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9DC9E" w14:textId="328C4385" w:rsidR="001513DC" w:rsidRDefault="00E14865">
      <w:r>
        <w:t>Parte de Ideias:</w:t>
      </w:r>
    </w:p>
    <w:p w14:paraId="0F1AA982" w14:textId="77777777" w:rsidR="00E14865" w:rsidRDefault="00E14865"/>
    <w:p w14:paraId="5DFB9696" w14:textId="193B01F4" w:rsidR="00E14865" w:rsidRDefault="00E14865">
      <w:r>
        <w:t>- Que oportunidade será aproveitada: Oportunidade para mostrar e desenvolver minhas habilidades.</w:t>
      </w:r>
    </w:p>
    <w:p w14:paraId="6AD4E56C" w14:textId="33C2266C" w:rsidR="00E14865" w:rsidRDefault="00E14865">
      <w:r>
        <w:t>Estratégias: Metodologia Scrum.</w:t>
      </w:r>
    </w:p>
    <w:p w14:paraId="184A3BC0" w14:textId="478ED1F7" w:rsidR="00E14865" w:rsidRDefault="00E14865">
      <w:r>
        <w:t>Equipe: Eduardo Nascimento.</w:t>
      </w:r>
    </w:p>
    <w:p w14:paraId="148EF78B" w14:textId="51A6682B" w:rsidR="00E14865" w:rsidRDefault="00E14865">
      <w:r>
        <w:t xml:space="preserve">Recursos necessários: Minha mente e um </w:t>
      </w:r>
      <w:proofErr w:type="spellStart"/>
      <w:r>
        <w:t>pc</w:t>
      </w:r>
      <w:proofErr w:type="spellEnd"/>
      <w:r>
        <w:t>.</w:t>
      </w:r>
    </w:p>
    <w:p w14:paraId="0E9043B4" w14:textId="23285973" w:rsidR="00E14865" w:rsidRDefault="00E14865">
      <w:r>
        <w:t>(5W2H) ...</w:t>
      </w:r>
    </w:p>
    <w:p w14:paraId="5B8D34BB" w14:textId="48B54BD5" w:rsidR="00E14865" w:rsidRDefault="00E14865" w:rsidP="00B14283">
      <w:pPr>
        <w:ind w:firstLine="708"/>
      </w:pPr>
      <w:proofErr w:type="spellStart"/>
      <w:r>
        <w:t>What</w:t>
      </w:r>
      <w:proofErr w:type="spellEnd"/>
      <w:r>
        <w:t xml:space="preserve">/O quê: </w:t>
      </w:r>
      <w:r w:rsidR="007D51BC">
        <w:t>Criar um site que contenha minhas ideias de jogos e os jogos.</w:t>
      </w:r>
    </w:p>
    <w:p w14:paraId="3DC13C0E" w14:textId="20857B0D" w:rsidR="00E14865" w:rsidRDefault="00E14865" w:rsidP="00B14283">
      <w:pPr>
        <w:ind w:left="708"/>
      </w:pPr>
      <w:proofErr w:type="spellStart"/>
      <w:r>
        <w:t>Why</w:t>
      </w:r>
      <w:proofErr w:type="spellEnd"/>
      <w:r>
        <w:t>/Por que: Pois além de ser algo que eu amo, é também um dos meus objetivos de vida.</w:t>
      </w:r>
    </w:p>
    <w:p w14:paraId="24452F5E" w14:textId="1AF46797" w:rsidR="007D51BC" w:rsidRDefault="00E14865" w:rsidP="007D51BC">
      <w:pPr>
        <w:ind w:firstLine="708"/>
      </w:pPr>
      <w:r>
        <w:t>Who/Quem: Eduardo Nascimento.</w:t>
      </w:r>
    </w:p>
    <w:p w14:paraId="62B065FB" w14:textId="6368C6D9" w:rsidR="007D51BC" w:rsidRDefault="007D51BC" w:rsidP="007D51BC">
      <w:pPr>
        <w:ind w:firstLine="708"/>
      </w:pPr>
      <w:r>
        <w:t>When/Quando: Final de Outubro até final de novembro/dezembro.</w:t>
      </w:r>
    </w:p>
    <w:p w14:paraId="5198EE5A" w14:textId="7C06B24D" w:rsidR="00B14283" w:rsidRDefault="00E14865" w:rsidP="007D51BC">
      <w:pPr>
        <w:ind w:firstLine="708"/>
      </w:pPr>
      <w:r>
        <w:t xml:space="preserve">Where/Onde: </w:t>
      </w:r>
      <w:r w:rsidR="007D51BC">
        <w:t>Desenvolvido em casa e na</w:t>
      </w:r>
      <w:r w:rsidR="00B14283">
        <w:t xml:space="preserve"> Faculdade SPTECH.</w:t>
      </w:r>
    </w:p>
    <w:p w14:paraId="52426DC5" w14:textId="63473EB1" w:rsidR="00B14283" w:rsidRDefault="00B14283" w:rsidP="00B14283">
      <w:pPr>
        <w:ind w:firstLine="708"/>
      </w:pPr>
      <w:proofErr w:type="spellStart"/>
      <w:r>
        <w:t>How</w:t>
      </w:r>
      <w:proofErr w:type="spellEnd"/>
      <w:r>
        <w:t>/Como: Utilizando tudo que foi aprendido na SPTECH e talvez fora dela.</w:t>
      </w:r>
    </w:p>
    <w:p w14:paraId="1ED735F0" w14:textId="4A9942EE" w:rsidR="00B14283" w:rsidRDefault="00B14283" w:rsidP="00B14283">
      <w:pPr>
        <w:ind w:firstLine="708"/>
      </w:pPr>
      <w:proofErr w:type="spellStart"/>
      <w:r>
        <w:t>How</w:t>
      </w:r>
      <w:proofErr w:type="spellEnd"/>
      <w:r>
        <w:t xml:space="preserve"> Much/Quanto: Meu tempo</w:t>
      </w:r>
      <w:r w:rsidR="007D51BC">
        <w:t xml:space="preserve"> + ferramentas gratuitas</w:t>
      </w:r>
      <w:r>
        <w:t>.</w:t>
      </w:r>
    </w:p>
    <w:p w14:paraId="469631A7" w14:textId="08795379" w:rsidR="00B14283" w:rsidRDefault="00B14283" w:rsidP="00B14283"/>
    <w:p w14:paraId="2FA03E30" w14:textId="41D891D0" w:rsidR="00FE0021" w:rsidRDefault="00FE0021" w:rsidP="00B14283">
      <w:r>
        <w:t xml:space="preserve">Contexto: Falar sobre o tema relacionando o mesmo comigo, demonstrando o </w:t>
      </w:r>
      <w:r w:rsidR="00E46C7B">
        <w:t>porquê</w:t>
      </w:r>
      <w:r>
        <w:t xml:space="preserve"> </w:t>
      </w:r>
      <w:proofErr w:type="gramStart"/>
      <w:r>
        <w:t>dele</w:t>
      </w:r>
      <w:proofErr w:type="gramEnd"/>
      <w:r>
        <w:t xml:space="preserve"> ser tão importante e participativo na minha vida. Além de introduzir o que será falado adiante.</w:t>
      </w:r>
    </w:p>
    <w:p w14:paraId="378013D3" w14:textId="3E66FC04" w:rsidR="00FE0021" w:rsidRDefault="00FE0021" w:rsidP="00B14283">
      <w:r>
        <w:t xml:space="preserve">Objetivo: </w:t>
      </w:r>
      <w:r w:rsidR="000D6D37">
        <w:t xml:space="preserve">Convencer o público que este </w:t>
      </w:r>
      <w:r w:rsidR="00105192">
        <w:t>tema é tão importante para mim.</w:t>
      </w:r>
    </w:p>
    <w:p w14:paraId="44D5EDA4" w14:textId="587DCCBD" w:rsidR="00105192" w:rsidRDefault="00EF3C50" w:rsidP="00B14283">
      <w:r>
        <w:t xml:space="preserve">Justificativa: </w:t>
      </w:r>
      <w:r w:rsidR="000D6D37">
        <w:t xml:space="preserve">Porque o público </w:t>
      </w:r>
      <w:r w:rsidR="0030348A">
        <w:t>deve ser convencido por tudo o que foi dito por mim.</w:t>
      </w:r>
    </w:p>
    <w:p w14:paraId="6E45F2F5" w14:textId="50458E71" w:rsidR="00D45A9A" w:rsidRDefault="00E009D7" w:rsidP="00B14283">
      <w:r>
        <w:t>Escopo: Tudo além de Tudo</w:t>
      </w:r>
      <w:r w:rsidR="00D45A9A">
        <w:t>.</w:t>
      </w:r>
    </w:p>
    <w:p w14:paraId="743C8213" w14:textId="76302A5C" w:rsidR="00904A68" w:rsidRDefault="00904A68" w:rsidP="00B14283">
      <w:r>
        <w:t>(</w:t>
      </w:r>
      <w:r w:rsidRPr="00904A68">
        <w:t>Descrição resumida do projeto</w:t>
      </w:r>
      <w:r>
        <w:t xml:space="preserve">, </w:t>
      </w:r>
      <w:r w:rsidRPr="00904A68">
        <w:t>Requisitos do Projeto</w:t>
      </w:r>
      <w:r>
        <w:t xml:space="preserve">, </w:t>
      </w:r>
      <w:r w:rsidRPr="00904A68">
        <w:t>Macro Cronograma</w:t>
      </w:r>
      <w:r>
        <w:t xml:space="preserve">, </w:t>
      </w:r>
      <w:r w:rsidRPr="00904A68">
        <w:t>Riscos e Restrições</w:t>
      </w:r>
      <w:r>
        <w:t xml:space="preserve">, </w:t>
      </w:r>
      <w:r w:rsidRPr="00904A68">
        <w:t>Resultados Esperado</w:t>
      </w:r>
      <w:r>
        <w:t xml:space="preserve">, </w:t>
      </w:r>
      <w:r w:rsidRPr="00904A68">
        <w:t>Limites e Exclusões</w:t>
      </w:r>
      <w:r>
        <w:t xml:space="preserve">, </w:t>
      </w:r>
      <w:r w:rsidRPr="00904A68">
        <w:t>Recursos Necessários</w:t>
      </w:r>
      <w:r>
        <w:t>, Partes interessadas</w:t>
      </w:r>
      <w:r w:rsidRPr="00904A68">
        <w:t xml:space="preserve"> (stakeholders)</w:t>
      </w:r>
      <w:r>
        <w:t>)</w:t>
      </w:r>
    </w:p>
    <w:p w14:paraId="3282018F" w14:textId="14512DAB" w:rsidR="00D45A9A" w:rsidRDefault="00D45A9A" w:rsidP="00B14283">
      <w:r>
        <w:t xml:space="preserve">Entregáveis: </w:t>
      </w:r>
    </w:p>
    <w:p w14:paraId="21C38A83" w14:textId="3532B40A" w:rsidR="00BB38F2" w:rsidRDefault="00BB38F2" w:rsidP="00BB38F2">
      <w:pPr>
        <w:pStyle w:val="PargrafodaLista"/>
        <w:numPr>
          <w:ilvl w:val="0"/>
          <w:numId w:val="1"/>
        </w:numPr>
      </w:pPr>
      <w:r>
        <w:t>Documentação.</w:t>
      </w:r>
    </w:p>
    <w:p w14:paraId="0EF40B81" w14:textId="6DDF77EE" w:rsidR="00BB38F2" w:rsidRDefault="00BB38F2" w:rsidP="00BB38F2">
      <w:pPr>
        <w:pStyle w:val="PargrafodaLista"/>
        <w:numPr>
          <w:ilvl w:val="0"/>
          <w:numId w:val="1"/>
        </w:numPr>
      </w:pPr>
      <w:r>
        <w:t>Ferramenta de Gestão.</w:t>
      </w:r>
    </w:p>
    <w:p w14:paraId="3D7C3B36" w14:textId="75A750B0" w:rsidR="00BB38F2" w:rsidRDefault="00BB38F2" w:rsidP="00BB38F2">
      <w:pPr>
        <w:pStyle w:val="PargrafodaLista"/>
        <w:numPr>
          <w:ilvl w:val="0"/>
          <w:numId w:val="1"/>
        </w:numPr>
      </w:pPr>
      <w:r>
        <w:t>Modelo Lógico.</w:t>
      </w:r>
    </w:p>
    <w:p w14:paraId="65C075D3" w14:textId="69781047" w:rsidR="00BB38F2" w:rsidRDefault="00BB38F2" w:rsidP="00BB38F2">
      <w:pPr>
        <w:pStyle w:val="PargrafodaLista"/>
        <w:numPr>
          <w:ilvl w:val="0"/>
          <w:numId w:val="1"/>
        </w:numPr>
      </w:pPr>
      <w:r>
        <w:lastRenderedPageBreak/>
        <w:t>Script do BD.</w:t>
      </w:r>
    </w:p>
    <w:p w14:paraId="52C1C99E" w14:textId="13FAAC29" w:rsidR="00BB38F2" w:rsidRDefault="00BB38F2" w:rsidP="00BB38F2">
      <w:pPr>
        <w:pStyle w:val="PargrafodaLista"/>
        <w:numPr>
          <w:ilvl w:val="0"/>
          <w:numId w:val="1"/>
        </w:numPr>
      </w:pPr>
      <w:r>
        <w:t>Site Institucional.</w:t>
      </w:r>
    </w:p>
    <w:p w14:paraId="3704FFBE" w14:textId="794C2AF8" w:rsidR="00BB38F2" w:rsidRDefault="00BB38F2" w:rsidP="00BB38F2">
      <w:pPr>
        <w:pStyle w:val="PargrafodaLista"/>
        <w:numPr>
          <w:ilvl w:val="0"/>
          <w:numId w:val="1"/>
        </w:numPr>
      </w:pPr>
      <w:r>
        <w:t>Jogo.</w:t>
      </w:r>
    </w:p>
    <w:p w14:paraId="078BD649" w14:textId="1CA910AE" w:rsidR="00BB38F2" w:rsidRDefault="00BB38F2" w:rsidP="00BB38F2">
      <w:pPr>
        <w:pStyle w:val="PargrafodaLista"/>
        <w:numPr>
          <w:ilvl w:val="0"/>
          <w:numId w:val="1"/>
        </w:numPr>
      </w:pPr>
      <w:r>
        <w:t>BD na VM.</w:t>
      </w:r>
    </w:p>
    <w:p w14:paraId="7E36CCB0" w14:textId="09B901AE" w:rsidR="00BB38F2" w:rsidRDefault="00BB38F2" w:rsidP="00BB38F2">
      <w:pPr>
        <w:pStyle w:val="PargrafodaLista"/>
        <w:numPr>
          <w:ilvl w:val="0"/>
          <w:numId w:val="1"/>
        </w:numPr>
      </w:pPr>
      <w:r>
        <w:t>Planejamento.</w:t>
      </w:r>
    </w:p>
    <w:p w14:paraId="30358D65" w14:textId="08C3AF2F" w:rsidR="00BB38F2" w:rsidRDefault="00BB38F2" w:rsidP="00BB38F2">
      <w:pPr>
        <w:pStyle w:val="PargrafodaLista"/>
        <w:numPr>
          <w:ilvl w:val="0"/>
          <w:numId w:val="1"/>
        </w:numPr>
      </w:pPr>
      <w:r>
        <w:t>Dashboard.</w:t>
      </w:r>
    </w:p>
    <w:p w14:paraId="4D27FF90" w14:textId="3A449B97" w:rsidR="00BB38F2" w:rsidRDefault="00CB5D7D" w:rsidP="00BB38F2">
      <w:pPr>
        <w:pStyle w:val="PargrafodaLista"/>
        <w:numPr>
          <w:ilvl w:val="0"/>
          <w:numId w:val="1"/>
        </w:numPr>
      </w:pPr>
      <w:r>
        <w:t>Socioemocional</w:t>
      </w:r>
      <w:r w:rsidR="00BB38F2">
        <w:t>.</w:t>
      </w:r>
    </w:p>
    <w:p w14:paraId="44629B22" w14:textId="2E46960B" w:rsidR="00CB5D7D" w:rsidRDefault="00CB5D7D" w:rsidP="00CB5D7D">
      <w:r>
        <w:t xml:space="preserve">Restrições: </w:t>
      </w:r>
      <w:r w:rsidR="00275364">
        <w:t>Ser entregue até dezembro</w:t>
      </w:r>
      <w:r w:rsidR="00787436">
        <w:t>, orçamento de R$0,00</w:t>
      </w:r>
      <w:r w:rsidR="000E52EB">
        <w:t xml:space="preserve"> (prazo, escopo e custos).</w:t>
      </w:r>
    </w:p>
    <w:p w14:paraId="6075DAE7" w14:textId="4EFB537C" w:rsidR="00275364" w:rsidRDefault="00CB5D7D" w:rsidP="00CB5D7D">
      <w:r>
        <w:t>Limitações:</w:t>
      </w:r>
      <w:r w:rsidR="00275364">
        <w:t xml:space="preserve"> Money.</w:t>
      </w:r>
    </w:p>
    <w:p w14:paraId="1B38A645" w14:textId="57E36957" w:rsidR="00275364" w:rsidRDefault="00B50B6D" w:rsidP="00CB5D7D">
      <w:r>
        <w:t xml:space="preserve">Macro cronograma: </w:t>
      </w:r>
      <w:r w:rsidR="007B4156">
        <w:t>Duração total: 35 dias.</w:t>
      </w:r>
    </w:p>
    <w:p w14:paraId="549D67DA" w14:textId="1FA240EA" w:rsidR="00B50B6D" w:rsidRDefault="00B50B6D" w:rsidP="00CB5D7D">
      <w:r>
        <w:tab/>
        <w:t>1 semana: Planejamento</w:t>
      </w:r>
      <w:r w:rsidR="007B4156">
        <w:t xml:space="preserve"> – 7 dias.</w:t>
      </w:r>
    </w:p>
    <w:p w14:paraId="7AE25551" w14:textId="6AFB560E" w:rsidR="00B50B6D" w:rsidRDefault="00B50B6D" w:rsidP="00CB5D7D">
      <w:r>
        <w:tab/>
        <w:t>2° semana: Desenvolvimento</w:t>
      </w:r>
      <w:r w:rsidR="007B4156">
        <w:t xml:space="preserve"> – 7 dias.</w:t>
      </w:r>
    </w:p>
    <w:p w14:paraId="290C7805" w14:textId="5F79DA5C" w:rsidR="00B50B6D" w:rsidRDefault="00B50B6D" w:rsidP="00CB5D7D">
      <w:r>
        <w:tab/>
        <w:t>3° semana: Desenvolvimento</w:t>
      </w:r>
      <w:r w:rsidR="007B4156">
        <w:t xml:space="preserve"> – 7 dias.</w:t>
      </w:r>
    </w:p>
    <w:p w14:paraId="3301D647" w14:textId="3D3F02FB" w:rsidR="00B50B6D" w:rsidRDefault="00B50B6D" w:rsidP="00CB5D7D">
      <w:r>
        <w:tab/>
        <w:t>4° semana: Refinamento</w:t>
      </w:r>
      <w:r w:rsidR="007B4156">
        <w:t xml:space="preserve"> – 7 dias.</w:t>
      </w:r>
    </w:p>
    <w:p w14:paraId="143B3FDC" w14:textId="5AF5DA46" w:rsidR="00B50B6D" w:rsidRDefault="00B50B6D" w:rsidP="00CB5D7D">
      <w:r>
        <w:tab/>
        <w:t>5° semana: Apresentação</w:t>
      </w:r>
      <w:r w:rsidR="007B4156">
        <w:t xml:space="preserve"> – 7 dias.</w:t>
      </w:r>
    </w:p>
    <w:p w14:paraId="3C04B7F9" w14:textId="77777777" w:rsidR="001B1F75" w:rsidRDefault="001B1F75" w:rsidP="00CB5D7D">
      <w:r>
        <w:t xml:space="preserve">Riscos: </w:t>
      </w:r>
    </w:p>
    <w:p w14:paraId="2F7800C8" w14:textId="57A15415" w:rsidR="00275364" w:rsidRDefault="001B1F75" w:rsidP="00CB5D7D">
      <w:r>
        <w:t xml:space="preserve"> - Eu complexar demais o jogo e demorar para fazer. – Fazer o planejamento completo antes de começar.</w:t>
      </w:r>
    </w:p>
    <w:p w14:paraId="682919B7" w14:textId="23C7F5AF" w:rsidR="001B1F75" w:rsidRDefault="00110F15" w:rsidP="00CB5D7D">
      <w:r>
        <w:t xml:space="preserve">Descrição resumida do projeto: </w:t>
      </w:r>
    </w:p>
    <w:p w14:paraId="449CDF3C" w14:textId="1FDE34E4" w:rsidR="00110F15" w:rsidRDefault="00110F15" w:rsidP="00CB5D7D">
      <w:r>
        <w:t>Resultados Esperado:</w:t>
      </w:r>
    </w:p>
    <w:p w14:paraId="32AC8381" w14:textId="6336CB5F" w:rsidR="00FE14E6" w:rsidRDefault="00FE14E6" w:rsidP="00CB5D7D">
      <w:r>
        <w:t>Limites e Exclusões:</w:t>
      </w:r>
    </w:p>
    <w:p w14:paraId="49530145" w14:textId="44342B5A" w:rsidR="00FE14E6" w:rsidRDefault="007B4156" w:rsidP="00CB5D7D">
      <w:r>
        <w:t>Recursos Necessários:</w:t>
      </w:r>
    </w:p>
    <w:p w14:paraId="03450DC5" w14:textId="5502C91E" w:rsidR="007B4156" w:rsidRDefault="007B4156" w:rsidP="00CB5D7D">
      <w:r>
        <w:t>Riscos e Restrições:</w:t>
      </w:r>
    </w:p>
    <w:p w14:paraId="3F710218" w14:textId="7D6D2637" w:rsidR="000E52EB" w:rsidRDefault="000E52EB" w:rsidP="00CB5D7D">
      <w:r>
        <w:t>Partes interessadas (stakeholders):</w:t>
      </w:r>
    </w:p>
    <w:p w14:paraId="011C8BB5" w14:textId="7A156ECB" w:rsidR="000E52EB" w:rsidRDefault="000E52EB" w:rsidP="00CB5D7D">
      <w:r>
        <w:t>Diagrama de solução:</w:t>
      </w:r>
    </w:p>
    <w:p w14:paraId="2DE56716" w14:textId="5E2DA370" w:rsidR="000E52EB" w:rsidRDefault="000E52EB" w:rsidP="000E52EB">
      <w:r>
        <w:t xml:space="preserve">Premissas: </w:t>
      </w:r>
    </w:p>
    <w:p w14:paraId="3AA4A677" w14:textId="5992F653" w:rsidR="00F436DE" w:rsidRDefault="00F436DE" w:rsidP="000E52EB">
      <w:r>
        <w:t>Marcos do Projeto:</w:t>
      </w:r>
    </w:p>
    <w:p w14:paraId="4387C409" w14:textId="2F4AA550" w:rsidR="00261D38" w:rsidRDefault="00261D38" w:rsidP="000E52EB">
      <w:r>
        <w:t>Equipe envolvido: Eu como (desenvolvedor e designer)</w:t>
      </w:r>
      <w:r w:rsidR="00A6343B">
        <w:t>.</w:t>
      </w:r>
    </w:p>
    <w:p w14:paraId="4FBC14A2" w14:textId="4967D45C" w:rsidR="00A6343B" w:rsidRDefault="00A6343B" w:rsidP="000E52EB">
      <w:r>
        <w:t>Orçamento: Budget R$0,00.</w:t>
      </w:r>
    </w:p>
    <w:p w14:paraId="7BC49652" w14:textId="206F7F61" w:rsidR="00A6343B" w:rsidRDefault="00C71914" w:rsidP="000E52EB">
      <w:r>
        <w:t xml:space="preserve">Sustentação: </w:t>
      </w:r>
    </w:p>
    <w:p w14:paraId="697FF1D9" w14:textId="56A8AAA3" w:rsidR="008E78EE" w:rsidRDefault="008E78EE" w:rsidP="000E52EB">
      <w:r>
        <w:lastRenderedPageBreak/>
        <w:t>Fazer uma coleta de Requisitos (comigo mesmo).</w:t>
      </w:r>
    </w:p>
    <w:p w14:paraId="651BFAE1" w14:textId="77777777" w:rsidR="008E78EE" w:rsidRDefault="008E78EE" w:rsidP="000E52EB"/>
    <w:p w14:paraId="76937729" w14:textId="60605D94" w:rsidR="00675D8A" w:rsidRDefault="00675D8A" w:rsidP="000E52EB">
      <w:r>
        <w:t>COMO SERÁ O JOGO:</w:t>
      </w:r>
    </w:p>
    <w:p w14:paraId="08632536" w14:textId="75693009" w:rsidR="00675D8A" w:rsidRDefault="00675D8A" w:rsidP="00675D8A">
      <w:pPr>
        <w:pStyle w:val="PargrafodaLista"/>
        <w:numPr>
          <w:ilvl w:val="0"/>
          <w:numId w:val="4"/>
        </w:numPr>
      </w:pPr>
      <w:r>
        <w:t xml:space="preserve">Você cria seu personagem (Masculino ou Feminino), </w:t>
      </w:r>
      <w:proofErr w:type="spellStart"/>
      <w:r>
        <w:t>Skin</w:t>
      </w:r>
      <w:proofErr w:type="spellEnd"/>
      <w:r>
        <w:t xml:space="preserve"> (inicialmente apenas uma sombra toda preta) ...</w:t>
      </w:r>
    </w:p>
    <w:p w14:paraId="62A0BDF2" w14:textId="7C8006C7" w:rsidR="00675D8A" w:rsidRDefault="00675D8A" w:rsidP="00675D8A">
      <w:pPr>
        <w:pStyle w:val="PargrafodaLista"/>
        <w:numPr>
          <w:ilvl w:val="0"/>
          <w:numId w:val="4"/>
        </w:numPr>
      </w:pPr>
      <w:r>
        <w:t>Sorteia um elemento (Água, Fogo, Terra, Vento e Raio).</w:t>
      </w:r>
    </w:p>
    <w:p w14:paraId="3142F3F0" w14:textId="672C0A91" w:rsidR="00675D8A" w:rsidRDefault="00F60594" w:rsidP="00675D8A">
      <w:pPr>
        <w:pStyle w:val="PargrafodaLista"/>
        <w:numPr>
          <w:ilvl w:val="0"/>
          <w:numId w:val="4"/>
        </w:numPr>
      </w:pPr>
      <w:r>
        <w:t>Escolhe uma classe (Guerreiro, Arqueiro, Mago, (Assassino, Tanque ...)).</w:t>
      </w:r>
    </w:p>
    <w:p w14:paraId="14984C60" w14:textId="6D90E04F" w:rsidR="00F60594" w:rsidRDefault="004D56E3" w:rsidP="00675D8A">
      <w:pPr>
        <w:pStyle w:val="PargrafodaLista"/>
        <w:numPr>
          <w:ilvl w:val="0"/>
          <w:numId w:val="4"/>
        </w:numPr>
      </w:pPr>
      <w:r>
        <w:t>Aparece um Mini texto explicando a Lore do Jogo</w:t>
      </w:r>
      <w:r w:rsidR="00356CA4">
        <w:t xml:space="preserve"> ou o que você tem que fazer</w:t>
      </w:r>
      <w:r>
        <w:t>.</w:t>
      </w:r>
    </w:p>
    <w:p w14:paraId="28BE71F5" w14:textId="3B7179A0" w:rsidR="00F24405" w:rsidRDefault="007D0AA8" w:rsidP="00F24405">
      <w:pPr>
        <w:pStyle w:val="PargrafodaLista"/>
        <w:numPr>
          <w:ilvl w:val="0"/>
          <w:numId w:val="4"/>
        </w:numPr>
      </w:pPr>
      <w:r>
        <w:t>Talvez um tutorial.</w:t>
      </w:r>
    </w:p>
    <w:p w14:paraId="41D70EF5" w14:textId="256BB363" w:rsidR="00F24405" w:rsidRDefault="00F24405" w:rsidP="00F24405">
      <w:pPr>
        <w:pStyle w:val="PargrafodaLista"/>
        <w:numPr>
          <w:ilvl w:val="0"/>
          <w:numId w:val="4"/>
        </w:numPr>
      </w:pPr>
      <w:r>
        <w:t>Sistema de Nível do Personagem/Conta</w:t>
      </w:r>
      <w:r w:rsidR="002B1E76">
        <w:t xml:space="preserve"> (Desbloqueia Torres)</w:t>
      </w:r>
      <w:r>
        <w:t>.</w:t>
      </w:r>
    </w:p>
    <w:p w14:paraId="302579CD" w14:textId="7CA2E42D" w:rsidR="00F24405" w:rsidRDefault="00F24405" w:rsidP="00F24405">
      <w:pPr>
        <w:pStyle w:val="PargrafodaLista"/>
        <w:numPr>
          <w:ilvl w:val="0"/>
          <w:numId w:val="4"/>
        </w:numPr>
      </w:pPr>
      <w:r>
        <w:t xml:space="preserve">Sistema de </w:t>
      </w:r>
      <w:r>
        <w:t>Status</w:t>
      </w:r>
      <w:r w:rsidR="002B1E76">
        <w:t xml:space="preserve"> (Dano, Vida, Defesa...)</w:t>
      </w:r>
      <w:r>
        <w:t>.</w:t>
      </w:r>
    </w:p>
    <w:p w14:paraId="1FD4BF63" w14:textId="1E62410C" w:rsidR="002B1E76" w:rsidRDefault="002B1E76" w:rsidP="00F24405">
      <w:pPr>
        <w:pStyle w:val="PargrafodaLista"/>
        <w:numPr>
          <w:ilvl w:val="0"/>
          <w:numId w:val="4"/>
        </w:numPr>
      </w:pPr>
      <w:r>
        <w:t>Sistema de Equipamentos (Bônus de Status).</w:t>
      </w:r>
    </w:p>
    <w:p w14:paraId="2AC538D4" w14:textId="041CD24D" w:rsidR="00F24405" w:rsidRDefault="00F24405" w:rsidP="00F24405">
      <w:pPr>
        <w:pStyle w:val="PargrafodaLista"/>
        <w:numPr>
          <w:ilvl w:val="0"/>
          <w:numId w:val="4"/>
        </w:numPr>
      </w:pPr>
      <w:r>
        <w:t>Sistema de Inventário</w:t>
      </w:r>
      <w:r>
        <w:t xml:space="preserve"> (para guardar equipamentos e possivelmente Habilidades).</w:t>
      </w:r>
    </w:p>
    <w:p w14:paraId="2E8F36A4" w14:textId="34C76F70" w:rsidR="00DF044F" w:rsidRDefault="00F24405" w:rsidP="00F24405">
      <w:pPr>
        <w:pStyle w:val="PargrafodaLista"/>
        <w:numPr>
          <w:ilvl w:val="0"/>
          <w:numId w:val="4"/>
        </w:numPr>
      </w:pPr>
      <w:r>
        <w:t>Sistema de Inimigos básicos (dropando EXP e possivelmente equipamentos).</w:t>
      </w:r>
    </w:p>
    <w:p w14:paraId="73B8DF57" w14:textId="600A262D" w:rsidR="00F24405" w:rsidRDefault="00F24405" w:rsidP="00F24405">
      <w:pPr>
        <w:pStyle w:val="PargrafodaLista"/>
        <w:numPr>
          <w:ilvl w:val="0"/>
          <w:numId w:val="4"/>
        </w:numPr>
      </w:pPr>
      <w:r>
        <w:t>Sistema de Torres (é liberado após um certo nível).</w:t>
      </w:r>
    </w:p>
    <w:p w14:paraId="1327D39D" w14:textId="45DC22BA" w:rsidR="00F24405" w:rsidRDefault="00F24405" w:rsidP="00F24405">
      <w:pPr>
        <w:pStyle w:val="PargrafodaLista"/>
        <w:numPr>
          <w:ilvl w:val="0"/>
          <w:numId w:val="4"/>
        </w:numPr>
      </w:pPr>
      <w:r>
        <w:t>Sistema de Bosses (é liberado após derrotar a torre do boss).</w:t>
      </w:r>
    </w:p>
    <w:p w14:paraId="417C72BF" w14:textId="3FA7B765" w:rsidR="00F24405" w:rsidRDefault="00F24405" w:rsidP="00F24405">
      <w:pPr>
        <w:pStyle w:val="PargrafodaLista"/>
        <w:numPr>
          <w:ilvl w:val="0"/>
          <w:numId w:val="4"/>
        </w:numPr>
      </w:pPr>
      <w:r>
        <w:t>Possivelmente um sistema de Habilidades/Ataques (para ser usado no combate na torre e boss, ou apenas no boss).</w:t>
      </w:r>
    </w:p>
    <w:p w14:paraId="16939057" w14:textId="25EDBAF2" w:rsidR="00DF044F" w:rsidRDefault="00DF044F" w:rsidP="00DF044F">
      <w:r>
        <w:t>Ideias:</w:t>
      </w:r>
    </w:p>
    <w:p w14:paraId="54936471" w14:textId="4AC55821" w:rsidR="00DF044F" w:rsidRDefault="00DF044F" w:rsidP="00DF044F">
      <w:r>
        <w:t>- Ter um sistema de torres.</w:t>
      </w:r>
    </w:p>
    <w:p w14:paraId="21DDC2A4" w14:textId="3B9E7C52" w:rsidR="00DF044F" w:rsidRDefault="00DF044F" w:rsidP="00DF044F">
      <w:r>
        <w:t>- Sistemas de Bosses (cada boss é liberado após o personagem derrotar sua torre).</w:t>
      </w:r>
    </w:p>
    <w:p w14:paraId="01351F08" w14:textId="0473AEAA" w:rsidR="00DF044F" w:rsidRDefault="00035541" w:rsidP="00DF044F">
      <w:r>
        <w:t xml:space="preserve">- Sistemas de Equipamentos (pode ser dropado em inimigos básicos, nas torres e em bosses – Aumenta os </w:t>
      </w:r>
      <w:proofErr w:type="spellStart"/>
      <w:r>
        <w:t>stats</w:t>
      </w:r>
      <w:proofErr w:type="spellEnd"/>
      <w:r>
        <w:t xml:space="preserve"> e pode ter combinações para ganhar bônus).</w:t>
      </w:r>
    </w:p>
    <w:p w14:paraId="5D9AC78F" w14:textId="57381F31" w:rsidR="00035541" w:rsidRDefault="00035541" w:rsidP="00DF044F">
      <w:r>
        <w:t xml:space="preserve">- Sistema de inimigos básicos, no manual ou automático liberado após algum </w:t>
      </w:r>
      <w:proofErr w:type="spellStart"/>
      <w:r>
        <w:t>level</w:t>
      </w:r>
      <w:proofErr w:type="spellEnd"/>
      <w:r>
        <w:t xml:space="preserve"> de personagem/conta.</w:t>
      </w:r>
    </w:p>
    <w:p w14:paraId="7A8832D5" w14:textId="3171CF8C" w:rsidR="00035541" w:rsidRDefault="00035541" w:rsidP="00DF044F">
      <w:r>
        <w:t>- Sistema de EXP/Nível de conta/personagem, para liberar torres.</w:t>
      </w:r>
    </w:p>
    <w:p w14:paraId="4338254C" w14:textId="0E01E1A2" w:rsidR="00035541" w:rsidRDefault="00035541" w:rsidP="00DF044F">
      <w:r>
        <w:t>- Sistema de inventário (para guardar os equipamentos e habilidades não utilizadas).</w:t>
      </w:r>
    </w:p>
    <w:p w14:paraId="38546B01" w14:textId="6F0E577F" w:rsidR="00035541" w:rsidRDefault="00035541" w:rsidP="00DF044F">
      <w:r>
        <w:t>- Sistema de Habilidades/Ataques (para funcionar na torre/boss ou só no boss – inimigos básicos é combate automático).</w:t>
      </w:r>
    </w:p>
    <w:p w14:paraId="48D2C8D8" w14:textId="77777777" w:rsidR="00675D8A" w:rsidRDefault="00675D8A" w:rsidP="00675D8A"/>
    <w:sectPr w:rsidR="00675D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70B0C"/>
    <w:multiLevelType w:val="hybridMultilevel"/>
    <w:tmpl w:val="E70EB1A2"/>
    <w:lvl w:ilvl="0" w:tplc="01A681D8">
      <w:numFmt w:val="ordinal"/>
      <w:lvlText w:val="%1"/>
      <w:lvlJc w:val="left"/>
      <w:pPr>
        <w:ind w:left="6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5F41F9"/>
    <w:multiLevelType w:val="hybridMultilevel"/>
    <w:tmpl w:val="55867F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A2ADC"/>
    <w:multiLevelType w:val="hybridMultilevel"/>
    <w:tmpl w:val="173CCC14"/>
    <w:lvl w:ilvl="0" w:tplc="D474E5FA">
      <w:start w:val="1"/>
      <w:numFmt w:val="ordinal"/>
      <w:lvlText w:val="0-%1"/>
      <w:lvlJc w:val="left"/>
      <w:pPr>
        <w:ind w:left="7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69A37119"/>
    <w:multiLevelType w:val="hybridMultilevel"/>
    <w:tmpl w:val="30989062"/>
    <w:lvl w:ilvl="0" w:tplc="0324B45E">
      <w:numFmt w:val="ordinal"/>
      <w:lvlText w:val="0-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176421">
    <w:abstractNumId w:val="1"/>
  </w:num>
  <w:num w:numId="2" w16cid:durableId="1742365370">
    <w:abstractNumId w:val="2"/>
  </w:num>
  <w:num w:numId="3" w16cid:durableId="78185037">
    <w:abstractNumId w:val="3"/>
  </w:num>
  <w:num w:numId="4" w16cid:durableId="175046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39"/>
    <w:rsid w:val="00035541"/>
    <w:rsid w:val="000D6D37"/>
    <w:rsid w:val="000E52EB"/>
    <w:rsid w:val="00105192"/>
    <w:rsid w:val="00110F15"/>
    <w:rsid w:val="001513DC"/>
    <w:rsid w:val="001B1F75"/>
    <w:rsid w:val="00261D38"/>
    <w:rsid w:val="00275364"/>
    <w:rsid w:val="002B1E76"/>
    <w:rsid w:val="0030348A"/>
    <w:rsid w:val="00356CA4"/>
    <w:rsid w:val="004D56E3"/>
    <w:rsid w:val="00675D8A"/>
    <w:rsid w:val="00787436"/>
    <w:rsid w:val="007B4156"/>
    <w:rsid w:val="007D0AA8"/>
    <w:rsid w:val="007D51BC"/>
    <w:rsid w:val="00845625"/>
    <w:rsid w:val="008E78EE"/>
    <w:rsid w:val="00904A68"/>
    <w:rsid w:val="00A6343B"/>
    <w:rsid w:val="00AD6DA6"/>
    <w:rsid w:val="00B14283"/>
    <w:rsid w:val="00B50B6D"/>
    <w:rsid w:val="00BB38F2"/>
    <w:rsid w:val="00C71914"/>
    <w:rsid w:val="00CB0600"/>
    <w:rsid w:val="00CB5D7D"/>
    <w:rsid w:val="00CC3B91"/>
    <w:rsid w:val="00D00739"/>
    <w:rsid w:val="00D45A9A"/>
    <w:rsid w:val="00D927ED"/>
    <w:rsid w:val="00DF044F"/>
    <w:rsid w:val="00E009D7"/>
    <w:rsid w:val="00E14865"/>
    <w:rsid w:val="00E46C7B"/>
    <w:rsid w:val="00EF3C50"/>
    <w:rsid w:val="00F24405"/>
    <w:rsid w:val="00F436DE"/>
    <w:rsid w:val="00F60594"/>
    <w:rsid w:val="00F65258"/>
    <w:rsid w:val="00F733F2"/>
    <w:rsid w:val="00FE0021"/>
    <w:rsid w:val="00FE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0354"/>
  <w15:chartTrackingRefBased/>
  <w15:docId w15:val="{4B557F6C-265A-4ADA-BD84-06FDD3EE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0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0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0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0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0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0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0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0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0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0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0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0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07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07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07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07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07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07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0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0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0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0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0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07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07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07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0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07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0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3</Pages>
  <Words>573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Nascimento</dc:creator>
  <cp:keywords/>
  <dc:description/>
  <cp:lastModifiedBy>Eduardo Nascimento</cp:lastModifiedBy>
  <cp:revision>32</cp:revision>
  <dcterms:created xsi:type="dcterms:W3CDTF">2025-10-27T01:50:00Z</dcterms:created>
  <dcterms:modified xsi:type="dcterms:W3CDTF">2025-11-02T13:48:00Z</dcterms:modified>
</cp:coreProperties>
</file>