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6A" w:rsidRDefault="00AD28DF">
      <w:r>
        <w:t>ANALISIS DE TRANSACCIONES</w:t>
      </w:r>
    </w:p>
    <w:p w:rsidR="003F1480" w:rsidRDefault="00AD28DF" w:rsidP="003F1480">
      <w:pPr>
        <w:pStyle w:val="Prrafodelista"/>
        <w:numPr>
          <w:ilvl w:val="0"/>
          <w:numId w:val="1"/>
        </w:numPr>
      </w:pPr>
      <w:r>
        <w:t>INSERTAR UNA CLIENTE</w:t>
      </w:r>
      <w:r w:rsidR="00AE2E63">
        <w:t xml:space="preserve"> Y GENERAR UNA ORDEN</w:t>
      </w:r>
      <w:r w:rsidR="003F1480">
        <w:t>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EQUIPOS RECIBIDOS, ENTREGADOS Y DEL ESTATUS DE LAS ORDENES PENDIENTES ORDENADAS POR EL ESTADO.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LAS VENTAS TANTO EN LA TIENDA COMO EN LA WEB, DETALLANDO CLIENTE, ARTICULO, MONTO, CANTIDAD Y FECHA.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LOS REPUESTOS UTILIZADOS, INCLUYENDO LOS DATOS DE LA ORDEN EN QUE SE UTILIZÓ Y EL COSTO MÍNIMO.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LOS EQUIPOS ASIGNADOS A LOS TECNICOS Y EL ESTATUS DE LA ORDEN ASIGNADO POR TECNICO Y FECHA DE RECEPCION</w:t>
      </w:r>
      <w:r w:rsidR="00F33309">
        <w:t xml:space="preserve"> DEL EQUIPO</w:t>
      </w:r>
      <w:r>
        <w:t>.</w:t>
      </w:r>
    </w:p>
    <w:tbl>
      <w:tblPr>
        <w:tblStyle w:val="Listaclara-nfasis3"/>
        <w:tblW w:w="0" w:type="auto"/>
        <w:tblLook w:val="0000"/>
      </w:tblPr>
      <w:tblGrid>
        <w:gridCol w:w="1955"/>
        <w:gridCol w:w="331"/>
        <w:gridCol w:w="338"/>
        <w:gridCol w:w="344"/>
        <w:gridCol w:w="340"/>
        <w:gridCol w:w="273"/>
        <w:gridCol w:w="309"/>
        <w:gridCol w:w="352"/>
        <w:gridCol w:w="336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</w:tblGrid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vMerge w:val="restart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D0598A">
            <w:r>
              <w:t>Matriz Cuadrada de Transacciones</w:t>
            </w:r>
          </w:p>
        </w:tc>
        <w:tc>
          <w:tcPr>
            <w:tcW w:w="1353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Pr="00A800E1" w:rsidRDefault="00D0598A" w:rsidP="00A800E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cnfStyle w:val="000010000000"/>
            <w:tcW w:w="1270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/>
            </w:pPr>
            <w:r>
              <w:t>C</w:t>
            </w:r>
          </w:p>
        </w:tc>
        <w:tc>
          <w:tcPr>
            <w:cnfStyle w:val="000010000000"/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D</w:t>
            </w:r>
          </w:p>
        </w:tc>
        <w:tc>
          <w:tcPr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/>
            </w:pPr>
            <w:r>
              <w:t>E</w:t>
            </w:r>
          </w:p>
        </w:tc>
      </w:tr>
      <w:tr w:rsidR="003F1480" w:rsidTr="00D0598A">
        <w:trPr>
          <w:trHeight w:val="20"/>
        </w:trPr>
        <w:tc>
          <w:tcPr>
            <w:cnfStyle w:val="000010000000"/>
            <w:tcW w:w="1955" w:type="dxa"/>
            <w:vMerge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ind w:left="62"/>
            </w:pP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38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44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40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09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5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36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ABONO</w:t>
            </w: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44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52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jc w:val="center"/>
              <w:cnfStyle w:val="000000100000"/>
            </w:pP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ACTUALIZA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ARTICULO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CLIENTE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 POR COBRAR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 POR PAGAR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 xml:space="preserve">EMITE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EMPLEADO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EMPLEADO-TECNICO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EQUIPO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FACTURA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FACTURA-COMPRA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HERRAMIENTA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INCLUYE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MARCA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>
            <w:r>
              <w:t>X</w:t>
            </w:r>
          </w:p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MODELO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>
            <w:r>
              <w:t>X</w:t>
            </w:r>
          </w:p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ORDEN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PAGO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PERTENECE 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CC5F29" w:rsidP="00A800E1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POSEE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PROVEEDOR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REPARACION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 xml:space="preserve">REPUESTO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TIENDA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USA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/>
            </w:pPr>
          </w:p>
        </w:tc>
        <w:tc>
          <w:tcPr>
            <w:cnfStyle w:val="00001000000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/>
          <w:trHeight w:val="20"/>
        </w:trPr>
        <w:tc>
          <w:tcPr>
            <w:cnfStyle w:val="000010000000"/>
            <w:tcW w:w="1955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VENTA WEB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44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09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52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/>
            </w:pPr>
          </w:p>
        </w:tc>
        <w:tc>
          <w:tcPr>
            <w:cnfStyle w:val="00001000000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</w:tbl>
    <w:p w:rsidR="00AD28DF" w:rsidRDefault="00AD28DF" w:rsidP="00AD28DF"/>
    <w:p w:rsidR="00FB6986" w:rsidRDefault="00FB6986" w:rsidP="00AD28DF"/>
    <w:p w:rsidR="00FB6986" w:rsidRDefault="00FB6986" w:rsidP="00AD28DF"/>
    <w:p w:rsidR="003D08B9" w:rsidRDefault="003D08B9" w:rsidP="00AD28DF"/>
    <w:p w:rsidR="00FB6986" w:rsidRDefault="00FB6986" w:rsidP="00AD28DF"/>
    <w:p w:rsidR="006742DF" w:rsidRDefault="006742DF" w:rsidP="00AD28DF"/>
    <w:p w:rsidR="006742DF" w:rsidRDefault="006742DF" w:rsidP="00AD28DF"/>
    <w:p w:rsidR="003E0973" w:rsidRDefault="003E0973" w:rsidP="00AD28DF"/>
    <w:p w:rsidR="00FB6986" w:rsidRDefault="00FB6986" w:rsidP="00AD28DF">
      <w:r>
        <w:lastRenderedPageBreak/>
        <w:t xml:space="preserve">FRECUENCIA DE LAS TRANSACCIONES </w:t>
      </w:r>
      <w:r w:rsidR="00132EE5">
        <w:t>DIARIAS</w:t>
      </w:r>
      <w:r>
        <w:t>:</w:t>
      </w:r>
    </w:p>
    <w:p w:rsidR="00026910" w:rsidRDefault="008B6015" w:rsidP="00AD28DF">
      <w:r w:rsidRPr="008B6015">
        <w:pict>
          <v:group id="50 Grupo" o:spid="_x0000_s1026" style="position:absolute;margin-left:6.1pt;margin-top:18.6pt;width:421.05pt;height:165.5pt;z-index:251659264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27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 style="mso-next-textbox:#3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28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 style="mso-next-textbox:#6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132EE5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29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 style="mso-next-textbox:#7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30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 style="mso-next-textbox:#8 Rectángul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FB6986" w:rsidRPr="00132EE5" w:rsidRDefault="00132EE5" w:rsidP="00132EE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_x0000_s1031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 style="mso-next-textbox:#_x0000_s1031">
                <w:txbxContent>
                  <w:p w:rsidR="00FB6986" w:rsidRDefault="009C6D2A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9C6D2A" w:rsidRPr="00132EE5" w:rsidRDefault="009C6D2A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32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33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34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35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36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5 Conector recto de flecha" o:spid="_x0000_s1037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46 CuadroTexto" o:spid="_x0000_s1038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 style="mso-next-textbox:#46 CuadroText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A )</w:t>
                    </w:r>
                  </w:p>
                </w:txbxContent>
              </v:textbox>
            </v:shape>
            <v:shape id="48 CuadroTexto" o:spid="_x0000_s1039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 style="mso-next-textbox:#48 CuadroText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 w:rsidR="00132EE5"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20</w:t>
                    </w:r>
                  </w:p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40</w:t>
                    </w:r>
                  </w:p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8B6015" w:rsidP="00026910">
      <w:r w:rsidRPr="008B6015">
        <w:rPr>
          <w:noProof/>
          <w:lang w:eastAsia="es-VE"/>
        </w:rPr>
        <w:pict>
          <v:rect id="9 Rectángulo" o:spid="_x0000_s1040" style="position:absolute;margin-left:159.5pt;margin-top:19.05pt;width:101.3pt;height:37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" fillcolor="#b5ae53 [3206]" strokecolor="#5b5727 [1606]" strokeweight="2pt">
            <v:textbox style="mso-next-textbox:#9 Rectángulo">
              <w:txbxContent>
                <w:p w:rsidR="009C6D2A" w:rsidRPr="00132EE5" w:rsidRDefault="009C6D2A" w:rsidP="009C6D2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Marca</w:t>
                  </w:r>
                </w:p>
              </w:txbxContent>
            </v:textbox>
          </v:rect>
        </w:pict>
      </w:r>
    </w:p>
    <w:p w:rsidR="00026910" w:rsidRPr="00026910" w:rsidRDefault="00026910" w:rsidP="00026910"/>
    <w:p w:rsidR="00026910" w:rsidRPr="00026910" w:rsidRDefault="00026910" w:rsidP="00026910"/>
    <w:p w:rsidR="00026910" w:rsidRDefault="00026910" w:rsidP="00026910"/>
    <w:p w:rsidR="00B5507C" w:rsidRDefault="00C56FC7" w:rsidP="00026910">
      <w:r>
        <w:rPr>
          <w:noProof/>
          <w:lang w:val="es-ES" w:eastAsia="es-ES"/>
        </w:rPr>
        <w:pict>
          <v:group id="_x0000_s1042" style="position:absolute;margin-left:5.95pt;margin-top:1.95pt;width:421.05pt;height:165.5pt;z-index:251662336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43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44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45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46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C56FC7" w:rsidRPr="00132EE5" w:rsidRDefault="00C5385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_x0000_s1047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>
                <w:txbxContent>
                  <w:p w:rsidR="00C56FC7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48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49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50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51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52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 id="45 Conector recto de flecha" o:spid="_x0000_s1053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 id="46 CuadroTexto" o:spid="_x0000_s1054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E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</w:p>
                </w:txbxContent>
              </v:textbox>
            </v:shape>
            <v:shape id="48 CuadroTexto" o:spid="_x0000_s1055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 w:rsidR="00C53857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C56FC7" w:rsidRPr="00132EE5" w:rsidRDefault="00C53857" w:rsidP="00C56FC7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>
      <w:bookmarkStart w:id="0" w:name="_GoBack"/>
      <w:bookmarkEnd w:id="0"/>
    </w:p>
    <w:p w:rsidR="00B5507C" w:rsidRDefault="00B5507C" w:rsidP="00026910"/>
    <w:p w:rsidR="00026910" w:rsidRPr="00026910" w:rsidRDefault="00026910" w:rsidP="00026910"/>
    <w:p w:rsidR="00026910" w:rsidRDefault="00026910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026910" w:rsidRPr="00026910" w:rsidTr="003E0973">
        <w:trPr>
          <w:cnfStyle w:val="100000000000"/>
          <w:trHeight w:val="1949"/>
        </w:trPr>
        <w:tc>
          <w:tcPr>
            <w:tcW w:w="10103" w:type="dxa"/>
            <w:gridSpan w:val="2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Transacción :  (A) Ingresar un nuevo cliente y </w:t>
            </w:r>
            <w:r w:rsidR="00B5507C">
              <w:rPr>
                <w:b w:val="0"/>
                <w:bCs w:val="0"/>
                <w:sz w:val="24"/>
                <w:szCs w:val="24"/>
              </w:rPr>
              <w:t>con su respectivaorden</w:t>
            </w:r>
          </w:p>
          <w:p w:rsidR="00026910" w:rsidRPr="00B5507C" w:rsidRDefault="00B5507C" w:rsidP="0002691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Volumen de transacción :  3</w:t>
            </w:r>
            <w:r w:rsidR="00026910" w:rsidRPr="00B5507C">
              <w:rPr>
                <w:sz w:val="24"/>
                <w:szCs w:val="24"/>
              </w:rPr>
              <w:t xml:space="preserve"> por hora</w:t>
            </w:r>
          </w:p>
          <w:p w:rsidR="00F4530E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026910" w:rsidRPr="00B5507C" w:rsidTr="00C0455A">
        <w:trPr>
          <w:cnfStyle w:val="000000100000"/>
          <w:trHeight w:val="4134"/>
        </w:trPr>
        <w:tc>
          <w:tcPr>
            <w:tcW w:w="5051" w:type="dxa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026910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INSERT</w:t>
            </w:r>
            <w:r w:rsidR="00B5507C">
              <w:rPr>
                <w:sz w:val="24"/>
                <w:szCs w:val="24"/>
              </w:rPr>
              <w:t xml:space="preserve"> INTO Cliente VALUES ( :DocIdent</w:t>
            </w:r>
            <w:r w:rsidRPr="00B5507C">
              <w:rPr>
                <w:sz w:val="24"/>
                <w:szCs w:val="24"/>
              </w:rPr>
              <w:t xml:space="preserve">, :Nombre, : </w:t>
            </w:r>
            <w:r w:rsidR="00B5507C"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Direccion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B5507C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   INSERT INTO </w:t>
            </w:r>
            <w:r w:rsidR="00B5507C">
              <w:rPr>
                <w:sz w:val="24"/>
                <w:szCs w:val="24"/>
              </w:rPr>
              <w:t>Orden</w:t>
            </w:r>
            <w:r w:rsidRPr="00B5507C">
              <w:rPr>
                <w:sz w:val="24"/>
                <w:szCs w:val="24"/>
              </w:rPr>
              <w:t xml:space="preserve"> VALUES (</w:t>
            </w:r>
            <w:r w:rsidR="009C6D2A">
              <w:rPr>
                <w:sz w:val="24"/>
                <w:szCs w:val="24"/>
              </w:rPr>
              <w:t>DocId</w:t>
            </w:r>
            <w:r w:rsidRPr="00B5507C">
              <w:rPr>
                <w:sz w:val="24"/>
                <w:szCs w:val="24"/>
              </w:rPr>
              <w:t>ent,    :N</w:t>
            </w:r>
            <w:r w:rsidR="00B5507C">
              <w:rPr>
                <w:sz w:val="24"/>
                <w:szCs w:val="24"/>
              </w:rPr>
              <w:t>ro_Orden, :Fechaactual, :Tipo_Falla, :Estado, :Concepto, F_ent</w:t>
            </w:r>
            <w:r w:rsidRPr="00B5507C">
              <w:rPr>
                <w:sz w:val="24"/>
                <w:szCs w:val="24"/>
              </w:rPr>
              <w:t>);</w:t>
            </w:r>
          </w:p>
          <w:p w:rsidR="00022A12" w:rsidRPr="00B5507C" w:rsidRDefault="00022A12" w:rsidP="00022A12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Equipo VALUES (:Serial, :Imei, :Descripcion, :Tipo, :Nro_Modelo);</w:t>
            </w:r>
          </w:p>
          <w:p w:rsidR="00026910" w:rsidRPr="009C6D2A" w:rsidRDefault="009C6D2A" w:rsidP="009C6D2A">
            <w:pPr>
              <w:rPr>
                <w:sz w:val="24"/>
                <w:szCs w:val="24"/>
              </w:rPr>
            </w:pPr>
            <w:r w:rsidRPr="009C6D2A">
              <w:rPr>
                <w:sz w:val="24"/>
                <w:szCs w:val="24"/>
              </w:rPr>
              <w:t xml:space="preserve">      INSERT INTO Pertenece_a VALUES (:Nro_Orden</w:t>
            </w:r>
            <w:r w:rsidR="00026910" w:rsidRPr="009C6D2A">
              <w:rPr>
                <w:sz w:val="24"/>
                <w:szCs w:val="24"/>
              </w:rPr>
              <w:t>,</w:t>
            </w:r>
            <w:r w:rsidRPr="009C6D2A">
              <w:rPr>
                <w:sz w:val="24"/>
                <w:szCs w:val="24"/>
              </w:rPr>
              <w:t xml:space="preserve"> :Serial)</w:t>
            </w:r>
            <w:r w:rsidR="00026910" w:rsidRPr="009C6D2A">
              <w:rPr>
                <w:sz w:val="24"/>
                <w:szCs w:val="24"/>
              </w:rPr>
              <w:t>;</w:t>
            </w:r>
          </w:p>
          <w:p w:rsidR="00F4530E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022A12" w:rsidRDefault="00026910" w:rsidP="00026910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022A12">
              <w:rPr>
                <w:sz w:val="24"/>
                <w:szCs w:val="24"/>
              </w:rPr>
              <w:t xml:space="preserve">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F4530E" w:rsidRPr="00B5507C" w:rsidRDefault="00026910" w:rsidP="00022A1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 w:rsidR="00022A12">
              <w:rPr>
                <w:sz w:val="24"/>
                <w:szCs w:val="24"/>
              </w:rPr>
              <w:t>: Ninguno</w:t>
            </w:r>
          </w:p>
        </w:tc>
      </w:tr>
    </w:tbl>
    <w:p w:rsidR="00FB6986" w:rsidRDefault="00FB6986" w:rsidP="00026910"/>
    <w:p w:rsidR="00F33309" w:rsidRDefault="00F33309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3E0973" w:rsidRPr="00026910" w:rsidTr="00AC3057">
        <w:trPr>
          <w:cnfStyle w:val="100000000000"/>
          <w:trHeight w:val="1090"/>
        </w:trPr>
        <w:tc>
          <w:tcPr>
            <w:tcW w:w="10103" w:type="dxa"/>
            <w:gridSpan w:val="2"/>
            <w:hideMark/>
          </w:tcPr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0D5C5E" w:rsidRDefault="003E0973" w:rsidP="000D5C5E">
            <w:r w:rsidRPr="000D5C5E">
              <w:rPr>
                <w:sz w:val="24"/>
                <w:szCs w:val="24"/>
              </w:rPr>
              <w:t>Transacción :  (</w:t>
            </w:r>
            <w:r w:rsidR="00F33309" w:rsidRPr="000D5C5E">
              <w:rPr>
                <w:sz w:val="24"/>
                <w:szCs w:val="24"/>
              </w:rPr>
              <w:t>E</w:t>
            </w:r>
            <w:r w:rsidRPr="000D5C5E">
              <w:rPr>
                <w:sz w:val="24"/>
                <w:szCs w:val="24"/>
              </w:rPr>
              <w:t xml:space="preserve">) </w:t>
            </w:r>
            <w:r w:rsidR="000D5C5E">
              <w:rPr>
                <w:sz w:val="24"/>
                <w:szCs w:val="24"/>
              </w:rPr>
              <w:t>R</w:t>
            </w:r>
            <w:r w:rsidR="000D5C5E" w:rsidRPr="000D5C5E">
              <w:t>eporte diario d</w:t>
            </w:r>
            <w:r w:rsidR="009E488E">
              <w:t>e los equipos asignados a los té</w:t>
            </w:r>
            <w:r w:rsidR="000D5C5E" w:rsidRPr="000D5C5E">
              <w:t>cnicos y el estatus de la orden asignado</w:t>
            </w:r>
            <w:r w:rsidR="009E488E">
              <w:t xml:space="preserve"> por técnico y fecha de recepció</w:t>
            </w:r>
            <w:r w:rsidR="000D5C5E" w:rsidRPr="000D5C5E">
              <w:t>n del equipo.</w:t>
            </w:r>
          </w:p>
          <w:p w:rsidR="00006D63" w:rsidRPr="000D5C5E" w:rsidRDefault="00006D63" w:rsidP="000D5C5E"/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</w:t>
            </w:r>
            <w:r w:rsidR="00006D63">
              <w:rPr>
                <w:b w:val="0"/>
                <w:bCs w:val="0"/>
                <w:sz w:val="24"/>
                <w:szCs w:val="24"/>
              </w:rPr>
              <w:t>1</w:t>
            </w:r>
            <w:r w:rsidRPr="00B5507C">
              <w:rPr>
                <w:sz w:val="24"/>
                <w:szCs w:val="24"/>
              </w:rPr>
              <w:t xml:space="preserve"> por </w:t>
            </w:r>
            <w:r w:rsidR="00006D63">
              <w:rPr>
                <w:sz w:val="24"/>
                <w:szCs w:val="24"/>
              </w:rPr>
              <w:t>día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3E0973" w:rsidRPr="00B5507C" w:rsidTr="00AC3057">
        <w:trPr>
          <w:cnfStyle w:val="000000100000"/>
          <w:trHeight w:val="4610"/>
        </w:trPr>
        <w:tc>
          <w:tcPr>
            <w:tcW w:w="5051" w:type="dxa"/>
            <w:hideMark/>
          </w:tcPr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3E0973" w:rsidRPr="00B5507C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INSERT</w:t>
            </w:r>
            <w:r>
              <w:rPr>
                <w:sz w:val="24"/>
                <w:szCs w:val="24"/>
              </w:rPr>
              <w:t xml:space="preserve"> INTO Cliente VALUES ( :DocIdent</w:t>
            </w:r>
            <w:r w:rsidRPr="00B5507C">
              <w:rPr>
                <w:sz w:val="24"/>
                <w:szCs w:val="24"/>
              </w:rPr>
              <w:t xml:space="preserve">, :Nombre, : </w:t>
            </w:r>
            <w:r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>
              <w:rPr>
                <w:sz w:val="24"/>
                <w:szCs w:val="24"/>
              </w:rPr>
              <w:t>Direccion</w:t>
            </w:r>
            <w:r w:rsidRPr="00B5507C">
              <w:rPr>
                <w:sz w:val="24"/>
                <w:szCs w:val="24"/>
              </w:rPr>
              <w:t>, :</w:t>
            </w:r>
            <w:r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3E0973" w:rsidRPr="00B5507C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   INSERT INTO </w:t>
            </w:r>
            <w:r>
              <w:rPr>
                <w:sz w:val="24"/>
                <w:szCs w:val="24"/>
              </w:rPr>
              <w:t>Orden</w:t>
            </w:r>
            <w:r w:rsidRPr="00B5507C">
              <w:rPr>
                <w:sz w:val="24"/>
                <w:szCs w:val="24"/>
              </w:rPr>
              <w:t xml:space="preserve"> VALUES (</w:t>
            </w:r>
            <w:r>
              <w:rPr>
                <w:sz w:val="24"/>
                <w:szCs w:val="24"/>
              </w:rPr>
              <w:t>DocId</w:t>
            </w:r>
            <w:r w:rsidRPr="00B5507C">
              <w:rPr>
                <w:sz w:val="24"/>
                <w:szCs w:val="24"/>
              </w:rPr>
              <w:t>ent,    :N</w:t>
            </w:r>
            <w:r>
              <w:rPr>
                <w:sz w:val="24"/>
                <w:szCs w:val="24"/>
              </w:rPr>
              <w:t>ro_Orden, :Fechaactual, :Tipo_Falla, :Estado, :Concepto, F_ent</w:t>
            </w:r>
            <w:r w:rsidRPr="00B5507C">
              <w:rPr>
                <w:sz w:val="24"/>
                <w:szCs w:val="24"/>
              </w:rPr>
              <w:t>);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Equipo VALUES (:Serial, :Imei, :Descripcion, :Tipo, :Nro_Modelo);</w:t>
            </w:r>
          </w:p>
          <w:p w:rsidR="003E0973" w:rsidRPr="009C6D2A" w:rsidRDefault="003E0973" w:rsidP="00AC3057">
            <w:pPr>
              <w:rPr>
                <w:sz w:val="24"/>
                <w:szCs w:val="24"/>
              </w:rPr>
            </w:pPr>
            <w:r w:rsidRPr="009C6D2A">
              <w:rPr>
                <w:sz w:val="24"/>
                <w:szCs w:val="24"/>
              </w:rPr>
              <w:t xml:space="preserve">      INSERT INTO Pertenece_a VALUES (:Nro_Orden, :Serial);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1" w:type="dxa"/>
            <w:hideMark/>
          </w:tcPr>
          <w:p w:rsidR="003E0973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3E0973" w:rsidRPr="00B5507C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3E0973" w:rsidRPr="00026910" w:rsidRDefault="003E0973" w:rsidP="00026910"/>
    <w:sectPr w:rsidR="003E0973" w:rsidRPr="00026910" w:rsidSect="003E097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77B" w:rsidRDefault="00C9177B" w:rsidP="006742DF">
      <w:pPr>
        <w:spacing w:after="0" w:line="240" w:lineRule="auto"/>
      </w:pPr>
      <w:r>
        <w:separator/>
      </w:r>
    </w:p>
  </w:endnote>
  <w:endnote w:type="continuationSeparator" w:id="1">
    <w:p w:rsidR="00C9177B" w:rsidRDefault="00C9177B" w:rsidP="0067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77B" w:rsidRDefault="00C9177B" w:rsidP="006742DF">
      <w:pPr>
        <w:spacing w:after="0" w:line="240" w:lineRule="auto"/>
      </w:pPr>
      <w:r>
        <w:separator/>
      </w:r>
    </w:p>
  </w:footnote>
  <w:footnote w:type="continuationSeparator" w:id="1">
    <w:p w:rsidR="00C9177B" w:rsidRDefault="00C9177B" w:rsidP="0067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E40BB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8DF"/>
    <w:rsid w:val="00006D63"/>
    <w:rsid w:val="00022A12"/>
    <w:rsid w:val="00026910"/>
    <w:rsid w:val="000D5C5E"/>
    <w:rsid w:val="00132EE5"/>
    <w:rsid w:val="003D08B9"/>
    <w:rsid w:val="003E0973"/>
    <w:rsid w:val="003F1480"/>
    <w:rsid w:val="004C657E"/>
    <w:rsid w:val="004E26E5"/>
    <w:rsid w:val="005E0B83"/>
    <w:rsid w:val="006742DF"/>
    <w:rsid w:val="007A7379"/>
    <w:rsid w:val="008B6015"/>
    <w:rsid w:val="008D379A"/>
    <w:rsid w:val="009C6D2A"/>
    <w:rsid w:val="009E488E"/>
    <w:rsid w:val="00A800E1"/>
    <w:rsid w:val="00AD28DF"/>
    <w:rsid w:val="00AE2E63"/>
    <w:rsid w:val="00B5507C"/>
    <w:rsid w:val="00C0250F"/>
    <w:rsid w:val="00C0455A"/>
    <w:rsid w:val="00C53857"/>
    <w:rsid w:val="00C56FC7"/>
    <w:rsid w:val="00C9177B"/>
    <w:rsid w:val="00CC5F29"/>
    <w:rsid w:val="00D0598A"/>
    <w:rsid w:val="00E81E8C"/>
    <w:rsid w:val="00F33309"/>
    <w:rsid w:val="00F4530E"/>
    <w:rsid w:val="00FB6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45 Conector recto de flecha"/>
        <o:r id="V:Rule3" type="connector" idref="#45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42DF"/>
  </w:style>
  <w:style w:type="paragraph" w:styleId="Piedepgina">
    <w:name w:val="footer"/>
    <w:basedOn w:val="Normal"/>
    <w:link w:val="Piedepgina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42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Eduardo</cp:lastModifiedBy>
  <cp:revision>20</cp:revision>
  <dcterms:created xsi:type="dcterms:W3CDTF">2018-02-22T06:17:00Z</dcterms:created>
  <dcterms:modified xsi:type="dcterms:W3CDTF">2018-03-13T20:26:00Z</dcterms:modified>
</cp:coreProperties>
</file>