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5D" w:rsidRDefault="0056445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Relaciones</w:t>
      </w:r>
      <w:proofErr w:type="spellEnd"/>
      <w:r>
        <w:rPr>
          <w:sz w:val="28"/>
          <w:szCs w:val="28"/>
          <w:lang w:val="en-US"/>
        </w:rPr>
        <w:t xml:space="preserve"> Base</w:t>
      </w:r>
    </w:p>
    <w:p w:rsidR="0056445D" w:rsidRDefault="0056445D">
      <w:pPr>
        <w:rPr>
          <w:lang w:val="en-US"/>
        </w:rPr>
      </w:pPr>
      <w:proofErr w:type="spellStart"/>
      <w:r>
        <w:rPr>
          <w:lang w:val="en-US"/>
        </w:rPr>
        <w:t>Articulo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1474"/>
        <w:gridCol w:w="1344"/>
        <w:gridCol w:w="1403"/>
        <w:gridCol w:w="2044"/>
        <w:gridCol w:w="145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artículo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Costo del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Detalles del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Cant_existencia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4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 mayor que 0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Detalla que cantidad hay en existencia</w:t>
            </w:r>
          </w:p>
        </w:tc>
      </w:tr>
    </w:tbl>
    <w:p w:rsidR="0056445D" w:rsidRDefault="0056445D"/>
    <w:p w:rsidR="0056445D" w:rsidRDefault="0056445D"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522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522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Doc_identidad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cliente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 w:rsidRPr="00095FF4">
              <w:t>Identifica al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Contacto con el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Pr="00BE4A2F" w:rsidRDefault="0056445D" w:rsidP="0056445D">
            <w:pPr>
              <w:rPr>
                <w:lang w:val="es-VE"/>
              </w:rPr>
            </w:pPr>
            <w:r>
              <w:rPr>
                <w:lang w:val="es-VE"/>
              </w:rPr>
              <w:t>Indica la dirección del cliente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</w:tcPr>
          <w:p w:rsidR="0056445D" w:rsidRDefault="0056445D" w:rsidP="0056445D"/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Email de la tienda</w:t>
            </w:r>
          </w:p>
        </w:tc>
      </w:tr>
    </w:tbl>
    <w:p w:rsidR="0056445D" w:rsidRDefault="0056445D"/>
    <w:p w:rsidR="0056445D" w:rsidRDefault="0056445D">
      <w: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64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Tipo_Cuenta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CORRIENTE o AHORRO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Banco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 xml:space="preserve">Identifica el banco 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r w:rsidRPr="007437B2">
              <w:rPr>
                <w:b/>
              </w:rPr>
              <w:t>Numero</w:t>
            </w:r>
          </w:p>
        </w:tc>
        <w:tc>
          <w:tcPr>
            <w:tcW w:w="1496" w:type="dxa"/>
            <w:vAlign w:val="center"/>
          </w:tcPr>
          <w:p w:rsidR="0056445D" w:rsidRPr="00BE4A2F" w:rsidRDefault="0056445D" w:rsidP="0056445D">
            <w:pPr>
              <w:jc w:val="center"/>
              <w:rPr>
                <w:lang w:val="es-VE"/>
              </w:rPr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20 dígitos obligatoriamente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 la Cuenta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lastRenderedPageBreak/>
              <w:t>Rif_tienda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Tienda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</w:tbl>
    <w:p w:rsidR="0056445D" w:rsidRDefault="0056445D"/>
    <w:p w:rsidR="0056445D" w:rsidRDefault="0056445D">
      <w:r>
        <w:t>Cuenta Por Cobrar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475"/>
        <w:gridCol w:w="1351"/>
        <w:gridCol w:w="1408"/>
        <w:gridCol w:w="1725"/>
        <w:gridCol w:w="1459"/>
      </w:tblGrid>
      <w:tr w:rsidR="0056445D" w:rsidTr="0056445D">
        <w:tc>
          <w:tcPr>
            <w:tcW w:w="163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7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5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0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5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38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638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Nro_Factura</w:t>
            </w:r>
            <w:proofErr w:type="spellEnd"/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Default="0056445D" w:rsidP="0056445D">
            <w:r>
              <w:t xml:space="preserve">PK, FK Viene de la tabla Factura </w:t>
            </w:r>
          </w:p>
        </w:tc>
      </w:tr>
      <w:tr w:rsidR="0056445D" w:rsidTr="0056445D">
        <w:tc>
          <w:tcPr>
            <w:tcW w:w="1638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Docu_identidad</w:t>
            </w:r>
            <w:proofErr w:type="spellEnd"/>
            <w:r w:rsidRPr="007437B2">
              <w:rPr>
                <w:b/>
              </w:rPr>
              <w:t xml:space="preserve"> _cliente</w:t>
            </w:r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Pr="00EA6828" w:rsidRDefault="0056445D" w:rsidP="0056445D">
            <w:pPr>
              <w:rPr>
                <w:u w:val="single"/>
              </w:rPr>
            </w:pPr>
            <w:r>
              <w:t>PK, FK Viene de la tabla Cliente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Monto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Monto de la cuenta por cobrar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Saldo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Saldo pendiente</w:t>
            </w:r>
          </w:p>
        </w:tc>
      </w:tr>
    </w:tbl>
    <w:p w:rsidR="0056445D" w:rsidRDefault="0056445D"/>
    <w:p w:rsidR="0056445D" w:rsidRDefault="0056445D">
      <w:r>
        <w:t>Cuenta Por Pagar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550"/>
        <w:gridCol w:w="1294"/>
        <w:gridCol w:w="1311"/>
        <w:gridCol w:w="1393"/>
        <w:gridCol w:w="1679"/>
      </w:tblGrid>
      <w:tr w:rsidR="0056445D" w:rsidTr="0056445D">
        <w:tc>
          <w:tcPr>
            <w:tcW w:w="212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54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27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16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26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67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2032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053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521" w:type="dxa"/>
            <w:vAlign w:val="center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13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3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2031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Rif_proveedor</w:t>
            </w:r>
            <w:proofErr w:type="spellEnd"/>
          </w:p>
        </w:tc>
        <w:tc>
          <w:tcPr>
            <w:tcW w:w="1640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935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13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4" w:type="dxa"/>
            <w:vAlign w:val="center"/>
          </w:tcPr>
          <w:p w:rsidR="0056445D" w:rsidRDefault="0056445D" w:rsidP="0056445D">
            <w:r>
              <w:t>PK, Viene de la tabla Proveedor (FK)</w:t>
            </w:r>
          </w:p>
        </w:tc>
      </w:tr>
      <w:tr w:rsidR="0056445D" w:rsidTr="0056445D">
        <w:tc>
          <w:tcPr>
            <w:tcW w:w="2031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Nro_factura_compra</w:t>
            </w:r>
            <w:proofErr w:type="spellEnd"/>
          </w:p>
        </w:tc>
        <w:tc>
          <w:tcPr>
            <w:tcW w:w="1640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935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13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4" w:type="dxa"/>
            <w:vAlign w:val="center"/>
          </w:tcPr>
          <w:p w:rsidR="0056445D" w:rsidRDefault="0056445D" w:rsidP="0056445D">
            <w:r>
              <w:t xml:space="preserve">PK, Número de la factura a pagar, viene de la tabla </w:t>
            </w:r>
            <w:proofErr w:type="spellStart"/>
            <w:r>
              <w:t>Factura_compra</w:t>
            </w:r>
            <w:proofErr w:type="spellEnd"/>
            <w:r>
              <w:t xml:space="preserve"> (FK)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Monto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Monto de la cuenta por pagar</w:t>
            </w:r>
          </w:p>
        </w:tc>
      </w:tr>
      <w:tr w:rsidR="0056445D" w:rsidTr="0056445D">
        <w:tc>
          <w:tcPr>
            <w:tcW w:w="2123" w:type="dxa"/>
          </w:tcPr>
          <w:p w:rsidR="0056445D" w:rsidRDefault="0056445D" w:rsidP="0056445D">
            <w:pPr>
              <w:jc w:val="center"/>
            </w:pPr>
            <w:r>
              <w:t>Saldo</w:t>
            </w:r>
          </w:p>
        </w:tc>
        <w:tc>
          <w:tcPr>
            <w:tcW w:w="154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278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167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264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679" w:type="dxa"/>
          </w:tcPr>
          <w:p w:rsidR="0056445D" w:rsidRDefault="0056445D" w:rsidP="0056445D">
            <w:r>
              <w:t>Indica el Saldo pendiente</w:t>
            </w:r>
          </w:p>
        </w:tc>
      </w:tr>
    </w:tbl>
    <w:p w:rsidR="0056445D" w:rsidRDefault="0056445D"/>
    <w:p w:rsidR="0056445D" w:rsidRDefault="0056445D"/>
    <w:p w:rsidR="0056445D" w:rsidRDefault="0056445D"/>
    <w:p w:rsidR="0056445D" w:rsidRDefault="0056445D">
      <w:r>
        <w:lastRenderedPageBreak/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454"/>
        <w:gridCol w:w="1435"/>
        <w:gridCol w:w="1459"/>
        <w:gridCol w:w="1631"/>
        <w:gridCol w:w="1481"/>
      </w:tblGrid>
      <w:tr w:rsidR="0056445D" w:rsidTr="0056445D">
        <w:tc>
          <w:tcPr>
            <w:tcW w:w="15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6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Pr="00BB5C16" w:rsidRDefault="0056445D" w:rsidP="0056445D">
            <w:pPr>
              <w:jc w:val="center"/>
              <w:rPr>
                <w:b/>
              </w:rPr>
            </w:pPr>
            <w:r w:rsidRPr="00BB5C16">
              <w:rPr>
                <w:b/>
              </w:rPr>
              <w:t>Cédula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Identifica al empleado (PK)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Nombre  del empleado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 xml:space="preserve">Apellido del empleado 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Número telefónico del empleado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Nro_cuenta</w:t>
            </w:r>
            <w:proofErr w:type="spellEnd"/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Número de cuenta bancaria del empleado</w:t>
            </w:r>
          </w:p>
        </w:tc>
      </w:tr>
      <w:tr w:rsidR="0056445D" w:rsidTr="0056445D">
        <w:tc>
          <w:tcPr>
            <w:tcW w:w="15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Nombre_banco</w:t>
            </w:r>
            <w:proofErr w:type="spellEnd"/>
          </w:p>
        </w:tc>
        <w:tc>
          <w:tcPr>
            <w:tcW w:w="1454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35" w:type="dxa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59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</w:tcPr>
          <w:p w:rsidR="0056445D" w:rsidRDefault="0056445D" w:rsidP="0056445D"/>
        </w:tc>
        <w:tc>
          <w:tcPr>
            <w:tcW w:w="1481" w:type="dxa"/>
          </w:tcPr>
          <w:p w:rsidR="0056445D" w:rsidRDefault="0056445D" w:rsidP="0056445D">
            <w:r>
              <w:t>Indica el Nombre del banco donde se realizaran los pagos</w:t>
            </w:r>
          </w:p>
        </w:tc>
      </w:tr>
    </w:tbl>
    <w:p w:rsidR="0056445D" w:rsidRDefault="0056445D"/>
    <w:p w:rsidR="0056445D" w:rsidRDefault="0056445D">
      <w:r>
        <w:t>Empleado-</w:t>
      </w:r>
      <w:proofErr w:type="spellStart"/>
      <w:r>
        <w:t>Tecnico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496"/>
        <w:gridCol w:w="1287"/>
        <w:gridCol w:w="1417"/>
        <w:gridCol w:w="1701"/>
        <w:gridCol w:w="1715"/>
      </w:tblGrid>
      <w:tr w:rsidR="0056445D" w:rsidTr="0056445D">
        <w:tc>
          <w:tcPr>
            <w:tcW w:w="160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28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1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701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715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Cedula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Identifica al empleado (PK)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Nombre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Apellido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Número telefónico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Nro_cuenta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Cuenta bancaria del empleado.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:rsidR="0056445D" w:rsidRDefault="0056445D" w:rsidP="0056445D">
            <w:r>
              <w:t>Valores: HARDWARE, SOFTWARE o AMBAS</w:t>
            </w:r>
          </w:p>
        </w:tc>
        <w:tc>
          <w:tcPr>
            <w:tcW w:w="1715" w:type="dxa"/>
            <w:vAlign w:val="center"/>
          </w:tcPr>
          <w:p w:rsidR="0056445D" w:rsidRDefault="0056445D" w:rsidP="0056445D">
            <w:r>
              <w:t>Detalla si el técnico es de HARDWARE O SOFTWARE</w:t>
            </w:r>
          </w:p>
        </w:tc>
      </w:tr>
      <w:tr w:rsidR="0056445D" w:rsidTr="0056445D">
        <w:tc>
          <w:tcPr>
            <w:tcW w:w="160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Nombre_banco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87" w:type="dxa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</w:tcPr>
          <w:p w:rsidR="0056445D" w:rsidRDefault="0056445D" w:rsidP="0056445D"/>
        </w:tc>
        <w:tc>
          <w:tcPr>
            <w:tcW w:w="1715" w:type="dxa"/>
          </w:tcPr>
          <w:p w:rsidR="0056445D" w:rsidRDefault="0056445D" w:rsidP="0056445D">
            <w:r>
              <w:t>Indica el Nombre del banco donde se realizaran los pagos</w:t>
            </w:r>
          </w:p>
        </w:tc>
      </w:tr>
    </w:tbl>
    <w:p w:rsidR="0056445D" w:rsidRDefault="0056445D"/>
    <w:p w:rsidR="0056445D" w:rsidRDefault="0056445D">
      <w:r>
        <w:lastRenderedPageBreak/>
        <w:t>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Serial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60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equipo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Imei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60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Detalles del equipo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Nro_modelo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Modelo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Tablets</w:t>
            </w:r>
            <w:proofErr w:type="spellEnd"/>
            <w:r>
              <w:t>, Celulares, Laptops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</w:tbl>
    <w:p w:rsidR="0056445D" w:rsidRDefault="0056445D"/>
    <w:p w:rsidR="0056445D" w:rsidRDefault="0056445D">
      <w: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487"/>
        <w:gridCol w:w="1438"/>
        <w:gridCol w:w="1460"/>
        <w:gridCol w:w="1725"/>
        <w:gridCol w:w="1482"/>
      </w:tblGrid>
      <w:tr w:rsidR="0056445D" w:rsidTr="0056445D">
        <w:tc>
          <w:tcPr>
            <w:tcW w:w="173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6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0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7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4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Numero_Factura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Numerica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 la factura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Forma_Pago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CREDITO, DEBITO o EFECTIVO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la forma de pago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Fecha y Hora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16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Fecha de la factura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Total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Por defecto : 0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Se actualiza con el subtotal de los detalles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7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CONTADO o CREDITO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Cliente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Nro_orden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Orden (FK)</w:t>
            </w:r>
          </w:p>
        </w:tc>
      </w:tr>
      <w:tr w:rsidR="0056445D" w:rsidTr="0056445D">
        <w:tc>
          <w:tcPr>
            <w:tcW w:w="1632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19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384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27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Pagada, Pendiente, Devuelta</w:t>
            </w:r>
          </w:p>
        </w:tc>
        <w:tc>
          <w:tcPr>
            <w:tcW w:w="1467" w:type="dxa"/>
          </w:tcPr>
          <w:p w:rsidR="0056445D" w:rsidRDefault="0056445D" w:rsidP="0056445D">
            <w:r>
              <w:t>Indica el estado de la factura</w:t>
            </w:r>
          </w:p>
        </w:tc>
      </w:tr>
    </w:tbl>
    <w:p w:rsidR="0056445D" w:rsidRDefault="0056445D"/>
    <w:p w:rsidR="0056445D" w:rsidRDefault="0056445D"/>
    <w:p w:rsidR="0056445D" w:rsidRDefault="0056445D"/>
    <w:p w:rsidR="0056445D" w:rsidRDefault="0056445D">
      <w:r>
        <w:lastRenderedPageBreak/>
        <w:t>Herramienta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1453"/>
        <w:gridCol w:w="1199"/>
        <w:gridCol w:w="1314"/>
        <w:gridCol w:w="2044"/>
        <w:gridCol w:w="1419"/>
      </w:tblGrid>
      <w:tr w:rsidR="0056445D" w:rsidTr="0056445D">
        <w:tc>
          <w:tcPr>
            <w:tcW w:w="162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9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1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204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1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19" w:type="dxa"/>
            <w:vAlign w:val="center"/>
          </w:tcPr>
          <w:p w:rsidR="0056445D" w:rsidRDefault="0056445D" w:rsidP="0056445D">
            <w:r>
              <w:t>Identifica la herramienta (PK)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Costo de la herramienta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Identifica la herramienta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Detalles de la herramienta</w:t>
            </w:r>
          </w:p>
        </w:tc>
      </w:tr>
      <w:tr w:rsidR="0056445D" w:rsidTr="0056445D">
        <w:tc>
          <w:tcPr>
            <w:tcW w:w="1627" w:type="dxa"/>
          </w:tcPr>
          <w:p w:rsidR="0056445D" w:rsidRDefault="0056445D" w:rsidP="0056445D">
            <w:pPr>
              <w:jc w:val="center"/>
            </w:pPr>
            <w:proofErr w:type="spellStart"/>
            <w:r>
              <w:t>Ced_Tecnico</w:t>
            </w:r>
            <w:proofErr w:type="spellEnd"/>
          </w:p>
        </w:tc>
        <w:tc>
          <w:tcPr>
            <w:tcW w:w="1453" w:type="dxa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199" w:type="dxa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314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</w:tcPr>
          <w:p w:rsidR="0056445D" w:rsidRDefault="0056445D" w:rsidP="0056445D"/>
        </w:tc>
        <w:tc>
          <w:tcPr>
            <w:tcW w:w="1419" w:type="dxa"/>
          </w:tcPr>
          <w:p w:rsidR="0056445D" w:rsidRDefault="0056445D" w:rsidP="0056445D">
            <w:r>
              <w:t>FK Viene de la tabla Técnico</w:t>
            </w:r>
          </w:p>
        </w:tc>
      </w:tr>
    </w:tbl>
    <w:p w:rsidR="0056445D" w:rsidRDefault="0056445D"/>
    <w:p w:rsidR="0056445D" w:rsidRDefault="0056445D">
      <w:r>
        <w:t>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87"/>
        <w:gridCol w:w="1431"/>
        <w:gridCol w:w="1456"/>
        <w:gridCol w:w="1725"/>
        <w:gridCol w:w="1480"/>
      </w:tblGrid>
      <w:tr w:rsidR="0056445D" w:rsidTr="0056445D">
        <w:tc>
          <w:tcPr>
            <w:tcW w:w="147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8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0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Nro_marca</w:t>
            </w:r>
            <w:proofErr w:type="spellEnd"/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a Marca (PK)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la Marca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Activo, Inactivo. Por defecto Activo</w:t>
            </w:r>
          </w:p>
        </w:tc>
        <w:tc>
          <w:tcPr>
            <w:tcW w:w="1480" w:type="dxa"/>
          </w:tcPr>
          <w:p w:rsidR="0056445D" w:rsidRDefault="0056445D" w:rsidP="0056445D">
            <w:r>
              <w:t>Indica el estado de la marca del equipo</w:t>
            </w:r>
          </w:p>
        </w:tc>
      </w:tr>
    </w:tbl>
    <w:p w:rsidR="0056445D" w:rsidRDefault="0056445D"/>
    <w:p w:rsidR="0056445D" w:rsidRDefault="0056445D">
      <w:r>
        <w:t>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87"/>
        <w:gridCol w:w="1431"/>
        <w:gridCol w:w="1456"/>
        <w:gridCol w:w="1725"/>
        <w:gridCol w:w="1480"/>
      </w:tblGrid>
      <w:tr w:rsidR="0056445D" w:rsidTr="0056445D">
        <w:tc>
          <w:tcPr>
            <w:tcW w:w="147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8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0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Nro_modelo</w:t>
            </w:r>
            <w:proofErr w:type="spellEnd"/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el Modelo del equipo (PK)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al modelo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Nro_Marca</w:t>
            </w:r>
            <w:proofErr w:type="spellEnd"/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/>
        </w:tc>
        <w:tc>
          <w:tcPr>
            <w:tcW w:w="1480" w:type="dxa"/>
          </w:tcPr>
          <w:p w:rsidR="0056445D" w:rsidRDefault="0056445D" w:rsidP="0056445D">
            <w:r>
              <w:t>FK viene de Marca, Indica la marca del equipo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Activo, Inactivo. Activo por defecto</w:t>
            </w:r>
          </w:p>
        </w:tc>
        <w:tc>
          <w:tcPr>
            <w:tcW w:w="1480" w:type="dxa"/>
          </w:tcPr>
          <w:p w:rsidR="0056445D" w:rsidRDefault="0056445D" w:rsidP="0056445D">
            <w:r>
              <w:t>Indica el estado del modelo de equipo</w:t>
            </w:r>
          </w:p>
        </w:tc>
      </w:tr>
    </w:tbl>
    <w:p w:rsidR="0056445D" w:rsidRDefault="0056445D"/>
    <w:p w:rsidR="0056445D" w:rsidRDefault="0056445D"/>
    <w:p w:rsidR="0056445D" w:rsidRDefault="0056445D">
      <w:r>
        <w:lastRenderedPageBreak/>
        <w:t>Orden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Nro_orden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Identifica la orden (PK)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Alfabetico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13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Valores: EN ESPERA, EN REVISION, EN REPARACION, DEVUELTO, TERMINADO, ENTREGADO</w:t>
            </w:r>
          </w:p>
        </w:tc>
        <w:tc>
          <w:tcPr>
            <w:tcW w:w="1497" w:type="dxa"/>
          </w:tcPr>
          <w:p w:rsidR="0056445D" w:rsidRDefault="0056445D" w:rsidP="0056445D">
            <w:r>
              <w:t>Indica el estado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Concepto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Detalles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Fecha_entrada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de entrada del equipo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Fecha_salida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de salida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Precio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Costo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Tipo_falla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25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Valores: HARDWARE, SOFTWARE, AMBAS</w:t>
            </w:r>
          </w:p>
        </w:tc>
        <w:tc>
          <w:tcPr>
            <w:tcW w:w="1497" w:type="dxa"/>
          </w:tcPr>
          <w:p w:rsidR="0056445D" w:rsidRDefault="0056445D" w:rsidP="0056445D">
            <w:r>
              <w:t>Especificación de la falla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Viene de la tabla Cliente (FK)</w:t>
            </w:r>
          </w:p>
        </w:tc>
      </w:tr>
    </w:tbl>
    <w:p w:rsidR="0056445D" w:rsidRDefault="0056445D"/>
    <w:p w:rsidR="0056445D" w:rsidRDefault="0056445D">
      <w: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543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497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497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Rif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Identifica al proveedor (PK)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Solo letras</w:t>
            </w:r>
          </w:p>
        </w:tc>
        <w:tc>
          <w:tcPr>
            <w:tcW w:w="1497" w:type="dxa"/>
          </w:tcPr>
          <w:p w:rsidR="0056445D" w:rsidRDefault="0056445D" w:rsidP="0056445D">
            <w:r>
              <w:t>Identifica al Proveedor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en que se registra la venta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Número telefónico del Proveedor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 xml:space="preserve">Indica la dirección del proveedor 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lastRenderedPageBreak/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</w:tcPr>
          <w:p w:rsidR="0056445D" w:rsidRDefault="0056445D" w:rsidP="0056445D"/>
        </w:tc>
      </w:tr>
      <w:tr w:rsidR="0056445D" w:rsidTr="0056445D">
        <w:tc>
          <w:tcPr>
            <w:tcW w:w="1543" w:type="dxa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Email del Proveedor</w:t>
            </w:r>
          </w:p>
        </w:tc>
      </w:tr>
    </w:tbl>
    <w:p w:rsidR="0056445D" w:rsidRDefault="0056445D"/>
    <w:p w:rsidR="0056445D" w:rsidRDefault="0056445D">
      <w:r>
        <w:t>Repuesto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1453"/>
        <w:gridCol w:w="1198"/>
        <w:gridCol w:w="1313"/>
        <w:gridCol w:w="2044"/>
        <w:gridCol w:w="1418"/>
      </w:tblGrid>
      <w:tr w:rsidR="0056445D" w:rsidTr="0056445D">
        <w:tc>
          <w:tcPr>
            <w:tcW w:w="162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9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1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204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1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18" w:type="dxa"/>
            <w:vAlign w:val="center"/>
          </w:tcPr>
          <w:p w:rsidR="0056445D" w:rsidRDefault="0056445D" w:rsidP="0056445D">
            <w:r>
              <w:t>Identifica al repuesto (PK)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>Costo del repuesto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 xml:space="preserve">Identifica el </w:t>
            </w:r>
            <w:proofErr w:type="spellStart"/>
            <w:r>
              <w:t>respuesto</w:t>
            </w:r>
            <w:proofErr w:type="spellEnd"/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>Detalles del repuesto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Cant_existencia</w:t>
            </w:r>
            <w:proofErr w:type="spellEnd"/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Valor mayor que 0</w:t>
            </w:r>
          </w:p>
        </w:tc>
        <w:tc>
          <w:tcPr>
            <w:tcW w:w="1418" w:type="dxa"/>
            <w:vAlign w:val="center"/>
          </w:tcPr>
          <w:p w:rsidR="0056445D" w:rsidRDefault="0056445D" w:rsidP="0056445D">
            <w:r>
              <w:t>Detalla que cantidad hay en existencia</w:t>
            </w:r>
          </w:p>
        </w:tc>
      </w:tr>
    </w:tbl>
    <w:p w:rsidR="0056445D" w:rsidRDefault="0056445D"/>
    <w:p w:rsidR="0056445D" w:rsidRDefault="0056445D">
      <w:r>
        <w:t>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Rif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la tienda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Nombre de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Ubicación de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Contacto con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Email de la tienda</w:t>
            </w:r>
          </w:p>
        </w:tc>
      </w:tr>
    </w:tbl>
    <w:p w:rsidR="0056445D" w:rsidRDefault="0056445D"/>
    <w:p w:rsidR="0056445D" w:rsidRDefault="0056445D">
      <w:r>
        <w:t>Venta</w:t>
      </w:r>
      <w:r w:rsidR="0068744E">
        <w:t xml:space="preserve">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9"/>
        <w:gridCol w:w="1384"/>
        <w:gridCol w:w="1427"/>
        <w:gridCol w:w="1725"/>
        <w:gridCol w:w="1467"/>
      </w:tblGrid>
      <w:tr w:rsidR="0068744E" w:rsidTr="0031541E">
        <w:tc>
          <w:tcPr>
            <w:tcW w:w="1632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19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84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27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67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Pr="007437B2" w:rsidRDefault="0068744E" w:rsidP="0031541E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Nro_venta</w:t>
            </w:r>
            <w:proofErr w:type="spellEnd"/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-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7" w:type="dxa"/>
            <w:vAlign w:val="center"/>
          </w:tcPr>
          <w:p w:rsidR="0068744E" w:rsidRDefault="0068744E" w:rsidP="0031541E">
            <w:r>
              <w:t>Identifica la venta web (PK)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r>
              <w:t>Estado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Alfabético</w:t>
            </w:r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10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>
            <w:r>
              <w:t>Valores: CONFIRMADA, RECHAZADA o EN_ESPERA</w:t>
            </w:r>
          </w:p>
        </w:tc>
        <w:tc>
          <w:tcPr>
            <w:tcW w:w="1467" w:type="dxa"/>
            <w:vAlign w:val="center"/>
          </w:tcPr>
          <w:p w:rsidR="0068744E" w:rsidRDefault="0068744E" w:rsidP="0031541E">
            <w:r>
              <w:t>Indica el estado de la 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r>
              <w:lastRenderedPageBreak/>
              <w:t>Fecha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Fecha</w:t>
            </w:r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10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Indica el fecha de la 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Monto_Total</w:t>
            </w:r>
            <w:proofErr w:type="spellEnd"/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Real</w:t>
            </w:r>
          </w:p>
        </w:tc>
        <w:tc>
          <w:tcPr>
            <w:tcW w:w="1384" w:type="dxa"/>
            <w:vAlign w:val="center"/>
          </w:tcPr>
          <w:p w:rsidR="0068744E" w:rsidRPr="009B5509" w:rsidRDefault="0068744E" w:rsidP="0031541E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10,2</w:t>
            </w:r>
          </w:p>
          <w:p w:rsidR="0068744E" w:rsidRDefault="0068744E" w:rsidP="0031541E">
            <w:pPr>
              <w:jc w:val="center"/>
            </w:pP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Monto de la 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8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FK Viene de la tabla Cliente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TipoRetiro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10</w:t>
            </w:r>
          </w:p>
        </w:tc>
        <w:tc>
          <w:tcPr>
            <w:tcW w:w="1427" w:type="dxa"/>
          </w:tcPr>
          <w:p w:rsidR="0068744E" w:rsidRDefault="0068744E" w:rsidP="0031541E">
            <w:r>
              <w:t>Si</w:t>
            </w:r>
          </w:p>
        </w:tc>
        <w:tc>
          <w:tcPr>
            <w:tcW w:w="1725" w:type="dxa"/>
          </w:tcPr>
          <w:p w:rsidR="0068744E" w:rsidRDefault="0068744E" w:rsidP="0031541E">
            <w:r>
              <w:t>En tienda por defecto</w:t>
            </w:r>
          </w:p>
        </w:tc>
        <w:tc>
          <w:tcPr>
            <w:tcW w:w="1467" w:type="dxa"/>
          </w:tcPr>
          <w:p w:rsidR="0068744E" w:rsidRDefault="0068744E" w:rsidP="0031541E">
            <w:r>
              <w:t>En tienda o a Domicilio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DireccionEnvio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250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proofErr w:type="spellStart"/>
            <w:r>
              <w:t>Direccion</w:t>
            </w:r>
            <w:proofErr w:type="spellEnd"/>
            <w:r>
              <w:t xml:space="preserve"> si es a domicilio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MedioEnvio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50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Pr="00B216E3" w:rsidRDefault="0068744E" w:rsidP="0031541E">
            <w:pPr>
              <w:rPr>
                <w:lang w:val="en-US"/>
              </w:rPr>
            </w:pPr>
            <w:r w:rsidRPr="00B216E3">
              <w:rPr>
                <w:lang w:val="en-US"/>
              </w:rPr>
              <w:t xml:space="preserve">Zoom, </w:t>
            </w:r>
            <w:proofErr w:type="spellStart"/>
            <w:r w:rsidRPr="00B216E3">
              <w:rPr>
                <w:lang w:val="en-US"/>
              </w:rPr>
              <w:t>Domesa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Dhl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Mrw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Tealca</w:t>
            </w:r>
            <w:proofErr w:type="spellEnd"/>
          </w:p>
        </w:tc>
        <w:tc>
          <w:tcPr>
            <w:tcW w:w="1467" w:type="dxa"/>
          </w:tcPr>
          <w:p w:rsidR="0068744E" w:rsidRDefault="0068744E" w:rsidP="0031541E">
            <w:r>
              <w:t>Empresa por la cual se envía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FechaEnvio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Fecha</w:t>
            </w:r>
          </w:p>
        </w:tc>
        <w:tc>
          <w:tcPr>
            <w:tcW w:w="1384" w:type="dxa"/>
          </w:tcPr>
          <w:p w:rsidR="0068744E" w:rsidRDefault="0068744E" w:rsidP="0031541E">
            <w:r>
              <w:t>10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r>
              <w:t xml:space="preserve">Fecha en la que se realiza el </w:t>
            </w:r>
            <w:proofErr w:type="spellStart"/>
            <w:r>
              <w:t>envio</w:t>
            </w:r>
            <w:proofErr w:type="spellEnd"/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Nguia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</w:tcPr>
          <w:p w:rsidR="0068744E" w:rsidRDefault="0068744E" w:rsidP="0031541E">
            <w:r>
              <w:t>20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r>
              <w:t>Número de la guía que identifica al paquete</w:t>
            </w:r>
          </w:p>
        </w:tc>
      </w:tr>
    </w:tbl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Entidades </w:t>
      </w:r>
      <w:r w:rsidR="00C36F4A">
        <w:rPr>
          <w:sz w:val="28"/>
          <w:szCs w:val="28"/>
        </w:rPr>
        <w:t>Débiles</w:t>
      </w:r>
    </w:p>
    <w:p w:rsidR="0068744E" w:rsidRDefault="0068744E">
      <w:r>
        <w:t>Abono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1444"/>
        <w:gridCol w:w="1221"/>
        <w:gridCol w:w="1176"/>
        <w:gridCol w:w="1764"/>
        <w:gridCol w:w="1591"/>
      </w:tblGrid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15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Valores: Debito, </w:t>
            </w:r>
            <w:proofErr w:type="spellStart"/>
            <w:r>
              <w:t>Credito</w:t>
            </w:r>
            <w:proofErr w:type="spellEnd"/>
            <w:r>
              <w:t>, Efectivo, Cheque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la forma del pago</w:t>
            </w:r>
          </w:p>
        </w:tc>
      </w:tr>
      <w:tr w:rsidR="00DB573C" w:rsidTr="0031541E">
        <w:tc>
          <w:tcPr>
            <w:tcW w:w="1573" w:type="dxa"/>
            <w:vAlign w:val="center"/>
          </w:tcPr>
          <w:p w:rsidR="00DB573C" w:rsidRDefault="00DB573C" w:rsidP="0031541E">
            <w:pPr>
              <w:jc w:val="center"/>
            </w:pPr>
            <w:r>
              <w:t>Banco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372" w:type="dxa"/>
            <w:vAlign w:val="center"/>
          </w:tcPr>
          <w:p w:rsidR="00DB573C" w:rsidRDefault="00DB573C" w:rsidP="0031541E">
            <w:pPr>
              <w:jc w:val="center"/>
            </w:pPr>
            <w:r>
              <w:t>100</w:t>
            </w:r>
          </w:p>
        </w:tc>
        <w:tc>
          <w:tcPr>
            <w:tcW w:w="137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banco desde donde se realiza el pago</w:t>
            </w:r>
          </w:p>
        </w:tc>
      </w:tr>
      <w:tr w:rsidR="00DB573C" w:rsidTr="0031541E">
        <w:tc>
          <w:tcPr>
            <w:tcW w:w="1575" w:type="dxa"/>
            <w:vAlign w:val="center"/>
          </w:tcPr>
          <w:p w:rsidR="00DB573C" w:rsidRDefault="00DB573C" w:rsidP="0031541E">
            <w:pPr>
              <w:jc w:val="center"/>
            </w:pPr>
            <w:r>
              <w:t>Monto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1" w:type="dxa"/>
            <w:vAlign w:val="center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37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  <w:r>
              <w:t>Por defecto 0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Monto del pago realizado</w:t>
            </w:r>
          </w:p>
        </w:tc>
      </w:tr>
      <w:tr w:rsidR="00DB573C" w:rsidTr="0031541E">
        <w:tc>
          <w:tcPr>
            <w:tcW w:w="1575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371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37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Fecha en que se realiza la compra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 w:rsidRPr="00BD7118">
              <w:rPr>
                <w:b/>
              </w:rPr>
              <w:t>Referencia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PK, Indica la referencia del pago realizado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 w:rsidRPr="00BD7118">
              <w:rPr>
                <w:b/>
              </w:rPr>
              <w:t>Rif_Proveedor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Identifica la cuenta por pagar (PK) y (FK) viene de la tabla Cuenta por pagar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>
              <w:t>Nro_cuenta_tienda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20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  <w:r>
              <w:t>20 dígitos obligatoriamente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FK Viene de la tabla Cuenta</w:t>
            </w:r>
          </w:p>
        </w:tc>
      </w:tr>
      <w:tr w:rsidR="00DB573C" w:rsidTr="0031541E">
        <w:tc>
          <w:tcPr>
            <w:tcW w:w="2154" w:type="dxa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 w:rsidRPr="00BD7118">
              <w:rPr>
                <w:b/>
              </w:rPr>
              <w:t>Nro_Factura_compra</w:t>
            </w:r>
            <w:proofErr w:type="spellEnd"/>
          </w:p>
        </w:tc>
        <w:tc>
          <w:tcPr>
            <w:tcW w:w="1437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949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</w:tcPr>
          <w:p w:rsidR="00DB573C" w:rsidRDefault="00DB573C" w:rsidP="0031541E">
            <w:pPr>
              <w:jc w:val="center"/>
            </w:pPr>
            <w:r>
              <w:t>Identifica la cuenta por pagar (PK) y (FK) viene de la tabla Cuenta por pagar</w:t>
            </w:r>
          </w:p>
        </w:tc>
      </w:tr>
    </w:tbl>
    <w:p w:rsidR="0068744E" w:rsidRDefault="0068744E"/>
    <w:p w:rsidR="00DB573C" w:rsidRDefault="00DB573C">
      <w:r>
        <w:t>Actualiza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419"/>
        <w:gridCol w:w="1045"/>
        <w:gridCol w:w="1220"/>
        <w:gridCol w:w="1725"/>
        <w:gridCol w:w="1813"/>
      </w:tblGrid>
      <w:tr w:rsidR="00DB573C" w:rsidTr="0031541E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t>Nro_factura_compra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</w:t>
            </w:r>
            <w:proofErr w:type="spellStart"/>
            <w:r>
              <w:t>Factura_compra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t>Codigo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(Articulo | Repuesto | Herramienta)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lastRenderedPageBreak/>
              <w:t>Rif_proveedor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</w:t>
            </w:r>
            <w:proofErr w:type="spellStart"/>
            <w:r>
              <w:t>Factura_compra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Cantidad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Subtotal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Real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Costo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Real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</w:tbl>
    <w:p w:rsidR="00DB573C" w:rsidRDefault="00DB573C"/>
    <w:p w:rsidR="00DB573C" w:rsidRDefault="00DB573C">
      <w:r>
        <w:t>Emite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DB573C" w:rsidTr="0031541E"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Nro_factura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(FK) viene de Factura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Nro_venta</w:t>
            </w:r>
            <w:proofErr w:type="spellEnd"/>
            <w:r w:rsidRPr="004B23EC">
              <w:rPr>
                <w:b/>
              </w:rPr>
              <w:t>_ web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pStyle w:val="Prrafodelista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Venta Web</w:t>
            </w:r>
          </w:p>
        </w:tc>
      </w:tr>
    </w:tbl>
    <w:p w:rsidR="00DB573C" w:rsidRDefault="00DB573C"/>
    <w:p w:rsidR="00DB573C" w:rsidRDefault="00DB573C">
      <w:r>
        <w:t>Factura-Compra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458"/>
        <w:gridCol w:w="1229"/>
        <w:gridCol w:w="1333"/>
        <w:gridCol w:w="1725"/>
        <w:gridCol w:w="1427"/>
      </w:tblGrid>
      <w:tr w:rsidR="00DB573C" w:rsidTr="0031541E">
        <w:tc>
          <w:tcPr>
            <w:tcW w:w="2178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3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08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24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388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Fecha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Fecha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10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Si</w:t>
            </w:r>
          </w:p>
        </w:tc>
        <w:tc>
          <w:tcPr>
            <w:tcW w:w="1497" w:type="dxa"/>
            <w:vAlign w:val="center"/>
          </w:tcPr>
          <w:p w:rsidR="00DB573C" w:rsidRPr="00BD652B" w:rsidRDefault="00DB573C" w:rsidP="0031541E"/>
        </w:tc>
        <w:tc>
          <w:tcPr>
            <w:tcW w:w="1497" w:type="dxa"/>
            <w:vAlign w:val="center"/>
          </w:tcPr>
          <w:p w:rsidR="00DB573C" w:rsidRPr="00BD652B" w:rsidRDefault="00DB573C" w:rsidP="0031541E">
            <w:r w:rsidRPr="00BD652B">
              <w:t>Fecha en que se realiza la compra</w:t>
            </w:r>
          </w:p>
        </w:tc>
      </w:tr>
      <w:tr w:rsidR="00DB573C" w:rsidTr="0031541E">
        <w:tc>
          <w:tcPr>
            <w:tcW w:w="2148" w:type="dxa"/>
            <w:vAlign w:val="center"/>
          </w:tcPr>
          <w:p w:rsidR="00DB573C" w:rsidRDefault="00DB573C" w:rsidP="0031541E">
            <w:pPr>
              <w:jc w:val="center"/>
            </w:pPr>
            <w:r>
              <w:t>Total</w:t>
            </w:r>
          </w:p>
        </w:tc>
        <w:tc>
          <w:tcPr>
            <w:tcW w:w="1439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99" w:type="dxa"/>
            <w:vAlign w:val="center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53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r>
              <w:t>Por defecto: 0</w:t>
            </w:r>
          </w:p>
        </w:tc>
        <w:tc>
          <w:tcPr>
            <w:tcW w:w="1392" w:type="dxa"/>
            <w:vAlign w:val="center"/>
          </w:tcPr>
          <w:p w:rsidR="00DB573C" w:rsidRDefault="00DB573C" w:rsidP="0031541E">
            <w:r>
              <w:t xml:space="preserve"> Se actualizan con el subtotal de los detalles</w:t>
            </w:r>
          </w:p>
        </w:tc>
      </w:tr>
      <w:tr w:rsidR="00DB573C" w:rsidTr="0031541E">
        <w:tc>
          <w:tcPr>
            <w:tcW w:w="2148" w:type="dxa"/>
            <w:vAlign w:val="center"/>
          </w:tcPr>
          <w:p w:rsidR="00DB573C" w:rsidRPr="00BB5C16" w:rsidRDefault="00DB573C" w:rsidP="0031541E">
            <w:pPr>
              <w:jc w:val="center"/>
              <w:rPr>
                <w:b/>
              </w:rPr>
            </w:pPr>
            <w:proofErr w:type="spellStart"/>
            <w:r w:rsidRPr="00BB5C16">
              <w:rPr>
                <w:b/>
              </w:rPr>
              <w:t>Nro_Factura_Compra</w:t>
            </w:r>
            <w:proofErr w:type="spellEnd"/>
          </w:p>
        </w:tc>
        <w:tc>
          <w:tcPr>
            <w:tcW w:w="1439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99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53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392" w:type="dxa"/>
            <w:vAlign w:val="center"/>
          </w:tcPr>
          <w:p w:rsidR="00DB573C" w:rsidRDefault="00DB573C" w:rsidP="0031541E">
            <w:r>
              <w:t>Identifica la factura de compra (PK)</w:t>
            </w:r>
          </w:p>
        </w:tc>
      </w:tr>
      <w:tr w:rsidR="00DB573C" w:rsidTr="0031541E">
        <w:tc>
          <w:tcPr>
            <w:tcW w:w="2178" w:type="dxa"/>
            <w:vAlign w:val="center"/>
          </w:tcPr>
          <w:p w:rsidR="00DB573C" w:rsidRPr="00BB5C16" w:rsidRDefault="00DB573C" w:rsidP="0031541E">
            <w:pPr>
              <w:jc w:val="center"/>
              <w:rPr>
                <w:b/>
              </w:rPr>
            </w:pPr>
            <w:proofErr w:type="spellStart"/>
            <w:r w:rsidRPr="00BB5C16">
              <w:rPr>
                <w:b/>
              </w:rPr>
              <w:t>Rif_Proveedor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084" w:type="dxa"/>
            <w:vAlign w:val="center"/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24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/>
        </w:tc>
        <w:tc>
          <w:tcPr>
            <w:tcW w:w="1388" w:type="dxa"/>
            <w:vAlign w:val="center"/>
          </w:tcPr>
          <w:p w:rsidR="00DB573C" w:rsidRDefault="00DB573C" w:rsidP="0031541E">
            <w:r>
              <w:t>Identifica al proveedor, viene de Proveedor (FK) y (PK)</w:t>
            </w:r>
          </w:p>
        </w:tc>
      </w:tr>
      <w:tr w:rsidR="00DB573C" w:rsidTr="0031541E">
        <w:tc>
          <w:tcPr>
            <w:tcW w:w="2178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Alfabético</w:t>
            </w:r>
          </w:p>
        </w:tc>
        <w:tc>
          <w:tcPr>
            <w:tcW w:w="1084" w:type="dxa"/>
            <w:vAlign w:val="center"/>
          </w:tcPr>
          <w:p w:rsidR="00DB573C" w:rsidRDefault="00DB573C" w:rsidP="0031541E">
            <w:pPr>
              <w:jc w:val="center"/>
            </w:pPr>
            <w:r>
              <w:t>7</w:t>
            </w:r>
          </w:p>
        </w:tc>
        <w:tc>
          <w:tcPr>
            <w:tcW w:w="124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r>
              <w:t>Valores: CONTADO o CREDITO</w:t>
            </w:r>
          </w:p>
        </w:tc>
        <w:tc>
          <w:tcPr>
            <w:tcW w:w="1388" w:type="dxa"/>
            <w:vAlign w:val="center"/>
          </w:tcPr>
          <w:p w:rsidR="00DB573C" w:rsidRDefault="00DB573C" w:rsidP="0031541E"/>
        </w:tc>
      </w:tr>
    </w:tbl>
    <w:p w:rsidR="00DB573C" w:rsidRDefault="00DB573C"/>
    <w:p w:rsidR="00DB573C" w:rsidRDefault="00DB573C">
      <w:r>
        <w:t>Incluye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2"/>
        <w:gridCol w:w="1484"/>
        <w:gridCol w:w="1480"/>
        <w:gridCol w:w="1486"/>
        <w:gridCol w:w="1725"/>
        <w:gridCol w:w="1493"/>
      </w:tblGrid>
      <w:tr w:rsidR="00DB573C" w:rsidTr="0031541E">
        <w:tc>
          <w:tcPr>
            <w:tcW w:w="148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4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6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Nro_factura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Factura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lastRenderedPageBreak/>
              <w:t>Cod_Articulo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Articulo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Subtotal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10</w:t>
            </w:r>
            <w:r w:rsidRPr="00E56EEE">
              <w:t>,2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/>
        </w:tc>
      </w:tr>
      <w:tr w:rsidR="00DB573C" w:rsidTr="0031541E"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Cantidad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Entero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Cantidad de artículos </w:t>
            </w:r>
          </w:p>
        </w:tc>
      </w:tr>
      <w:tr w:rsidR="00DB573C" w:rsidTr="0031541E">
        <w:tc>
          <w:tcPr>
            <w:tcW w:w="1691" w:type="dxa"/>
          </w:tcPr>
          <w:p w:rsidR="00DB573C" w:rsidRPr="004B23EC" w:rsidRDefault="00DB573C" w:rsidP="0031541E">
            <w:pPr>
              <w:jc w:val="center"/>
            </w:pPr>
            <w:r w:rsidRPr="004B23EC">
              <w:t>PVP</w:t>
            </w:r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>Refleja el precio de venta del artículo en el momento</w:t>
            </w:r>
          </w:p>
        </w:tc>
      </w:tr>
    </w:tbl>
    <w:p w:rsidR="00DB573C" w:rsidRDefault="00DB573C"/>
    <w:p w:rsidR="00DB573C" w:rsidRDefault="00DB573C">
      <w: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1449"/>
        <w:gridCol w:w="1306"/>
        <w:gridCol w:w="1306"/>
        <w:gridCol w:w="1531"/>
        <w:gridCol w:w="1456"/>
      </w:tblGrid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15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Valores: Debito, </w:t>
            </w:r>
            <w:proofErr w:type="spellStart"/>
            <w:r>
              <w:t>Credito</w:t>
            </w:r>
            <w:proofErr w:type="spellEnd"/>
            <w:r>
              <w:t>, Efectivo, Cheque</w:t>
            </w: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Indica la forma del pago</w:t>
            </w:r>
          </w:p>
        </w:tc>
      </w:tr>
      <w:tr w:rsidR="00DB573C" w:rsidTr="0031541E">
        <w:tc>
          <w:tcPr>
            <w:tcW w:w="1607" w:type="dxa"/>
            <w:vAlign w:val="center"/>
          </w:tcPr>
          <w:p w:rsidR="00DB573C" w:rsidRDefault="00DB573C" w:rsidP="0031541E">
            <w:pPr>
              <w:jc w:val="center"/>
            </w:pPr>
            <w:r>
              <w:t>Monto</w:t>
            </w:r>
          </w:p>
        </w:tc>
        <w:tc>
          <w:tcPr>
            <w:tcW w:w="14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2" w:type="dxa"/>
            <w:vAlign w:val="center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5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627" w:type="dxa"/>
            <w:vAlign w:val="center"/>
          </w:tcPr>
          <w:p w:rsidR="00DB573C" w:rsidRDefault="00DB573C" w:rsidP="0031541E">
            <w:pPr>
              <w:jc w:val="center"/>
            </w:pPr>
            <w:r>
              <w:t>Por defecto 0</w:t>
            </w:r>
          </w:p>
        </w:tc>
        <w:tc>
          <w:tcPr>
            <w:tcW w:w="1480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Monto del pago realizado</w:t>
            </w:r>
          </w:p>
        </w:tc>
      </w:tr>
      <w:tr w:rsidR="00DB573C" w:rsidTr="0031541E">
        <w:tc>
          <w:tcPr>
            <w:tcW w:w="1596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 w:rsidRPr="00BD7118">
              <w:rPr>
                <w:b/>
              </w:rPr>
              <w:t>Referencia</w:t>
            </w:r>
          </w:p>
        </w:tc>
        <w:tc>
          <w:tcPr>
            <w:tcW w:w="14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5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45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481" w:type="dxa"/>
            <w:vAlign w:val="center"/>
          </w:tcPr>
          <w:p w:rsidR="00DB573C" w:rsidRDefault="00DB573C" w:rsidP="0031541E">
            <w:pPr>
              <w:jc w:val="center"/>
            </w:pPr>
            <w:r>
              <w:t>PK, Indica la referencia del pago realizado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>
              <w:t>Fecha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Fecha en que se realiza la compra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Banco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100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banco desde donde se realiza el pago</w:t>
            </w:r>
          </w:p>
        </w:tc>
      </w:tr>
      <w:tr w:rsidR="00DB573C" w:rsidTr="0031541E">
        <w:tc>
          <w:tcPr>
            <w:tcW w:w="2154" w:type="dxa"/>
          </w:tcPr>
          <w:p w:rsidR="00DB573C" w:rsidRDefault="00DB573C" w:rsidP="0031541E">
            <w:pPr>
              <w:jc w:val="center"/>
            </w:pPr>
            <w:proofErr w:type="spellStart"/>
            <w:r>
              <w:rPr>
                <w:b/>
              </w:rPr>
              <w:t>Nro_Factura</w:t>
            </w:r>
            <w:proofErr w:type="spellEnd"/>
          </w:p>
        </w:tc>
        <w:tc>
          <w:tcPr>
            <w:tcW w:w="1445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5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</w:tcPr>
          <w:p w:rsidR="00DB573C" w:rsidRDefault="00DB573C" w:rsidP="0031541E">
            <w:pPr>
              <w:jc w:val="center"/>
            </w:pPr>
            <w:r>
              <w:t>Identifica la Factura por Cobrar (PK) y (FK) viene de la tabla Cuenta por Cobrar</w:t>
            </w:r>
          </w:p>
        </w:tc>
      </w:tr>
      <w:tr w:rsidR="00DB573C" w:rsidTr="0031541E">
        <w:tc>
          <w:tcPr>
            <w:tcW w:w="2154" w:type="dxa"/>
          </w:tcPr>
          <w:p w:rsidR="00DB573C" w:rsidRDefault="00DB573C" w:rsidP="0031541E">
            <w:pPr>
              <w:jc w:val="center"/>
            </w:pPr>
            <w:proofErr w:type="spellStart"/>
            <w:r>
              <w:rPr>
                <w:b/>
              </w:rPr>
              <w:t>Doc_identidad_Cliente</w:t>
            </w:r>
            <w:proofErr w:type="spellEnd"/>
          </w:p>
        </w:tc>
        <w:tc>
          <w:tcPr>
            <w:tcW w:w="1445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5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</w:tcPr>
          <w:p w:rsidR="00DB573C" w:rsidRDefault="00DB573C" w:rsidP="0031541E">
            <w:pPr>
              <w:jc w:val="center"/>
            </w:pPr>
            <w:r>
              <w:t xml:space="preserve">Identifica al Cliente (PK) y (FK) viene de la tabla </w:t>
            </w:r>
            <w:r>
              <w:lastRenderedPageBreak/>
              <w:t>Cuenta por cobrar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lastRenderedPageBreak/>
              <w:t>Nro_cuenta</w:t>
            </w:r>
            <w:proofErr w:type="spellEnd"/>
            <w:r>
              <w:t>_ tienda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20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 </w:t>
            </w: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Número de cuenta de la tienda FK viene de Cuenta</w:t>
            </w:r>
          </w:p>
        </w:tc>
      </w:tr>
    </w:tbl>
    <w:p w:rsidR="00DB573C" w:rsidRDefault="00DB573C"/>
    <w:p w:rsidR="00DB573C" w:rsidRDefault="00DB573C">
      <w:r>
        <w:t xml:space="preserve">Pertenece 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1454"/>
        <w:gridCol w:w="1440"/>
        <w:gridCol w:w="1462"/>
        <w:gridCol w:w="1725"/>
        <w:gridCol w:w="1482"/>
      </w:tblGrid>
      <w:tr w:rsidR="00DB573C" w:rsidTr="0031541E">
        <w:tc>
          <w:tcPr>
            <w:tcW w:w="1491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4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40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62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2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1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Nro_orden</w:t>
            </w:r>
            <w:proofErr w:type="spellEnd"/>
          </w:p>
        </w:tc>
        <w:tc>
          <w:tcPr>
            <w:tcW w:w="1454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40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462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82" w:type="dxa"/>
          </w:tcPr>
          <w:p w:rsidR="00DB573C" w:rsidRDefault="00DB573C" w:rsidP="0031541E">
            <w:r>
              <w:t>PK, FK Viene de la tabla (Orden)</w:t>
            </w:r>
          </w:p>
        </w:tc>
      </w:tr>
      <w:tr w:rsidR="00DB573C" w:rsidTr="0031541E">
        <w:tc>
          <w:tcPr>
            <w:tcW w:w="1491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Serial_equipo</w:t>
            </w:r>
            <w:proofErr w:type="spellEnd"/>
          </w:p>
        </w:tc>
        <w:tc>
          <w:tcPr>
            <w:tcW w:w="1454" w:type="dxa"/>
            <w:vAlign w:val="center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440" w:type="dxa"/>
            <w:vAlign w:val="center"/>
          </w:tcPr>
          <w:p w:rsidR="00DB573C" w:rsidRDefault="00DB573C" w:rsidP="0031541E">
            <w:pPr>
              <w:jc w:val="center"/>
            </w:pPr>
            <w:r>
              <w:t>60</w:t>
            </w:r>
          </w:p>
        </w:tc>
        <w:tc>
          <w:tcPr>
            <w:tcW w:w="1462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82" w:type="dxa"/>
          </w:tcPr>
          <w:p w:rsidR="00DB573C" w:rsidRDefault="00DB573C" w:rsidP="0031541E">
            <w:r>
              <w:t>PK, FK Viene de la tabla (Equipo)</w:t>
            </w:r>
          </w:p>
        </w:tc>
      </w:tr>
    </w:tbl>
    <w:p w:rsidR="00DB573C" w:rsidRDefault="00DB573C"/>
    <w:p w:rsidR="00DB573C" w:rsidRDefault="00DB573C">
      <w:r>
        <w:t>Posee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DB573C" w:rsidTr="0031541E">
        <w:tc>
          <w:tcPr>
            <w:tcW w:w="148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4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6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Cod_articulo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PK (FK) viene de Articulo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Nro_venta</w:t>
            </w:r>
            <w:proofErr w:type="spellEnd"/>
            <w:r w:rsidRPr="004B23EC">
              <w:rPr>
                <w:b/>
              </w:rPr>
              <w:t>_ web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pStyle w:val="Prrafodelista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Venta Web</w:t>
            </w:r>
          </w:p>
        </w:tc>
      </w:tr>
      <w:tr w:rsidR="00DB573C" w:rsidTr="0031541E"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Subtotal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Numérico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>
              <w:t>10</w:t>
            </w:r>
            <w:r w:rsidRPr="00E56EEE">
              <w:t>,2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</w:tcPr>
          <w:p w:rsidR="00DB573C" w:rsidRDefault="00DB573C" w:rsidP="0031541E"/>
        </w:tc>
        <w:tc>
          <w:tcPr>
            <w:tcW w:w="1497" w:type="dxa"/>
          </w:tcPr>
          <w:p w:rsidR="00DB573C" w:rsidRDefault="00DB573C" w:rsidP="0031541E"/>
        </w:tc>
      </w:tr>
      <w:tr w:rsidR="00DB573C" w:rsidTr="0031541E">
        <w:tc>
          <w:tcPr>
            <w:tcW w:w="1484" w:type="dxa"/>
          </w:tcPr>
          <w:p w:rsidR="00DB573C" w:rsidRPr="00E56EEE" w:rsidRDefault="00DB573C" w:rsidP="0031541E">
            <w:pPr>
              <w:jc w:val="center"/>
            </w:pPr>
            <w:r w:rsidRPr="00E56EEE">
              <w:t>Cantidad</w:t>
            </w:r>
          </w:p>
        </w:tc>
        <w:tc>
          <w:tcPr>
            <w:tcW w:w="1455" w:type="dxa"/>
          </w:tcPr>
          <w:p w:rsidR="00DB573C" w:rsidRPr="00E56EEE" w:rsidRDefault="00DB573C" w:rsidP="0031541E">
            <w:pPr>
              <w:jc w:val="center"/>
            </w:pPr>
            <w:r w:rsidRPr="00E56EEE">
              <w:t>Entero</w:t>
            </w:r>
          </w:p>
        </w:tc>
        <w:tc>
          <w:tcPr>
            <w:tcW w:w="1446" w:type="dxa"/>
          </w:tcPr>
          <w:p w:rsidR="00DB573C" w:rsidRPr="00E56EEE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83" w:type="dxa"/>
          </w:tcPr>
          <w:p w:rsidR="00DB573C" w:rsidRDefault="00DB573C" w:rsidP="0031541E">
            <w:r>
              <w:t xml:space="preserve">Cantidad de artículos </w:t>
            </w:r>
          </w:p>
        </w:tc>
      </w:tr>
      <w:tr w:rsidR="00DB573C" w:rsidTr="0031541E">
        <w:tc>
          <w:tcPr>
            <w:tcW w:w="1484" w:type="dxa"/>
          </w:tcPr>
          <w:p w:rsidR="00DB573C" w:rsidRPr="004B23EC" w:rsidRDefault="00DB573C" w:rsidP="0031541E">
            <w:pPr>
              <w:jc w:val="center"/>
            </w:pPr>
            <w:r w:rsidRPr="004B23EC">
              <w:t>PVP</w:t>
            </w:r>
          </w:p>
        </w:tc>
        <w:tc>
          <w:tcPr>
            <w:tcW w:w="1455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46" w:type="dxa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63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83" w:type="dxa"/>
          </w:tcPr>
          <w:p w:rsidR="00DB573C" w:rsidRDefault="00DB573C" w:rsidP="0031541E">
            <w:r>
              <w:t>Refleja el precio de venta del artículo en el momento</w:t>
            </w:r>
          </w:p>
        </w:tc>
      </w:tr>
    </w:tbl>
    <w:p w:rsidR="00DB573C" w:rsidRDefault="00DB573C"/>
    <w:p w:rsidR="00DB573C" w:rsidRDefault="00DB573C">
      <w:r>
        <w:t>Reparación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1466"/>
        <w:gridCol w:w="1287"/>
        <w:gridCol w:w="1368"/>
        <w:gridCol w:w="1725"/>
        <w:gridCol w:w="1711"/>
      </w:tblGrid>
      <w:tr w:rsidR="00DB573C" w:rsidTr="0031541E">
        <w:tc>
          <w:tcPr>
            <w:tcW w:w="179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4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20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26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711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792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Fecha_asignacion</w:t>
            </w:r>
            <w:proofErr w:type="spellEnd"/>
          </w:p>
        </w:tc>
        <w:tc>
          <w:tcPr>
            <w:tcW w:w="1442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120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26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/>
        </w:tc>
        <w:tc>
          <w:tcPr>
            <w:tcW w:w="1711" w:type="dxa"/>
            <w:vAlign w:val="center"/>
          </w:tcPr>
          <w:p w:rsidR="00DB573C" w:rsidRDefault="00DB573C" w:rsidP="0031541E">
            <w:r>
              <w:t xml:space="preserve">Fecha de asignación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Estado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Alfabetico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Valores: EN_ESPERA, REPARANDO o TERMINADO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Estado de la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Comisión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Comisión de la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lastRenderedPageBreak/>
              <w:t>Tipo_repararcion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Valores: HARDWARE, SOFTWARE o AMBAS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Descripción del tipo de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Fecha_hora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Fecha y hora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16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>Fecha y hora de la reparación (PK)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Cédula_tecnico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PK,Identificación</w:t>
            </w:r>
            <w:proofErr w:type="spellEnd"/>
            <w:r>
              <w:t xml:space="preserve"> del técnico FK viene de Técnico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Nro_Orden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PK, FK Viene de la tabla Orden</w:t>
            </w:r>
          </w:p>
        </w:tc>
      </w:tr>
      <w:tr w:rsidR="00DB573C" w:rsidTr="0031541E">
        <w:tc>
          <w:tcPr>
            <w:tcW w:w="1691" w:type="dxa"/>
          </w:tcPr>
          <w:p w:rsidR="00DB573C" w:rsidRDefault="00DB573C" w:rsidP="0031541E">
            <w:pPr>
              <w:jc w:val="center"/>
            </w:pPr>
            <w:proofErr w:type="spellStart"/>
            <w:r>
              <w:t>FechaFin</w:t>
            </w:r>
            <w:proofErr w:type="spellEnd"/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>Indica la Fecha del final de la reparación</w:t>
            </w:r>
          </w:p>
        </w:tc>
      </w:tr>
      <w:tr w:rsidR="00DB573C" w:rsidTr="0031541E">
        <w:tc>
          <w:tcPr>
            <w:tcW w:w="1691" w:type="dxa"/>
          </w:tcPr>
          <w:p w:rsidR="00DB573C" w:rsidRDefault="00DB573C" w:rsidP="0031541E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200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>Descripción de la reparación</w:t>
            </w:r>
          </w:p>
        </w:tc>
      </w:tr>
    </w:tbl>
    <w:p w:rsidR="00DB573C" w:rsidRDefault="00DB573C"/>
    <w:p w:rsidR="00DB573C" w:rsidRDefault="00DB573C">
      <w:r>
        <w:t>Usa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4"/>
        <w:gridCol w:w="1478"/>
        <w:gridCol w:w="1373"/>
        <w:gridCol w:w="1421"/>
        <w:gridCol w:w="1725"/>
        <w:gridCol w:w="1465"/>
      </w:tblGrid>
      <w:tr w:rsidR="00DB573C" w:rsidTr="0031541E">
        <w:tc>
          <w:tcPr>
            <w:tcW w:w="1592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78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73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21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65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Cod_repuesto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5" w:type="dxa"/>
          </w:tcPr>
          <w:p w:rsidR="00DB573C" w:rsidRDefault="00DB573C" w:rsidP="0031541E">
            <w:r>
              <w:t>PK, FK Viene de la tabla (Repuesto)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Fecha_hora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r>
              <w:t>Fecha y hora</w:t>
            </w:r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Nro_orden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Cédula_tecnico</w:t>
            </w:r>
            <w:proofErr w:type="spellEnd"/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ind w:left="708" w:hanging="708"/>
              <w:jc w:val="center"/>
            </w:pPr>
            <w:r>
              <w:t>Alfanumérico</w:t>
            </w:r>
          </w:p>
        </w:tc>
        <w:tc>
          <w:tcPr>
            <w:tcW w:w="1373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21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r>
              <w:t>Costo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r>
              <w:t>Valor positivo</w:t>
            </w:r>
          </w:p>
        </w:tc>
        <w:tc>
          <w:tcPr>
            <w:tcW w:w="1465" w:type="dxa"/>
          </w:tcPr>
          <w:p w:rsidR="00DB573C" w:rsidRDefault="00DB573C" w:rsidP="0031541E">
            <w:r>
              <w:t>Indica el costo de esa herramienta usada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r>
              <w:t>Observación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120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Se especifica información adicional.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proofErr w:type="spellStart"/>
            <w:r>
              <w:t>Cant_usada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r>
              <w:t>Entero</w:t>
            </w:r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5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r>
              <w:t>Valor positivo</w:t>
            </w:r>
          </w:p>
        </w:tc>
        <w:tc>
          <w:tcPr>
            <w:tcW w:w="1465" w:type="dxa"/>
          </w:tcPr>
          <w:p w:rsidR="00DB573C" w:rsidRDefault="00DB573C" w:rsidP="0031541E">
            <w:r>
              <w:t xml:space="preserve">Indica la cantidad usada para esa </w:t>
            </w:r>
            <w:proofErr w:type="spellStart"/>
            <w:r>
              <w:t>reparacion</w:t>
            </w:r>
            <w:proofErr w:type="spellEnd"/>
          </w:p>
        </w:tc>
      </w:tr>
    </w:tbl>
    <w:p w:rsidR="00DB573C" w:rsidRDefault="00DB573C"/>
    <w:p w:rsidR="00DD2129" w:rsidRDefault="00DD2129" w:rsidP="00DD2129">
      <w:r>
        <w:lastRenderedPageBreak/>
        <w:t>Integrantes: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Andrés Luna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Eduardo Rodríguez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Javier Rodríguez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Inés Natera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Hilary Alzate</w:t>
      </w:r>
    </w:p>
    <w:p w:rsidR="00DD2129" w:rsidRPr="0068744E" w:rsidRDefault="00DD2129">
      <w:bookmarkStart w:id="0" w:name="_GoBack"/>
      <w:bookmarkEnd w:id="0"/>
    </w:p>
    <w:sectPr w:rsidR="00DD2129" w:rsidRPr="0068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2140F"/>
    <w:multiLevelType w:val="hybridMultilevel"/>
    <w:tmpl w:val="6A5A68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5D"/>
    <w:rsid w:val="003D1BEE"/>
    <w:rsid w:val="0056445D"/>
    <w:rsid w:val="0068744E"/>
    <w:rsid w:val="00A35476"/>
    <w:rsid w:val="00A6401F"/>
    <w:rsid w:val="00C36F4A"/>
    <w:rsid w:val="00C53589"/>
    <w:rsid w:val="00DB573C"/>
    <w:rsid w:val="00D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C492-E751-4AF7-8A48-9C20149C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45D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573C"/>
    <w:pPr>
      <w:spacing w:after="200" w:line="276" w:lineRule="auto"/>
      <w:ind w:left="720"/>
      <w:contextualSpacing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1859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</dc:creator>
  <cp:keywords/>
  <dc:description/>
  <cp:lastModifiedBy>Javier Rodríguez</cp:lastModifiedBy>
  <cp:revision>3</cp:revision>
  <dcterms:created xsi:type="dcterms:W3CDTF">2018-02-17T19:40:00Z</dcterms:created>
  <dcterms:modified xsi:type="dcterms:W3CDTF">2018-02-17T20:50:00Z</dcterms:modified>
</cp:coreProperties>
</file>