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E32F" w14:textId="2AC47BFC" w:rsidR="00E445F7" w:rsidRDefault="00184A73">
      <w:pPr>
        <w:rPr>
          <w:lang w:val="es-ES"/>
        </w:rPr>
      </w:pPr>
      <w:r>
        <w:rPr>
          <w:lang w:val="es-ES"/>
        </w:rPr>
        <w:t xml:space="preserve">Para el 5 punto </w:t>
      </w:r>
      <w:r w:rsidR="00E445F7">
        <w:rPr>
          <w:lang w:val="es-ES"/>
        </w:rPr>
        <w:t>s</w:t>
      </w:r>
      <w:r>
        <w:rPr>
          <w:lang w:val="es-ES"/>
        </w:rPr>
        <w:t xml:space="preserve">e pedía escoger valores entre 0 y 2 para la variable </w:t>
      </w:r>
      <w:r w:rsidRPr="00184A73">
        <w:rPr>
          <w:lang w:val="es-ES"/>
        </w:rPr>
        <w:t>“</w:t>
      </w:r>
      <w:proofErr w:type="spellStart"/>
      <w:r w:rsidRPr="00184A73">
        <w:rPr>
          <w:lang w:val="es-ES"/>
        </w:rPr>
        <w:t>Multiply</w:t>
      </w:r>
      <w:proofErr w:type="spellEnd"/>
      <w:r w:rsidRPr="00184A73">
        <w:rPr>
          <w:lang w:val="es-ES"/>
        </w:rPr>
        <w:t xml:space="preserve"> </w:t>
      </w:r>
      <w:proofErr w:type="spellStart"/>
      <w:r w:rsidRPr="00184A73">
        <w:rPr>
          <w:lang w:val="es-ES"/>
        </w:rPr>
        <w:t>Const</w:t>
      </w:r>
      <w:proofErr w:type="spellEnd"/>
      <w:r w:rsidRPr="00184A73">
        <w:rPr>
          <w:lang w:val="es-ES"/>
        </w:rPr>
        <w:t>”</w:t>
      </w:r>
    </w:p>
    <w:p w14:paraId="4A3C0523" w14:textId="7B9DE7D4" w:rsidR="00E445F7" w:rsidRDefault="00E445F7">
      <w:pPr>
        <w:rPr>
          <w:lang w:val="es-ES"/>
        </w:rPr>
      </w:pPr>
    </w:p>
    <w:p w14:paraId="7CC3D5A5" w14:textId="001EC898" w:rsidR="00E445F7" w:rsidRDefault="00E445F7" w:rsidP="00E445F7">
      <w:pPr>
        <w:keepNext/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33CE0DE7" wp14:editId="250AD4E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18643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286E1" w14:textId="0D0056D8" w:rsidR="00E445F7" w:rsidRDefault="00E445F7" w:rsidP="00E445F7">
      <w:pPr>
        <w:pStyle w:val="Descripci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46BF9" wp14:editId="262A2745">
                <wp:simplePos x="0" y="0"/>
                <wp:positionH relativeFrom="column">
                  <wp:posOffset>-7620</wp:posOffset>
                </wp:positionH>
                <wp:positionV relativeFrom="paragraph">
                  <wp:posOffset>3700145</wp:posOffset>
                </wp:positionV>
                <wp:extent cx="561213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B3B6F" w14:textId="764989EC" w:rsidR="00E445F7" w:rsidRPr="002240F2" w:rsidRDefault="00E445F7" w:rsidP="00E445F7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2. </w:t>
                            </w:r>
                            <w:proofErr w:type="spellStart"/>
                            <w:r>
                              <w:t>Multiply</w:t>
                            </w:r>
                            <w:proofErr w:type="spellEnd"/>
                            <w:r>
                              <w:t xml:space="preserve"> constan 1.5.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46BF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.6pt;margin-top:291.35pt;width:441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" stroked="f">
                <v:textbox style="mso-fit-shape-to-text:t" inset="0,0,0,0">
                  <w:txbxContent>
                    <w:p w14:paraId="297B3B6F" w14:textId="764989EC" w:rsidR="00E445F7" w:rsidRPr="002240F2" w:rsidRDefault="00E445F7" w:rsidP="00E445F7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2. </w:t>
                      </w:r>
                      <w:proofErr w:type="spellStart"/>
                      <w:r>
                        <w:t>Multiply</w:t>
                      </w:r>
                      <w:proofErr w:type="spellEnd"/>
                      <w:r>
                        <w:t xml:space="preserve"> constan 1.5.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892BA" wp14:editId="50500854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612130" cy="318643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Ilustración </w:t>
      </w:r>
      <w:fldSimple w:instr=" SEQ Ilustración \* ARABIC ">
        <w:r w:rsidR="000E2C73">
          <w:rPr>
            <w:noProof/>
          </w:rPr>
          <w:t>1</w:t>
        </w:r>
      </w:fldSimple>
      <w:r>
        <w:t xml:space="preserve">.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de 0.5.</w:t>
      </w:r>
    </w:p>
    <w:p w14:paraId="24188308" w14:textId="77777777" w:rsidR="00E445F7" w:rsidRDefault="00E445F7" w:rsidP="00E445F7">
      <w:pPr>
        <w:pStyle w:val="Descripcin"/>
        <w:jc w:val="center"/>
      </w:pPr>
    </w:p>
    <w:p w14:paraId="6351CA83" w14:textId="77777777" w:rsidR="00E445F7" w:rsidRPr="00E445F7" w:rsidRDefault="00E445F7" w:rsidP="00E445F7">
      <w:pPr>
        <w:rPr>
          <w:lang w:val="es-ES"/>
        </w:rPr>
      </w:pPr>
    </w:p>
    <w:p w14:paraId="6D8BEC90" w14:textId="77777777" w:rsidR="00C4462C" w:rsidRDefault="00C4462C" w:rsidP="00C4462C">
      <w:pPr>
        <w:rPr>
          <w:lang w:val="es-ES"/>
        </w:rPr>
      </w:pPr>
    </w:p>
    <w:p w14:paraId="73D3A13B" w14:textId="4F499ECC" w:rsidR="00E445F7" w:rsidRDefault="00E445F7" w:rsidP="00C4462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8EE23" wp14:editId="35391FF7">
                <wp:simplePos x="0" y="0"/>
                <wp:positionH relativeFrom="column">
                  <wp:posOffset>-203835</wp:posOffset>
                </wp:positionH>
                <wp:positionV relativeFrom="paragraph">
                  <wp:posOffset>3215005</wp:posOffset>
                </wp:positionV>
                <wp:extent cx="5612130" cy="200025"/>
                <wp:effectExtent l="0" t="0" r="7620" b="952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95CC2" w14:textId="7F72939C" w:rsidR="00E445F7" w:rsidRDefault="00E445F7" w:rsidP="00E445F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3. </w:t>
                            </w:r>
                            <w:proofErr w:type="spellStart"/>
                            <w:r>
                              <w:t>Multiply</w:t>
                            </w:r>
                            <w:proofErr w:type="spellEnd"/>
                            <w:r>
                              <w:t xml:space="preserve"> constan 2.</w:t>
                            </w:r>
                          </w:p>
                          <w:p w14:paraId="7479CB86" w14:textId="77777777" w:rsidR="00E445F7" w:rsidRPr="00E445F7" w:rsidRDefault="00E445F7" w:rsidP="00E445F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EE23" id="Cuadro de texto 5" o:spid="_x0000_s1027" type="#_x0000_t202" style="position:absolute;margin-left:-16.05pt;margin-top:253.15pt;width:441.9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" stroked="f">
                <v:textbox inset="0,0,0,0">
                  <w:txbxContent>
                    <w:p w14:paraId="06695CC2" w14:textId="7F72939C" w:rsidR="00E445F7" w:rsidRDefault="00E445F7" w:rsidP="00E445F7">
                      <w:pPr>
                        <w:pStyle w:val="Descripcin"/>
                        <w:jc w:val="center"/>
                      </w:pPr>
                      <w:r>
                        <w:t xml:space="preserve">Ilustración 3. </w:t>
                      </w:r>
                      <w:proofErr w:type="spellStart"/>
                      <w:r>
                        <w:t>Multiply</w:t>
                      </w:r>
                      <w:proofErr w:type="spellEnd"/>
                      <w:r>
                        <w:t xml:space="preserve"> constan 2.</w:t>
                      </w:r>
                    </w:p>
                    <w:p w14:paraId="7479CB86" w14:textId="77777777" w:rsidR="00E445F7" w:rsidRPr="00E445F7" w:rsidRDefault="00E445F7" w:rsidP="00E445F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C38FBC" wp14:editId="180450CA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612130" cy="3156585"/>
            <wp:effectExtent l="0" t="0" r="762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62C">
        <w:rPr>
          <w:lang w:val="es-ES"/>
        </w:rPr>
        <w:t>También se nos pedía cambiar y probar valores de diezmado e interpolado, para lo cual se realizaron las siguientes pruebas</w:t>
      </w:r>
    </w:p>
    <w:p w14:paraId="565DDD41" w14:textId="69FDD968" w:rsidR="00C4462C" w:rsidRDefault="00C4462C" w:rsidP="00C4462C">
      <w:pPr>
        <w:rPr>
          <w:lang w:val="es-ES"/>
        </w:rPr>
      </w:pPr>
    </w:p>
    <w:p w14:paraId="49147A3E" w14:textId="77777777" w:rsidR="00563298" w:rsidRDefault="00563298" w:rsidP="00563298">
      <w:pPr>
        <w:keepNext/>
      </w:pPr>
      <w:r>
        <w:rPr>
          <w:noProof/>
          <w:lang w:val="es-ES"/>
        </w:rPr>
        <w:drawing>
          <wp:inline distT="0" distB="0" distL="0" distR="0" wp14:anchorId="0EE1F6BE" wp14:editId="5F942CE9">
            <wp:extent cx="5612130" cy="31864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5FF8" w14:textId="0F9336B8" w:rsidR="00C4462C" w:rsidRDefault="00563298" w:rsidP="00563298">
      <w:pPr>
        <w:pStyle w:val="Descripcin"/>
        <w:jc w:val="center"/>
      </w:pPr>
      <w:r>
        <w:t>Ilustración 4. Audio normal</w:t>
      </w:r>
    </w:p>
    <w:p w14:paraId="732F5146" w14:textId="794DE888" w:rsidR="00563298" w:rsidRDefault="00563298" w:rsidP="00563298"/>
    <w:p w14:paraId="53ADE858" w14:textId="77777777" w:rsidR="00563298" w:rsidRDefault="00563298" w:rsidP="00563298">
      <w:pPr>
        <w:keepNext/>
      </w:pPr>
      <w:r>
        <w:rPr>
          <w:noProof/>
        </w:rPr>
        <w:lastRenderedPageBreak/>
        <w:drawing>
          <wp:inline distT="0" distB="0" distL="0" distR="0" wp14:anchorId="298083E9" wp14:editId="44F4E35D">
            <wp:extent cx="5612130" cy="31864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9E38" w14:textId="4AA1F46A" w:rsidR="00563298" w:rsidRDefault="00563298" w:rsidP="00563298">
      <w:pPr>
        <w:pStyle w:val="Descripcin"/>
        <w:jc w:val="center"/>
      </w:pPr>
      <w:r>
        <w:t xml:space="preserve">Ilustración 5. valor de </w:t>
      </w:r>
      <w:r w:rsidR="00EB3CA3">
        <w:t xml:space="preserve">interpolado </w:t>
      </w:r>
      <w:r>
        <w:t>3</w:t>
      </w:r>
    </w:p>
    <w:p w14:paraId="37F89041" w14:textId="77777777" w:rsidR="00563298" w:rsidRDefault="00563298" w:rsidP="00563298">
      <w:pPr>
        <w:keepNext/>
      </w:pPr>
      <w:r>
        <w:rPr>
          <w:noProof/>
        </w:rPr>
        <w:drawing>
          <wp:inline distT="0" distB="0" distL="0" distR="0" wp14:anchorId="3FE74152" wp14:editId="4C0BB75A">
            <wp:extent cx="5612130" cy="3186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D43" w14:textId="33884177" w:rsidR="00563298" w:rsidRDefault="00563298" w:rsidP="00563298">
      <w:pPr>
        <w:pStyle w:val="Descripcin"/>
        <w:jc w:val="center"/>
      </w:pPr>
      <w:r>
        <w:t xml:space="preserve">Ilustración 6. valor </w:t>
      </w:r>
      <w:r w:rsidR="00EB3CA3">
        <w:t>interpolado 6</w:t>
      </w:r>
    </w:p>
    <w:p w14:paraId="73D72C27" w14:textId="20C5DAD1" w:rsidR="00563298" w:rsidRDefault="00563298" w:rsidP="00563298"/>
    <w:p w14:paraId="46BAF5C0" w14:textId="0D7290DC" w:rsidR="00A567A4" w:rsidRDefault="00563298" w:rsidP="00563298">
      <w:pPr>
        <w:keepNext/>
      </w:pPr>
      <w:r>
        <w:rPr>
          <w:noProof/>
        </w:rPr>
        <w:lastRenderedPageBreak/>
        <w:drawing>
          <wp:inline distT="0" distB="0" distL="0" distR="0" wp14:anchorId="5AFD9344" wp14:editId="4C923313">
            <wp:extent cx="5612130" cy="31864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722" w14:textId="15AC230F" w:rsidR="00563298" w:rsidRDefault="00EB3CA3" w:rsidP="00563298">
      <w:pPr>
        <w:pStyle w:val="Descripci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DE0A1" wp14:editId="46608E31">
                <wp:simplePos x="0" y="0"/>
                <wp:positionH relativeFrom="column">
                  <wp:posOffset>-7620</wp:posOffset>
                </wp:positionH>
                <wp:positionV relativeFrom="paragraph">
                  <wp:posOffset>3547745</wp:posOffset>
                </wp:positionV>
                <wp:extent cx="5612130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5B8B7" w14:textId="5EF03EF0" w:rsidR="00EB3CA3" w:rsidRPr="00EB3CA3" w:rsidRDefault="00EB3CA3" w:rsidP="00EB3CA3">
                            <w:r>
                              <w:t>Ilustración 8. Valor de diezmado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E0A1" id="Cuadro de texto 11" o:spid="_x0000_s1028" type="#_x0000_t202" style="position:absolute;left:0;text-align:left;margin-left:-.6pt;margin-top:279.35pt;width:441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" stroked="f">
                <v:textbox style="mso-fit-shape-to-text:t" inset="0,0,0,0">
                  <w:txbxContent>
                    <w:p w14:paraId="41D5B8B7" w14:textId="5EF03EF0" w:rsidR="00EB3CA3" w:rsidRPr="00EB3CA3" w:rsidRDefault="00EB3CA3" w:rsidP="00EB3CA3">
                      <w:r>
                        <w:t>Ilustración 8. Valor de diezmado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4CD60" wp14:editId="52837A9B">
                <wp:simplePos x="0" y="0"/>
                <wp:positionH relativeFrom="column">
                  <wp:posOffset>-7620</wp:posOffset>
                </wp:positionH>
                <wp:positionV relativeFrom="paragraph">
                  <wp:posOffset>3547745</wp:posOffset>
                </wp:positionV>
                <wp:extent cx="5612130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0A35E" w14:textId="40488B83" w:rsidR="00A567A4" w:rsidRPr="00A65289" w:rsidRDefault="00A567A4" w:rsidP="00A567A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Ilustración 8.</w:t>
                            </w:r>
                            <w:r w:rsidRPr="006E771E">
                              <w:t xml:space="preserve"> Valor de diezmado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4CD60" id="Cuadro de texto 12" o:spid="_x0000_s1029" type="#_x0000_t202" style="position:absolute;left:0;text-align:left;margin-left:-.6pt;margin-top:279.35pt;width:441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" stroked="f">
                <v:textbox style="mso-fit-shape-to-text:t" inset="0,0,0,0">
                  <w:txbxContent>
                    <w:p w14:paraId="2EC0A35E" w14:textId="40488B83" w:rsidR="00A567A4" w:rsidRPr="00A65289" w:rsidRDefault="00A567A4" w:rsidP="00A567A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Ilustración 8.</w:t>
                      </w:r>
                      <w:r w:rsidRPr="006E771E">
                        <w:t xml:space="preserve"> Valor de diezmado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843F9C9" wp14:editId="1AE54B54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612130" cy="3186430"/>
            <wp:effectExtent l="0" t="0" r="762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298">
        <w:t xml:space="preserve">Ilustración </w:t>
      </w:r>
      <w:r>
        <w:t>7. valor de diezmado</w:t>
      </w:r>
      <w:r w:rsidR="00563298">
        <w:t xml:space="preserve"> 3</w:t>
      </w:r>
    </w:p>
    <w:p w14:paraId="07C9B5FE" w14:textId="605785F2" w:rsidR="00A567A4" w:rsidRPr="00A567A4" w:rsidRDefault="00A567A4" w:rsidP="00A567A4"/>
    <w:p w14:paraId="18BA895B" w14:textId="526A3C24" w:rsidR="00A567A4" w:rsidRDefault="00A567A4" w:rsidP="00A567A4">
      <w:r>
        <w:t xml:space="preserve">Lo último que se nos pedía era volver la </w:t>
      </w:r>
      <w:r w:rsidRPr="00A567A4">
        <w:t>frecuencia de muestreo (</w:t>
      </w:r>
      <w:proofErr w:type="spellStart"/>
      <w:r w:rsidRPr="00A567A4">
        <w:t>samp_</w:t>
      </w:r>
      <w:r w:rsidRPr="00A567A4">
        <w:t>rate</w:t>
      </w:r>
      <w:proofErr w:type="spellEnd"/>
      <w:r w:rsidRPr="00A567A4">
        <w:t xml:space="preserve">) </w:t>
      </w:r>
      <w:r>
        <w:t>más pequeña que la frecuencia</w:t>
      </w:r>
      <w:r w:rsidRPr="00A567A4">
        <w:t xml:space="preserve"> </w:t>
      </w:r>
      <w:proofErr w:type="spellStart"/>
      <w:r w:rsidRPr="00A567A4">
        <w:t>audio_rate</w:t>
      </w:r>
      <w:proofErr w:type="spellEnd"/>
      <w:r>
        <w:t xml:space="preserve">, para </w:t>
      </w:r>
      <w:proofErr w:type="spellStart"/>
      <w:r w:rsidR="000E2C73" w:rsidRPr="00A567A4">
        <w:t>samp_rate</w:t>
      </w:r>
      <w:proofErr w:type="spellEnd"/>
      <w:r>
        <w:t xml:space="preserve"> se tomaron valores de 30K</w:t>
      </w:r>
      <w:r w:rsidR="000E2C73">
        <w:t>Hz</w:t>
      </w:r>
      <w:r>
        <w:t xml:space="preserve"> Y 10 k</w:t>
      </w:r>
      <w:r w:rsidR="000E2C73">
        <w:t xml:space="preserve">Hz, mientras que la frecuencia del </w:t>
      </w:r>
      <w:proofErr w:type="spellStart"/>
      <w:r w:rsidR="000E2C73" w:rsidRPr="00A567A4">
        <w:t>audio_rate</w:t>
      </w:r>
      <w:proofErr w:type="spellEnd"/>
      <w:r w:rsidR="000E2C73">
        <w:t xml:space="preserve"> era de 44.100 KHz</w:t>
      </w:r>
      <w:r>
        <w:t>:</w:t>
      </w:r>
    </w:p>
    <w:p w14:paraId="20AB3E29" w14:textId="647C7020" w:rsidR="00A567A4" w:rsidRDefault="00A567A4" w:rsidP="00A567A4"/>
    <w:p w14:paraId="14E67589" w14:textId="77777777" w:rsidR="00A567A4" w:rsidRPr="00A567A4" w:rsidRDefault="00A567A4" w:rsidP="00A567A4"/>
    <w:p w14:paraId="4CD08ACE" w14:textId="77777777" w:rsidR="000E2C73" w:rsidRDefault="000E2C73" w:rsidP="000E2C73">
      <w:pPr>
        <w:keepNext/>
      </w:pPr>
      <w:r>
        <w:rPr>
          <w:noProof/>
        </w:rPr>
        <w:drawing>
          <wp:inline distT="0" distB="0" distL="0" distR="0" wp14:anchorId="7DE1D689" wp14:editId="30285447">
            <wp:extent cx="5612130" cy="31864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D698" w14:textId="7FAE9FAF" w:rsidR="00A567A4" w:rsidRPr="00A567A4" w:rsidRDefault="000E2C73" w:rsidP="000E2C73">
      <w:pPr>
        <w:pStyle w:val="Descripcin"/>
        <w:jc w:val="center"/>
      </w:pPr>
      <w:r>
        <w:t>Ilustración 9. frecuencia de 30K</w:t>
      </w:r>
    </w:p>
    <w:p w14:paraId="54C30942" w14:textId="59470177" w:rsidR="00A567A4" w:rsidRPr="00A567A4" w:rsidRDefault="00A567A4" w:rsidP="00A567A4"/>
    <w:p w14:paraId="538E19A5" w14:textId="77777777" w:rsidR="000E2C73" w:rsidRDefault="000E2C73" w:rsidP="000E2C73">
      <w:pPr>
        <w:keepNext/>
      </w:pPr>
      <w:r>
        <w:rPr>
          <w:noProof/>
        </w:rPr>
        <w:drawing>
          <wp:inline distT="0" distB="0" distL="0" distR="0" wp14:anchorId="405B7087" wp14:editId="03344628">
            <wp:extent cx="5612130" cy="31864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1FEE" w14:textId="0DBB4239" w:rsidR="00A567A4" w:rsidRPr="00A567A4" w:rsidRDefault="000E2C73" w:rsidP="000E2C73">
      <w:pPr>
        <w:pStyle w:val="Descripcin"/>
        <w:jc w:val="center"/>
      </w:pPr>
      <w:r>
        <w:t>Ilustración 10. Frecuencia de 10K</w:t>
      </w:r>
    </w:p>
    <w:p w14:paraId="71A8EE08" w14:textId="78C08DAF" w:rsidR="00A567A4" w:rsidRPr="00A567A4" w:rsidRDefault="00A567A4" w:rsidP="00A567A4"/>
    <w:p w14:paraId="0E085841" w14:textId="712E7BD2" w:rsidR="00A567A4" w:rsidRPr="00A567A4" w:rsidRDefault="00A567A4" w:rsidP="00A567A4"/>
    <w:p w14:paraId="1F5108B3" w14:textId="02C7739A" w:rsidR="00A567A4" w:rsidRPr="00A567A4" w:rsidRDefault="00A567A4" w:rsidP="00A567A4"/>
    <w:p w14:paraId="38AA93BE" w14:textId="02F2ADBB" w:rsidR="00A567A4" w:rsidRPr="00A567A4" w:rsidRDefault="00A567A4" w:rsidP="00A567A4"/>
    <w:p w14:paraId="32FF90E9" w14:textId="11671A69" w:rsidR="00A567A4" w:rsidRPr="00A567A4" w:rsidRDefault="00A567A4" w:rsidP="00A567A4"/>
    <w:p w14:paraId="3B6CD781" w14:textId="599453E4" w:rsidR="00A567A4" w:rsidRPr="00A567A4" w:rsidRDefault="00A567A4" w:rsidP="00A567A4"/>
    <w:p w14:paraId="2A633E7A" w14:textId="3C609055" w:rsidR="00A567A4" w:rsidRPr="00A567A4" w:rsidRDefault="00A567A4" w:rsidP="00A567A4"/>
    <w:p w14:paraId="5F8DE7B1" w14:textId="77777777" w:rsidR="00A567A4" w:rsidRPr="00A567A4" w:rsidRDefault="00A567A4" w:rsidP="00A567A4"/>
    <w:sectPr w:rsidR="00A567A4" w:rsidRPr="00A56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64EA" w14:textId="77777777" w:rsidR="0075190B" w:rsidRDefault="0075190B" w:rsidP="00C4462C">
      <w:pPr>
        <w:spacing w:after="0" w:line="240" w:lineRule="auto"/>
      </w:pPr>
      <w:r>
        <w:separator/>
      </w:r>
    </w:p>
  </w:endnote>
  <w:endnote w:type="continuationSeparator" w:id="0">
    <w:p w14:paraId="5C5A74D1" w14:textId="77777777" w:rsidR="0075190B" w:rsidRDefault="0075190B" w:rsidP="00C4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AFF5" w14:textId="77777777" w:rsidR="0075190B" w:rsidRDefault="0075190B" w:rsidP="00C4462C">
      <w:pPr>
        <w:spacing w:after="0" w:line="240" w:lineRule="auto"/>
      </w:pPr>
      <w:r>
        <w:separator/>
      </w:r>
    </w:p>
  </w:footnote>
  <w:footnote w:type="continuationSeparator" w:id="0">
    <w:p w14:paraId="27408B06" w14:textId="77777777" w:rsidR="0075190B" w:rsidRDefault="0075190B" w:rsidP="00C44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5B"/>
    <w:rsid w:val="000E2C73"/>
    <w:rsid w:val="0013495B"/>
    <w:rsid w:val="00184A73"/>
    <w:rsid w:val="00523BDC"/>
    <w:rsid w:val="00563298"/>
    <w:rsid w:val="0075190B"/>
    <w:rsid w:val="00A567A4"/>
    <w:rsid w:val="00C4462C"/>
    <w:rsid w:val="00E445F7"/>
    <w:rsid w:val="00E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FDC2"/>
  <w15:chartTrackingRefBased/>
  <w15:docId w15:val="{13947D15-97AF-42C5-B41B-06DB5AD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4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44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62C"/>
  </w:style>
  <w:style w:type="paragraph" w:styleId="Piedepgina">
    <w:name w:val="footer"/>
    <w:basedOn w:val="Normal"/>
    <w:link w:val="PiedepginaCar"/>
    <w:uiPriority w:val="99"/>
    <w:unhideWhenUsed/>
    <w:rsid w:val="00C44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2023-09-14T15:25:00Z</dcterms:created>
  <dcterms:modified xsi:type="dcterms:W3CDTF">2023-09-14T16:58:00Z</dcterms:modified>
</cp:coreProperties>
</file>