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83D38" w14:textId="7ADEBC7B" w:rsidR="004E554D" w:rsidRDefault="00B16AD7">
      <w:pPr>
        <w:rPr>
          <w:lang w:val="es-ES"/>
        </w:rPr>
      </w:pPr>
      <w:r>
        <w:rPr>
          <w:lang w:val="es-ES"/>
        </w:rPr>
        <w:t>Filtro pasa altas:</w:t>
      </w:r>
    </w:p>
    <w:p w14:paraId="36DD1007" w14:textId="6AE16088" w:rsidR="00B16AD7" w:rsidRDefault="00B16AD7">
      <w:pPr>
        <w:rPr>
          <w:lang w:val="es-ES"/>
        </w:rPr>
      </w:pPr>
      <w:r>
        <w:rPr>
          <w:lang w:val="es-ES"/>
        </w:rPr>
        <w:t xml:space="preserve">Para este punto se nos pedía colocar diferentes filtros y cambiar el ancho de banda </w:t>
      </w:r>
      <w:r>
        <w:rPr>
          <w:noProof/>
          <w:lang w:val="es-ES"/>
        </w:rPr>
        <w:drawing>
          <wp:inline distT="0" distB="0" distL="0" distR="0" wp14:anchorId="02FFB8BA" wp14:editId="42FE2566">
            <wp:extent cx="5612130" cy="318643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11FBD" w14:textId="5AD0B079" w:rsidR="00B16AD7" w:rsidRDefault="00B16AD7">
      <w:pPr>
        <w:rPr>
          <w:lang w:val="es-ES"/>
        </w:rPr>
      </w:pPr>
    </w:p>
    <w:p w14:paraId="130EF816" w14:textId="56409499" w:rsidR="00B16AD7" w:rsidRDefault="00EA6980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2CFE0046" wp14:editId="37FBE9AE">
            <wp:extent cx="5612130" cy="318643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18A00" w14:textId="1ADD8544" w:rsidR="00EA6980" w:rsidRDefault="00EA6980">
      <w:pPr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674B60DB" wp14:editId="3DBD1BBA">
            <wp:extent cx="5612130" cy="318643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E3B40" w14:textId="6C376024" w:rsidR="00EA6980" w:rsidRDefault="00EA6980">
      <w:pPr>
        <w:rPr>
          <w:lang w:val="es-ES"/>
        </w:rPr>
      </w:pPr>
    </w:p>
    <w:p w14:paraId="23702404" w14:textId="4A19F522" w:rsidR="00EA6980" w:rsidRDefault="00EA6980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6DC225DE" wp14:editId="5F6BEAC2">
            <wp:extent cx="5612130" cy="318643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DFF54" w14:textId="4AC8DAA1" w:rsidR="00EA6980" w:rsidRDefault="00EA6980">
      <w:pPr>
        <w:rPr>
          <w:lang w:val="es-ES"/>
        </w:rPr>
      </w:pPr>
    </w:p>
    <w:p w14:paraId="16782C08" w14:textId="28C5EE10" w:rsidR="00EA6980" w:rsidRDefault="00EA6980">
      <w:pPr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1532786F" wp14:editId="393B089B">
            <wp:extent cx="5612130" cy="318643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AA7CA" w14:textId="5E8D29D9" w:rsidR="00EA6980" w:rsidRDefault="00EA6980">
      <w:pPr>
        <w:rPr>
          <w:lang w:val="es-ES"/>
        </w:rPr>
      </w:pPr>
    </w:p>
    <w:p w14:paraId="688B4AC9" w14:textId="42C102DF" w:rsidR="00EA6980" w:rsidRDefault="00EA6980">
      <w:pPr>
        <w:rPr>
          <w:lang w:val="es-ES"/>
        </w:rPr>
      </w:pPr>
    </w:p>
    <w:p w14:paraId="0197F68A" w14:textId="513D9423" w:rsidR="00EA6980" w:rsidRDefault="00EA6980">
      <w:pPr>
        <w:rPr>
          <w:lang w:val="es-ES"/>
        </w:rPr>
      </w:pPr>
      <w:r>
        <w:rPr>
          <w:lang w:val="es-ES"/>
        </w:rPr>
        <w:t>Filtro pasa bajas:</w:t>
      </w:r>
    </w:p>
    <w:p w14:paraId="4268E47F" w14:textId="4D12B78C" w:rsidR="00EA6980" w:rsidRDefault="00EA6980">
      <w:pPr>
        <w:rPr>
          <w:lang w:val="es-ES"/>
        </w:rPr>
      </w:pPr>
    </w:p>
    <w:p w14:paraId="621866C6" w14:textId="549365BB" w:rsidR="00EA6980" w:rsidRDefault="00EA6980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4B44208C" wp14:editId="39E30068">
            <wp:extent cx="5612130" cy="318643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28981" w14:textId="582A8FA1" w:rsidR="00EA6980" w:rsidRDefault="00EA6980">
      <w:pPr>
        <w:rPr>
          <w:lang w:val="es-ES"/>
        </w:rPr>
      </w:pPr>
    </w:p>
    <w:p w14:paraId="73D4EA41" w14:textId="232D92CB" w:rsidR="00EA6980" w:rsidRDefault="00EA6980">
      <w:pPr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77C585CC" wp14:editId="5ED16C1E">
            <wp:extent cx="5612130" cy="318643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52BB2" w14:textId="22DCA869" w:rsidR="00EA6980" w:rsidRDefault="00EA6980">
      <w:pPr>
        <w:rPr>
          <w:lang w:val="es-ES"/>
        </w:rPr>
      </w:pPr>
    </w:p>
    <w:p w14:paraId="06359AB1" w14:textId="3B3002CF" w:rsidR="00EA6980" w:rsidRDefault="00EA6980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4E3C689A" wp14:editId="5B6AEE33">
            <wp:extent cx="5612130" cy="318643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88E79" w14:textId="0E75A6D6" w:rsidR="00EA6980" w:rsidRDefault="00EA6980">
      <w:pPr>
        <w:rPr>
          <w:lang w:val="es-ES"/>
        </w:rPr>
      </w:pPr>
    </w:p>
    <w:p w14:paraId="528E2174" w14:textId="3CD8F635" w:rsidR="00EA6980" w:rsidRDefault="00EA6980">
      <w:pPr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6A6A25A5" wp14:editId="5BC19A87">
            <wp:extent cx="5612130" cy="3186430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0B959" w14:textId="54479237" w:rsidR="00EA6980" w:rsidRDefault="00EA6980">
      <w:pPr>
        <w:rPr>
          <w:lang w:val="es-ES"/>
        </w:rPr>
      </w:pPr>
    </w:p>
    <w:p w14:paraId="58C125B7" w14:textId="43E1771D" w:rsidR="00EA6980" w:rsidRDefault="00EA6980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57F53F3F" wp14:editId="056CA161">
            <wp:extent cx="5612130" cy="318643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36FFF" w14:textId="55BFABFD" w:rsidR="00EA6980" w:rsidRDefault="00EA6980">
      <w:pPr>
        <w:rPr>
          <w:lang w:val="es-ES"/>
        </w:rPr>
      </w:pPr>
    </w:p>
    <w:p w14:paraId="3535DC9B" w14:textId="25D745DC" w:rsidR="00EA6980" w:rsidRDefault="00EA6980">
      <w:pPr>
        <w:rPr>
          <w:lang w:val="es-ES"/>
        </w:rPr>
      </w:pPr>
      <w:r>
        <w:rPr>
          <w:lang w:val="es-ES"/>
        </w:rPr>
        <w:t>Pasa bandas</w:t>
      </w:r>
    </w:p>
    <w:p w14:paraId="4E9FD62C" w14:textId="64E83A3D" w:rsidR="00EA6980" w:rsidRDefault="00EA6980">
      <w:pPr>
        <w:rPr>
          <w:lang w:val="es-ES"/>
        </w:rPr>
      </w:pPr>
    </w:p>
    <w:p w14:paraId="3C0F1159" w14:textId="29195F58" w:rsidR="00EA6980" w:rsidRDefault="00EA6980">
      <w:pPr>
        <w:rPr>
          <w:lang w:val="es-ES"/>
        </w:rPr>
      </w:pPr>
    </w:p>
    <w:p w14:paraId="4D6B8EE8" w14:textId="32562F40" w:rsidR="00EA6980" w:rsidRDefault="00EA6980">
      <w:pPr>
        <w:rPr>
          <w:lang w:val="es-ES"/>
        </w:rPr>
      </w:pPr>
    </w:p>
    <w:p w14:paraId="3DC11B07" w14:textId="16E88022" w:rsidR="00EA6980" w:rsidRDefault="00EA6980">
      <w:pPr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16B3EF20" wp14:editId="77EB3F4E">
            <wp:extent cx="5612130" cy="318643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8684C" w14:textId="4DE906C6" w:rsidR="00EA6980" w:rsidRDefault="00EA6980">
      <w:pPr>
        <w:rPr>
          <w:lang w:val="es-ES"/>
        </w:rPr>
      </w:pPr>
    </w:p>
    <w:p w14:paraId="7FB5C91F" w14:textId="5303BA21" w:rsidR="00EA6980" w:rsidRDefault="00EA6980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5C82D02E" wp14:editId="3898A521">
            <wp:extent cx="5612130" cy="318643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86758" w14:textId="74340CB6" w:rsidR="00EA6980" w:rsidRDefault="00EA6980">
      <w:pPr>
        <w:rPr>
          <w:lang w:val="es-ES"/>
        </w:rPr>
      </w:pPr>
    </w:p>
    <w:p w14:paraId="3E82E1EA" w14:textId="77777777" w:rsidR="00EA6980" w:rsidRDefault="00EA6980">
      <w:pPr>
        <w:rPr>
          <w:lang w:val="es-ES"/>
        </w:rPr>
      </w:pPr>
    </w:p>
    <w:p w14:paraId="0BD89343" w14:textId="3E2191D1" w:rsidR="00EA6980" w:rsidRDefault="00EA6980">
      <w:pPr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3770523A" wp14:editId="7EAA66C4">
            <wp:extent cx="5612130" cy="318643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3E787" w14:textId="22D4DE68" w:rsidR="00EA6980" w:rsidRDefault="00EA6980">
      <w:pPr>
        <w:rPr>
          <w:lang w:val="es-ES"/>
        </w:rPr>
      </w:pPr>
    </w:p>
    <w:p w14:paraId="5B650F06" w14:textId="18338737" w:rsidR="00EA6980" w:rsidRDefault="00EA6980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3BDC4DDD" wp14:editId="04039338">
            <wp:extent cx="5612130" cy="3186430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7017B" w14:textId="47A3DAF1" w:rsidR="00EA6980" w:rsidRDefault="00EA6980">
      <w:pPr>
        <w:rPr>
          <w:lang w:val="es-ES"/>
        </w:rPr>
      </w:pPr>
    </w:p>
    <w:p w14:paraId="74131C33" w14:textId="23A213C9" w:rsidR="00EA6980" w:rsidRPr="00B16AD7" w:rsidRDefault="00EA6980">
      <w:pPr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1BDDC69C" wp14:editId="754E11F4">
            <wp:extent cx="5612130" cy="3186430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6980" w:rsidRPr="00B16A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54D"/>
    <w:rsid w:val="004E554D"/>
    <w:rsid w:val="00B16AD7"/>
    <w:rsid w:val="00EA6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1E23E"/>
  <w15:chartTrackingRefBased/>
  <w15:docId w15:val="{BCD8DCE5-8AEF-4B81-A5FF-0662C9018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28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2</cp:revision>
  <dcterms:created xsi:type="dcterms:W3CDTF">2023-09-14T17:00:00Z</dcterms:created>
  <dcterms:modified xsi:type="dcterms:W3CDTF">2023-09-14T17:19:00Z</dcterms:modified>
</cp:coreProperties>
</file>