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D3046" w14:textId="77777777" w:rsidR="00380DDF" w:rsidRPr="00380DDF" w:rsidRDefault="00380DDF" w:rsidP="00380DDF">
      <w:pPr>
        <w:rPr>
          <w:b/>
          <w:bCs/>
        </w:rPr>
      </w:pPr>
      <w:r w:rsidRPr="00380DDF">
        <w:rPr>
          <w:b/>
          <w:bCs/>
        </w:rPr>
        <w:t>¿Qué es una API REST?</w:t>
      </w:r>
    </w:p>
    <w:p w14:paraId="25A19585" w14:textId="77777777" w:rsidR="00380DDF" w:rsidRPr="00380DDF" w:rsidRDefault="00380DDF" w:rsidP="00380DDF">
      <w:r w:rsidRPr="00380DDF">
        <w:t>Una API REST (</w:t>
      </w:r>
      <w:proofErr w:type="spellStart"/>
      <w:r w:rsidRPr="00380DDF">
        <w:t>Representational</w:t>
      </w:r>
      <w:proofErr w:type="spellEnd"/>
      <w:r w:rsidRPr="00380DDF">
        <w:t xml:space="preserve"> </w:t>
      </w:r>
      <w:proofErr w:type="spellStart"/>
      <w:r w:rsidRPr="00380DDF">
        <w:t>State</w:t>
      </w:r>
      <w:proofErr w:type="spellEnd"/>
      <w:r w:rsidRPr="00380DDF">
        <w:t xml:space="preserve"> Transfer) es un conjunto de reglas que permiten la comunicación entre sistemas a través del protocolo HTTP. REST se basa en el uso de recursos (identificados por </w:t>
      </w:r>
      <w:proofErr w:type="spellStart"/>
      <w:r w:rsidRPr="00380DDF">
        <w:t>URLs</w:t>
      </w:r>
      <w:proofErr w:type="spellEnd"/>
      <w:r w:rsidRPr="00380DDF">
        <w:t>) y operaciones realizadas sobre ellos mediante verbos HTTP, lo que permite construir servicios web escalables y eficientes.</w:t>
      </w:r>
    </w:p>
    <w:p w14:paraId="42F1C99C" w14:textId="77777777" w:rsidR="00380DDF" w:rsidRPr="00380DDF" w:rsidRDefault="00380DDF" w:rsidP="00380DDF">
      <w:pPr>
        <w:rPr>
          <w:b/>
          <w:bCs/>
        </w:rPr>
      </w:pPr>
      <w:r w:rsidRPr="00380DDF">
        <w:rPr>
          <w:b/>
          <w:bCs/>
        </w:rPr>
        <w:t>Verbos HTTP en una API REST</w:t>
      </w:r>
    </w:p>
    <w:p w14:paraId="50D04BA6" w14:textId="77777777" w:rsidR="00380DDF" w:rsidRPr="00380DDF" w:rsidRDefault="00380DDF" w:rsidP="00380DDF">
      <w:r w:rsidRPr="00380DDF">
        <w:t>Los verbos o métodos HTTP más comunes utilizados en una API REST son:</w:t>
      </w:r>
    </w:p>
    <w:p w14:paraId="61F3014F" w14:textId="77777777" w:rsidR="00380DDF" w:rsidRPr="00380DDF" w:rsidRDefault="00380DDF" w:rsidP="00380DDF">
      <w:pPr>
        <w:numPr>
          <w:ilvl w:val="0"/>
          <w:numId w:val="1"/>
        </w:numPr>
      </w:pPr>
      <w:r w:rsidRPr="00380DDF">
        <w:rPr>
          <w:b/>
          <w:bCs/>
        </w:rPr>
        <w:t>GET</w:t>
      </w:r>
      <w:r w:rsidRPr="00380DDF">
        <w:t>: Recupera datos de un servidor.</w:t>
      </w:r>
    </w:p>
    <w:p w14:paraId="42862404" w14:textId="77777777" w:rsidR="00380DDF" w:rsidRPr="00380DDF" w:rsidRDefault="00380DDF" w:rsidP="00380DDF">
      <w:pPr>
        <w:numPr>
          <w:ilvl w:val="1"/>
          <w:numId w:val="1"/>
        </w:numPr>
      </w:pPr>
      <w:r w:rsidRPr="00380DDF">
        <w:t>Ejemplo: Obtener una lista de productos.</w:t>
      </w:r>
    </w:p>
    <w:p w14:paraId="5B8B4C20" w14:textId="77777777" w:rsidR="00380DDF" w:rsidRPr="00380DDF" w:rsidRDefault="00380DDF" w:rsidP="00380DDF">
      <w:r w:rsidRPr="00380DDF">
        <w:t>GET /api/productos</w:t>
      </w:r>
    </w:p>
    <w:p w14:paraId="09F44510" w14:textId="77777777" w:rsidR="00380DDF" w:rsidRPr="00380DDF" w:rsidRDefault="00380DDF" w:rsidP="00380DDF">
      <w:pPr>
        <w:numPr>
          <w:ilvl w:val="0"/>
          <w:numId w:val="1"/>
        </w:numPr>
      </w:pPr>
      <w:r w:rsidRPr="00380DDF">
        <w:rPr>
          <w:b/>
          <w:bCs/>
        </w:rPr>
        <w:t>POST</w:t>
      </w:r>
      <w:r w:rsidRPr="00380DDF">
        <w:t>: Envía datos para crear un nuevo recurso.</w:t>
      </w:r>
    </w:p>
    <w:p w14:paraId="7B0A3DB1" w14:textId="77777777" w:rsidR="00380DDF" w:rsidRPr="00380DDF" w:rsidRDefault="00380DDF" w:rsidP="00380DDF">
      <w:pPr>
        <w:numPr>
          <w:ilvl w:val="1"/>
          <w:numId w:val="1"/>
        </w:numPr>
      </w:pPr>
      <w:r w:rsidRPr="00380DDF">
        <w:t>Ejemplo: Crear un nuevo producto.</w:t>
      </w:r>
    </w:p>
    <w:p w14:paraId="579FE36E" w14:textId="77777777" w:rsidR="00380DDF" w:rsidRPr="00380DDF" w:rsidRDefault="00380DDF" w:rsidP="00380DDF">
      <w:r w:rsidRPr="00380DDF">
        <w:t>POST /api/productos</w:t>
      </w:r>
    </w:p>
    <w:p w14:paraId="2BE4E994" w14:textId="77777777" w:rsidR="00380DDF" w:rsidRPr="00380DDF" w:rsidRDefault="00380DDF" w:rsidP="00380DDF">
      <w:proofErr w:type="spellStart"/>
      <w:r w:rsidRPr="00380DDF">
        <w:t>json</w:t>
      </w:r>
      <w:proofErr w:type="spellEnd"/>
    </w:p>
    <w:p w14:paraId="72B10124" w14:textId="77777777" w:rsidR="00380DDF" w:rsidRPr="00380DDF" w:rsidRDefault="00380DDF" w:rsidP="00380DDF">
      <w:r w:rsidRPr="00380DDF">
        <w:t>{</w:t>
      </w:r>
    </w:p>
    <w:p w14:paraId="0B85ADE7" w14:textId="77777777" w:rsidR="00380DDF" w:rsidRPr="00380DDF" w:rsidRDefault="00380DDF" w:rsidP="00380DDF">
      <w:r w:rsidRPr="00380DDF">
        <w:t xml:space="preserve">  "nombre": "Producto A",</w:t>
      </w:r>
    </w:p>
    <w:p w14:paraId="226D3915" w14:textId="77777777" w:rsidR="00380DDF" w:rsidRPr="00380DDF" w:rsidRDefault="00380DDF" w:rsidP="00380DDF">
      <w:r w:rsidRPr="00380DDF">
        <w:t xml:space="preserve">  "precio": 100</w:t>
      </w:r>
    </w:p>
    <w:p w14:paraId="53339D04" w14:textId="77777777" w:rsidR="00380DDF" w:rsidRPr="00380DDF" w:rsidRDefault="00380DDF" w:rsidP="00380DDF">
      <w:r w:rsidRPr="00380DDF">
        <w:t>}</w:t>
      </w:r>
    </w:p>
    <w:p w14:paraId="7E1B79BE" w14:textId="77777777" w:rsidR="00380DDF" w:rsidRPr="00380DDF" w:rsidRDefault="00380DDF" w:rsidP="00380DDF">
      <w:pPr>
        <w:numPr>
          <w:ilvl w:val="0"/>
          <w:numId w:val="1"/>
        </w:numPr>
      </w:pPr>
      <w:r w:rsidRPr="00380DDF">
        <w:rPr>
          <w:b/>
          <w:bCs/>
        </w:rPr>
        <w:t>PUT</w:t>
      </w:r>
      <w:r w:rsidRPr="00380DDF">
        <w:t>: Actualiza completamente un recurso existente.</w:t>
      </w:r>
    </w:p>
    <w:p w14:paraId="7F1A5F50" w14:textId="77777777" w:rsidR="00380DDF" w:rsidRPr="00380DDF" w:rsidRDefault="00380DDF" w:rsidP="00380DDF">
      <w:pPr>
        <w:numPr>
          <w:ilvl w:val="1"/>
          <w:numId w:val="1"/>
        </w:numPr>
      </w:pPr>
      <w:r w:rsidRPr="00380DDF">
        <w:t>Ejemplo: Actualizar todos los detalles de un producto existente.</w:t>
      </w:r>
    </w:p>
    <w:p w14:paraId="794D3A40" w14:textId="77777777" w:rsidR="00380DDF" w:rsidRPr="00380DDF" w:rsidRDefault="00380DDF" w:rsidP="00380DDF">
      <w:r w:rsidRPr="00380DDF">
        <w:t>PUT /api/productos/1</w:t>
      </w:r>
    </w:p>
    <w:p w14:paraId="22C0A183" w14:textId="77777777" w:rsidR="00380DDF" w:rsidRPr="00380DDF" w:rsidRDefault="00380DDF" w:rsidP="00380DDF">
      <w:proofErr w:type="spellStart"/>
      <w:r w:rsidRPr="00380DDF">
        <w:t>json</w:t>
      </w:r>
      <w:proofErr w:type="spellEnd"/>
    </w:p>
    <w:p w14:paraId="649B4469" w14:textId="77777777" w:rsidR="00380DDF" w:rsidRPr="00380DDF" w:rsidRDefault="00380DDF" w:rsidP="00380DDF">
      <w:r w:rsidRPr="00380DDF">
        <w:t>{</w:t>
      </w:r>
    </w:p>
    <w:p w14:paraId="339C5F44" w14:textId="77777777" w:rsidR="00380DDF" w:rsidRPr="00380DDF" w:rsidRDefault="00380DDF" w:rsidP="00380DDF">
      <w:r w:rsidRPr="00380DDF">
        <w:t xml:space="preserve">  "nombre": "Producto A actualizado",</w:t>
      </w:r>
    </w:p>
    <w:p w14:paraId="10FF757E" w14:textId="77777777" w:rsidR="00380DDF" w:rsidRPr="00380DDF" w:rsidRDefault="00380DDF" w:rsidP="00380DDF">
      <w:r w:rsidRPr="00380DDF">
        <w:t xml:space="preserve">  "precio": 120</w:t>
      </w:r>
    </w:p>
    <w:p w14:paraId="334B28AF" w14:textId="77777777" w:rsidR="00380DDF" w:rsidRPr="00380DDF" w:rsidRDefault="00380DDF" w:rsidP="00380DDF">
      <w:r w:rsidRPr="00380DDF">
        <w:t>}</w:t>
      </w:r>
    </w:p>
    <w:p w14:paraId="6564871B" w14:textId="77777777" w:rsidR="00380DDF" w:rsidRPr="00380DDF" w:rsidRDefault="00380DDF" w:rsidP="00380DDF">
      <w:pPr>
        <w:numPr>
          <w:ilvl w:val="0"/>
          <w:numId w:val="1"/>
        </w:numPr>
      </w:pPr>
      <w:r w:rsidRPr="00380DDF">
        <w:rPr>
          <w:b/>
          <w:bCs/>
        </w:rPr>
        <w:t>PATCH</w:t>
      </w:r>
      <w:r w:rsidRPr="00380DDF">
        <w:t>: Actualiza parcialmente un recurso.</w:t>
      </w:r>
    </w:p>
    <w:p w14:paraId="5CA0063A" w14:textId="77777777" w:rsidR="00380DDF" w:rsidRPr="00380DDF" w:rsidRDefault="00380DDF" w:rsidP="00380DDF">
      <w:pPr>
        <w:numPr>
          <w:ilvl w:val="1"/>
          <w:numId w:val="1"/>
        </w:numPr>
      </w:pPr>
      <w:r w:rsidRPr="00380DDF">
        <w:lastRenderedPageBreak/>
        <w:t>Ejemplo: Actualizar solo el precio de un producto.</w:t>
      </w:r>
    </w:p>
    <w:p w14:paraId="6FFAD93D" w14:textId="77777777" w:rsidR="00380DDF" w:rsidRPr="00380DDF" w:rsidRDefault="00380DDF" w:rsidP="00380DDF">
      <w:r w:rsidRPr="00380DDF">
        <w:t>PATCH /api/productos/1</w:t>
      </w:r>
    </w:p>
    <w:p w14:paraId="056CF193" w14:textId="77777777" w:rsidR="00380DDF" w:rsidRPr="00380DDF" w:rsidRDefault="00380DDF" w:rsidP="00380DDF">
      <w:proofErr w:type="spellStart"/>
      <w:r w:rsidRPr="00380DDF">
        <w:t>json</w:t>
      </w:r>
      <w:proofErr w:type="spellEnd"/>
    </w:p>
    <w:p w14:paraId="3F7C43FB" w14:textId="77777777" w:rsidR="00380DDF" w:rsidRPr="00380DDF" w:rsidRDefault="00380DDF" w:rsidP="00380DDF">
      <w:r w:rsidRPr="00380DDF">
        <w:t>Copiar código</w:t>
      </w:r>
    </w:p>
    <w:p w14:paraId="1D48DB23" w14:textId="77777777" w:rsidR="00380DDF" w:rsidRPr="00380DDF" w:rsidRDefault="00380DDF" w:rsidP="00380DDF">
      <w:r w:rsidRPr="00380DDF">
        <w:t>{</w:t>
      </w:r>
    </w:p>
    <w:p w14:paraId="0F0B9739" w14:textId="77777777" w:rsidR="00380DDF" w:rsidRPr="00380DDF" w:rsidRDefault="00380DDF" w:rsidP="00380DDF">
      <w:r w:rsidRPr="00380DDF">
        <w:t xml:space="preserve">  "precio": 120</w:t>
      </w:r>
    </w:p>
    <w:p w14:paraId="4AB52073" w14:textId="77777777" w:rsidR="00380DDF" w:rsidRPr="00380DDF" w:rsidRDefault="00380DDF" w:rsidP="00380DDF">
      <w:r w:rsidRPr="00380DDF">
        <w:t>}</w:t>
      </w:r>
    </w:p>
    <w:p w14:paraId="21AAC534" w14:textId="77777777" w:rsidR="00380DDF" w:rsidRPr="00380DDF" w:rsidRDefault="00380DDF" w:rsidP="00380DDF">
      <w:pPr>
        <w:numPr>
          <w:ilvl w:val="0"/>
          <w:numId w:val="1"/>
        </w:numPr>
      </w:pPr>
      <w:r w:rsidRPr="00380DDF">
        <w:rPr>
          <w:b/>
          <w:bCs/>
        </w:rPr>
        <w:t>DELETE</w:t>
      </w:r>
      <w:r w:rsidRPr="00380DDF">
        <w:t>: Elimina un recurso.</w:t>
      </w:r>
    </w:p>
    <w:p w14:paraId="2F5C252C" w14:textId="77777777" w:rsidR="00380DDF" w:rsidRPr="00380DDF" w:rsidRDefault="00380DDF" w:rsidP="00380DDF">
      <w:pPr>
        <w:numPr>
          <w:ilvl w:val="1"/>
          <w:numId w:val="1"/>
        </w:numPr>
      </w:pPr>
      <w:r w:rsidRPr="00380DDF">
        <w:t>Ejemplo: Eliminar un producto.</w:t>
      </w:r>
    </w:p>
    <w:p w14:paraId="7D0AD52F" w14:textId="77777777" w:rsidR="00380DDF" w:rsidRPr="00380DDF" w:rsidRDefault="00380DDF" w:rsidP="00380DDF">
      <w:r w:rsidRPr="00380DDF">
        <w:t>http</w:t>
      </w:r>
    </w:p>
    <w:p w14:paraId="01342372" w14:textId="77777777" w:rsidR="00380DDF" w:rsidRPr="00380DDF" w:rsidRDefault="00380DDF" w:rsidP="00380DDF">
      <w:r w:rsidRPr="00380DDF">
        <w:t>DELETE /api/productos/1</w:t>
      </w:r>
    </w:p>
    <w:p w14:paraId="48407CD1" w14:textId="77777777" w:rsidR="00380DDF" w:rsidRPr="00380DDF" w:rsidRDefault="00380DDF" w:rsidP="00380DDF">
      <w:pPr>
        <w:rPr>
          <w:b/>
          <w:bCs/>
        </w:rPr>
      </w:pPr>
      <w:r w:rsidRPr="00380DDF">
        <w:rPr>
          <w:b/>
          <w:bCs/>
        </w:rPr>
        <w:t>¿Para qué sirve una API REST?</w:t>
      </w:r>
    </w:p>
    <w:p w14:paraId="6D0144CD" w14:textId="77777777" w:rsidR="00380DDF" w:rsidRPr="00380DDF" w:rsidRDefault="00380DDF" w:rsidP="00380DDF">
      <w:r w:rsidRPr="00380DDF">
        <w:t>Una API REST sirve para crear servicios web que permiten que distintas aplicaciones interactúen entre sí. Su objetivo principal es exponer funcionalidades de una aplicación a otras a través de la web, facilitando la interoperabilidad.</w:t>
      </w:r>
    </w:p>
    <w:p w14:paraId="64B960D6" w14:textId="77777777" w:rsidR="00380DDF" w:rsidRPr="00380DDF" w:rsidRDefault="00380DDF" w:rsidP="00380DDF">
      <w:pPr>
        <w:rPr>
          <w:b/>
          <w:bCs/>
        </w:rPr>
      </w:pPr>
      <w:r w:rsidRPr="00380DDF">
        <w:rPr>
          <w:b/>
          <w:bCs/>
        </w:rPr>
        <w:t>Protocolo de comunicación</w:t>
      </w:r>
    </w:p>
    <w:p w14:paraId="36C4CF07" w14:textId="77777777" w:rsidR="00380DDF" w:rsidRPr="00380DDF" w:rsidRDefault="00380DDF" w:rsidP="00380DDF">
      <w:r w:rsidRPr="00380DDF">
        <w:t xml:space="preserve">El protocolo de comunicación que se utiliza en una API REST es </w:t>
      </w:r>
      <w:r w:rsidRPr="00380DDF">
        <w:rPr>
          <w:b/>
          <w:bCs/>
        </w:rPr>
        <w:t>HTTP</w:t>
      </w:r>
      <w:r w:rsidRPr="00380DDF">
        <w:t xml:space="preserve"> (</w:t>
      </w:r>
      <w:proofErr w:type="spellStart"/>
      <w:r w:rsidRPr="00380DDF">
        <w:t>Hypertext</w:t>
      </w:r>
      <w:proofErr w:type="spellEnd"/>
      <w:r w:rsidRPr="00380DDF">
        <w:t xml:space="preserve"> Transfer </w:t>
      </w:r>
      <w:proofErr w:type="spellStart"/>
      <w:r w:rsidRPr="00380DDF">
        <w:t>Protocol</w:t>
      </w:r>
      <w:proofErr w:type="spellEnd"/>
      <w:r w:rsidRPr="00380DDF">
        <w:t>), que es el estándar de transferencia de datos en la web.</w:t>
      </w:r>
    </w:p>
    <w:p w14:paraId="37471EDA" w14:textId="77777777" w:rsidR="00380DDF" w:rsidRPr="00380DDF" w:rsidRDefault="00380DDF" w:rsidP="00380DDF">
      <w:pPr>
        <w:rPr>
          <w:b/>
          <w:bCs/>
        </w:rPr>
      </w:pPr>
      <w:r w:rsidRPr="00380DDF">
        <w:rPr>
          <w:b/>
          <w:bCs/>
        </w:rPr>
        <w:t xml:space="preserve">Agregar Log4J en Spring </w:t>
      </w:r>
      <w:proofErr w:type="spellStart"/>
      <w:r w:rsidRPr="00380DDF">
        <w:rPr>
          <w:b/>
          <w:bCs/>
        </w:rPr>
        <w:t>Boot</w:t>
      </w:r>
      <w:proofErr w:type="spellEnd"/>
    </w:p>
    <w:p w14:paraId="3E776CD5" w14:textId="77777777" w:rsidR="00380DDF" w:rsidRPr="00380DDF" w:rsidRDefault="00380DDF" w:rsidP="00380DDF">
      <w:pPr>
        <w:numPr>
          <w:ilvl w:val="0"/>
          <w:numId w:val="2"/>
        </w:numPr>
      </w:pPr>
    </w:p>
    <w:p w14:paraId="22B79138" w14:textId="77777777" w:rsidR="00606818" w:rsidRDefault="00606818"/>
    <w:sectPr w:rsidR="006068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422FA"/>
    <w:multiLevelType w:val="multilevel"/>
    <w:tmpl w:val="EFAAF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3D661C"/>
    <w:multiLevelType w:val="multilevel"/>
    <w:tmpl w:val="3B3E3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0861699">
    <w:abstractNumId w:val="1"/>
  </w:num>
  <w:num w:numId="2" w16cid:durableId="1598900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DF"/>
    <w:rsid w:val="00261FC6"/>
    <w:rsid w:val="00380DDF"/>
    <w:rsid w:val="00606818"/>
    <w:rsid w:val="00D3122A"/>
    <w:rsid w:val="00DB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F4EDC2"/>
  <w15:chartTrackingRefBased/>
  <w15:docId w15:val="{FDCE4041-B15D-4767-BA3A-F3C7503B1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0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0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0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0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0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0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0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0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0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0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0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0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0D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0D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0D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0D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0D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0D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80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0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80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0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80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0D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80D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0D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0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0D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80D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49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3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0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8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1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3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3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55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8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7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8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7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4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8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2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0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3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03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0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94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29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1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70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9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8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5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0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0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9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7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3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34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5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248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223240 - EDUARDO ISAI MARTINEZ RAMIREZ</dc:creator>
  <cp:keywords/>
  <dc:description/>
  <cp:lastModifiedBy>223240 - EDUARDO ISAI MARTINEZ RAMIREZ</cp:lastModifiedBy>
  <cp:revision>1</cp:revision>
  <dcterms:created xsi:type="dcterms:W3CDTF">2024-09-13T04:54:00Z</dcterms:created>
  <dcterms:modified xsi:type="dcterms:W3CDTF">2024-09-13T04:57:00Z</dcterms:modified>
</cp:coreProperties>
</file>