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9B430" w14:textId="12F8B391" w:rsidR="00B33406" w:rsidRPr="00EF0B9C" w:rsidRDefault="00EF0B9C" w:rsidP="00EF0B9C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commentRangeStart w:id="0"/>
      <w:r w:rsidRPr="00EF0B9C">
        <w:rPr>
          <w:rFonts w:ascii="Arial" w:hAnsi="Arial" w:cs="Arial"/>
          <w:b/>
          <w:noProof/>
          <w:sz w:val="24"/>
          <w:szCs w:val="24"/>
          <w:lang w:val="es-VE" w:eastAsia="es-VE"/>
        </w:rPr>
        <w:drawing>
          <wp:anchor distT="0" distB="0" distL="114300" distR="114300" simplePos="0" relativeHeight="251659264" behindDoc="1" locked="0" layoutInCell="1" allowOverlap="1" wp14:anchorId="5D22644E" wp14:editId="3CF5D20B">
            <wp:simplePos x="0" y="0"/>
            <wp:positionH relativeFrom="column">
              <wp:posOffset>-208915</wp:posOffset>
            </wp:positionH>
            <wp:positionV relativeFrom="paragraph">
              <wp:posOffset>-13970</wp:posOffset>
            </wp:positionV>
            <wp:extent cx="812041" cy="533400"/>
            <wp:effectExtent l="0" t="0" r="7620" b="0"/>
            <wp:wrapNone/>
            <wp:docPr id="6" name="Picture 18" descr="http://upload.wikimedia.org/wikipedia/commons/3/32/LOGO_DE_IUPSM_az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upload.wikimedia.org/wikipedia/commons/3/32/LOGO_DE_IUPSM_azu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342" cy="538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Start w:id="1"/>
      <w:r w:rsidR="00B33406" w:rsidRPr="00EF0B9C">
        <w:rPr>
          <w:rFonts w:ascii="Arial" w:hAnsi="Arial" w:cs="Arial"/>
          <w:b/>
          <w:sz w:val="24"/>
          <w:szCs w:val="24"/>
        </w:rPr>
        <w:t>REPÚBLICA</w:t>
      </w:r>
      <w:commentRangeEnd w:id="0"/>
      <w:r w:rsidR="00115304">
        <w:rPr>
          <w:rStyle w:val="Refdecomentario"/>
        </w:rPr>
        <w:commentReference w:id="0"/>
      </w:r>
      <w:r w:rsidR="00B33406" w:rsidRPr="00EF0B9C">
        <w:rPr>
          <w:rFonts w:ascii="Arial" w:hAnsi="Arial" w:cs="Arial"/>
          <w:b/>
          <w:sz w:val="24"/>
          <w:szCs w:val="24"/>
        </w:rPr>
        <w:t xml:space="preserve"> BOLIVARIANA DE VENEZUELA</w:t>
      </w:r>
    </w:p>
    <w:p w14:paraId="6BF931F5" w14:textId="77777777" w:rsidR="00EF0B9C" w:rsidRDefault="00B33406" w:rsidP="00EF0B9C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EF0B9C">
        <w:rPr>
          <w:rFonts w:ascii="Arial" w:hAnsi="Arial" w:cs="Arial"/>
          <w:b/>
          <w:sz w:val="24"/>
          <w:szCs w:val="24"/>
        </w:rPr>
        <w:t xml:space="preserve">MINISTERIO DEL PODER POPULAR </w:t>
      </w:r>
    </w:p>
    <w:p w14:paraId="2987D502" w14:textId="77777777" w:rsidR="00EF0B9C" w:rsidRDefault="00B33406" w:rsidP="00EF0B9C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EF0B9C">
        <w:rPr>
          <w:rFonts w:ascii="Arial" w:hAnsi="Arial" w:cs="Arial"/>
          <w:b/>
          <w:sz w:val="24"/>
          <w:szCs w:val="24"/>
        </w:rPr>
        <w:t>PARA LA</w:t>
      </w:r>
      <w:r w:rsidR="00EF0B9C">
        <w:rPr>
          <w:rFonts w:ascii="Arial" w:hAnsi="Arial" w:cs="Arial"/>
          <w:b/>
          <w:sz w:val="24"/>
          <w:szCs w:val="24"/>
        </w:rPr>
        <w:t xml:space="preserve"> </w:t>
      </w:r>
      <w:r w:rsidRPr="00EF0B9C">
        <w:rPr>
          <w:rFonts w:ascii="Arial" w:hAnsi="Arial" w:cs="Arial"/>
          <w:b/>
          <w:sz w:val="24"/>
          <w:szCs w:val="24"/>
        </w:rPr>
        <w:t>EDUCACIÓN UNIVERSITARIA,</w:t>
      </w:r>
      <w:r w:rsidR="00EF0B9C">
        <w:rPr>
          <w:rFonts w:ascii="Arial" w:hAnsi="Arial" w:cs="Arial"/>
          <w:b/>
          <w:sz w:val="24"/>
          <w:szCs w:val="24"/>
        </w:rPr>
        <w:t xml:space="preserve"> </w:t>
      </w:r>
    </w:p>
    <w:p w14:paraId="70A6DED7" w14:textId="5B0364B9" w:rsidR="00B33406" w:rsidRPr="00EF0B9C" w:rsidRDefault="00B33406" w:rsidP="00EF0B9C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EF0B9C">
        <w:rPr>
          <w:rFonts w:ascii="Arial" w:hAnsi="Arial" w:cs="Arial"/>
          <w:b/>
          <w:sz w:val="24"/>
          <w:szCs w:val="24"/>
        </w:rPr>
        <w:t>CIENCIA Y TECNOLOGÍA</w:t>
      </w:r>
    </w:p>
    <w:p w14:paraId="4CBFD085" w14:textId="386F10F2" w:rsidR="00B33406" w:rsidRPr="00EF0B9C" w:rsidRDefault="00B33406" w:rsidP="00EF0B9C">
      <w:pPr>
        <w:pStyle w:val="Sinespaciado"/>
        <w:ind w:left="284"/>
        <w:jc w:val="center"/>
        <w:rPr>
          <w:rFonts w:ascii="Arial" w:hAnsi="Arial" w:cs="Arial"/>
          <w:b/>
          <w:sz w:val="24"/>
          <w:szCs w:val="24"/>
        </w:rPr>
      </w:pPr>
      <w:r w:rsidRPr="00EF0B9C">
        <w:rPr>
          <w:rFonts w:ascii="Arial" w:hAnsi="Arial" w:cs="Arial"/>
          <w:b/>
          <w:sz w:val="24"/>
          <w:szCs w:val="24"/>
        </w:rPr>
        <w:t>INSTITUTO UNIVERSITARIO POLITÉCNICO</w:t>
      </w:r>
    </w:p>
    <w:p w14:paraId="75AF663D" w14:textId="17E9F8C5" w:rsidR="00B33406" w:rsidRPr="00EF0B9C" w:rsidRDefault="00B33406" w:rsidP="00EF0B9C">
      <w:pPr>
        <w:pStyle w:val="Sinespaciado"/>
        <w:ind w:left="284"/>
        <w:jc w:val="center"/>
        <w:rPr>
          <w:rFonts w:ascii="Arial" w:hAnsi="Arial" w:cs="Arial"/>
          <w:b/>
          <w:sz w:val="24"/>
          <w:szCs w:val="24"/>
        </w:rPr>
      </w:pPr>
      <w:r w:rsidRPr="00EF0B9C">
        <w:rPr>
          <w:rFonts w:ascii="Arial" w:hAnsi="Arial" w:cs="Arial"/>
          <w:b/>
          <w:sz w:val="24"/>
          <w:szCs w:val="24"/>
        </w:rPr>
        <w:t>“SANTIAGO MARIÑO”</w:t>
      </w:r>
      <w:commentRangeEnd w:id="1"/>
      <w:r w:rsidR="005B4158" w:rsidRPr="00EF0B9C">
        <w:rPr>
          <w:rStyle w:val="Refdecomentario"/>
          <w:rFonts w:ascii="Arial" w:hAnsi="Arial" w:cs="Arial"/>
          <w:sz w:val="24"/>
          <w:szCs w:val="24"/>
        </w:rPr>
        <w:commentReference w:id="1"/>
      </w:r>
    </w:p>
    <w:p w14:paraId="64F22FE3" w14:textId="05F963C7" w:rsidR="00B33406" w:rsidRPr="00EF0B9C" w:rsidRDefault="00B33406" w:rsidP="00EF0B9C">
      <w:pPr>
        <w:spacing w:after="0" w:line="240" w:lineRule="auto"/>
        <w:ind w:left="284"/>
        <w:jc w:val="center"/>
        <w:rPr>
          <w:rFonts w:ascii="Arial" w:hAnsi="Arial" w:cs="Arial"/>
          <w:b/>
          <w:sz w:val="24"/>
          <w:szCs w:val="24"/>
        </w:rPr>
      </w:pPr>
      <w:commentRangeStart w:id="2"/>
      <w:r w:rsidRPr="00EF0B9C">
        <w:rPr>
          <w:rFonts w:ascii="Arial" w:hAnsi="Arial" w:cs="Arial"/>
          <w:b/>
          <w:sz w:val="24"/>
          <w:szCs w:val="24"/>
        </w:rPr>
        <w:t>SEDE / EXTENSIÓN / AMPLIACIÓN</w:t>
      </w:r>
      <w:commentRangeEnd w:id="2"/>
      <w:r w:rsidRPr="00EF0B9C">
        <w:rPr>
          <w:rStyle w:val="Refdecomentario"/>
          <w:rFonts w:ascii="Arial" w:hAnsi="Arial" w:cs="Arial"/>
          <w:sz w:val="24"/>
          <w:szCs w:val="24"/>
        </w:rPr>
        <w:commentReference w:id="2"/>
      </w:r>
    </w:p>
    <w:p w14:paraId="3A240FE0" w14:textId="77777777" w:rsidR="00B33406" w:rsidRPr="00D450A7" w:rsidRDefault="00B33406" w:rsidP="00EF0B9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481DA3F" w14:textId="77777777" w:rsidR="00B33406" w:rsidRPr="00D450A7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49E5C81" w14:textId="77777777" w:rsidR="00B33406" w:rsidRPr="00D450A7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4FB4DA" w14:textId="77777777" w:rsidR="00B33406" w:rsidRPr="00D450A7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ED9EFEE" w14:textId="77777777" w:rsidR="00B33406" w:rsidRPr="00D450A7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9D6440B" w14:textId="77777777" w:rsidR="00B33406" w:rsidRPr="00D450A7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3" w:name="_GoBack"/>
      <w:bookmarkEnd w:id="3"/>
    </w:p>
    <w:p w14:paraId="3BFD37E2" w14:textId="77777777" w:rsidR="00B33406" w:rsidRPr="00D450A7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55A36D" w14:textId="77777777" w:rsidR="00B33406" w:rsidRPr="00D450A7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6B93FD" w14:textId="31D387AB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1959CE" w14:textId="39A0D877" w:rsidR="00B33406" w:rsidRPr="00D450A7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970847" w14:textId="1B08748E" w:rsidR="00B33406" w:rsidRPr="00D450A7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E2580D5" w14:textId="777E42D2" w:rsidR="00B33406" w:rsidRPr="00D450A7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FCC3A95" w14:textId="77777777" w:rsidR="00B33406" w:rsidRPr="00D450A7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F01960" w14:textId="77777777" w:rsidR="00B33406" w:rsidRPr="00D450A7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411D8F9" w14:textId="70AA0E99" w:rsidR="00B33406" w:rsidRPr="00D450A7" w:rsidRDefault="00B33406" w:rsidP="00B3340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commentRangeStart w:id="4"/>
      <w:r w:rsidRPr="00D450A7">
        <w:rPr>
          <w:rFonts w:ascii="Arial" w:hAnsi="Arial" w:cs="Arial"/>
          <w:b/>
          <w:sz w:val="24"/>
          <w:szCs w:val="24"/>
        </w:rPr>
        <w:t>XXXXXXXXXXXXXXXXXXXXXXXXXXXXXXXXXXXXXXXXXXXX</w:t>
      </w:r>
      <w:commentRangeEnd w:id="4"/>
      <w:r w:rsidR="003143CB">
        <w:rPr>
          <w:rStyle w:val="Refdecomentario"/>
        </w:rPr>
        <w:commentReference w:id="4"/>
      </w:r>
      <w:r w:rsidRPr="00D450A7">
        <w:rPr>
          <w:rFonts w:ascii="Arial" w:hAnsi="Arial" w:cs="Arial"/>
          <w:b/>
          <w:sz w:val="24"/>
          <w:szCs w:val="24"/>
        </w:rPr>
        <w:t>XXXXXXXXXXXXXXXXXXXXXXXXXXXXXXXXXXXXXXXX</w:t>
      </w:r>
    </w:p>
    <w:p w14:paraId="1BBDC2E4" w14:textId="77777777" w:rsidR="00B33406" w:rsidRPr="00D450A7" w:rsidRDefault="00B33406" w:rsidP="00B3340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450A7">
        <w:rPr>
          <w:rFonts w:ascii="Arial" w:hAnsi="Arial" w:cs="Arial"/>
          <w:b/>
          <w:sz w:val="24"/>
          <w:szCs w:val="24"/>
        </w:rPr>
        <w:t>XXXXXXXXXXXXXXXXXXXXXXXXXXXXXXXXX</w:t>
      </w:r>
    </w:p>
    <w:p w14:paraId="59EA7706" w14:textId="77777777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2E504FD" w14:textId="77777777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FD0F49" w14:textId="77777777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405842" w14:textId="77777777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86B5D0" w14:textId="77777777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F9E498" w14:textId="77777777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C39B1F" w14:textId="77777777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22D07F" w14:textId="77777777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8A588FB" w14:textId="77777777" w:rsidR="00B33406" w:rsidRDefault="00B33406" w:rsidP="00B3340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84CDF1" w14:textId="77777777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EDD5857" w14:textId="77777777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92C783" w14:textId="77777777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5FCD87D" w14:textId="77777777" w:rsidR="00B33406" w:rsidRDefault="00B33406" w:rsidP="00B3340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commentRangeStart w:id="5"/>
      <w:commentRangeStart w:id="6"/>
      <w:r w:rsidRPr="00D450A7">
        <w:rPr>
          <w:rFonts w:ascii="Arial" w:hAnsi="Arial" w:cs="Arial"/>
          <w:b/>
          <w:sz w:val="24"/>
          <w:szCs w:val="24"/>
        </w:rPr>
        <w:t>Autor</w:t>
      </w:r>
      <w:r>
        <w:rPr>
          <w:rFonts w:ascii="Arial" w:hAnsi="Arial" w:cs="Arial"/>
          <w:b/>
          <w:sz w:val="24"/>
          <w:szCs w:val="24"/>
        </w:rPr>
        <w:t xml:space="preserve"> </w:t>
      </w:r>
      <w:commentRangeStart w:id="7"/>
      <w:r w:rsidRPr="00D450A7">
        <w:rPr>
          <w:rFonts w:ascii="Arial" w:hAnsi="Arial" w:cs="Arial"/>
          <w:b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</w:t>
      </w:r>
      <w:commentRangeEnd w:id="7"/>
      <w:r>
        <w:rPr>
          <w:rStyle w:val="Refdecomentario"/>
        </w:rPr>
        <w:commentReference w:id="7"/>
      </w:r>
      <w:r>
        <w:rPr>
          <w:rFonts w:ascii="Arial" w:hAnsi="Arial" w:cs="Arial"/>
          <w:sz w:val="24"/>
          <w:szCs w:val="24"/>
        </w:rPr>
        <w:t>Nombre y Apellido</w:t>
      </w:r>
    </w:p>
    <w:p w14:paraId="7009FC76" w14:textId="77777777" w:rsidR="00B33406" w:rsidRDefault="00510B3E" w:rsidP="00B3340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 de la asignatura</w:t>
      </w:r>
      <w:r w:rsidR="00B33406" w:rsidRPr="00D450A7">
        <w:rPr>
          <w:rFonts w:ascii="Arial" w:hAnsi="Arial" w:cs="Arial"/>
          <w:b/>
          <w:sz w:val="24"/>
          <w:szCs w:val="24"/>
        </w:rPr>
        <w:t>:</w:t>
      </w:r>
      <w:r w:rsidR="00B33406">
        <w:rPr>
          <w:rFonts w:ascii="Arial" w:hAnsi="Arial" w:cs="Arial"/>
          <w:sz w:val="24"/>
          <w:szCs w:val="24"/>
        </w:rPr>
        <w:t xml:space="preserve"> </w:t>
      </w:r>
      <w:commentRangeEnd w:id="5"/>
      <w:r w:rsidR="006D21C7">
        <w:rPr>
          <w:rStyle w:val="Refdecomentario"/>
        </w:rPr>
        <w:commentReference w:id="5"/>
      </w:r>
      <w:r w:rsidR="00B33406">
        <w:rPr>
          <w:rFonts w:ascii="Arial" w:hAnsi="Arial" w:cs="Arial"/>
          <w:sz w:val="24"/>
          <w:szCs w:val="24"/>
        </w:rPr>
        <w:t>Nombre y Apellido</w:t>
      </w:r>
      <w:commentRangeEnd w:id="6"/>
      <w:r w:rsidR="00E17594">
        <w:rPr>
          <w:rStyle w:val="Refdecomentario"/>
        </w:rPr>
        <w:commentReference w:id="6"/>
      </w:r>
    </w:p>
    <w:p w14:paraId="4A273EE4" w14:textId="3782D935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A48CC3" w14:textId="37725064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B9102B" w14:textId="77777777" w:rsidR="00B33406" w:rsidRDefault="00B33406" w:rsidP="00B3340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AE4112" w14:textId="77777777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7034E9E" w14:textId="77777777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4EBDFA4" w14:textId="77777777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7EF3AB1" w14:textId="77777777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AB8745" w14:textId="77777777" w:rsid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10D268B" w14:textId="77777777" w:rsidR="00EF0B9C" w:rsidRDefault="00EF0B9C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2713C47" w14:textId="77777777" w:rsidR="008C0A84" w:rsidRPr="00B33406" w:rsidRDefault="00B33406" w:rsidP="00B334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Ciudad, Mes año</w:t>
      </w:r>
    </w:p>
    <w:sectPr w:rsidR="008C0A84" w:rsidRPr="00B33406" w:rsidSect="00EF0B9C">
      <w:pgSz w:w="11906" w:h="16838"/>
      <w:pgMar w:top="1702" w:right="1701" w:bottom="1418" w:left="311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ida" w:date="2025-04-12T17:12:00Z" w:initials="a">
    <w:p w14:paraId="442C9C5C" w14:textId="77777777" w:rsidR="00115304" w:rsidRDefault="00115304">
      <w:pPr>
        <w:pStyle w:val="Textocomentario"/>
      </w:pPr>
      <w:r>
        <w:rPr>
          <w:rStyle w:val="Refdecomentario"/>
        </w:rPr>
        <w:annotationRef/>
      </w:r>
      <w:r>
        <w:t>El tipo de fuente: Arial o similares, tamaño 12</w:t>
      </w:r>
    </w:p>
    <w:p w14:paraId="5B548509" w14:textId="4BF2BAAC" w:rsidR="00115304" w:rsidRDefault="00115304">
      <w:pPr>
        <w:pStyle w:val="Textocomentario"/>
      </w:pPr>
      <w:r>
        <w:t>Los márgenes a usar son:</w:t>
      </w:r>
    </w:p>
    <w:p w14:paraId="75881FCD" w14:textId="3FD4D0B3" w:rsidR="00115304" w:rsidRDefault="00115304">
      <w:pPr>
        <w:pStyle w:val="Textocomentario"/>
      </w:pPr>
      <w:r>
        <w:t>Izquierdo: 4 cm</w:t>
      </w:r>
    </w:p>
    <w:p w14:paraId="5AFCFCFB" w14:textId="0130951B" w:rsidR="00115304" w:rsidRDefault="00115304">
      <w:pPr>
        <w:pStyle w:val="Textocomentario"/>
      </w:pPr>
      <w:r>
        <w:t>Superior, derecho e inferior:  cm</w:t>
      </w:r>
    </w:p>
  </w:comment>
  <w:comment w:id="1" w:author="alida" w:date="2025-04-12T16:44:00Z" w:initials="a">
    <w:p w14:paraId="68BD93A9" w14:textId="0918A913" w:rsidR="005B4158" w:rsidRDefault="005B4158">
      <w:pPr>
        <w:pStyle w:val="Textocomentario"/>
      </w:pPr>
      <w:r>
        <w:rPr>
          <w:rStyle w:val="Refdecomentario"/>
        </w:rPr>
        <w:annotationRef/>
      </w:r>
      <w:r>
        <w:t>Todo en mayúsculas</w:t>
      </w:r>
      <w:r w:rsidR="00115304">
        <w:t>, en negritas con interlineado simple (1 espacio)</w:t>
      </w:r>
    </w:p>
  </w:comment>
  <w:comment w:id="2" w:author="The Boss" w:date="2022-11-11T12:17:00Z" w:initials="TB">
    <w:p w14:paraId="4BD6985B" w14:textId="77777777" w:rsidR="005B4158" w:rsidRDefault="00B33406">
      <w:pPr>
        <w:pStyle w:val="Textocomentario"/>
      </w:pPr>
      <w:r>
        <w:rPr>
          <w:rStyle w:val="Refdecomentario"/>
        </w:rPr>
        <w:annotationRef/>
      </w:r>
      <w:r>
        <w:t>Aquí</w:t>
      </w:r>
      <w:r w:rsidR="00510B3E">
        <w:t xml:space="preserve"> solo deja la opción que corresponda</w:t>
      </w:r>
      <w:r w:rsidR="005B4158">
        <w:t>, según la sede, seguido d</w:t>
      </w:r>
      <w:r>
        <w:t>el nombre de la sede a la cual pertenecen.</w:t>
      </w:r>
      <w:r w:rsidR="00510B3E">
        <w:t xml:space="preserve"> </w:t>
      </w:r>
      <w:r w:rsidR="005B4158">
        <w:t xml:space="preserve">En el caso de Maracaibo, es ampliación. </w:t>
      </w:r>
    </w:p>
    <w:p w14:paraId="029FAC5C" w14:textId="77777777" w:rsidR="00B33406" w:rsidRDefault="00510B3E">
      <w:pPr>
        <w:pStyle w:val="Textocomentario"/>
      </w:pPr>
      <w:r>
        <w:t xml:space="preserve">Ejemplo: </w:t>
      </w:r>
      <w:r w:rsidR="005B4158" w:rsidRPr="005B4158">
        <w:rPr>
          <w:b/>
        </w:rPr>
        <w:t>AMPLIACIÓN MARACAIBO</w:t>
      </w:r>
    </w:p>
  </w:comment>
  <w:comment w:id="4" w:author="alida" w:date="2025-04-12T16:47:00Z" w:initials="a">
    <w:p w14:paraId="067B7540" w14:textId="46FEF313" w:rsidR="003143CB" w:rsidRDefault="003143CB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24"/>
        </w:rPr>
        <w:t>El t</w:t>
      </w:r>
      <w:r w:rsidRPr="00595C11">
        <w:rPr>
          <w:rFonts w:ascii="Arial" w:hAnsi="Arial" w:cs="Arial"/>
          <w:sz w:val="18"/>
          <w:szCs w:val="24"/>
        </w:rPr>
        <w:t xml:space="preserve">ítulo </w:t>
      </w:r>
      <w:r>
        <w:rPr>
          <w:rFonts w:ascii="Arial" w:hAnsi="Arial" w:cs="Arial"/>
          <w:sz w:val="18"/>
          <w:szCs w:val="24"/>
        </w:rPr>
        <w:t xml:space="preserve">va </w:t>
      </w:r>
      <w:r w:rsidR="00E17594">
        <w:rPr>
          <w:rFonts w:ascii="Arial" w:hAnsi="Arial" w:cs="Arial"/>
          <w:sz w:val="18"/>
          <w:szCs w:val="24"/>
        </w:rPr>
        <w:t xml:space="preserve">centrado, </w:t>
      </w:r>
      <w:r>
        <w:rPr>
          <w:rFonts w:ascii="Arial" w:hAnsi="Arial" w:cs="Arial"/>
          <w:sz w:val="18"/>
          <w:szCs w:val="24"/>
        </w:rPr>
        <w:t>todo e</w:t>
      </w:r>
      <w:r w:rsidRPr="00595C11">
        <w:rPr>
          <w:rFonts w:ascii="Arial" w:hAnsi="Arial" w:cs="Arial"/>
          <w:sz w:val="18"/>
          <w:szCs w:val="24"/>
        </w:rPr>
        <w:t>n</w:t>
      </w:r>
      <w:r>
        <w:rPr>
          <w:rFonts w:ascii="Arial" w:hAnsi="Arial" w:cs="Arial"/>
          <w:sz w:val="18"/>
          <w:szCs w:val="24"/>
        </w:rPr>
        <w:t xml:space="preserve"> </w:t>
      </w:r>
      <w:r w:rsidRPr="00595C11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 xml:space="preserve">mayúsculas, en negritas </w:t>
      </w:r>
      <w:r w:rsidR="00EF0B9C">
        <w:rPr>
          <w:rFonts w:ascii="Arial" w:hAnsi="Arial" w:cs="Arial"/>
          <w:sz w:val="18"/>
          <w:szCs w:val="24"/>
        </w:rPr>
        <w:t xml:space="preserve">con interlineado sencillo </w:t>
      </w:r>
      <w:r>
        <w:rPr>
          <w:rFonts w:ascii="Arial" w:hAnsi="Arial" w:cs="Arial"/>
          <w:sz w:val="18"/>
          <w:szCs w:val="24"/>
        </w:rPr>
        <w:t xml:space="preserve">y en </w:t>
      </w:r>
      <w:r w:rsidRPr="00595C11">
        <w:rPr>
          <w:rFonts w:ascii="Arial" w:hAnsi="Arial" w:cs="Arial"/>
          <w:sz w:val="18"/>
          <w:szCs w:val="24"/>
        </w:rPr>
        <w:t xml:space="preserve">forma </w:t>
      </w:r>
      <w:r>
        <w:rPr>
          <w:rFonts w:ascii="Arial" w:hAnsi="Arial" w:cs="Arial"/>
          <w:sz w:val="18"/>
          <w:szCs w:val="24"/>
        </w:rPr>
        <w:t xml:space="preserve"> de </w:t>
      </w:r>
      <w:r w:rsidRPr="00595C11">
        <w:rPr>
          <w:rFonts w:ascii="Arial" w:hAnsi="Arial" w:cs="Arial"/>
          <w:sz w:val="18"/>
          <w:szCs w:val="24"/>
        </w:rPr>
        <w:t>pirámide invertida</w:t>
      </w:r>
    </w:p>
  </w:comment>
  <w:comment w:id="7" w:author="The Boss" w:date="2022-11-11T12:19:00Z" w:initials="TB">
    <w:p w14:paraId="42A3FBF8" w14:textId="0A966A2B" w:rsidR="00B33406" w:rsidRDefault="00B33406">
      <w:pPr>
        <w:pStyle w:val="Textocomentario"/>
      </w:pPr>
      <w:r>
        <w:rPr>
          <w:rStyle w:val="Refdecomentario"/>
        </w:rPr>
        <w:annotationRef/>
      </w:r>
      <w:r w:rsidR="00CF6C94">
        <w:t>En</w:t>
      </w:r>
      <w:r w:rsidR="00643144">
        <w:t xml:space="preserve"> el caso de que el autor  sea hombre, eliminan esto (a). Si es mujer, se eliminan solo </w:t>
      </w:r>
      <w:r>
        <w:t>l</w:t>
      </w:r>
      <w:r w:rsidR="00643144">
        <w:t>os paréntesis.</w:t>
      </w:r>
    </w:p>
  </w:comment>
  <w:comment w:id="5" w:author="alida" w:date="2025-04-12T16:52:00Z" w:initials="a">
    <w:p w14:paraId="45EB2174" w14:textId="0BA71E79" w:rsidR="006D21C7" w:rsidRDefault="006D21C7">
      <w:pPr>
        <w:pStyle w:val="Textocomentario"/>
      </w:pPr>
      <w:r>
        <w:rPr>
          <w:rStyle w:val="Refdecomentario"/>
        </w:rPr>
        <w:annotationRef/>
      </w:r>
      <w:r>
        <w:t>Tanto al estudiante como al docente, no se le escribe el título académico.</w:t>
      </w:r>
    </w:p>
  </w:comment>
  <w:comment w:id="6" w:author="alida" w:date="2025-04-12T16:57:00Z" w:initials="a">
    <w:p w14:paraId="376067C8" w14:textId="62E2F232" w:rsidR="00E17594" w:rsidRDefault="00E17594">
      <w:pPr>
        <w:pStyle w:val="Textocomentario"/>
      </w:pPr>
      <w:r>
        <w:rPr>
          <w:rStyle w:val="Refdecomentario"/>
        </w:rPr>
        <w:annotationRef/>
      </w:r>
      <w:r>
        <w:t>Alineado a la derecha.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FCFCFB" w15:done="0"/>
  <w15:commentEx w15:paraId="68BD93A9" w15:done="0"/>
  <w15:commentEx w15:paraId="029FAC5C" w15:done="0"/>
  <w15:commentEx w15:paraId="067B7540" w15:done="0"/>
  <w15:commentEx w15:paraId="42A3FBF8" w15:done="0"/>
  <w15:commentEx w15:paraId="45EB2174" w15:done="0"/>
  <w15:commentEx w15:paraId="376067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ida">
    <w15:presenceInfo w15:providerId="None" w15:userId="ali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06"/>
    <w:rsid w:val="00115304"/>
    <w:rsid w:val="003143CB"/>
    <w:rsid w:val="00510B3E"/>
    <w:rsid w:val="005B4158"/>
    <w:rsid w:val="005E0C61"/>
    <w:rsid w:val="005F4107"/>
    <w:rsid w:val="00643144"/>
    <w:rsid w:val="006D21C7"/>
    <w:rsid w:val="006E2956"/>
    <w:rsid w:val="008C0A84"/>
    <w:rsid w:val="00B33406"/>
    <w:rsid w:val="00CF6C94"/>
    <w:rsid w:val="00E17594"/>
    <w:rsid w:val="00EF0B9C"/>
    <w:rsid w:val="00F3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6DFB"/>
  <w15:docId w15:val="{B7D1FB73-7CD3-4D63-BD44-8F93B1F8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406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33406"/>
    <w:pPr>
      <w:spacing w:after="0" w:line="240" w:lineRule="auto"/>
    </w:pPr>
    <w:rPr>
      <w:rFonts w:eastAsiaTheme="minorEastAsia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334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34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3406"/>
    <w:rPr>
      <w:rFonts w:eastAsiaTheme="minorEastAsia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34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3406"/>
    <w:rPr>
      <w:rFonts w:eastAsiaTheme="minorEastAsia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406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Boss</dc:creator>
  <cp:lastModifiedBy>alida</cp:lastModifiedBy>
  <cp:revision>9</cp:revision>
  <dcterms:created xsi:type="dcterms:W3CDTF">2025-04-12T20:46:00Z</dcterms:created>
  <dcterms:modified xsi:type="dcterms:W3CDTF">2025-04-12T21:17:00Z</dcterms:modified>
</cp:coreProperties>
</file>