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30907251" w:rsidR="00E57E3E" w:rsidRDefault="00AB23AC">
            <w:pPr>
              <w:spacing w:line="250" w:lineRule="auto"/>
            </w:pPr>
            <w:r>
              <w:t>Pinto Mendoza Rodrigo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609D1EC7" w:rsidR="00E57E3E" w:rsidRDefault="00AB23AC">
            <w:pPr>
              <w:spacing w:line="250" w:lineRule="auto"/>
            </w:pPr>
            <w:r>
              <w:t xml:space="preserve">Cuaderno recargable 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44EE4516" w:rsidR="00E57E3E" w:rsidRDefault="002A5367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cuaderno recargable lugar de compra, gasto habitual, importancia de los atributos, agrado de la propuesta, precio aceptable e intención de compra de un cuaderno recargable 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58D7AFC4" w:rsidR="00E57E3E" w:rsidRDefault="00AB23AC">
            <w:pPr>
              <w:spacing w:line="250" w:lineRule="auto"/>
            </w:pPr>
            <w:r>
              <w:t xml:space="preserve">Estudiantes de </w:t>
            </w:r>
            <w:proofErr w:type="gramStart"/>
            <w:r>
              <w:t>colegio  ,</w:t>
            </w:r>
            <w:proofErr w:type="gramEnd"/>
            <w:r>
              <w:t xml:space="preserve"> la compra lo realizara los padres de familia 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5398C47C" w:rsidR="00E57E3E" w:rsidRDefault="00AB23AC">
            <w:pPr>
              <w:spacing w:line="250" w:lineRule="auto"/>
            </w:pPr>
            <w:proofErr w:type="gramStart"/>
            <w:r>
              <w:t>Arequipa .Punto</w:t>
            </w:r>
            <w:proofErr w:type="gramEnd"/>
            <w:r>
              <w:t xml:space="preserve"> de venta en Arequipa en librería.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1368753F" w:rsidR="00E57E3E" w:rsidRDefault="00AB23AC">
            <w:pPr>
              <w:spacing w:line="250" w:lineRule="auto"/>
            </w:pPr>
            <w:r>
              <w:t>Setiembre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7D5646E3" w:rsidR="00E57E3E" w:rsidRDefault="00AB23AC">
            <w:pPr>
              <w:spacing w:line="250" w:lineRule="auto"/>
            </w:pPr>
            <w:r>
              <w:t xml:space="preserve">Decidir si conviene lanzar el producto y tenga acogida en el </w:t>
            </w:r>
            <w:proofErr w:type="spellStart"/>
            <w:r>
              <w:t>pubico</w:t>
            </w:r>
            <w:proofErr w:type="spellEnd"/>
            <w:r>
              <w:t xml:space="preserve"> objetivo 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3D300E54" w:rsidR="00E57E3E" w:rsidRDefault="002A5367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del cuadernos recargables , el gasto habitual, la importancia asignada a los atributos, el agrado de la propuesta, el precio aceptable y la intención de compra de un cuaderno recargable de tapa dura y hojas de buena calidad 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las personas madres de familia o apoderas de estudiantes  que compran el cuaderno recargable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571AD7D8" w:rsidR="00E57E3E" w:rsidRDefault="001C6F8D">
            <w:pPr>
              <w:spacing w:line="250" w:lineRule="auto"/>
            </w:pPr>
            <w:r>
              <w:t xml:space="preserve">Determinar la frecuencia de compra del cuaderno </w:t>
            </w:r>
            <w:proofErr w:type="gramStart"/>
            <w:r>
              <w:t>recargable ,</w:t>
            </w:r>
            <w:proofErr w:type="gramEnd"/>
            <w:r>
              <w:t xml:space="preserve"> el gasto habitual, la importancia asignada en los atributos , el agrado de la propuesta , el precio aceptable y la intención de compra de un cuaderno recargable favorable para los estudiantes ya que tiene maneras de adaptar a su gusto , en los estudiantes de colegio de 5 a 16 años del </w:t>
            </w:r>
            <w:proofErr w:type="spellStart"/>
            <w:r>
              <w:t>sercado</w:t>
            </w:r>
            <w:proofErr w:type="spellEnd"/>
            <w:r>
              <w:t xml:space="preserve"> de la ciudad de Arequipa , durante setiembre de 2026 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0CA36C52" w:rsidR="00E57E3E" w:rsidRDefault="001C6F8D">
            <w:pPr>
              <w:spacing w:line="250" w:lineRule="auto"/>
            </w:pPr>
            <w:r>
              <w:t xml:space="preserve">Identificar quienes comprar el cuaderno recargable que usan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6D981082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 xml:space="preserve">Edad </w:t>
            </w:r>
            <w:proofErr w:type="gramStart"/>
            <w:r>
              <w:rPr>
                <w:sz w:val="18"/>
                <w:szCs w:val="18"/>
              </w:rPr>
              <w:t>·  ·</w:t>
            </w:r>
            <w:proofErr w:type="gramEnd"/>
            <w:r>
              <w:rPr>
                <w:sz w:val="18"/>
                <w:szCs w:val="18"/>
              </w:rPr>
              <w:t xml:space="preserve"> distrito · ocupación 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6D569F9F" w:rsidR="00E57E3E" w:rsidRDefault="001C6F8D">
            <w:pPr>
              <w:spacing w:line="250" w:lineRule="auto"/>
            </w:pPr>
            <w:r>
              <w:t xml:space="preserve">Establecer la frecuencia de compra y como se comporta la persona que adquiere el producto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63E314DF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4E8D28FA" w:rsidR="00E57E3E" w:rsidRDefault="001C6F8D">
            <w:pPr>
              <w:spacing w:line="250" w:lineRule="auto"/>
            </w:pPr>
            <w:r>
              <w:t xml:space="preserve"> </w:t>
            </w:r>
            <w:proofErr w:type="spellStart"/>
            <w:r>
              <w:t>Stanfor</w:t>
            </w:r>
            <w:proofErr w:type="spellEnd"/>
            <w:r>
              <w:t xml:space="preserve"> que garantiza seguridad al momento de adquirir el producto </w:t>
            </w:r>
            <w:r>
              <w:rPr>
                <w:b/>
                <w:color w:val="C00000"/>
                <w:sz w:val="19"/>
              </w:rPr>
              <w:t xml:space="preserve">  →  Identificar las marcas de cuadernos que se recuerdan sin ayuda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A98DE03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40E49229" w:rsidR="00E57E3E" w:rsidRDefault="001C6F8D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cuaderno recargable que usan hoy en día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28A5036E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11AF7A41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29C488B4" w:rsidR="00E57E3E" w:rsidRDefault="001C6F8D">
            <w:pPr>
              <w:spacing w:line="250" w:lineRule="auto"/>
            </w:pPr>
            <w:r>
              <w:t xml:space="preserve">Establecer el precio aceptable al compararse con </w:t>
            </w:r>
            <w:proofErr w:type="gramStart"/>
            <w:r>
              <w:t>otro cuadernos similares</w:t>
            </w:r>
            <w:proofErr w:type="gramEnd"/>
            <w:r>
              <w:t xml:space="preserve">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01505A96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57338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28A89BE7" w:rsidR="0057338E" w:rsidRPr="0057338E" w:rsidRDefault="0057338E" w:rsidP="0057338E">
            <w:pPr>
              <w:jc w:val="center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15BE48C0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57338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0AB5F323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6672D778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57338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013D2C4F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5EC0FC7F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57338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22D974B8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2CA36F2D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57338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0B5F7C28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14ECDF6D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57338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692ACA2E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5E441669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57338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1AE1C44C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51CB4B9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6AB99B1A" w:rsidR="00E57E3E" w:rsidRDefault="00227897">
            <w:pPr>
              <w:spacing w:line="250" w:lineRule="auto"/>
            </w:pPr>
            <w:r>
              <w:t xml:space="preserve">¿Usted o algún familiar trabaja en investigación de </w:t>
            </w:r>
            <w:proofErr w:type="gramStart"/>
            <w:r>
              <w:t>mercados ,</w:t>
            </w:r>
            <w:proofErr w:type="gramEnd"/>
            <w:r>
              <w:t xml:space="preserve"> publicidad o en el rubro de útiles escoleres?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4C8FF2FF" w:rsidR="00E57E3E" w:rsidRDefault="00227897">
            <w:pPr>
              <w:spacing w:line="250" w:lineRule="auto"/>
            </w:pPr>
            <w:r>
              <w:t xml:space="preserve">¿Estudia usted en un instituto o universidad de Arequipa? 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6E4476B9" w:rsidR="00E57E3E" w:rsidRDefault="00227897">
            <w:pPr>
              <w:spacing w:line="250" w:lineRule="auto"/>
            </w:pPr>
            <w:r>
              <w:t>¿</w:t>
            </w:r>
            <w:proofErr w:type="spellStart"/>
            <w:r>
              <w:t>Cuantos</w:t>
            </w:r>
            <w:proofErr w:type="spellEnd"/>
            <w:r>
              <w:t xml:space="preserve">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Menos de 16 → TERMINE   ☐ De 16 a 21   ☐ De 22 a 27   ☐ Más de 27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2A87B386" w:rsidR="00E57E3E" w:rsidRDefault="00227897">
            <w:pPr>
              <w:spacing w:line="250" w:lineRule="auto"/>
            </w:pPr>
            <w:r>
              <w:t xml:space="preserve">¿Es usted quien compra los cuadernos que utiliza? 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tipo de cuaderno compra habitualmente?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Cuaderno cosido   ☐ Cuaderno espiralado   ☐ Cuaderno grapado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En un año de estudios, ¿cuántos cuadernos compra?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1 a 3   ☐ 4 a 6   ☐ 7 a 9   ☐ 10 o más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¿Dónde compra habitualmente sus cuadernos?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Librería   ☐ Supermercado   ☐ Mercado o galería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paga habitualmente por un cuaderno?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5,00   ☐ De S/ 5,10 a S/ 10,00   ☐ De S/ 10,10 a S/ 15,00   ☐ Más de S/ 15,00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marcas de cuadernos conoce usted?   (NO LEA LA LISTA. Anote hasta tres.)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Al elegir un cuaderno, ¿qué tan importante es para usted que la tapa sea durable y reutilizable?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se puedan recargar o reponer las hojas?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genere menos desperdicio de papel?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El cuaderno que uso actualmente me dura todo el año de estudios.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Reemplazar el cuaderno común por uno recargable me parece una buena idea.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Después de verla, ¿qué tanto le agrada la propuesta?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estaría dispuesto a pagar por el cuaderno recargable con un juego de recambios?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15,00   ☐ De S/ 15,10 a S/ 25,00   ☐ De S/ 25,10 a S/ 35,00   ☐ Más de S/ 35,00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tan probable es que lo compre en los próximos tres meses?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Sexo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Distrito de residencia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Ocupación principal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834925" w:rsidRDefault="00834925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E0383" w14:textId="77777777" w:rsidR="00065150" w:rsidRDefault="00065150">
      <w:r>
        <w:separator/>
      </w:r>
    </w:p>
  </w:endnote>
  <w:endnote w:type="continuationSeparator" w:id="0">
    <w:p w14:paraId="6D04BE1D" w14:textId="77777777" w:rsidR="00065150" w:rsidRDefault="00065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B16BA" w14:textId="77777777" w:rsidR="00065150" w:rsidRDefault="00065150">
      <w:r>
        <w:separator/>
      </w:r>
    </w:p>
  </w:footnote>
  <w:footnote w:type="continuationSeparator" w:id="0">
    <w:p w14:paraId="572BD4EA" w14:textId="77777777" w:rsidR="00065150" w:rsidRDefault="00065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065150"/>
    <w:rsid w:val="001A21F8"/>
    <w:rsid w:val="001C6F8D"/>
    <w:rsid w:val="00227897"/>
    <w:rsid w:val="00263327"/>
    <w:rsid w:val="002A5367"/>
    <w:rsid w:val="002A6361"/>
    <w:rsid w:val="003B0275"/>
    <w:rsid w:val="0057338E"/>
    <w:rsid w:val="006D1089"/>
    <w:rsid w:val="00834925"/>
    <w:rsid w:val="00A35993"/>
    <w:rsid w:val="00AB23AC"/>
    <w:rsid w:val="00B46185"/>
    <w:rsid w:val="00C82109"/>
    <w:rsid w:val="00D73FDE"/>
    <w:rsid w:val="00E5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3144</Words>
  <Characters>17294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2026-09-16T19:33:00Z</dcterms:created>
  <dcterms:modified xsi:type="dcterms:W3CDTF">2026-09-16T19:33:00Z</dcterms:modified>
</cp:coreProperties>
</file>