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22DA064B" w:rsidR="00E57E3E" w:rsidRDefault="0022173C">
            <w:pPr>
              <w:spacing w:line="250" w:lineRule="auto"/>
            </w:pPr>
            <w:r>
              <w:t xml:space="preserve">Paredes Rondon Valeria de los </w:t>
            </w:r>
            <w:proofErr w:type="spellStart"/>
            <w:r>
              <w:t>Angeles</w:t>
            </w:r>
            <w:proofErr w:type="spellEnd"/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705BEB7D" w:rsidR="00E57E3E" w:rsidRDefault="0022173C">
            <w:pPr>
              <w:spacing w:line="250" w:lineRule="auto"/>
            </w:pPr>
            <w:r>
              <w:t>Peluches con temática Arequipeña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2C4EE9CC" w:rsidR="00E57E3E" w:rsidRDefault="0022173C">
            <w:pPr>
              <w:spacing w:line="250" w:lineRule="auto"/>
            </w:pPr>
            <w:r>
              <w:t>Lugar de compra, precios, agrado de la propuesta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3883B7D3" w:rsidR="00E57E3E" w:rsidRDefault="0022173C">
            <w:pPr>
              <w:spacing w:line="250" w:lineRule="auto"/>
            </w:pPr>
            <w:proofErr w:type="spellStart"/>
            <w:r>
              <w:t>Jovenes</w:t>
            </w:r>
            <w:proofErr w:type="spellEnd"/>
            <w:r>
              <w:t xml:space="preserve"> adultos y turistas, de entre 18 y 40 años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0C37E161" w:rsidR="00E57E3E" w:rsidRDefault="0022173C">
            <w:pPr>
              <w:spacing w:line="250" w:lineRule="auto"/>
            </w:pPr>
            <w:r>
              <w:t>Ciudad de Arequipa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7C06D638" w:rsidR="00E57E3E" w:rsidRDefault="0022173C">
            <w:pPr>
              <w:spacing w:line="250" w:lineRule="auto"/>
            </w:pPr>
            <w:r>
              <w:t>Septiembre 2026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2988BD21" w:rsidR="00E57E3E" w:rsidRDefault="0022173C">
            <w:pPr>
              <w:spacing w:line="250" w:lineRule="auto"/>
            </w:pPr>
            <w:r>
              <w:t>Determinar donde estaría ubicado el local de compra y fijar precios para los peluches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26586CA4" w:rsidR="00E57E3E" w:rsidRDefault="0022173C">
            <w:pPr>
              <w:spacing w:line="250" w:lineRule="auto"/>
            </w:pPr>
            <w:r>
              <w:t xml:space="preserve">¿Cuál seria la frecuencia </w:t>
            </w:r>
            <w:r w:rsidR="00780ABD">
              <w:t xml:space="preserve">de compra de los peluches, el gasto habitual dentro del local, el agrado del producto, el precio aceptable y la intención de compra de los peluches sostenibles con temática arequipeña en las personas de 18 a 40 años a las que les gusta los productos con temática </w:t>
            </w:r>
            <w:proofErr w:type="spellStart"/>
            <w:r w:rsidR="00780ABD">
              <w:t>amuseable</w:t>
            </w:r>
            <w:proofErr w:type="spellEnd"/>
            <w:r w:rsidR="00780ABD">
              <w:t xml:space="preserve"> y que posiblemente les guste coleccionar y tener algo referente a su identidad regional?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76FDED1B" w:rsidR="00E57E3E" w:rsidRDefault="00780ABD">
            <w:pPr>
              <w:spacing w:line="250" w:lineRule="auto"/>
            </w:pPr>
            <w:r>
              <w:t>Determinar el lugar de venta, el precio aceptable, el nivel de agrado del producto, el gasto habitual dentro de la tienda y el nivel de recomendación en las personas de 18 a 40 años que compran productos similares en la ciudad de Arequipa durante septiembre 2026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67C9251E" w:rsidR="00E57E3E" w:rsidRDefault="00780ABD">
            <w:pPr>
              <w:spacing w:line="250" w:lineRule="auto"/>
            </w:pPr>
            <w:r>
              <w:t>Personas de 18 a 40 años, jóvenes adultos y turistas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77777777" w:rsidR="00E57E3E" w:rsidRDefault="00E57E3E">
            <w:pPr>
              <w:spacing w:line="250" w:lineRule="auto"/>
            </w:pP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73468356" w:rsidR="00E57E3E" w:rsidRDefault="00A83E66">
            <w:pPr>
              <w:spacing w:line="250" w:lineRule="auto"/>
            </w:pPr>
            <w:r>
              <w:t xml:space="preserve">Posible precio, frecuencia de gasto, </w:t>
            </w:r>
            <w:r w:rsidR="0009166B">
              <w:t>Peluches sostenibles, local ubicado posiblemente en el centro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77777777" w:rsidR="00E57E3E" w:rsidRDefault="00E57E3E">
            <w:pPr>
              <w:spacing w:line="250" w:lineRule="auto"/>
            </w:pP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271773BD" w:rsidR="00E57E3E" w:rsidRDefault="00AC557D">
            <w:pPr>
              <w:spacing w:line="250" w:lineRule="auto"/>
            </w:pPr>
            <w:r>
              <w:t xml:space="preserve">Peluches que venden en el centro, peluches de </w:t>
            </w:r>
            <w:proofErr w:type="spellStart"/>
            <w:r>
              <w:t>Miniso</w:t>
            </w:r>
            <w:proofErr w:type="spellEnd"/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77777777" w:rsidR="00E57E3E" w:rsidRDefault="00E57E3E">
            <w:pPr>
              <w:spacing w:line="250" w:lineRule="auto"/>
            </w:pP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53514A32" w:rsidR="00E57E3E" w:rsidRDefault="00AC557D">
            <w:pPr>
              <w:spacing w:line="250" w:lineRule="auto"/>
            </w:pPr>
            <w:r>
              <w:t>Peluches sostenibles con temática arequipeña con servicio especial de venta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77777777" w:rsidR="00E57E3E" w:rsidRDefault="00E57E3E">
            <w:pPr>
              <w:spacing w:line="250" w:lineRule="auto"/>
            </w:pP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40C5C362" w:rsidR="00E57E3E" w:rsidRDefault="0009166B">
            <w:pPr>
              <w:spacing w:line="250" w:lineRule="auto"/>
            </w:pPr>
            <w:r>
              <w:t>Precios del mercado varían desde 50 a 100 soles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77777777" w:rsidR="00E57E3E" w:rsidRDefault="00E57E3E">
            <w:pPr>
              <w:spacing w:line="250" w:lineRule="auto"/>
            </w:pPr>
          </w:p>
        </w:tc>
      </w:tr>
      <w:tr w:rsidR="00E57E3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26FD4E16" w:rsidR="00E57E3E" w:rsidRDefault="0009166B">
            <w:pPr>
              <w:spacing w:line="250" w:lineRule="auto"/>
            </w:pPr>
            <w:r>
              <w:t xml:space="preserve">Sí existe un agrado en los peluches de </w:t>
            </w:r>
            <w:proofErr w:type="spellStart"/>
            <w:r>
              <w:t>Miniso</w:t>
            </w:r>
            <w:proofErr w:type="spellEnd"/>
            <w:r>
              <w:t xml:space="preserve"> con estética Cute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77777777" w:rsidR="00E57E3E" w:rsidRDefault="00E57E3E">
            <w:pPr>
              <w:spacing w:line="250" w:lineRule="auto"/>
            </w:pP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77777777" w:rsidR="00E57E3E" w:rsidRDefault="00E57E3E">
            <w:pPr>
              <w:spacing w:line="250" w:lineRule="auto"/>
            </w:pPr>
          </w:p>
        </w:tc>
      </w:tr>
      <w:tr w:rsidR="00E57E3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77777777" w:rsidR="00E57E3E" w:rsidRDefault="00E57E3E">
            <w:pPr>
              <w:spacing w:line="250" w:lineRule="auto"/>
            </w:pPr>
          </w:p>
        </w:tc>
      </w:tr>
      <w:tr w:rsidR="00E57E3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77777777" w:rsidR="00E57E3E" w:rsidRDefault="00E57E3E">
            <w:pPr>
              <w:spacing w:line="250" w:lineRule="auto"/>
            </w:pPr>
          </w:p>
        </w:tc>
      </w:tr>
      <w:tr w:rsidR="00E57E3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77777777" w:rsidR="00E57E3E" w:rsidRDefault="00E57E3E">
            <w:pPr>
              <w:spacing w:line="250" w:lineRule="auto"/>
            </w:pPr>
          </w:p>
        </w:tc>
      </w:tr>
      <w:tr w:rsidR="00E57E3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77777777" w:rsidR="00E57E3E" w:rsidRDefault="00E57E3E">
            <w:pPr>
              <w:spacing w:line="250" w:lineRule="auto"/>
            </w:pPr>
          </w:p>
        </w:tc>
      </w:tr>
      <w:tr w:rsidR="00E57E3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7777777" w:rsidR="00E57E3E" w:rsidRDefault="00E57E3E">
            <w:pPr>
              <w:spacing w:line="250" w:lineRule="auto"/>
            </w:pP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Menos de [__] → TERMINE   ☐ De [__] a [__]   ☐ De [__] a [__]   ☐ Más de [__] → TERMINE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[__]   ☐ [__]   ☐ [__]   ☐ [__ o más]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1D98632F" w:rsidR="00E57E3E" w:rsidRDefault="00A83E66">
            <w:pPr>
              <w:spacing w:line="250" w:lineRule="auto"/>
            </w:pPr>
            <w:r>
              <w:t>Al elegir un peluche, ¿qué tan importante es para usted el diseño?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378B6B64" w:rsidR="00E57E3E" w:rsidRDefault="00A83E66">
            <w:pPr>
              <w:spacing w:line="250" w:lineRule="auto"/>
            </w:pPr>
            <w:r>
              <w:t>¿Y el personaje?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6A5160BB" w:rsidR="00E57E3E" w:rsidRDefault="00A83E66">
            <w:pPr>
              <w:spacing w:line="250" w:lineRule="auto"/>
            </w:pPr>
            <w:r>
              <w:t>¿Y que sea sostenible?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D5687C" w:rsidRDefault="00D5687C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FB7F3" w14:textId="77777777" w:rsidR="006E3D93" w:rsidRDefault="006E3D93">
      <w:r>
        <w:separator/>
      </w:r>
    </w:p>
  </w:endnote>
  <w:endnote w:type="continuationSeparator" w:id="0">
    <w:p w14:paraId="25A6C615" w14:textId="77777777" w:rsidR="006E3D93" w:rsidRDefault="006E3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5120" w14:textId="77777777" w:rsidR="006E3D93" w:rsidRDefault="006E3D93">
      <w:r>
        <w:separator/>
      </w:r>
    </w:p>
  </w:footnote>
  <w:footnote w:type="continuationSeparator" w:id="0">
    <w:p w14:paraId="6316F9E6" w14:textId="77777777" w:rsidR="006E3D93" w:rsidRDefault="006E3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 w16cid:durableId="1066033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09166B"/>
    <w:rsid w:val="0022173C"/>
    <w:rsid w:val="00263327"/>
    <w:rsid w:val="003B0275"/>
    <w:rsid w:val="006D1089"/>
    <w:rsid w:val="006E3D93"/>
    <w:rsid w:val="00780ABD"/>
    <w:rsid w:val="0088397F"/>
    <w:rsid w:val="00907B32"/>
    <w:rsid w:val="00A35993"/>
    <w:rsid w:val="00A83E66"/>
    <w:rsid w:val="00AC557D"/>
    <w:rsid w:val="00D5687C"/>
    <w:rsid w:val="00D73FDE"/>
    <w:rsid w:val="00E5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2813</Words>
  <Characters>15474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labt 17</cp:lastModifiedBy>
  <cp:revision>2</cp:revision>
  <dcterms:created xsi:type="dcterms:W3CDTF">2026-09-15T21:33:00Z</dcterms:created>
  <dcterms:modified xsi:type="dcterms:W3CDTF">2026-09-15T21:33:00Z</dcterms:modified>
</cp:coreProperties>
</file>