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980C7" w14:textId="77777777" w:rsidR="00B86707" w:rsidRDefault="00233C5E">
      <w:pPr>
        <w:spacing w:after="60"/>
        <w:jc w:val="center"/>
      </w:pPr>
      <w:r>
        <w:rPr>
          <w:b/>
          <w:bCs/>
          <w:spacing w:val="60"/>
          <w:sz w:val="28"/>
          <w:szCs w:val="28"/>
        </w:rPr>
        <w:t>CASO PRÁCTICO: FRESHBREAK</w:t>
      </w:r>
    </w:p>
    <w:p w14:paraId="383E1222" w14:textId="77777777" w:rsidR="00B86707" w:rsidRDefault="00233C5E">
      <w:pPr>
        <w:spacing w:after="60"/>
        <w:jc w:val="center"/>
      </w:pPr>
      <w:r>
        <w:t>Ficha de trabajo grupal</w:t>
      </w:r>
    </w:p>
    <w:p w14:paraId="404A72E6" w14:textId="77777777" w:rsidR="00B86707" w:rsidRDefault="00233C5E">
      <w:pPr>
        <w:spacing w:after="260"/>
        <w:jc w:val="center"/>
      </w:pPr>
      <w:r>
        <w:rPr>
          <w:sz w:val="18"/>
          <w:szCs w:val="18"/>
        </w:rPr>
        <w:t>Investigación Cuantitativa   |   Sesión 2   |   Duración: 30 minutos   |   Equipos de 3 a 5 estudiantes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B86707" w14:paraId="5814176A" w14:textId="77777777">
        <w:trPr>
          <w:tblHeader/>
        </w:trPr>
        <w:tc>
          <w:tcPr>
            <w:tcW w:w="18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6C583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Datos del equipo</w:t>
            </w:r>
          </w:p>
        </w:tc>
        <w:tc>
          <w:tcPr>
            <w:tcW w:w="7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3F1E9" w14:textId="77777777" w:rsidR="00B86707" w:rsidRDefault="00B86707">
            <w:pPr>
              <w:spacing w:line="260" w:lineRule="auto"/>
            </w:pPr>
          </w:p>
        </w:tc>
      </w:tr>
      <w:tr w:rsidR="00B86707" w14:paraId="15F3E313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D32EF2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CC0CB" w14:textId="77777777" w:rsidR="00B86707" w:rsidRDefault="00B86707">
            <w:pPr>
              <w:spacing w:line="260" w:lineRule="auto"/>
            </w:pPr>
          </w:p>
          <w:p w14:paraId="213D2582" w14:textId="77777777" w:rsidR="00B86707" w:rsidRDefault="00B86707">
            <w:pPr>
              <w:spacing w:line="260" w:lineRule="auto"/>
            </w:pPr>
          </w:p>
          <w:p w14:paraId="41D4A612" w14:textId="77777777" w:rsidR="00B86707" w:rsidRDefault="00B86707">
            <w:pPr>
              <w:spacing w:line="260" w:lineRule="auto"/>
            </w:pPr>
          </w:p>
        </w:tc>
      </w:tr>
      <w:tr w:rsidR="00B86707" w14:paraId="317A13FA" w14:textId="77777777"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0ADF4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E3DA2" w14:textId="77777777" w:rsidR="00B86707" w:rsidRDefault="00B86707">
            <w:pPr>
              <w:spacing w:line="260" w:lineRule="auto"/>
            </w:pPr>
          </w:p>
          <w:p w14:paraId="23EF6172" w14:textId="77777777" w:rsidR="00B86707" w:rsidRDefault="00B86707">
            <w:pPr>
              <w:spacing w:line="260" w:lineRule="auto"/>
            </w:pPr>
          </w:p>
        </w:tc>
      </w:tr>
    </w:tbl>
    <w:p w14:paraId="335D3530" w14:textId="77777777" w:rsidR="00B86707" w:rsidRDefault="00B86707">
      <w:pPr>
        <w:spacing w:after="200"/>
      </w:pPr>
    </w:p>
    <w:p w14:paraId="19CE4456" w14:textId="77777777" w:rsidR="00B86707" w:rsidRDefault="00233C5E">
      <w:pPr>
        <w:spacing w:after="140"/>
        <w:jc w:val="both"/>
      </w:pPr>
      <w:r>
        <w:t>Propósito de la actividad. Identificar una situación problemática de marketing y transformarla en un problema de investigación cuantitativa que pueda medirse mediante datos. Al terminar los 30 minutos, cada equipo debe haber completado la ficha final de la</w:t>
      </w:r>
      <w:r>
        <w:t xml:space="preserve"> última página.</w:t>
      </w:r>
    </w:p>
    <w:p w14:paraId="19205F2D" w14:textId="77777777" w:rsidR="00B86707" w:rsidRDefault="00233C5E">
      <w:pPr>
        <w:pStyle w:val="Ttulo2"/>
        <w:keepNext/>
        <w:spacing w:before="360" w:after="160"/>
      </w:pPr>
      <w:r>
        <w:t>1. El caso</w:t>
      </w:r>
    </w:p>
    <w:p w14:paraId="09F00337" w14:textId="77777777" w:rsidR="00B86707" w:rsidRDefault="00233C5E">
      <w:pPr>
        <w:pStyle w:val="Ttulo3"/>
        <w:keepNext/>
        <w:spacing w:before="280" w:after="140"/>
      </w:pPr>
      <w:r>
        <w:t>FreshBreak: una cafetería que no logra conectar con los estudiantes</w:t>
      </w:r>
    </w:p>
    <w:p w14:paraId="57B7FB7E" w14:textId="77777777" w:rsidR="00B86707" w:rsidRDefault="00233C5E">
      <w:pPr>
        <w:spacing w:after="140"/>
        <w:jc w:val="both"/>
      </w:pPr>
      <w:r>
        <w:t>FreshBreak es una pequeña cafetería ubicada cerca de una universidad privada de Lima. Ofrece cafés, bebidas frías, sándwiches, postres y algunos productos saluda</w:t>
      </w:r>
      <w:r>
        <w:t>bles. Su principal público son estudiantes universitarios de entre 18 y 25 años.</w:t>
      </w:r>
    </w:p>
    <w:p w14:paraId="4837F88D" w14:textId="77777777" w:rsidR="00B86707" w:rsidRDefault="00233C5E">
      <w:pPr>
        <w:spacing w:after="140"/>
        <w:jc w:val="both"/>
      </w:pPr>
      <w:r>
        <w:t>Durante los primeros meses de funcionamiento, la cafetería recibió una cantidad importante de clientes. Sin embargo, durante los últimos tres meses los propietarios han observ</w:t>
      </w:r>
      <w:r>
        <w:t>ado una disminución en las ventas. Frente a esa caída, dentro del equipo circulan tres explicaciones distintas.</w:t>
      </w:r>
    </w:p>
    <w:p w14:paraId="264702A7" w14:textId="77777777" w:rsidR="00B86707" w:rsidRDefault="00233C5E">
      <w:pPr>
        <w:spacing w:after="120"/>
        <w:ind w:left="567" w:right="567"/>
        <w:jc w:val="both"/>
      </w:pPr>
      <w:r>
        <w:rPr>
          <w:sz w:val="21"/>
          <w:szCs w:val="21"/>
        </w:rPr>
        <w:t>El administrador comenta: “Los estudiantes pasan por delante del local, pero muchos no entran. Pensamos que nuestros precios pueden ser demasiad</w:t>
      </w:r>
      <w:r>
        <w:rPr>
          <w:sz w:val="21"/>
          <w:szCs w:val="21"/>
        </w:rPr>
        <w:t>o altos”.</w:t>
      </w:r>
    </w:p>
    <w:p w14:paraId="0D3D9ACF" w14:textId="77777777" w:rsidR="00B86707" w:rsidRDefault="00233C5E">
      <w:pPr>
        <w:spacing w:after="120"/>
        <w:ind w:left="567" w:right="567"/>
        <w:jc w:val="both"/>
      </w:pPr>
      <w:r>
        <w:rPr>
          <w:sz w:val="21"/>
          <w:szCs w:val="21"/>
        </w:rPr>
        <w:t>Uno de los trabajadores considera: “El problema no es el precio. Creo que los estudiantes prefieren comprar por delivery”.</w:t>
      </w:r>
    </w:p>
    <w:p w14:paraId="0F68BE62" w14:textId="77777777" w:rsidR="00B86707" w:rsidRDefault="00233C5E">
      <w:pPr>
        <w:spacing w:after="120"/>
        <w:ind w:left="567" w:right="567"/>
        <w:jc w:val="both"/>
      </w:pPr>
      <w:r>
        <w:rPr>
          <w:sz w:val="21"/>
          <w:szCs w:val="21"/>
        </w:rPr>
        <w:t>Otra integrante del equipo piensa: “Tal vez los estudiantes simplemente no conocen todos los productos que ofrecemos”.</w:t>
      </w:r>
    </w:p>
    <w:p w14:paraId="405C7E82" w14:textId="77777777" w:rsidR="00B86707" w:rsidRDefault="00233C5E">
      <w:pPr>
        <w:spacing w:after="140"/>
        <w:jc w:val="both"/>
      </w:pPr>
      <w:r>
        <w:t>La cafetería ha realizado algunas acciones en redes sociales, principalmente publicaciones en Instagram, pero no sabe si esas publicacion</w:t>
      </w:r>
      <w:r>
        <w:t xml:space="preserve">es están llegando realmente a su público objetivo. </w:t>
      </w:r>
      <w:r>
        <w:lastRenderedPageBreak/>
        <w:t>Además, los propietarios han observado que algunas cafeterías cercanas tienen mayor cantidad de estudiantes durante los horarios de descanso.</w:t>
      </w:r>
    </w:p>
    <w:p w14:paraId="376E10F3" w14:textId="77777777" w:rsidR="00B86707" w:rsidRDefault="00233C5E">
      <w:pPr>
        <w:spacing w:after="140"/>
        <w:jc w:val="both"/>
      </w:pPr>
      <w:r>
        <w:t>Ante esta situación, la gerencia debe decidir qué acciones de m</w:t>
      </w:r>
      <w:r>
        <w:t>arketing implementar para incrementar la frecuencia de compra de los estudiantes. Antes de modificar los precios, lanzar promociones, cambiar el menú o invertir más dinero en publicidad, quiere contar con información sobre sus consumidores.</w:t>
      </w:r>
    </w:p>
    <w:p w14:paraId="148D1E4F" w14:textId="77777777" w:rsidR="00B86707" w:rsidRDefault="00233C5E">
      <w:pPr>
        <w:pStyle w:val="Ttulo4"/>
        <w:keepNext/>
        <w:spacing w:before="240" w:after="120"/>
      </w:pPr>
      <w:r>
        <w:t>Información dis</w:t>
      </w:r>
      <w:r>
        <w:t>ponible</w:t>
      </w:r>
    </w:p>
    <w:p w14:paraId="04D082FC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La mayoría de sus clientes actuales son estudiantes.</w:t>
      </w:r>
    </w:p>
    <w:p w14:paraId="4E3DBF8F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Sus principales horarios de atención son entre las 8:00 y las 20:00 horas.</w:t>
      </w:r>
    </w:p>
    <w:p w14:paraId="31EAABC3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Los estudiantes pueden comprar de manera presencial o mediante delivery.</w:t>
      </w:r>
    </w:p>
    <w:p w14:paraId="12CC3760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La cafetería tiene presencia en Instagram.</w:t>
      </w:r>
    </w:p>
    <w:p w14:paraId="3F75280E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Exis</w:t>
      </w:r>
      <w:r>
        <w:t>ten otras cafeterías cercanas a la universidad.</w:t>
      </w:r>
    </w:p>
    <w:p w14:paraId="0C8E742F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No conoce con precisión las preferencias, los hábitos de compra ni la percepción de los estudiantes.</w:t>
      </w:r>
    </w:p>
    <w:p w14:paraId="500BF368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No sabe cuál es el principal motivo por el que algunos estudiantes no compran o compran con poca frecuencia</w:t>
      </w:r>
      <w:r>
        <w:t>.</w:t>
      </w:r>
    </w:p>
    <w:p w14:paraId="7585CFCB" w14:textId="77777777" w:rsidR="00B86707" w:rsidRDefault="00233C5E">
      <w:pPr>
        <w:pStyle w:val="Ttulo4"/>
        <w:keepNext/>
        <w:spacing w:before="240" w:after="120"/>
      </w:pPr>
      <w:r>
        <w:t>El reto</w:t>
      </w:r>
    </w:p>
    <w:p w14:paraId="298197FB" w14:textId="77777777" w:rsidR="00B86707" w:rsidRDefault="00233C5E">
      <w:pPr>
        <w:spacing w:after="140"/>
        <w:jc w:val="both"/>
      </w:pPr>
      <w:r>
        <w:t>La gerencia les pide a ustedes, como equipo de investigación de mercados, que determinen qué debería investigarse antes de tomar una decisión de marketing.</w:t>
      </w:r>
    </w:p>
    <w:p w14:paraId="6BB04E20" w14:textId="77777777" w:rsidR="00B86707" w:rsidRDefault="00233C5E">
      <w:pPr>
        <w:pStyle w:val="Ttulo2"/>
        <w:keepNext/>
        <w:spacing w:before="360" w:after="160"/>
      </w:pPr>
      <w:r>
        <w:t>2. Fase 1. Comprender el caso</w:t>
      </w:r>
    </w:p>
    <w:p w14:paraId="65B20893" w14:textId="77777777" w:rsidR="00B86707" w:rsidRDefault="00233C5E">
      <w:pPr>
        <w:spacing w:after="140"/>
        <w:jc w:val="both"/>
      </w:pPr>
      <w:r>
        <w:t>Tiempo sugerido: 5 minutos. Lean el caso con atención y resp</w:t>
      </w:r>
      <w:r>
        <w:t>ondan como equipo.</w:t>
      </w:r>
    </w:p>
    <w:p w14:paraId="79FFDF6B" w14:textId="77777777" w:rsidR="00B86707" w:rsidRDefault="00233C5E">
      <w:pPr>
        <w:pStyle w:val="Ttulo3"/>
        <w:keepNext/>
        <w:spacing w:before="280" w:after="140"/>
      </w:pPr>
      <w:r>
        <w:t>Pregunta 1</w:t>
      </w:r>
    </w:p>
    <w:p w14:paraId="682AFAEA" w14:textId="77777777" w:rsidR="00B86707" w:rsidRDefault="00233C5E">
      <w:pPr>
        <w:spacing w:after="140"/>
        <w:jc w:val="both"/>
      </w:pPr>
      <w:r>
        <w:t>¿Cuál es la situación problemática que enfrenta FreshBreak? Escríbanla en una sola oración.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41656552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8C457" w14:textId="77777777" w:rsidR="00B86707" w:rsidRDefault="00B86707">
            <w:pPr>
              <w:spacing w:before="60" w:after="60" w:line="360" w:lineRule="auto"/>
            </w:pPr>
          </w:p>
          <w:p w14:paraId="23C11593" w14:textId="77777777" w:rsidR="00B86707" w:rsidRDefault="00B86707">
            <w:pPr>
              <w:spacing w:before="60" w:after="60" w:line="360" w:lineRule="auto"/>
            </w:pPr>
          </w:p>
        </w:tc>
      </w:tr>
    </w:tbl>
    <w:p w14:paraId="69ECC81D" w14:textId="77777777" w:rsidR="00B86707" w:rsidRDefault="00B86707">
      <w:pPr>
        <w:spacing w:after="60"/>
      </w:pPr>
    </w:p>
    <w:p w14:paraId="3BC5EBC2" w14:textId="77777777" w:rsidR="00B86707" w:rsidRDefault="00233C5E">
      <w:pPr>
        <w:pStyle w:val="Ttulo3"/>
        <w:keepNext/>
        <w:spacing w:before="280" w:after="140"/>
      </w:pPr>
      <w:r>
        <w:lastRenderedPageBreak/>
        <w:t>Pregunta 2</w:t>
      </w:r>
    </w:p>
    <w:p w14:paraId="32F2488B" w14:textId="77777777" w:rsidR="00B86707" w:rsidRDefault="00233C5E">
      <w:pPr>
        <w:spacing w:after="140"/>
        <w:jc w:val="both"/>
      </w:pPr>
      <w:r>
        <w:t>En el caso aparecen varias explicaciones posibles. Determinen cuáles son hechos comprobados y cuáles son solamente suposiciones del equipo de la cafetería, e indiquen cómo podrían comprobarse.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3700"/>
      </w:tblGrid>
      <w:tr w:rsidR="00B86707" w14:paraId="69D2422C" w14:textId="77777777">
        <w:trPr>
          <w:tblHeader/>
        </w:trPr>
        <w:tc>
          <w:tcPr>
            <w:tcW w:w="3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D5D8E3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21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E2E85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¿Hecho o suposición?</w:t>
            </w:r>
          </w:p>
        </w:tc>
        <w:tc>
          <w:tcPr>
            <w:tcW w:w="37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B64AF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¿Cómo podríamos comprobarlo?</w:t>
            </w:r>
          </w:p>
        </w:tc>
      </w:tr>
      <w:tr w:rsidR="00B86707" w14:paraId="342E34D5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17F74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Los estudiantes consideran caro el producto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36D70" w14:textId="77777777" w:rsidR="00B86707" w:rsidRDefault="00B86707">
            <w:pPr>
              <w:spacing w:line="260" w:lineRule="auto"/>
            </w:pPr>
          </w:p>
          <w:p w14:paraId="154A5BE6" w14:textId="77777777" w:rsidR="00B86707" w:rsidRDefault="00B86707">
            <w:pPr>
              <w:spacing w:line="260" w:lineRule="auto"/>
            </w:pP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443D8" w14:textId="77777777" w:rsidR="00B86707" w:rsidRDefault="00B86707">
            <w:pPr>
              <w:spacing w:line="260" w:lineRule="auto"/>
            </w:pPr>
          </w:p>
          <w:p w14:paraId="7E9BA5A2" w14:textId="77777777" w:rsidR="00B86707" w:rsidRDefault="00B86707">
            <w:pPr>
              <w:spacing w:line="260" w:lineRule="auto"/>
            </w:pPr>
          </w:p>
        </w:tc>
      </w:tr>
      <w:tr w:rsidR="00B86707" w14:paraId="756C228B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DA851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Los estudiantes prefieren el delivery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F1C92" w14:textId="77777777" w:rsidR="00B86707" w:rsidRDefault="00B86707">
            <w:pPr>
              <w:spacing w:line="260" w:lineRule="auto"/>
            </w:pPr>
          </w:p>
          <w:p w14:paraId="4497CB4E" w14:textId="77777777" w:rsidR="00B86707" w:rsidRDefault="00B86707">
            <w:pPr>
              <w:spacing w:line="260" w:lineRule="auto"/>
            </w:pP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F4702" w14:textId="77777777" w:rsidR="00B86707" w:rsidRDefault="00B86707">
            <w:pPr>
              <w:spacing w:line="260" w:lineRule="auto"/>
            </w:pPr>
          </w:p>
          <w:p w14:paraId="7833C727" w14:textId="77777777" w:rsidR="00B86707" w:rsidRDefault="00B86707">
            <w:pPr>
              <w:spacing w:line="260" w:lineRule="auto"/>
            </w:pPr>
          </w:p>
        </w:tc>
      </w:tr>
      <w:tr w:rsidR="00B86707" w14:paraId="51374231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6269B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Los estudiantes no conocen todos los productos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3E8BD" w14:textId="77777777" w:rsidR="00B86707" w:rsidRDefault="00B86707">
            <w:pPr>
              <w:spacing w:line="260" w:lineRule="auto"/>
            </w:pPr>
          </w:p>
          <w:p w14:paraId="13F49219" w14:textId="77777777" w:rsidR="00B86707" w:rsidRDefault="00B86707">
            <w:pPr>
              <w:spacing w:line="260" w:lineRule="auto"/>
            </w:pP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59117" w14:textId="77777777" w:rsidR="00B86707" w:rsidRDefault="00B86707">
            <w:pPr>
              <w:spacing w:line="260" w:lineRule="auto"/>
            </w:pPr>
          </w:p>
          <w:p w14:paraId="0CEBE830" w14:textId="77777777" w:rsidR="00B86707" w:rsidRDefault="00B86707">
            <w:pPr>
              <w:spacing w:line="260" w:lineRule="auto"/>
            </w:pPr>
          </w:p>
        </w:tc>
      </w:tr>
      <w:tr w:rsidR="00B86707" w14:paraId="474BB71D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339F3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Las publicaciones de Instagram influyen en la compra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30B8D" w14:textId="77777777" w:rsidR="00B86707" w:rsidRDefault="00B86707">
            <w:pPr>
              <w:spacing w:line="260" w:lineRule="auto"/>
            </w:pPr>
          </w:p>
          <w:p w14:paraId="2CDEE5C2" w14:textId="77777777" w:rsidR="00B86707" w:rsidRDefault="00B86707">
            <w:pPr>
              <w:spacing w:line="260" w:lineRule="auto"/>
            </w:pP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10C87" w14:textId="77777777" w:rsidR="00B86707" w:rsidRDefault="00B86707">
            <w:pPr>
              <w:spacing w:line="260" w:lineRule="auto"/>
            </w:pPr>
          </w:p>
          <w:p w14:paraId="54EA9B11" w14:textId="77777777" w:rsidR="00B86707" w:rsidRDefault="00B86707">
            <w:pPr>
              <w:spacing w:line="260" w:lineRule="auto"/>
            </w:pPr>
          </w:p>
        </w:tc>
      </w:tr>
      <w:tr w:rsidR="00B86707" w14:paraId="56A3F9F6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BCA881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Las cafeterías cercanas tienen mayor cantidad de estudiantes</w:t>
            </w:r>
          </w:p>
        </w:tc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935F3" w14:textId="77777777" w:rsidR="00B86707" w:rsidRDefault="00B86707">
            <w:pPr>
              <w:spacing w:line="260" w:lineRule="auto"/>
            </w:pPr>
          </w:p>
          <w:p w14:paraId="1EB7AA5C" w14:textId="77777777" w:rsidR="00B86707" w:rsidRDefault="00B86707">
            <w:pPr>
              <w:spacing w:line="260" w:lineRule="auto"/>
            </w:pPr>
          </w:p>
        </w:tc>
        <w:tc>
          <w:tcPr>
            <w:tcW w:w="3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F414D" w14:textId="77777777" w:rsidR="00B86707" w:rsidRDefault="00B86707">
            <w:pPr>
              <w:spacing w:line="260" w:lineRule="auto"/>
            </w:pPr>
          </w:p>
          <w:p w14:paraId="6F48CB16" w14:textId="77777777" w:rsidR="00B86707" w:rsidRDefault="00B86707">
            <w:pPr>
              <w:spacing w:line="260" w:lineRule="auto"/>
            </w:pPr>
          </w:p>
        </w:tc>
      </w:tr>
    </w:tbl>
    <w:p w14:paraId="6BB92CA7" w14:textId="77777777" w:rsidR="00B86707" w:rsidRDefault="00B86707">
      <w:pPr>
        <w:spacing w:after="160"/>
      </w:pPr>
    </w:p>
    <w:p w14:paraId="39F2FE27" w14:textId="77777777" w:rsidR="00B86707" w:rsidRDefault="00233C5E">
      <w:pPr>
        <w:pStyle w:val="Ttulo3"/>
        <w:keepNext/>
        <w:spacing w:before="280" w:after="140"/>
      </w:pPr>
      <w:r>
        <w:t>Pregunta clave</w:t>
      </w:r>
    </w:p>
    <w:p w14:paraId="3A0CDED5" w14:textId="77777777" w:rsidR="00B86707" w:rsidRDefault="00233C5E">
      <w:pPr>
        <w:spacing w:after="140"/>
        <w:jc w:val="both"/>
      </w:pPr>
      <w:r>
        <w:t>¿Qué información le falta a FreshBreak para poder tomar una decisión?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47AC5F82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CD61DB" w14:textId="77777777" w:rsidR="00B86707" w:rsidRDefault="00B86707">
            <w:pPr>
              <w:spacing w:before="60" w:after="60" w:line="360" w:lineRule="auto"/>
            </w:pPr>
          </w:p>
          <w:p w14:paraId="542FC52E" w14:textId="77777777" w:rsidR="00B86707" w:rsidRDefault="00B86707">
            <w:pPr>
              <w:spacing w:before="60" w:after="60" w:line="360" w:lineRule="auto"/>
            </w:pPr>
          </w:p>
        </w:tc>
      </w:tr>
    </w:tbl>
    <w:p w14:paraId="3AD8EA59" w14:textId="77777777" w:rsidR="00B86707" w:rsidRDefault="00B86707">
      <w:pPr>
        <w:spacing w:after="60"/>
      </w:pPr>
    </w:p>
    <w:p w14:paraId="2EA3364B" w14:textId="77777777" w:rsidR="00B86707" w:rsidRDefault="00233C5E">
      <w:pPr>
        <w:pStyle w:val="Ttulo2"/>
        <w:keepNext/>
        <w:spacing w:before="360" w:after="160"/>
      </w:pPr>
      <w:r>
        <w:t>3. Fase 2. Del problema de marketing al problema de investigación</w:t>
      </w:r>
    </w:p>
    <w:p w14:paraId="4666AC8B" w14:textId="77777777" w:rsidR="00B86707" w:rsidRDefault="00233C5E">
      <w:pPr>
        <w:spacing w:after="140"/>
        <w:jc w:val="both"/>
      </w:pPr>
      <w:r>
        <w:t>Tiempo sugerido: 10 minutos. Esta es la parte central de la actividad.</w:t>
      </w:r>
    </w:p>
    <w:p w14:paraId="6BF62D68" w14:textId="77777777" w:rsidR="00B86707" w:rsidRDefault="00233C5E">
      <w:pPr>
        <w:pStyle w:val="Ttulo3"/>
        <w:keepNext/>
        <w:spacing w:before="280" w:after="140"/>
      </w:pPr>
      <w:r>
        <w:t>Pregunta 3</w:t>
      </w:r>
    </w:p>
    <w:p w14:paraId="5E38D19C" w14:textId="77777777" w:rsidR="00B86707" w:rsidRDefault="00233C5E">
      <w:pPr>
        <w:spacing w:after="140"/>
        <w:jc w:val="both"/>
      </w:pPr>
      <w:r>
        <w:t>La gerencia afirma: “Necesitamos aumentar las ventas”. ¿Consideran que esa frase es un problema de investiga</w:t>
      </w:r>
      <w:r>
        <w:t>ción?</w:t>
      </w:r>
    </w:p>
    <w:p w14:paraId="44CE3DFD" w14:textId="77777777" w:rsidR="00B86707" w:rsidRDefault="00233C5E">
      <w:pPr>
        <w:spacing w:after="40"/>
        <w:ind w:left="400"/>
      </w:pPr>
      <w:r>
        <w:t>(        )   Sí</w:t>
      </w:r>
    </w:p>
    <w:p w14:paraId="372CF777" w14:textId="77777777" w:rsidR="00B86707" w:rsidRDefault="00233C5E">
      <w:pPr>
        <w:spacing w:after="40"/>
        <w:ind w:left="400"/>
      </w:pPr>
      <w:r>
        <w:lastRenderedPageBreak/>
        <w:t>(        )   No</w:t>
      </w:r>
    </w:p>
    <w:p w14:paraId="531E60ED" w14:textId="77777777" w:rsidR="00B86707" w:rsidRDefault="00B86707">
      <w:pPr>
        <w:spacing w:after="80"/>
      </w:pPr>
    </w:p>
    <w:p w14:paraId="4F7955FD" w14:textId="77777777" w:rsidR="00B86707" w:rsidRDefault="00233C5E">
      <w:pPr>
        <w:spacing w:after="140"/>
        <w:jc w:val="both"/>
      </w:pPr>
      <w:r>
        <w:t>Expliquen por qué.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4FEF3CE6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E4A858" w14:textId="77777777" w:rsidR="00B86707" w:rsidRDefault="00B86707">
            <w:pPr>
              <w:spacing w:before="60" w:after="60" w:line="360" w:lineRule="auto"/>
            </w:pPr>
          </w:p>
          <w:p w14:paraId="6B1B2536" w14:textId="77777777" w:rsidR="00B86707" w:rsidRDefault="00B86707">
            <w:pPr>
              <w:spacing w:before="60" w:after="60" w:line="360" w:lineRule="auto"/>
            </w:pPr>
          </w:p>
          <w:p w14:paraId="0B6F8287" w14:textId="77777777" w:rsidR="00B86707" w:rsidRDefault="00B86707">
            <w:pPr>
              <w:spacing w:before="60" w:after="60" w:line="360" w:lineRule="auto"/>
            </w:pPr>
          </w:p>
        </w:tc>
      </w:tr>
    </w:tbl>
    <w:p w14:paraId="280024D0" w14:textId="77777777" w:rsidR="00B86707" w:rsidRDefault="00B86707">
      <w:pPr>
        <w:spacing w:after="60"/>
      </w:pPr>
    </w:p>
    <w:p w14:paraId="28911090" w14:textId="77777777" w:rsidR="00B86707" w:rsidRDefault="00233C5E">
      <w:pPr>
        <w:pStyle w:val="Ttulo3"/>
        <w:keepNext/>
        <w:spacing w:before="280" w:after="140"/>
      </w:pPr>
      <w:r>
        <w:t>Pregunta 4</w:t>
      </w:r>
    </w:p>
    <w:p w14:paraId="60352559" w14:textId="77777777" w:rsidR="00B86707" w:rsidRDefault="00233C5E">
      <w:pPr>
        <w:spacing w:after="140"/>
        <w:jc w:val="both"/>
      </w:pPr>
      <w:r>
        <w:t>Transformen la situación empresarial en una pregunta de investigación cuantitativa. Pueden apoyarse en la siguiente estructura.</w:t>
      </w:r>
    </w:p>
    <w:p w14:paraId="71E6BAA5" w14:textId="77777777" w:rsidR="00B86707" w:rsidRDefault="00233C5E">
      <w:pPr>
        <w:spacing w:before="120" w:after="160" w:line="280" w:lineRule="auto"/>
        <w:jc w:val="center"/>
      </w:pPr>
      <w:r>
        <w:rPr>
          <w:rFonts w:ascii="Consolas" w:eastAsia="Consolas" w:hAnsi="Consolas" w:cs="Consolas"/>
          <w:sz w:val="21"/>
          <w:szCs w:val="21"/>
        </w:rPr>
        <w:t>¿Qué factores ______________________ entre ______________________?</w:t>
      </w:r>
    </w:p>
    <w:p w14:paraId="3B933AB0" w14:textId="77777777" w:rsidR="00B86707" w:rsidRDefault="00233C5E">
      <w:pPr>
        <w:spacing w:after="140"/>
        <w:jc w:val="both"/>
      </w:pPr>
      <w:r>
        <w:t>Variables que pueden considerar: frecuencia de compra, precio</w:t>
      </w:r>
      <w:r>
        <w:t>, preferencias, promociones, delivery, comunicación, satisfacción, competencia e intención de compra.</w:t>
      </w:r>
    </w:p>
    <w:p w14:paraId="1A3F3766" w14:textId="77777777" w:rsidR="00B86707" w:rsidRDefault="00233C5E">
      <w:pPr>
        <w:pStyle w:val="Ttulo4"/>
        <w:keepNext/>
        <w:spacing w:before="240" w:after="120"/>
      </w:pPr>
      <w:r>
        <w:t>Nuestro problema de investigación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7EF968CB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3D0625" w14:textId="77777777" w:rsidR="00B86707" w:rsidRDefault="00B86707">
            <w:pPr>
              <w:spacing w:before="60" w:after="60" w:line="360" w:lineRule="auto"/>
            </w:pPr>
          </w:p>
          <w:p w14:paraId="6E2174DB" w14:textId="77777777" w:rsidR="00B86707" w:rsidRDefault="00B86707">
            <w:pPr>
              <w:spacing w:before="60" w:after="60" w:line="360" w:lineRule="auto"/>
            </w:pPr>
          </w:p>
          <w:p w14:paraId="148CF756" w14:textId="77777777" w:rsidR="00B86707" w:rsidRDefault="00B86707">
            <w:pPr>
              <w:spacing w:before="60" w:after="60" w:line="360" w:lineRule="auto"/>
            </w:pPr>
          </w:p>
        </w:tc>
      </w:tr>
    </w:tbl>
    <w:p w14:paraId="413629AF" w14:textId="77777777" w:rsidR="00B86707" w:rsidRDefault="00B86707">
      <w:pPr>
        <w:spacing w:after="60"/>
      </w:pPr>
    </w:p>
    <w:p w14:paraId="55E9F4D1" w14:textId="77777777" w:rsidR="00B86707" w:rsidRDefault="00233C5E">
      <w:pPr>
        <w:pStyle w:val="Ttulo2"/>
        <w:keepNext/>
        <w:spacing w:before="360" w:after="160"/>
      </w:pPr>
      <w:r>
        <w:t>4. Fase 3. Delimitar el problema</w:t>
      </w:r>
    </w:p>
    <w:p w14:paraId="0B61D264" w14:textId="77777777" w:rsidR="00B86707" w:rsidRDefault="00233C5E">
      <w:pPr>
        <w:spacing w:after="140"/>
        <w:jc w:val="both"/>
      </w:pPr>
      <w:r>
        <w:t>Tiempo sugerido: 5 minutos. Un problema de investigación debe indicar con claridad</w:t>
      </w:r>
      <w:r>
        <w:t xml:space="preserve"> qué queremos conocer, a quiénes estudiaremos y en qué contexto.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86707" w14:paraId="5B626186" w14:textId="77777777">
        <w:trPr>
          <w:tblHeader/>
        </w:trPr>
        <w:tc>
          <w:tcPr>
            <w:tcW w:w="3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0FF59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Criterio de delimitación</w:t>
            </w:r>
          </w:p>
        </w:tc>
        <w:tc>
          <w:tcPr>
            <w:tcW w:w="6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0DBF0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Respuesta del equipo</w:t>
            </w:r>
          </w:p>
        </w:tc>
      </w:tr>
      <w:tr w:rsidR="00B86707" w14:paraId="013858CC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43BA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¿A quiénes estudiaremos?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B06330" w14:textId="77777777" w:rsidR="00B86707" w:rsidRDefault="00B86707">
            <w:pPr>
              <w:spacing w:line="260" w:lineRule="auto"/>
            </w:pPr>
          </w:p>
          <w:p w14:paraId="35D9D7CB" w14:textId="77777777" w:rsidR="00B86707" w:rsidRDefault="00B86707">
            <w:pPr>
              <w:spacing w:line="260" w:lineRule="auto"/>
            </w:pPr>
          </w:p>
        </w:tc>
      </w:tr>
      <w:tr w:rsidR="00B86707" w14:paraId="0C57D100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B3399D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¿Dónde los estudiaremos?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61C06" w14:textId="77777777" w:rsidR="00B86707" w:rsidRDefault="00B86707">
            <w:pPr>
              <w:spacing w:line="260" w:lineRule="auto"/>
            </w:pPr>
          </w:p>
          <w:p w14:paraId="345DC4E8" w14:textId="77777777" w:rsidR="00B86707" w:rsidRDefault="00B86707">
            <w:pPr>
              <w:spacing w:line="260" w:lineRule="auto"/>
            </w:pPr>
          </w:p>
        </w:tc>
      </w:tr>
      <w:tr w:rsidR="00B86707" w14:paraId="6184B478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9A2E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¿Qué queremos conocer?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A35DB" w14:textId="77777777" w:rsidR="00B86707" w:rsidRDefault="00B86707">
            <w:pPr>
              <w:spacing w:line="260" w:lineRule="auto"/>
            </w:pPr>
          </w:p>
          <w:p w14:paraId="2220DB2B" w14:textId="77777777" w:rsidR="00B86707" w:rsidRDefault="00B86707">
            <w:pPr>
              <w:spacing w:line="260" w:lineRule="auto"/>
            </w:pPr>
          </w:p>
        </w:tc>
      </w:tr>
      <w:tr w:rsidR="00B86707" w14:paraId="2AE59AF4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C541C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período nos interesa?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37AF4" w14:textId="77777777" w:rsidR="00B86707" w:rsidRDefault="00B86707">
            <w:pPr>
              <w:spacing w:line="260" w:lineRule="auto"/>
            </w:pPr>
          </w:p>
          <w:p w14:paraId="1790D91B" w14:textId="77777777" w:rsidR="00B86707" w:rsidRDefault="00B86707">
            <w:pPr>
              <w:spacing w:line="260" w:lineRule="auto"/>
            </w:pPr>
          </w:p>
        </w:tc>
      </w:tr>
    </w:tbl>
    <w:p w14:paraId="45765AAE" w14:textId="77777777" w:rsidR="00B86707" w:rsidRDefault="00233C5E">
      <w:pPr>
        <w:pStyle w:val="Ttulo2"/>
        <w:keepNext/>
        <w:spacing w:before="360" w:after="160"/>
      </w:pPr>
      <w:r>
        <w:t>5. Fase 4. Construir el objetivo de investigación</w:t>
      </w:r>
    </w:p>
    <w:p w14:paraId="6881AF75" w14:textId="77777777" w:rsidR="00B86707" w:rsidRDefault="00233C5E">
      <w:pPr>
        <w:spacing w:after="140"/>
        <w:jc w:val="both"/>
      </w:pPr>
      <w:r>
        <w:t>Tiempo sugerido: 5 minutos. Conviertan el problema de investigación en un objetivo general, empleando un verbo verificable.</w:t>
      </w:r>
    </w:p>
    <w:p w14:paraId="52350B12" w14:textId="77777777" w:rsidR="00B86707" w:rsidRDefault="00233C5E">
      <w:pPr>
        <w:spacing w:before="120" w:after="160" w:line="280" w:lineRule="auto"/>
        <w:jc w:val="center"/>
      </w:pPr>
      <w:r>
        <w:rPr>
          <w:rFonts w:ascii="Consolas" w:eastAsia="Consolas" w:hAnsi="Consolas" w:cs="Consolas"/>
          <w:sz w:val="21"/>
          <w:szCs w:val="21"/>
        </w:rPr>
        <w:t>Determinar ______________________ en ______________________.</w:t>
      </w:r>
    </w:p>
    <w:p w14:paraId="57F69D23" w14:textId="77777777" w:rsidR="00B86707" w:rsidRDefault="00233C5E">
      <w:pPr>
        <w:pStyle w:val="Ttulo4"/>
        <w:keepNext/>
        <w:spacing w:before="240" w:after="120"/>
      </w:pPr>
      <w:r>
        <w:t>Objetivo general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57AFC8D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F71B43" w14:textId="77777777" w:rsidR="00B86707" w:rsidRDefault="00B86707">
            <w:pPr>
              <w:spacing w:before="60" w:after="60" w:line="360" w:lineRule="auto"/>
            </w:pPr>
          </w:p>
          <w:p w14:paraId="64DDA11F" w14:textId="77777777" w:rsidR="00B86707" w:rsidRDefault="00B86707">
            <w:pPr>
              <w:spacing w:before="60" w:after="60" w:line="360" w:lineRule="auto"/>
            </w:pPr>
          </w:p>
        </w:tc>
      </w:tr>
    </w:tbl>
    <w:p w14:paraId="7A378257" w14:textId="77777777" w:rsidR="00B86707" w:rsidRDefault="00B86707">
      <w:pPr>
        <w:spacing w:after="60"/>
      </w:pPr>
    </w:p>
    <w:p w14:paraId="3E902AA2" w14:textId="77777777" w:rsidR="00B86707" w:rsidRDefault="00233C5E">
      <w:pPr>
        <w:pStyle w:val="Ttulo4"/>
        <w:keepNext/>
        <w:spacing w:before="240" w:after="120"/>
      </w:pPr>
      <w:r>
        <w:t>Objetivos específicos</w:t>
      </w:r>
    </w:p>
    <w:p w14:paraId="3BC05966" w14:textId="77777777" w:rsidR="00B86707" w:rsidRDefault="00233C5E">
      <w:pPr>
        <w:spacing w:after="140"/>
        <w:jc w:val="both"/>
      </w:pPr>
      <w:r>
        <w:t>Formulen tres objetivos específicos, uno con cada verbo propuesto.</w:t>
      </w:r>
    </w:p>
    <w:p w14:paraId="5D328202" w14:textId="77777777" w:rsidR="00B86707" w:rsidRDefault="00233C5E">
      <w:pPr>
        <w:spacing w:after="60"/>
        <w:ind w:left="200"/>
      </w:pPr>
      <w:r>
        <w:t>Objetivo específico 1. Identificar…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58F597EA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B26C67" w14:textId="77777777" w:rsidR="00B86707" w:rsidRDefault="00B86707">
            <w:pPr>
              <w:spacing w:before="60" w:after="60" w:line="360" w:lineRule="auto"/>
            </w:pPr>
          </w:p>
        </w:tc>
      </w:tr>
    </w:tbl>
    <w:p w14:paraId="60D1C672" w14:textId="77777777" w:rsidR="00B86707" w:rsidRDefault="00B86707">
      <w:pPr>
        <w:spacing w:after="60"/>
      </w:pPr>
    </w:p>
    <w:p w14:paraId="6AB6E678" w14:textId="77777777" w:rsidR="00B86707" w:rsidRDefault="00233C5E">
      <w:pPr>
        <w:spacing w:after="60"/>
        <w:ind w:left="200"/>
      </w:pPr>
      <w:r>
        <w:t>Objetivo específico 2. Medir…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75152275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B46862" w14:textId="77777777" w:rsidR="00B86707" w:rsidRDefault="00B86707">
            <w:pPr>
              <w:spacing w:before="60" w:after="60" w:line="360" w:lineRule="auto"/>
            </w:pPr>
          </w:p>
        </w:tc>
      </w:tr>
    </w:tbl>
    <w:p w14:paraId="46D7DECF" w14:textId="77777777" w:rsidR="00B86707" w:rsidRDefault="00B86707">
      <w:pPr>
        <w:spacing w:after="60"/>
      </w:pPr>
    </w:p>
    <w:p w14:paraId="628B9239" w14:textId="77777777" w:rsidR="00B86707" w:rsidRDefault="00233C5E">
      <w:pPr>
        <w:spacing w:after="60"/>
        <w:ind w:left="200"/>
      </w:pPr>
      <w:r>
        <w:t>Objetivo específico 3. Analizar…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7B77307B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58B8C" w14:textId="77777777" w:rsidR="00B86707" w:rsidRDefault="00B86707">
            <w:pPr>
              <w:spacing w:before="60" w:after="60" w:line="360" w:lineRule="auto"/>
            </w:pPr>
          </w:p>
        </w:tc>
      </w:tr>
    </w:tbl>
    <w:p w14:paraId="268BC87C" w14:textId="77777777" w:rsidR="00B86707" w:rsidRDefault="00B86707">
      <w:pPr>
        <w:spacing w:after="60"/>
      </w:pPr>
    </w:p>
    <w:p w14:paraId="5B9702CE" w14:textId="77777777" w:rsidR="00B86707" w:rsidRDefault="00233C5E">
      <w:pPr>
        <w:pStyle w:val="Ttulo2"/>
        <w:keepNext/>
        <w:spacing w:before="360" w:after="160"/>
      </w:pPr>
      <w:r>
        <w:lastRenderedPageBreak/>
        <w:t>6. Fase 5. ¿Qué datos necesitamos?</w:t>
      </w:r>
    </w:p>
    <w:p w14:paraId="4B5376CC" w14:textId="77777777" w:rsidR="00B86707" w:rsidRDefault="00233C5E">
      <w:pPr>
        <w:spacing w:after="140"/>
        <w:jc w:val="both"/>
      </w:pPr>
      <w:r>
        <w:t>Tiempo sugerido: 5 minutos. Imaginen que mañana deben aplicar una encuesta a los estudiantes. Seleccionen cinco variables y expliquen por qué necesitan medir cada una.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200"/>
      </w:tblGrid>
      <w:tr w:rsidR="00B86707" w14:paraId="0346CE3C" w14:textId="77777777">
        <w:trPr>
          <w:tblHeader/>
        </w:trPr>
        <w:tc>
          <w:tcPr>
            <w:tcW w:w="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14168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3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70FB1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5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1DC21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¿Por qué necesitamos medirla?</w:t>
            </w:r>
          </w:p>
        </w:tc>
      </w:tr>
      <w:tr w:rsidR="00B86707" w14:paraId="19FEB841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628B05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C13A3" w14:textId="77777777" w:rsidR="00B86707" w:rsidRDefault="00B86707">
            <w:pPr>
              <w:spacing w:line="260" w:lineRule="auto"/>
            </w:pPr>
          </w:p>
          <w:p w14:paraId="740A365E" w14:textId="77777777" w:rsidR="00B86707" w:rsidRDefault="00B86707">
            <w:pPr>
              <w:spacing w:line="260" w:lineRule="auto"/>
            </w:pP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4B267" w14:textId="77777777" w:rsidR="00B86707" w:rsidRDefault="00B86707">
            <w:pPr>
              <w:spacing w:line="260" w:lineRule="auto"/>
            </w:pPr>
          </w:p>
          <w:p w14:paraId="68CCF5CD" w14:textId="77777777" w:rsidR="00B86707" w:rsidRDefault="00B86707">
            <w:pPr>
              <w:spacing w:line="260" w:lineRule="auto"/>
            </w:pPr>
          </w:p>
        </w:tc>
      </w:tr>
      <w:tr w:rsidR="00B86707" w14:paraId="5CE67734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F55FA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232C9" w14:textId="77777777" w:rsidR="00B86707" w:rsidRDefault="00B86707">
            <w:pPr>
              <w:spacing w:line="260" w:lineRule="auto"/>
            </w:pPr>
          </w:p>
          <w:p w14:paraId="40231020" w14:textId="77777777" w:rsidR="00B86707" w:rsidRDefault="00B86707">
            <w:pPr>
              <w:spacing w:line="260" w:lineRule="auto"/>
            </w:pP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E83ED" w14:textId="77777777" w:rsidR="00B86707" w:rsidRDefault="00B86707">
            <w:pPr>
              <w:spacing w:line="260" w:lineRule="auto"/>
            </w:pPr>
          </w:p>
          <w:p w14:paraId="3F87EEF1" w14:textId="77777777" w:rsidR="00B86707" w:rsidRDefault="00B86707">
            <w:pPr>
              <w:spacing w:line="260" w:lineRule="auto"/>
            </w:pPr>
          </w:p>
        </w:tc>
      </w:tr>
      <w:tr w:rsidR="00B86707" w14:paraId="77C74B3E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77F61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77410" w14:textId="77777777" w:rsidR="00B86707" w:rsidRDefault="00B86707">
            <w:pPr>
              <w:spacing w:line="260" w:lineRule="auto"/>
            </w:pPr>
          </w:p>
          <w:p w14:paraId="359C891E" w14:textId="77777777" w:rsidR="00B86707" w:rsidRDefault="00B86707">
            <w:pPr>
              <w:spacing w:line="260" w:lineRule="auto"/>
            </w:pP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450EAD" w14:textId="77777777" w:rsidR="00B86707" w:rsidRDefault="00B86707">
            <w:pPr>
              <w:spacing w:line="260" w:lineRule="auto"/>
            </w:pPr>
          </w:p>
          <w:p w14:paraId="6150E753" w14:textId="77777777" w:rsidR="00B86707" w:rsidRDefault="00B86707">
            <w:pPr>
              <w:spacing w:line="260" w:lineRule="auto"/>
            </w:pPr>
          </w:p>
        </w:tc>
      </w:tr>
      <w:tr w:rsidR="00B86707" w14:paraId="7AFF5A4A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E7F89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F87E7" w14:textId="77777777" w:rsidR="00B86707" w:rsidRDefault="00B86707">
            <w:pPr>
              <w:spacing w:line="260" w:lineRule="auto"/>
            </w:pPr>
          </w:p>
          <w:p w14:paraId="375DA0A7" w14:textId="77777777" w:rsidR="00B86707" w:rsidRDefault="00B86707">
            <w:pPr>
              <w:spacing w:line="260" w:lineRule="auto"/>
            </w:pP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90A8D" w14:textId="77777777" w:rsidR="00B86707" w:rsidRDefault="00B86707">
            <w:pPr>
              <w:spacing w:line="260" w:lineRule="auto"/>
            </w:pPr>
          </w:p>
          <w:p w14:paraId="10467B92" w14:textId="77777777" w:rsidR="00B86707" w:rsidRDefault="00B86707">
            <w:pPr>
              <w:spacing w:line="260" w:lineRule="auto"/>
            </w:pPr>
          </w:p>
        </w:tc>
      </w:tr>
      <w:tr w:rsidR="00B86707" w14:paraId="0F15BDD5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7C95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32C26D" w14:textId="77777777" w:rsidR="00B86707" w:rsidRDefault="00B86707">
            <w:pPr>
              <w:spacing w:line="260" w:lineRule="auto"/>
            </w:pPr>
          </w:p>
          <w:p w14:paraId="6A59AA8F" w14:textId="77777777" w:rsidR="00B86707" w:rsidRDefault="00B86707">
            <w:pPr>
              <w:spacing w:line="260" w:lineRule="auto"/>
            </w:pP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11D6C" w14:textId="77777777" w:rsidR="00B86707" w:rsidRDefault="00B86707">
            <w:pPr>
              <w:spacing w:line="260" w:lineRule="auto"/>
            </w:pPr>
          </w:p>
          <w:p w14:paraId="19027A2D" w14:textId="77777777" w:rsidR="00B86707" w:rsidRDefault="00B86707">
            <w:pPr>
              <w:spacing w:line="260" w:lineRule="auto"/>
            </w:pPr>
          </w:p>
        </w:tc>
      </w:tr>
    </w:tbl>
    <w:p w14:paraId="502051AB" w14:textId="77777777" w:rsidR="00B86707" w:rsidRDefault="00B86707">
      <w:pPr>
        <w:spacing w:after="160"/>
      </w:pPr>
    </w:p>
    <w:p w14:paraId="02E9FD4B" w14:textId="77777777" w:rsidR="00B86707" w:rsidRDefault="00233C5E">
      <w:pPr>
        <w:spacing w:after="140"/>
        <w:jc w:val="both"/>
      </w:pPr>
      <w:r>
        <w:t>Variables que pueden considerar: precio percibido, frecuencia de compra, satisfacción, preferencia de productos, uso de delivery, exposición a redes sociales, intención de compra, percepción de promociones, conocimiento de la marca y percepción de la compe</w:t>
      </w:r>
      <w:r>
        <w:t>tencia.</w:t>
      </w:r>
    </w:p>
    <w:p w14:paraId="65A6D67F" w14:textId="77777777" w:rsidR="00B86707" w:rsidRDefault="00233C5E">
      <w:pPr>
        <w:pStyle w:val="Ttulo2"/>
        <w:keepNext/>
        <w:spacing w:before="360" w:after="160"/>
      </w:pPr>
      <w:r>
        <w:t>7. Fase 6. Diseñar las preguntas de la encuesta</w:t>
      </w:r>
    </w:p>
    <w:p w14:paraId="4C7FC571" w14:textId="77777777" w:rsidR="00B86707" w:rsidRDefault="00233C5E">
      <w:pPr>
        <w:spacing w:after="140"/>
        <w:jc w:val="both"/>
      </w:pPr>
      <w:r>
        <w:t>Formulen tres preguntas que permitan obtener información cuantitativa, cada una con sus alternativas de respuesta. Se presenta un ejemplo resuelto.</w:t>
      </w:r>
    </w:p>
    <w:p w14:paraId="5CC661D5" w14:textId="77777777" w:rsidR="00B86707" w:rsidRDefault="00233C5E">
      <w:pPr>
        <w:pStyle w:val="Ttulo4"/>
        <w:keepNext/>
        <w:spacing w:before="240" w:after="120"/>
      </w:pPr>
      <w:r>
        <w:t>Ejemplo</w:t>
      </w:r>
    </w:p>
    <w:p w14:paraId="41A403CB" w14:textId="77777777" w:rsidR="00B86707" w:rsidRDefault="00233C5E">
      <w:pPr>
        <w:spacing w:after="140"/>
        <w:jc w:val="both"/>
      </w:pPr>
      <w:r>
        <w:t>¿Con qué frecuencia compras productos en Fre</w:t>
      </w:r>
      <w:r>
        <w:t>shBreak?</w:t>
      </w:r>
    </w:p>
    <w:p w14:paraId="4C324D4D" w14:textId="77777777" w:rsidR="00B86707" w:rsidRDefault="00233C5E">
      <w:pPr>
        <w:spacing w:after="40"/>
        <w:ind w:left="400"/>
      </w:pPr>
      <w:r>
        <w:t>(        )   Nunca</w:t>
      </w:r>
    </w:p>
    <w:p w14:paraId="40CC528C" w14:textId="77777777" w:rsidR="00B86707" w:rsidRDefault="00233C5E">
      <w:pPr>
        <w:spacing w:after="40"/>
        <w:ind w:left="400"/>
      </w:pPr>
      <w:r>
        <w:t>(        )   Una vez al mes</w:t>
      </w:r>
    </w:p>
    <w:p w14:paraId="79879AF3" w14:textId="77777777" w:rsidR="00B86707" w:rsidRDefault="00233C5E">
      <w:pPr>
        <w:spacing w:after="40"/>
        <w:ind w:left="400"/>
      </w:pPr>
      <w:r>
        <w:t>(        )   De dos a tres veces al mes</w:t>
      </w:r>
    </w:p>
    <w:p w14:paraId="6250512A" w14:textId="77777777" w:rsidR="00B86707" w:rsidRDefault="00233C5E">
      <w:pPr>
        <w:spacing w:after="40"/>
        <w:ind w:left="400"/>
      </w:pPr>
      <w:r>
        <w:t>(        )   De una a dos veces por semana</w:t>
      </w:r>
    </w:p>
    <w:p w14:paraId="3E469FE2" w14:textId="77777777" w:rsidR="00B86707" w:rsidRDefault="00233C5E">
      <w:pPr>
        <w:spacing w:after="40"/>
        <w:ind w:left="400"/>
      </w:pPr>
      <w:r>
        <w:t>(        )   Tres o más veces por semana</w:t>
      </w:r>
    </w:p>
    <w:p w14:paraId="367082F5" w14:textId="77777777" w:rsidR="00B86707" w:rsidRDefault="00B86707">
      <w:pPr>
        <w:spacing w:after="120"/>
      </w:pPr>
    </w:p>
    <w:p w14:paraId="155CD363" w14:textId="77777777" w:rsidR="00B86707" w:rsidRDefault="00233C5E">
      <w:pPr>
        <w:pStyle w:val="Ttulo4"/>
        <w:keepNext/>
        <w:spacing w:before="240" w:after="120"/>
      </w:pPr>
      <w:r>
        <w:lastRenderedPageBreak/>
        <w:t>Pregunta 1 del equipo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47F47001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64366" w14:textId="77777777" w:rsidR="00B86707" w:rsidRDefault="00B86707">
            <w:pPr>
              <w:spacing w:before="60" w:after="60" w:line="360" w:lineRule="auto"/>
            </w:pPr>
          </w:p>
        </w:tc>
      </w:tr>
    </w:tbl>
    <w:p w14:paraId="0779A8F0" w14:textId="77777777" w:rsidR="00B86707" w:rsidRDefault="00B86707">
      <w:pPr>
        <w:spacing w:after="60"/>
      </w:pPr>
    </w:p>
    <w:p w14:paraId="6152B91B" w14:textId="77777777" w:rsidR="00B86707" w:rsidRDefault="00233C5E">
      <w:pPr>
        <w:spacing w:after="60"/>
        <w:ind w:left="200"/>
      </w:pPr>
      <w:r>
        <w:t>Alternativas de respuesta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E207A5C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942A4F" w14:textId="77777777" w:rsidR="00B86707" w:rsidRDefault="00B86707">
            <w:pPr>
              <w:spacing w:before="60" w:after="60" w:line="360" w:lineRule="auto"/>
            </w:pPr>
          </w:p>
          <w:p w14:paraId="7827E8F2" w14:textId="77777777" w:rsidR="00B86707" w:rsidRDefault="00B86707">
            <w:pPr>
              <w:spacing w:before="60" w:after="60" w:line="360" w:lineRule="auto"/>
            </w:pPr>
          </w:p>
        </w:tc>
      </w:tr>
    </w:tbl>
    <w:p w14:paraId="2F02EB5F" w14:textId="77777777" w:rsidR="00B86707" w:rsidRDefault="00B86707">
      <w:pPr>
        <w:spacing w:after="60"/>
      </w:pPr>
    </w:p>
    <w:p w14:paraId="1E0C6E16" w14:textId="77777777" w:rsidR="00B86707" w:rsidRDefault="00233C5E">
      <w:pPr>
        <w:pStyle w:val="Ttulo4"/>
        <w:keepNext/>
        <w:spacing w:before="240" w:after="120"/>
      </w:pPr>
      <w:r>
        <w:t>Pregunta 2 del equipo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7B80325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E7FBE9" w14:textId="77777777" w:rsidR="00B86707" w:rsidRDefault="00B86707">
            <w:pPr>
              <w:spacing w:before="60" w:after="60" w:line="360" w:lineRule="auto"/>
            </w:pPr>
          </w:p>
        </w:tc>
      </w:tr>
    </w:tbl>
    <w:p w14:paraId="595D72B0" w14:textId="77777777" w:rsidR="00B86707" w:rsidRDefault="00B86707">
      <w:pPr>
        <w:spacing w:after="60"/>
      </w:pPr>
    </w:p>
    <w:p w14:paraId="7105B861" w14:textId="77777777" w:rsidR="00B86707" w:rsidRDefault="00233C5E">
      <w:pPr>
        <w:spacing w:after="60"/>
        <w:ind w:left="200"/>
      </w:pPr>
      <w:r>
        <w:t>Alternativas de respuesta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4F3EEE1E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F5767" w14:textId="77777777" w:rsidR="00B86707" w:rsidRDefault="00B86707">
            <w:pPr>
              <w:spacing w:before="60" w:after="60" w:line="360" w:lineRule="auto"/>
            </w:pPr>
          </w:p>
          <w:p w14:paraId="4748CF21" w14:textId="77777777" w:rsidR="00B86707" w:rsidRDefault="00B86707">
            <w:pPr>
              <w:spacing w:before="60" w:after="60" w:line="360" w:lineRule="auto"/>
            </w:pPr>
          </w:p>
        </w:tc>
      </w:tr>
    </w:tbl>
    <w:p w14:paraId="3C41D987" w14:textId="77777777" w:rsidR="00B86707" w:rsidRDefault="00B86707">
      <w:pPr>
        <w:spacing w:after="60"/>
      </w:pPr>
    </w:p>
    <w:p w14:paraId="4542E7B6" w14:textId="77777777" w:rsidR="00B86707" w:rsidRDefault="00233C5E">
      <w:pPr>
        <w:pStyle w:val="Ttulo4"/>
        <w:keepNext/>
        <w:spacing w:before="240" w:after="120"/>
      </w:pPr>
      <w:r>
        <w:t>Pregunta 3 del equipo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09AE0A7E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FF886" w14:textId="77777777" w:rsidR="00B86707" w:rsidRDefault="00B86707">
            <w:pPr>
              <w:spacing w:before="60" w:after="60" w:line="360" w:lineRule="auto"/>
            </w:pPr>
          </w:p>
        </w:tc>
      </w:tr>
    </w:tbl>
    <w:p w14:paraId="74D54722" w14:textId="77777777" w:rsidR="00B86707" w:rsidRDefault="00B86707">
      <w:pPr>
        <w:spacing w:after="60"/>
      </w:pPr>
    </w:p>
    <w:p w14:paraId="3516C881" w14:textId="77777777" w:rsidR="00B86707" w:rsidRDefault="00233C5E">
      <w:pPr>
        <w:spacing w:after="60"/>
        <w:ind w:left="200"/>
      </w:pPr>
      <w:r>
        <w:t>Alternativas de respuesta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D6057F5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6DF18" w14:textId="77777777" w:rsidR="00B86707" w:rsidRDefault="00B86707">
            <w:pPr>
              <w:spacing w:before="60" w:after="60" w:line="360" w:lineRule="auto"/>
            </w:pPr>
          </w:p>
          <w:p w14:paraId="76797A93" w14:textId="77777777" w:rsidR="00B86707" w:rsidRDefault="00B86707">
            <w:pPr>
              <w:spacing w:before="60" w:after="60" w:line="360" w:lineRule="auto"/>
            </w:pPr>
          </w:p>
        </w:tc>
      </w:tr>
    </w:tbl>
    <w:p w14:paraId="641B23E6" w14:textId="77777777" w:rsidR="00B86707" w:rsidRDefault="00B86707">
      <w:pPr>
        <w:spacing w:after="60"/>
      </w:pPr>
    </w:p>
    <w:p w14:paraId="003D1CDA" w14:textId="77777777" w:rsidR="00B86707" w:rsidRDefault="00233C5E">
      <w:pPr>
        <w:pStyle w:val="Ttulo2"/>
        <w:keepNext/>
        <w:spacing w:before="360" w:after="160"/>
      </w:pPr>
      <w:r>
        <w:t>8. Fase 7. Ficha final del equipo</w:t>
      </w:r>
    </w:p>
    <w:p w14:paraId="4388990F" w14:textId="77777777" w:rsidR="00B86707" w:rsidRDefault="00233C5E">
      <w:pPr>
        <w:spacing w:after="140"/>
        <w:jc w:val="both"/>
      </w:pPr>
      <w:r>
        <w:t>Al finalizar los 30 minutos, completen esta ficha. Es el producto que se entrega y el que se presentará en la puesta en común.</w:t>
      </w:r>
    </w:p>
    <w:p w14:paraId="6A64A153" w14:textId="77777777" w:rsidR="00B86707" w:rsidRDefault="00233C5E">
      <w:pPr>
        <w:pStyle w:val="Ttulo4"/>
        <w:keepNext/>
        <w:spacing w:before="240" w:after="120"/>
      </w:pPr>
      <w:r>
        <w:lastRenderedPageBreak/>
        <w:t>1. Situación problemática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B89AAFA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8DE351" w14:textId="77777777" w:rsidR="00B86707" w:rsidRDefault="00B86707">
            <w:pPr>
              <w:spacing w:before="60" w:after="60" w:line="360" w:lineRule="auto"/>
            </w:pPr>
          </w:p>
          <w:p w14:paraId="2B565F10" w14:textId="77777777" w:rsidR="00B86707" w:rsidRDefault="00B86707">
            <w:pPr>
              <w:spacing w:before="60" w:after="60" w:line="360" w:lineRule="auto"/>
            </w:pPr>
          </w:p>
        </w:tc>
      </w:tr>
    </w:tbl>
    <w:p w14:paraId="5B70FB35" w14:textId="77777777" w:rsidR="00B86707" w:rsidRDefault="00B86707">
      <w:pPr>
        <w:spacing w:after="60"/>
      </w:pPr>
    </w:p>
    <w:p w14:paraId="1861F78C" w14:textId="77777777" w:rsidR="00B86707" w:rsidRDefault="00233C5E">
      <w:pPr>
        <w:pStyle w:val="Ttulo4"/>
        <w:keepNext/>
        <w:spacing w:before="240" w:after="120"/>
      </w:pPr>
      <w:r>
        <w:t>2. Problema de investigación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2D1F372D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280CB" w14:textId="77777777" w:rsidR="00B86707" w:rsidRDefault="00B86707">
            <w:pPr>
              <w:spacing w:before="60" w:after="60" w:line="360" w:lineRule="auto"/>
            </w:pPr>
          </w:p>
          <w:p w14:paraId="3AF39170" w14:textId="77777777" w:rsidR="00B86707" w:rsidRDefault="00B86707">
            <w:pPr>
              <w:spacing w:before="60" w:after="60" w:line="360" w:lineRule="auto"/>
            </w:pPr>
          </w:p>
        </w:tc>
      </w:tr>
    </w:tbl>
    <w:p w14:paraId="21949536" w14:textId="77777777" w:rsidR="00B86707" w:rsidRDefault="00B86707">
      <w:pPr>
        <w:spacing w:after="60"/>
      </w:pPr>
    </w:p>
    <w:p w14:paraId="5C2D069E" w14:textId="77777777" w:rsidR="00B86707" w:rsidRDefault="00233C5E">
      <w:pPr>
        <w:pStyle w:val="Ttulo4"/>
        <w:keepNext/>
        <w:spacing w:before="240" w:after="120"/>
      </w:pPr>
      <w:r>
        <w:t>3. Objetivo general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02CF7FDA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63B89C" w14:textId="77777777" w:rsidR="00B86707" w:rsidRDefault="00B86707">
            <w:pPr>
              <w:spacing w:before="60" w:after="60" w:line="360" w:lineRule="auto"/>
            </w:pPr>
          </w:p>
          <w:p w14:paraId="7AAE1102" w14:textId="77777777" w:rsidR="00B86707" w:rsidRDefault="00B86707">
            <w:pPr>
              <w:spacing w:before="60" w:after="60" w:line="360" w:lineRule="auto"/>
            </w:pPr>
          </w:p>
        </w:tc>
      </w:tr>
    </w:tbl>
    <w:p w14:paraId="6D688710" w14:textId="77777777" w:rsidR="00B86707" w:rsidRDefault="00B86707">
      <w:pPr>
        <w:spacing w:after="60"/>
      </w:pPr>
    </w:p>
    <w:p w14:paraId="5E126BD8" w14:textId="77777777" w:rsidR="00B86707" w:rsidRDefault="00233C5E">
      <w:pPr>
        <w:pStyle w:val="Ttulo4"/>
        <w:keepNext/>
        <w:spacing w:before="240" w:after="120"/>
      </w:pPr>
      <w:r>
        <w:t>4. Población que estudiaremos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86707" w14:paraId="00360ABB" w14:textId="77777777">
        <w:tc>
          <w:tcPr>
            <w:tcW w:w="9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C03821" w14:textId="77777777" w:rsidR="00B86707" w:rsidRDefault="00B86707">
            <w:pPr>
              <w:spacing w:before="60" w:after="60" w:line="360" w:lineRule="auto"/>
            </w:pPr>
          </w:p>
        </w:tc>
      </w:tr>
    </w:tbl>
    <w:p w14:paraId="34465903" w14:textId="77777777" w:rsidR="00B86707" w:rsidRDefault="00B86707">
      <w:pPr>
        <w:spacing w:after="60"/>
      </w:pPr>
    </w:p>
    <w:p w14:paraId="09D1A0F6" w14:textId="77777777" w:rsidR="00B86707" w:rsidRDefault="00233C5E">
      <w:pPr>
        <w:pStyle w:val="Ttulo4"/>
        <w:keepNext/>
        <w:spacing w:before="240" w:after="120"/>
      </w:pPr>
      <w:r>
        <w:t>5. Variables que mediremos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B86707" w14:paraId="76E0AD9E" w14:textId="77777777">
        <w:trPr>
          <w:tblHeader/>
        </w:trPr>
        <w:tc>
          <w:tcPr>
            <w:tcW w:w="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8A933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8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FED55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</w:tr>
      <w:tr w:rsidR="00B86707" w14:paraId="4A6C115E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17B24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DC78E" w14:textId="77777777" w:rsidR="00B86707" w:rsidRDefault="00B86707">
            <w:pPr>
              <w:spacing w:line="260" w:lineRule="auto"/>
            </w:pPr>
          </w:p>
          <w:p w14:paraId="4A2D6442" w14:textId="77777777" w:rsidR="00B86707" w:rsidRDefault="00B86707">
            <w:pPr>
              <w:spacing w:line="260" w:lineRule="auto"/>
            </w:pPr>
          </w:p>
        </w:tc>
      </w:tr>
      <w:tr w:rsidR="00B86707" w14:paraId="7094E51C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3116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E5BA0" w14:textId="77777777" w:rsidR="00B86707" w:rsidRDefault="00B86707">
            <w:pPr>
              <w:spacing w:line="260" w:lineRule="auto"/>
            </w:pPr>
          </w:p>
          <w:p w14:paraId="1FADFB78" w14:textId="77777777" w:rsidR="00B86707" w:rsidRDefault="00B86707">
            <w:pPr>
              <w:spacing w:line="260" w:lineRule="auto"/>
            </w:pPr>
          </w:p>
        </w:tc>
      </w:tr>
      <w:tr w:rsidR="00B86707" w14:paraId="5985EE14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65E0F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F314BB" w14:textId="77777777" w:rsidR="00B86707" w:rsidRDefault="00B86707">
            <w:pPr>
              <w:spacing w:line="260" w:lineRule="auto"/>
            </w:pPr>
          </w:p>
          <w:p w14:paraId="6D6F1502" w14:textId="77777777" w:rsidR="00B86707" w:rsidRDefault="00B86707">
            <w:pPr>
              <w:spacing w:line="260" w:lineRule="auto"/>
            </w:pPr>
          </w:p>
        </w:tc>
      </w:tr>
      <w:tr w:rsidR="00B86707" w14:paraId="2EB465F0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B54F4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6C666" w14:textId="77777777" w:rsidR="00B86707" w:rsidRDefault="00B86707">
            <w:pPr>
              <w:spacing w:line="260" w:lineRule="auto"/>
            </w:pPr>
          </w:p>
          <w:p w14:paraId="6FB5DB8B" w14:textId="77777777" w:rsidR="00B86707" w:rsidRDefault="00B86707">
            <w:pPr>
              <w:spacing w:line="260" w:lineRule="auto"/>
            </w:pPr>
          </w:p>
        </w:tc>
      </w:tr>
      <w:tr w:rsidR="00B86707" w14:paraId="65AB8D2F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77BE2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1862D1" w14:textId="77777777" w:rsidR="00B86707" w:rsidRDefault="00B86707">
            <w:pPr>
              <w:spacing w:line="260" w:lineRule="auto"/>
            </w:pPr>
          </w:p>
          <w:p w14:paraId="1593E457" w14:textId="77777777" w:rsidR="00B86707" w:rsidRDefault="00B86707">
            <w:pPr>
              <w:spacing w:line="260" w:lineRule="auto"/>
            </w:pPr>
          </w:p>
        </w:tc>
      </w:tr>
    </w:tbl>
    <w:p w14:paraId="01542B08" w14:textId="77777777" w:rsidR="00B86707" w:rsidRDefault="00B86707">
      <w:pPr>
        <w:spacing w:after="160"/>
      </w:pPr>
    </w:p>
    <w:p w14:paraId="1503750D" w14:textId="77777777" w:rsidR="00B86707" w:rsidRDefault="00233C5E">
      <w:pPr>
        <w:pStyle w:val="Ttulo4"/>
        <w:keepNext/>
        <w:spacing w:before="240" w:after="120"/>
      </w:pPr>
      <w:r>
        <w:t>6. Preguntas que investigaríamos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B86707" w14:paraId="39F6567F" w14:textId="77777777">
        <w:trPr>
          <w:tblHeader/>
        </w:trPr>
        <w:tc>
          <w:tcPr>
            <w:tcW w:w="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E2E78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84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398027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Pregunta</w:t>
            </w:r>
          </w:p>
        </w:tc>
      </w:tr>
      <w:tr w:rsidR="00B86707" w14:paraId="14444571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612991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47AF0" w14:textId="77777777" w:rsidR="00B86707" w:rsidRDefault="00B86707">
            <w:pPr>
              <w:spacing w:line="260" w:lineRule="auto"/>
            </w:pPr>
          </w:p>
          <w:p w14:paraId="416D2C2B" w14:textId="77777777" w:rsidR="00B86707" w:rsidRDefault="00B86707">
            <w:pPr>
              <w:spacing w:line="260" w:lineRule="auto"/>
            </w:pPr>
          </w:p>
        </w:tc>
      </w:tr>
      <w:tr w:rsidR="00B86707" w14:paraId="2B9C6913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8AF09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F9B7A" w14:textId="77777777" w:rsidR="00B86707" w:rsidRDefault="00B86707">
            <w:pPr>
              <w:spacing w:line="260" w:lineRule="auto"/>
            </w:pPr>
          </w:p>
          <w:p w14:paraId="288C5B6F" w14:textId="77777777" w:rsidR="00B86707" w:rsidRDefault="00B86707">
            <w:pPr>
              <w:spacing w:line="260" w:lineRule="auto"/>
            </w:pPr>
          </w:p>
        </w:tc>
      </w:tr>
      <w:tr w:rsidR="00B86707" w14:paraId="59810918" w14:textId="77777777"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7B6C6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B9E99" w14:textId="77777777" w:rsidR="00B86707" w:rsidRDefault="00B86707">
            <w:pPr>
              <w:spacing w:line="260" w:lineRule="auto"/>
            </w:pPr>
          </w:p>
          <w:p w14:paraId="4BF03729" w14:textId="77777777" w:rsidR="00B86707" w:rsidRDefault="00B86707">
            <w:pPr>
              <w:spacing w:line="260" w:lineRule="auto"/>
            </w:pPr>
          </w:p>
        </w:tc>
      </w:tr>
    </w:tbl>
    <w:p w14:paraId="4646B875" w14:textId="77777777" w:rsidR="00B86707" w:rsidRDefault="00B86707">
      <w:pPr>
        <w:spacing w:after="200"/>
      </w:pPr>
    </w:p>
    <w:p w14:paraId="221F3912" w14:textId="77777777" w:rsidR="00B86707" w:rsidRDefault="00233C5E">
      <w:pPr>
        <w:pStyle w:val="Ttulo2"/>
        <w:keepNext/>
        <w:spacing w:before="360" w:after="160"/>
      </w:pPr>
      <w:r>
        <w:t>9. Secuencia que debe seguir la ficha</w:t>
      </w:r>
    </w:p>
    <w:p w14:paraId="22DD35D7" w14:textId="77777777" w:rsidR="00B86707" w:rsidRDefault="00233C5E">
      <w:pPr>
        <w:spacing w:after="140"/>
        <w:jc w:val="both"/>
      </w:pPr>
      <w:r>
        <w:t>El producto final de cada equipo debe poder leerse de arriba abajo respetando esta secuencia lógica.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86707" w14:paraId="529E0B45" w14:textId="77777777">
        <w:trPr>
          <w:tblHeader/>
        </w:trPr>
        <w:tc>
          <w:tcPr>
            <w:tcW w:w="3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74BD4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0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4CBDF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Pregunta que responde</w:t>
            </w:r>
          </w:p>
        </w:tc>
      </w:tr>
      <w:tr w:rsidR="00B86707" w14:paraId="1176A2EF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232711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Situación problemática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9E7837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está ocurriendo en el negocio?</w:t>
            </w:r>
          </w:p>
        </w:tc>
      </w:tr>
      <w:tr w:rsidR="00B86707" w14:paraId="71AAD7D3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57335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Problema de investigación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17D9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necesitamos conocer para decidir?</w:t>
            </w:r>
          </w:p>
        </w:tc>
      </w:tr>
      <w:tr w:rsidR="00B86707" w14:paraId="4D70990F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6A3AD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Objetivo general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1FE96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queremos determinar?</w:t>
            </w:r>
          </w:p>
        </w:tc>
      </w:tr>
      <w:tr w:rsidR="00B86707" w14:paraId="49F053D0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CA2BF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Población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C7279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¿A quiénes estudiaremos?</w:t>
            </w:r>
          </w:p>
        </w:tc>
      </w:tr>
      <w:tr w:rsidR="00B86707" w14:paraId="76FF67EB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C33D2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Variables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CD049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vamos a medir?</w:t>
            </w:r>
          </w:p>
        </w:tc>
      </w:tr>
      <w:tr w:rsidR="00B86707" w14:paraId="468D73F8" w14:textId="77777777"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4295B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Preguntas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54964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necesitamos preguntar?</w:t>
            </w:r>
          </w:p>
        </w:tc>
      </w:tr>
    </w:tbl>
    <w:p w14:paraId="3BA6C7A3" w14:textId="77777777" w:rsidR="00B86707" w:rsidRDefault="00233C5E">
      <w:pPr>
        <w:pStyle w:val="Ttulo2"/>
        <w:keepNext/>
        <w:spacing w:before="360" w:after="160"/>
      </w:pPr>
      <w:r>
        <w:t>10. Puesta en común</w:t>
      </w:r>
    </w:p>
    <w:p w14:paraId="08458A31" w14:textId="77777777" w:rsidR="00B86707" w:rsidRDefault="00233C5E">
      <w:pPr>
        <w:spacing w:after="140"/>
        <w:jc w:val="both"/>
      </w:pPr>
      <w:r>
        <w:t>Cada equipo seleccionado dispone de dos minutos para presentar su ficha. Preparen la respuesta a las siguientes preguntas.</w:t>
      </w:r>
    </w:p>
    <w:p w14:paraId="6ED32256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¿Su planteamiento corresponde a un problema empresarial o a un problema de investigación?</w:t>
      </w:r>
    </w:p>
    <w:p w14:paraId="34D92159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lastRenderedPageBreak/>
        <w:t>¿Cómo podrían medir lo que están planteando</w:t>
      </w:r>
      <w:r>
        <w:t>?</w:t>
      </w:r>
    </w:p>
    <w:p w14:paraId="08E12096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¿A quiénes aplicarían el instrumento?</w:t>
      </w:r>
    </w:p>
    <w:p w14:paraId="3FABD862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¿Qué variable consideran más importante y por qué?</w:t>
      </w:r>
    </w:p>
    <w:p w14:paraId="3E9902CA" w14:textId="77777777" w:rsidR="00B86707" w:rsidRDefault="00233C5E">
      <w:pPr>
        <w:pStyle w:val="Prrafodelista"/>
        <w:numPr>
          <w:ilvl w:val="0"/>
          <w:numId w:val="3"/>
        </w:numPr>
        <w:spacing w:after="100"/>
        <w:jc w:val="both"/>
      </w:pPr>
      <w:r>
        <w:t>Si mañana tuvieran que aplicar la encuesta, ¿cuál sería la pregunta indispensable?</w:t>
      </w:r>
    </w:p>
    <w:p w14:paraId="0F0CDB66" w14:textId="77777777" w:rsidR="00B86707" w:rsidRDefault="00233C5E">
      <w:pPr>
        <w:pStyle w:val="Ttulo2"/>
        <w:keepNext/>
        <w:spacing w:before="360" w:after="160"/>
      </w:pPr>
      <w:r>
        <w:t>11. Concepto clave para recordar</w:t>
      </w:r>
    </w:p>
    <w:tbl>
      <w:tblPr>
        <w:tblW w:w="9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00"/>
      </w:tblGrid>
      <w:tr w:rsidR="00B86707" w14:paraId="7115BAAC" w14:textId="77777777">
        <w:trPr>
          <w:tblHeader/>
        </w:trPr>
        <w:tc>
          <w:tcPr>
            <w:tcW w:w="19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98DA0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Tipo de enunciado</w:t>
            </w:r>
          </w:p>
        </w:tc>
        <w:tc>
          <w:tcPr>
            <w:tcW w:w="36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B2E75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5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217BE" w14:textId="77777777" w:rsidR="00B86707" w:rsidRDefault="00233C5E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¿Permite investigar?</w:t>
            </w:r>
          </w:p>
        </w:tc>
      </w:tr>
      <w:tr w:rsidR="00B86707" w14:paraId="69D1711C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A752D7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Problema empresarial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1F3C5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Las ventas están disminuyendo.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91BB76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No. Describe un síntoma, no una pregunta medible.</w:t>
            </w:r>
          </w:p>
        </w:tc>
      </w:tr>
      <w:tr w:rsidR="00B86707" w14:paraId="4D56D3FF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D37CF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Suposición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2C49D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Las ventas disminuyen porque el precio es muy alto.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D684C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No. Es una hipótesis sin evidencia que la respalde.</w:t>
            </w:r>
          </w:p>
        </w:tc>
      </w:tr>
      <w:tr w:rsidR="00B86707" w14:paraId="63E4A93A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FBF4F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Solución prematura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AF770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Debemos bajar el precio.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3774D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No. Propone la acción antes de conocer la causa.</w:t>
            </w:r>
          </w:p>
        </w:tc>
      </w:tr>
      <w:tr w:rsidR="00B86707" w14:paraId="053496E1" w14:textId="77777777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CF142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Problema de investigación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04CFC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¿Qué factores se relacionan con la frecuencia de compra de los estudiantes en Fresh</w:t>
            </w:r>
            <w:r>
              <w:rPr>
                <w:sz w:val="20"/>
                <w:szCs w:val="20"/>
              </w:rPr>
              <w:t>Break?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661D9" w14:textId="77777777" w:rsidR="00B86707" w:rsidRDefault="00233C5E">
            <w:pPr>
              <w:spacing w:line="260" w:lineRule="auto"/>
            </w:pPr>
            <w:r>
              <w:rPr>
                <w:sz w:val="20"/>
                <w:szCs w:val="20"/>
              </w:rPr>
              <w:t>Sí. Define variables medibles y una población concreta.</w:t>
            </w:r>
          </w:p>
        </w:tc>
      </w:tr>
    </w:tbl>
    <w:p w14:paraId="4D8CEF6F" w14:textId="77777777" w:rsidR="00B86707" w:rsidRDefault="00233C5E">
      <w:pPr>
        <w:spacing w:before="100" w:after="220"/>
        <w:jc w:val="center"/>
      </w:pPr>
      <w:r>
        <w:rPr>
          <w:sz w:val="18"/>
          <w:szCs w:val="18"/>
        </w:rPr>
        <w:t>Cuadro 1. Contraste entre el problema empresarial y el problema de investigación.</w:t>
      </w:r>
    </w:p>
    <w:p w14:paraId="32CA49EB" w14:textId="77777777" w:rsidR="00B86707" w:rsidRDefault="00233C5E">
      <w:pPr>
        <w:spacing w:after="140"/>
        <w:jc w:val="both"/>
      </w:pPr>
      <w:r>
        <w:t>La secuencia completa del trabajo cuantitativo es la siguiente: problema, pregunta de investigación, variables</w:t>
      </w:r>
      <w:r>
        <w:t>, datos, análisis, evidencia y, finalmente, decisión de marketing. Una buena decisión de marketing comienza con una buena pregunta y se fortalece con evidencia.</w:t>
      </w:r>
    </w:p>
    <w:p w14:paraId="158298FC" w14:textId="77777777" w:rsidR="00B86707" w:rsidRDefault="00233C5E">
      <w:pPr>
        <w:pStyle w:val="Ttulo3"/>
        <w:keepNext/>
        <w:spacing w:before="280" w:after="140"/>
      </w:pPr>
      <w:r>
        <w:t>Conexión con el proyecto integrador</w:t>
      </w:r>
    </w:p>
    <w:p w14:paraId="4E33C281" w14:textId="77777777" w:rsidR="00B86707" w:rsidRDefault="00233C5E">
      <w:pPr>
        <w:spacing w:after="140"/>
        <w:jc w:val="both"/>
      </w:pPr>
      <w:r>
        <w:t>FreshBreak es el caso de entrenamiento. El mismo procedimiento que acaban de aplicar (detectar la situación problemática, formular el problema de investigación, definir el objetivo, identificar las variables y formular las preguntas) es el que deberán desa</w:t>
      </w:r>
      <w:r>
        <w:t>rrollar con la categoría o marca que trabajarán durante el proyecto integrador del curso.</w:t>
      </w:r>
    </w:p>
    <w:sectPr w:rsidR="00B86707">
      <w:headerReference w:type="default" r:id="rId7"/>
      <w:footerReference w:type="default" r:id="rId8"/>
      <w:headerReference w:type="first" r:id="rId9"/>
      <w:pgSz w:w="12240" w:h="15840"/>
      <w:pgMar w:top="1700" w:right="1620" w:bottom="1700" w:left="16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88B27" w14:textId="77777777" w:rsidR="00233C5E" w:rsidRDefault="00233C5E">
      <w:pPr>
        <w:spacing w:line="240" w:lineRule="auto"/>
      </w:pPr>
      <w:r>
        <w:separator/>
      </w:r>
    </w:p>
  </w:endnote>
  <w:endnote w:type="continuationSeparator" w:id="0">
    <w:p w14:paraId="3E2C14F9" w14:textId="77777777" w:rsidR="00233C5E" w:rsidRDefault="00233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6B769" w14:textId="77777777" w:rsidR="00EF0F0C" w:rsidRDefault="00386B4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74F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E8C2C" w14:textId="77777777" w:rsidR="00233C5E" w:rsidRDefault="00233C5E">
      <w:pPr>
        <w:spacing w:line="240" w:lineRule="auto"/>
      </w:pPr>
      <w:r>
        <w:separator/>
      </w:r>
    </w:p>
  </w:footnote>
  <w:footnote w:type="continuationSeparator" w:id="0">
    <w:p w14:paraId="55C37082" w14:textId="77777777" w:rsidR="00233C5E" w:rsidRDefault="00233C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CA6B2" w14:textId="77777777" w:rsidR="00EF0F0C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CC506AC" wp14:editId="6D9DC5B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B41">
      <w:rPr>
        <w:spacing w:val="40"/>
        <w:sz w:val="16"/>
        <w:szCs w:val="16"/>
      </w:rPr>
      <w:t>INVESTIGACIÓN CUANTITATIVA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773C2" w14:textId="77777777" w:rsidR="00074FB2" w:rsidRDefault="00BF57DB" w:rsidP="00BF57DB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8B686B2" wp14:editId="6D5A41B0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F80C5F9" w14:textId="77777777" w:rsidR="00EF0F0C" w:rsidRPr="00074FB2" w:rsidRDefault="00EF0F0C" w:rsidP="00074F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04B"/>
    <w:multiLevelType w:val="hybridMultilevel"/>
    <w:tmpl w:val="C0ECA272"/>
    <w:lvl w:ilvl="0" w:tplc="8C1CB4A8">
      <w:start w:val="1"/>
      <w:numFmt w:val="bullet"/>
      <w:lvlText w:val="●"/>
      <w:lvlJc w:val="left"/>
      <w:pPr>
        <w:ind w:left="720" w:hanging="360"/>
      </w:pPr>
    </w:lvl>
    <w:lvl w:ilvl="1" w:tplc="3F224BFA">
      <w:start w:val="1"/>
      <w:numFmt w:val="bullet"/>
      <w:lvlText w:val="○"/>
      <w:lvlJc w:val="left"/>
      <w:pPr>
        <w:ind w:left="1440" w:hanging="360"/>
      </w:pPr>
    </w:lvl>
    <w:lvl w:ilvl="2" w:tplc="23C8F72E">
      <w:start w:val="1"/>
      <w:numFmt w:val="bullet"/>
      <w:lvlText w:val="■"/>
      <w:lvlJc w:val="left"/>
      <w:pPr>
        <w:ind w:left="2160" w:hanging="360"/>
      </w:pPr>
    </w:lvl>
    <w:lvl w:ilvl="3" w:tplc="2A882EDA">
      <w:start w:val="1"/>
      <w:numFmt w:val="bullet"/>
      <w:lvlText w:val="●"/>
      <w:lvlJc w:val="left"/>
      <w:pPr>
        <w:ind w:left="2880" w:hanging="360"/>
      </w:pPr>
    </w:lvl>
    <w:lvl w:ilvl="4" w:tplc="BDA85716">
      <w:start w:val="1"/>
      <w:numFmt w:val="bullet"/>
      <w:lvlText w:val="○"/>
      <w:lvlJc w:val="left"/>
      <w:pPr>
        <w:ind w:left="3600" w:hanging="360"/>
      </w:pPr>
    </w:lvl>
    <w:lvl w:ilvl="5" w:tplc="63448AB2">
      <w:start w:val="1"/>
      <w:numFmt w:val="bullet"/>
      <w:lvlText w:val="■"/>
      <w:lvlJc w:val="left"/>
      <w:pPr>
        <w:ind w:left="4320" w:hanging="360"/>
      </w:pPr>
    </w:lvl>
    <w:lvl w:ilvl="6" w:tplc="583C5EFE">
      <w:start w:val="1"/>
      <w:numFmt w:val="bullet"/>
      <w:lvlText w:val="●"/>
      <w:lvlJc w:val="left"/>
      <w:pPr>
        <w:ind w:left="5040" w:hanging="360"/>
      </w:pPr>
    </w:lvl>
    <w:lvl w:ilvl="7" w:tplc="BD445F1C">
      <w:start w:val="1"/>
      <w:numFmt w:val="bullet"/>
      <w:lvlText w:val="●"/>
      <w:lvlJc w:val="left"/>
      <w:pPr>
        <w:ind w:left="5760" w:hanging="360"/>
      </w:pPr>
    </w:lvl>
    <w:lvl w:ilvl="8" w:tplc="24AE9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34204"/>
    <w:multiLevelType w:val="hybridMultilevel"/>
    <w:tmpl w:val="852EB164"/>
    <w:lvl w:ilvl="0" w:tplc="D42C3162">
      <w:start w:val="1"/>
      <w:numFmt w:val="bullet"/>
      <w:lvlText w:val="—"/>
      <w:lvlJc w:val="left"/>
      <w:pPr>
        <w:ind w:left="504" w:hanging="316"/>
      </w:pPr>
    </w:lvl>
    <w:lvl w:ilvl="1" w:tplc="D6FABFC2">
      <w:start w:val="1"/>
      <w:numFmt w:val="bullet"/>
      <w:lvlText w:val="·"/>
      <w:lvlJc w:val="left"/>
      <w:pPr>
        <w:ind w:left="936" w:hanging="316"/>
      </w:pPr>
    </w:lvl>
    <w:lvl w:ilvl="2" w:tplc="2132BB8E">
      <w:numFmt w:val="decimal"/>
      <w:lvlText w:val=""/>
      <w:lvlJc w:val="left"/>
    </w:lvl>
    <w:lvl w:ilvl="3" w:tplc="A7E6A6E6">
      <w:numFmt w:val="decimal"/>
      <w:lvlText w:val=""/>
      <w:lvlJc w:val="left"/>
    </w:lvl>
    <w:lvl w:ilvl="4" w:tplc="715AF91A">
      <w:numFmt w:val="decimal"/>
      <w:lvlText w:val=""/>
      <w:lvlJc w:val="left"/>
    </w:lvl>
    <w:lvl w:ilvl="5" w:tplc="2678216C">
      <w:numFmt w:val="decimal"/>
      <w:lvlText w:val=""/>
      <w:lvlJc w:val="left"/>
    </w:lvl>
    <w:lvl w:ilvl="6" w:tplc="890610E6">
      <w:numFmt w:val="decimal"/>
      <w:lvlText w:val=""/>
      <w:lvlJc w:val="left"/>
    </w:lvl>
    <w:lvl w:ilvl="7" w:tplc="CD445CE2">
      <w:numFmt w:val="decimal"/>
      <w:lvlText w:val=""/>
      <w:lvlJc w:val="left"/>
    </w:lvl>
    <w:lvl w:ilvl="8" w:tplc="E2883524">
      <w:numFmt w:val="decimal"/>
      <w:lvlText w:val=""/>
      <w:lvlJc w:val="left"/>
    </w:lvl>
  </w:abstractNum>
  <w:abstractNum w:abstractNumId="2" w15:restartNumberingAfterBreak="0">
    <w:nsid w:val="7D6A2E9D"/>
    <w:multiLevelType w:val="hybridMultilevel"/>
    <w:tmpl w:val="0010C0D0"/>
    <w:lvl w:ilvl="0" w:tplc="81EA5990">
      <w:start w:val="1"/>
      <w:numFmt w:val="decimal"/>
      <w:lvlText w:val="%1."/>
      <w:lvlJc w:val="left"/>
      <w:pPr>
        <w:ind w:left="576" w:hanging="403"/>
      </w:pPr>
    </w:lvl>
    <w:lvl w:ilvl="1" w:tplc="420AE55A">
      <w:numFmt w:val="decimal"/>
      <w:lvlText w:val=""/>
      <w:lvlJc w:val="left"/>
    </w:lvl>
    <w:lvl w:ilvl="2" w:tplc="33FE27BE">
      <w:numFmt w:val="decimal"/>
      <w:lvlText w:val=""/>
      <w:lvlJc w:val="left"/>
    </w:lvl>
    <w:lvl w:ilvl="3" w:tplc="EC68DD52">
      <w:numFmt w:val="decimal"/>
      <w:lvlText w:val=""/>
      <w:lvlJc w:val="left"/>
    </w:lvl>
    <w:lvl w:ilvl="4" w:tplc="14987520">
      <w:numFmt w:val="decimal"/>
      <w:lvlText w:val=""/>
      <w:lvlJc w:val="left"/>
    </w:lvl>
    <w:lvl w:ilvl="5" w:tplc="E6B09A1E">
      <w:numFmt w:val="decimal"/>
      <w:lvlText w:val=""/>
      <w:lvlJc w:val="left"/>
    </w:lvl>
    <w:lvl w:ilvl="6" w:tplc="DE588C8E">
      <w:numFmt w:val="decimal"/>
      <w:lvlText w:val=""/>
      <w:lvlJc w:val="left"/>
    </w:lvl>
    <w:lvl w:ilvl="7" w:tplc="BB3EAEE8">
      <w:numFmt w:val="decimal"/>
      <w:lvlText w:val=""/>
      <w:lvlJc w:val="left"/>
    </w:lvl>
    <w:lvl w:ilvl="8" w:tplc="64FEC0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0C"/>
    <w:rsid w:val="00074FB2"/>
    <w:rsid w:val="00233C5E"/>
    <w:rsid w:val="00386B41"/>
    <w:rsid w:val="00493A1D"/>
    <w:rsid w:val="00B86707"/>
    <w:rsid w:val="00BF57DB"/>
    <w:rsid w:val="00EF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12D011"/>
  <w15:docId w15:val="{195DBEE7-0A2B-4708-8CCE-1B2455F2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000000"/>
        <w:sz w:val="22"/>
        <w:szCs w:val="22"/>
        <w:lang w:val="es-PE" w:eastAsia="es-PE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4FB2"/>
  </w:style>
  <w:style w:type="paragraph" w:styleId="Piedepgina">
    <w:name w:val="footer"/>
    <w:basedOn w:val="Normal"/>
    <w:link w:val="PiedepginaCar"/>
    <w:uiPriority w:val="99"/>
    <w:unhideWhenUsed/>
    <w:rsid w:val="00074FB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4FB2"/>
  </w:style>
  <w:style w:type="paragraph" w:styleId="NormalWeb">
    <w:name w:val="Normal (Web)"/>
    <w:basedOn w:val="Normal"/>
    <w:uiPriority w:val="99"/>
    <w:semiHidden/>
    <w:unhideWhenUsed/>
    <w:rsid w:val="0007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1370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teórico: sesión 1</dc:title>
  <dc:creator>Investigación Cuantitativa</dc:creator>
  <dc:description>Investigación cuantitativa aplicada a la investigación de mercados</dc:description>
  <cp:lastModifiedBy>Usuario</cp:lastModifiedBy>
  <cp:revision>4</cp:revision>
  <cp:lastPrinted>2026-08-18T15:40:00Z</cp:lastPrinted>
  <dcterms:created xsi:type="dcterms:W3CDTF">2026-08-18T15:40:00Z</dcterms:created>
  <dcterms:modified xsi:type="dcterms:W3CDTF">2026-08-18T20:27:00Z</dcterms:modified>
</cp:coreProperties>
</file>