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8EB08" w14:textId="77777777" w:rsidR="00020F25" w:rsidRDefault="00020F25" w:rsidP="00020F25">
      <w:pPr>
        <w:rPr>
          <w:b/>
          <w:bCs/>
        </w:rPr>
      </w:pPr>
      <w:r w:rsidRPr="003A4857">
        <w:rPr>
          <w:b/>
          <w:bCs/>
        </w:rPr>
        <w:t xml:space="preserve">Tipos de operadores (de un ejemplo de cada uno) </w:t>
      </w:r>
    </w:p>
    <w:p w14:paraId="482D5B7C" w14:textId="77777777" w:rsidR="00020F25" w:rsidRPr="0032552A" w:rsidRDefault="00020F25" w:rsidP="00020F25">
      <w:r w:rsidRPr="0032552A">
        <w:t>hay varios tipos de operadores que se utilizan para realizar diferentes operaciones, como operaciones aritméticas, comparaciones, asignaciones y lógicas. Aquí tienes ejemplos de cada uno de los tipos de operadores:</w:t>
      </w:r>
    </w:p>
    <w:p w14:paraId="0F1B8C20" w14:textId="77777777" w:rsidR="00020F25" w:rsidRPr="0032552A" w:rsidRDefault="00020F25" w:rsidP="00020F25">
      <w:pPr>
        <w:numPr>
          <w:ilvl w:val="0"/>
          <w:numId w:val="1"/>
        </w:numPr>
        <w:rPr>
          <w:b/>
          <w:bCs/>
        </w:rPr>
      </w:pPr>
      <w:r w:rsidRPr="0032552A">
        <w:rPr>
          <w:b/>
          <w:bCs/>
        </w:rPr>
        <w:t>Operadores Aritméticos:</w:t>
      </w:r>
    </w:p>
    <w:p w14:paraId="2EDB6691" w14:textId="77777777" w:rsidR="00020F25" w:rsidRDefault="00020F25" w:rsidP="00020F25">
      <w:pPr>
        <w:numPr>
          <w:ilvl w:val="1"/>
          <w:numId w:val="1"/>
        </w:numPr>
      </w:pPr>
      <w:r w:rsidRPr="0032552A">
        <w:t>Se utilizan para realizar operaciones matemáticas.</w:t>
      </w:r>
    </w:p>
    <w:p w14:paraId="31FA9255" w14:textId="77777777" w:rsidR="00020F25" w:rsidRPr="0032552A" w:rsidRDefault="00020F25" w:rsidP="00020F25">
      <w:pPr>
        <w:ind w:left="1440"/>
      </w:pPr>
      <w:r w:rsidRPr="0032552A">
        <w:t>// Ejemplo de operadores aritméticos</w:t>
      </w:r>
    </w:p>
    <w:p w14:paraId="74CC8F8E" w14:textId="77777777" w:rsidR="00020F25" w:rsidRPr="0032552A" w:rsidRDefault="00020F25" w:rsidP="00020F25">
      <w:pPr>
        <w:ind w:left="1440"/>
      </w:pPr>
      <w:proofErr w:type="spellStart"/>
      <w:r w:rsidRPr="0032552A">
        <w:t>let</w:t>
      </w:r>
      <w:proofErr w:type="spellEnd"/>
      <w:r w:rsidRPr="0032552A">
        <w:t xml:space="preserve"> x = 5;</w:t>
      </w:r>
    </w:p>
    <w:p w14:paraId="66AC4221" w14:textId="77777777" w:rsidR="00020F25" w:rsidRPr="0032552A" w:rsidRDefault="00020F25" w:rsidP="00020F25">
      <w:pPr>
        <w:ind w:left="1440"/>
      </w:pPr>
      <w:proofErr w:type="spellStart"/>
      <w:r w:rsidRPr="0032552A">
        <w:t>let</w:t>
      </w:r>
      <w:proofErr w:type="spellEnd"/>
      <w:r w:rsidRPr="0032552A">
        <w:t xml:space="preserve"> y = 2;</w:t>
      </w:r>
    </w:p>
    <w:p w14:paraId="7971DC74" w14:textId="77777777" w:rsidR="00020F25" w:rsidRPr="0032552A" w:rsidRDefault="00020F25" w:rsidP="00020F25">
      <w:pPr>
        <w:ind w:left="1440"/>
      </w:pPr>
    </w:p>
    <w:p w14:paraId="202340A2" w14:textId="77777777" w:rsidR="00020F25" w:rsidRPr="0032552A" w:rsidRDefault="00020F25" w:rsidP="00020F25">
      <w:pPr>
        <w:ind w:left="1440"/>
      </w:pPr>
      <w:proofErr w:type="gramStart"/>
      <w:r w:rsidRPr="0032552A">
        <w:t>console.log(</w:t>
      </w:r>
      <w:proofErr w:type="gramEnd"/>
      <w:r w:rsidRPr="0032552A">
        <w:t>x + y); // Suma: Imprime 7</w:t>
      </w:r>
    </w:p>
    <w:p w14:paraId="03734F50" w14:textId="77777777" w:rsidR="00020F25" w:rsidRPr="0032552A" w:rsidRDefault="00020F25" w:rsidP="00020F25">
      <w:pPr>
        <w:ind w:left="1440"/>
      </w:pPr>
      <w:proofErr w:type="gramStart"/>
      <w:r w:rsidRPr="0032552A">
        <w:t>console.log(</w:t>
      </w:r>
      <w:proofErr w:type="gramEnd"/>
      <w:r w:rsidRPr="0032552A">
        <w:t>x - y); // Resta: Imprime 3</w:t>
      </w:r>
    </w:p>
    <w:p w14:paraId="79B655F9" w14:textId="77777777" w:rsidR="00020F25" w:rsidRPr="0032552A" w:rsidRDefault="00020F25" w:rsidP="00020F25">
      <w:pPr>
        <w:ind w:left="1440"/>
      </w:pPr>
      <w:proofErr w:type="gramStart"/>
      <w:r w:rsidRPr="0032552A">
        <w:t>console.log(</w:t>
      </w:r>
      <w:proofErr w:type="gramEnd"/>
      <w:r w:rsidRPr="0032552A">
        <w:t>x * y); // Multiplicación: Imprime 10</w:t>
      </w:r>
    </w:p>
    <w:p w14:paraId="630D2E36" w14:textId="77777777" w:rsidR="00020F25" w:rsidRPr="0032552A" w:rsidRDefault="00020F25" w:rsidP="00020F25">
      <w:pPr>
        <w:ind w:left="1440"/>
      </w:pPr>
      <w:proofErr w:type="gramStart"/>
      <w:r w:rsidRPr="0032552A">
        <w:t>console.log(</w:t>
      </w:r>
      <w:proofErr w:type="gramEnd"/>
      <w:r w:rsidRPr="0032552A">
        <w:t>x / y); // División: Imprime 2.5</w:t>
      </w:r>
    </w:p>
    <w:p w14:paraId="0BB2B818" w14:textId="77777777" w:rsidR="00020F25" w:rsidRPr="0032552A" w:rsidRDefault="00020F25" w:rsidP="00020F25">
      <w:pPr>
        <w:ind w:left="1440"/>
      </w:pPr>
      <w:proofErr w:type="gramStart"/>
      <w:r w:rsidRPr="0032552A">
        <w:t>console.log(</w:t>
      </w:r>
      <w:proofErr w:type="gramEnd"/>
      <w:r w:rsidRPr="0032552A">
        <w:t>x % y); // Módulo: Imprime 1 (resto de la división)</w:t>
      </w:r>
    </w:p>
    <w:p w14:paraId="624D2877" w14:textId="77777777" w:rsidR="00020F25" w:rsidRPr="0032552A" w:rsidRDefault="00020F25" w:rsidP="00020F25">
      <w:pPr>
        <w:ind w:left="1440"/>
      </w:pPr>
      <w:r w:rsidRPr="0032552A">
        <w:t>console.log(++x</w:t>
      </w:r>
      <w:proofErr w:type="gramStart"/>
      <w:r w:rsidRPr="0032552A">
        <w:t xml:space="preserve">);   </w:t>
      </w:r>
      <w:proofErr w:type="gramEnd"/>
      <w:r w:rsidRPr="0032552A">
        <w:t>// Incremento: Imprime 6</w:t>
      </w:r>
    </w:p>
    <w:p w14:paraId="45163C77" w14:textId="77777777" w:rsidR="00020F25" w:rsidRDefault="00020F25" w:rsidP="00020F25">
      <w:pPr>
        <w:ind w:left="1440"/>
      </w:pPr>
      <w:proofErr w:type="gramStart"/>
      <w:r w:rsidRPr="0032552A">
        <w:t>console.log(</w:t>
      </w:r>
      <w:proofErr w:type="gramEnd"/>
      <w:r w:rsidRPr="0032552A">
        <w:t>--y);   // Decremento: Imprime 1</w:t>
      </w:r>
    </w:p>
    <w:p w14:paraId="011A75E7" w14:textId="77777777" w:rsidR="00020F25" w:rsidRDefault="00020F25" w:rsidP="00020F25">
      <w:pPr>
        <w:pStyle w:val="Prrafodelista"/>
        <w:numPr>
          <w:ilvl w:val="0"/>
          <w:numId w:val="1"/>
        </w:numPr>
      </w:pPr>
      <w:r w:rsidRPr="0032552A">
        <w:rPr>
          <w:b/>
          <w:bCs/>
        </w:rPr>
        <w:t>Operadores de Comparación</w:t>
      </w:r>
      <w:r w:rsidRPr="0032552A">
        <w:t>:</w:t>
      </w:r>
    </w:p>
    <w:p w14:paraId="6F29DC22" w14:textId="77777777" w:rsidR="00020F25" w:rsidRPr="0032552A" w:rsidRDefault="00020F25" w:rsidP="00020F25">
      <w:pPr>
        <w:pStyle w:val="Prrafodelista"/>
      </w:pPr>
    </w:p>
    <w:p w14:paraId="33EEED8E" w14:textId="77777777" w:rsidR="00020F25" w:rsidRDefault="00020F25" w:rsidP="00020F25">
      <w:pPr>
        <w:pStyle w:val="Prrafodelista"/>
        <w:numPr>
          <w:ilvl w:val="0"/>
          <w:numId w:val="2"/>
        </w:numPr>
      </w:pPr>
      <w:r w:rsidRPr="0032552A">
        <w:t>Se utilizan para comparar dos valores y devolver un resultado booleano.</w:t>
      </w:r>
    </w:p>
    <w:p w14:paraId="701C207F" w14:textId="77777777" w:rsidR="00020F25" w:rsidRPr="0032552A" w:rsidRDefault="00020F25" w:rsidP="00020F25">
      <w:pPr>
        <w:pStyle w:val="Prrafodelista"/>
        <w:ind w:left="1776"/>
      </w:pPr>
    </w:p>
    <w:p w14:paraId="0217A605" w14:textId="77777777" w:rsidR="00020F25" w:rsidRPr="0032552A" w:rsidRDefault="00020F25" w:rsidP="00020F25">
      <w:pPr>
        <w:pStyle w:val="Prrafodelista"/>
        <w:ind w:left="1776"/>
      </w:pPr>
      <w:r w:rsidRPr="0032552A">
        <w:t>// Ejemplo de operadores de comparación</w:t>
      </w:r>
    </w:p>
    <w:p w14:paraId="6048C749" w14:textId="77777777" w:rsidR="00020F25" w:rsidRPr="0032552A" w:rsidRDefault="00020F25" w:rsidP="00020F25">
      <w:pPr>
        <w:pStyle w:val="Prrafodelista"/>
        <w:ind w:left="1776"/>
      </w:pPr>
      <w:proofErr w:type="spellStart"/>
      <w:r w:rsidRPr="0032552A">
        <w:t>let</w:t>
      </w:r>
      <w:proofErr w:type="spellEnd"/>
      <w:r w:rsidRPr="0032552A">
        <w:t xml:space="preserve"> a = 5;</w:t>
      </w:r>
    </w:p>
    <w:p w14:paraId="63122193" w14:textId="77777777" w:rsidR="00020F25" w:rsidRPr="0032552A" w:rsidRDefault="00020F25" w:rsidP="00020F25">
      <w:pPr>
        <w:pStyle w:val="Prrafodelista"/>
        <w:ind w:left="1776"/>
      </w:pPr>
      <w:proofErr w:type="spellStart"/>
      <w:r w:rsidRPr="0032552A">
        <w:t>let</w:t>
      </w:r>
      <w:proofErr w:type="spellEnd"/>
      <w:r w:rsidRPr="0032552A">
        <w:t xml:space="preserve"> b = 10;</w:t>
      </w:r>
    </w:p>
    <w:p w14:paraId="499EDE04" w14:textId="77777777" w:rsidR="00020F25" w:rsidRPr="0032552A" w:rsidRDefault="00020F25" w:rsidP="00020F25">
      <w:pPr>
        <w:pStyle w:val="Prrafodelista"/>
        <w:ind w:left="1776"/>
      </w:pPr>
    </w:p>
    <w:p w14:paraId="6EB82295" w14:textId="77777777" w:rsidR="00020F25" w:rsidRPr="0032552A" w:rsidRDefault="00020F25" w:rsidP="00020F25">
      <w:pPr>
        <w:pStyle w:val="Prrafodelista"/>
        <w:ind w:left="1776"/>
      </w:pPr>
      <w:proofErr w:type="gramStart"/>
      <w:r w:rsidRPr="0032552A">
        <w:t>console.log(</w:t>
      </w:r>
      <w:proofErr w:type="gramEnd"/>
      <w:r w:rsidRPr="0032552A">
        <w:t>a == b); // Igual a: Imprime false</w:t>
      </w:r>
    </w:p>
    <w:p w14:paraId="291393E2" w14:textId="77777777" w:rsidR="00020F25" w:rsidRPr="0032552A" w:rsidRDefault="00020F25" w:rsidP="00020F25">
      <w:pPr>
        <w:pStyle w:val="Prrafodelista"/>
        <w:ind w:left="1776"/>
      </w:pPr>
      <w:proofErr w:type="gramStart"/>
      <w:r w:rsidRPr="0032552A">
        <w:t>console.log(</w:t>
      </w:r>
      <w:proofErr w:type="gramEnd"/>
      <w:r w:rsidRPr="0032552A">
        <w:t>a != b); // No igual a: Imprime true</w:t>
      </w:r>
    </w:p>
    <w:p w14:paraId="6F1D125A" w14:textId="77777777" w:rsidR="00020F25" w:rsidRPr="0032552A" w:rsidRDefault="00020F25" w:rsidP="00020F25">
      <w:pPr>
        <w:pStyle w:val="Prrafodelista"/>
        <w:ind w:left="1776"/>
      </w:pPr>
      <w:proofErr w:type="gramStart"/>
      <w:r w:rsidRPr="0032552A">
        <w:t>console.log(</w:t>
      </w:r>
      <w:proofErr w:type="gramEnd"/>
      <w:r w:rsidRPr="0032552A">
        <w:t>a &gt; b);  // Mayor que: Imprime false</w:t>
      </w:r>
    </w:p>
    <w:p w14:paraId="4955EAF3" w14:textId="77777777" w:rsidR="00020F25" w:rsidRPr="0032552A" w:rsidRDefault="00020F25" w:rsidP="00020F25">
      <w:pPr>
        <w:pStyle w:val="Prrafodelista"/>
        <w:ind w:left="1776"/>
      </w:pPr>
      <w:proofErr w:type="gramStart"/>
      <w:r w:rsidRPr="0032552A">
        <w:t>console.log(</w:t>
      </w:r>
      <w:proofErr w:type="gramEnd"/>
      <w:r w:rsidRPr="0032552A">
        <w:t>a &lt; b);  // Menor que: Imprime true</w:t>
      </w:r>
    </w:p>
    <w:p w14:paraId="0023479F" w14:textId="77777777" w:rsidR="00020F25" w:rsidRPr="0032552A" w:rsidRDefault="00020F25" w:rsidP="00020F25">
      <w:pPr>
        <w:pStyle w:val="Prrafodelista"/>
        <w:ind w:left="1776"/>
      </w:pPr>
      <w:proofErr w:type="gramStart"/>
      <w:r w:rsidRPr="0032552A">
        <w:t>console.log(</w:t>
      </w:r>
      <w:proofErr w:type="gramEnd"/>
      <w:r w:rsidRPr="0032552A">
        <w:t>a &gt;= b); // Mayor o igual que: Imprime false</w:t>
      </w:r>
    </w:p>
    <w:p w14:paraId="647F3BFB" w14:textId="77777777" w:rsidR="00020F25" w:rsidRDefault="00020F25" w:rsidP="00020F25">
      <w:pPr>
        <w:pStyle w:val="Prrafodelista"/>
        <w:ind w:left="1776"/>
      </w:pPr>
      <w:proofErr w:type="gramStart"/>
      <w:r w:rsidRPr="0032552A">
        <w:t>console.log(</w:t>
      </w:r>
      <w:proofErr w:type="gramEnd"/>
      <w:r w:rsidRPr="0032552A">
        <w:t>a &lt;= b); // Menor o igual que: Imprime true</w:t>
      </w:r>
    </w:p>
    <w:p w14:paraId="002D063F" w14:textId="77777777" w:rsidR="00020F25" w:rsidRDefault="00020F25" w:rsidP="00020F25">
      <w:pPr>
        <w:pStyle w:val="Prrafodelista"/>
        <w:ind w:left="1776"/>
      </w:pPr>
    </w:p>
    <w:p w14:paraId="5A555CA0" w14:textId="77777777" w:rsidR="00020F25" w:rsidRDefault="00020F25" w:rsidP="00020F25">
      <w:pPr>
        <w:pStyle w:val="Prrafodelista"/>
        <w:ind w:left="1776"/>
      </w:pPr>
    </w:p>
    <w:p w14:paraId="17CF59BE" w14:textId="77777777" w:rsidR="00020F25" w:rsidRDefault="00020F25" w:rsidP="00020F25">
      <w:pPr>
        <w:pStyle w:val="Prrafodelista"/>
        <w:ind w:left="1776"/>
      </w:pPr>
    </w:p>
    <w:p w14:paraId="08B29A4E" w14:textId="77777777" w:rsidR="00020F25" w:rsidRDefault="00020F25" w:rsidP="00020F25">
      <w:pPr>
        <w:pStyle w:val="Prrafodelista"/>
        <w:ind w:left="1776"/>
      </w:pPr>
    </w:p>
    <w:p w14:paraId="46D6525D" w14:textId="77777777" w:rsidR="00020F25" w:rsidRDefault="00020F25" w:rsidP="00020F25">
      <w:pPr>
        <w:pStyle w:val="Prrafodelista"/>
        <w:ind w:left="1776"/>
      </w:pPr>
    </w:p>
    <w:p w14:paraId="2722A42F" w14:textId="77777777" w:rsidR="00020F25" w:rsidRPr="0032552A" w:rsidRDefault="00020F25" w:rsidP="00020F25">
      <w:pPr>
        <w:pStyle w:val="Prrafodelista"/>
        <w:numPr>
          <w:ilvl w:val="0"/>
          <w:numId w:val="1"/>
        </w:numPr>
      </w:pPr>
      <w:r w:rsidRPr="0032552A">
        <w:rPr>
          <w:b/>
          <w:bCs/>
        </w:rPr>
        <w:lastRenderedPageBreak/>
        <w:t>Operadores de Asignación</w:t>
      </w:r>
      <w:r w:rsidRPr="0032552A">
        <w:t>:</w:t>
      </w:r>
    </w:p>
    <w:p w14:paraId="77017636" w14:textId="77777777" w:rsidR="00020F25" w:rsidRPr="0032552A" w:rsidRDefault="00020F25" w:rsidP="00020F25">
      <w:pPr>
        <w:numPr>
          <w:ilvl w:val="0"/>
          <w:numId w:val="3"/>
        </w:numPr>
      </w:pPr>
      <w:r w:rsidRPr="0032552A">
        <w:t>Se utilizan para asignar valores a variables.</w:t>
      </w:r>
    </w:p>
    <w:p w14:paraId="0E20FF57" w14:textId="77777777" w:rsidR="00020F25" w:rsidRPr="0032552A" w:rsidRDefault="00020F25" w:rsidP="00020F25">
      <w:pPr>
        <w:ind w:left="1776"/>
      </w:pPr>
      <w:r w:rsidRPr="0032552A">
        <w:t>// Ejemplo de operadores de asignación</w:t>
      </w:r>
    </w:p>
    <w:p w14:paraId="22F05AB0" w14:textId="77777777" w:rsidR="00020F25" w:rsidRPr="0032552A" w:rsidRDefault="00020F25" w:rsidP="00020F25">
      <w:pPr>
        <w:ind w:left="1776"/>
      </w:pPr>
      <w:proofErr w:type="spellStart"/>
      <w:r w:rsidRPr="0032552A">
        <w:t>let</w:t>
      </w:r>
      <w:proofErr w:type="spellEnd"/>
      <w:r w:rsidRPr="0032552A">
        <w:t xml:space="preserve"> c = 10;</w:t>
      </w:r>
    </w:p>
    <w:p w14:paraId="79D3E09C" w14:textId="77777777" w:rsidR="00020F25" w:rsidRPr="0032552A" w:rsidRDefault="00020F25" w:rsidP="00020F25">
      <w:pPr>
        <w:ind w:left="1776"/>
      </w:pPr>
      <w:proofErr w:type="spellStart"/>
      <w:r w:rsidRPr="0032552A">
        <w:t>let</w:t>
      </w:r>
      <w:proofErr w:type="spellEnd"/>
      <w:r w:rsidRPr="0032552A">
        <w:t xml:space="preserve"> d = 5;</w:t>
      </w:r>
    </w:p>
    <w:p w14:paraId="505CB63C" w14:textId="77777777" w:rsidR="00020F25" w:rsidRPr="0032552A" w:rsidRDefault="00020F25" w:rsidP="00020F25">
      <w:pPr>
        <w:ind w:left="1776"/>
      </w:pPr>
    </w:p>
    <w:p w14:paraId="0FC7F57D" w14:textId="77777777" w:rsidR="00020F25" w:rsidRPr="0032552A" w:rsidRDefault="00020F25" w:rsidP="00020F25">
      <w:pPr>
        <w:ind w:left="1776"/>
      </w:pPr>
      <w:r w:rsidRPr="0032552A">
        <w:t>c += d; // Equivalente a c = c + d;</w:t>
      </w:r>
    </w:p>
    <w:p w14:paraId="05218026" w14:textId="77777777" w:rsidR="00020F25" w:rsidRPr="0032552A" w:rsidRDefault="00020F25" w:rsidP="00020F25">
      <w:pPr>
        <w:ind w:left="1776"/>
      </w:pPr>
      <w:r w:rsidRPr="0032552A">
        <w:t>console.log(c); // Imprime 15</w:t>
      </w:r>
    </w:p>
    <w:p w14:paraId="713DED12" w14:textId="77777777" w:rsidR="00020F25" w:rsidRPr="0032552A" w:rsidRDefault="00020F25" w:rsidP="00020F25">
      <w:pPr>
        <w:ind w:left="1776"/>
      </w:pPr>
    </w:p>
    <w:p w14:paraId="6FBCBF60" w14:textId="77777777" w:rsidR="00020F25" w:rsidRPr="0032552A" w:rsidRDefault="00020F25" w:rsidP="00020F25">
      <w:pPr>
        <w:ind w:left="1776"/>
      </w:pPr>
      <w:r w:rsidRPr="0032552A">
        <w:t>d *= 2; // Equivalente a d = d * 2;</w:t>
      </w:r>
    </w:p>
    <w:p w14:paraId="3706BF2F" w14:textId="77777777" w:rsidR="00020F25" w:rsidRDefault="00020F25" w:rsidP="00020F25">
      <w:pPr>
        <w:ind w:left="1776"/>
      </w:pPr>
      <w:r w:rsidRPr="0032552A">
        <w:t>console.log(d); // Imprime 10</w:t>
      </w:r>
    </w:p>
    <w:p w14:paraId="18E14AEA" w14:textId="77777777" w:rsidR="00020F25" w:rsidRPr="0032552A" w:rsidRDefault="00020F25" w:rsidP="00020F25">
      <w:pPr>
        <w:pStyle w:val="Prrafodelista"/>
        <w:numPr>
          <w:ilvl w:val="0"/>
          <w:numId w:val="1"/>
        </w:numPr>
      </w:pPr>
      <w:r w:rsidRPr="0032552A">
        <w:rPr>
          <w:b/>
          <w:bCs/>
        </w:rPr>
        <w:t>Operadores Lógicos</w:t>
      </w:r>
      <w:r w:rsidRPr="0032552A">
        <w:t>:</w:t>
      </w:r>
    </w:p>
    <w:p w14:paraId="1603A882" w14:textId="77777777" w:rsidR="00020F25" w:rsidRDefault="00020F25" w:rsidP="00020F25">
      <w:pPr>
        <w:numPr>
          <w:ilvl w:val="0"/>
          <w:numId w:val="4"/>
        </w:numPr>
      </w:pPr>
      <w:r w:rsidRPr="0032552A">
        <w:t>Se utilizan para combinar expresiones condicionales y devolver un resultado booleano.</w:t>
      </w:r>
    </w:p>
    <w:p w14:paraId="2564513B" w14:textId="77777777" w:rsidR="00020F25" w:rsidRPr="0032552A" w:rsidRDefault="00020F25" w:rsidP="00020F25">
      <w:pPr>
        <w:ind w:left="1776"/>
      </w:pPr>
      <w:r w:rsidRPr="0032552A">
        <w:t>// Ejemplo de operadores lógicos</w:t>
      </w:r>
    </w:p>
    <w:p w14:paraId="148CFB49" w14:textId="77777777" w:rsidR="00020F25" w:rsidRPr="0032552A" w:rsidRDefault="00020F25" w:rsidP="00020F25">
      <w:pPr>
        <w:ind w:left="1776"/>
      </w:pPr>
      <w:proofErr w:type="spellStart"/>
      <w:r w:rsidRPr="0032552A">
        <w:t>let</w:t>
      </w:r>
      <w:proofErr w:type="spellEnd"/>
      <w:r w:rsidRPr="0032552A">
        <w:t xml:space="preserve"> llueve = true;</w:t>
      </w:r>
    </w:p>
    <w:p w14:paraId="7F90D17E" w14:textId="77777777" w:rsidR="00020F25" w:rsidRPr="0032552A" w:rsidRDefault="00020F25" w:rsidP="00020F25">
      <w:pPr>
        <w:ind w:left="1776"/>
      </w:pPr>
      <w:proofErr w:type="spellStart"/>
      <w:r w:rsidRPr="0032552A">
        <w:t>let</w:t>
      </w:r>
      <w:proofErr w:type="spellEnd"/>
      <w:r w:rsidRPr="0032552A">
        <w:t xml:space="preserve"> </w:t>
      </w:r>
      <w:proofErr w:type="spellStart"/>
      <w:r w:rsidRPr="0032552A">
        <w:t>haceFrio</w:t>
      </w:r>
      <w:proofErr w:type="spellEnd"/>
      <w:r w:rsidRPr="0032552A">
        <w:t xml:space="preserve"> = false;</w:t>
      </w:r>
    </w:p>
    <w:p w14:paraId="71C1D4E4" w14:textId="77777777" w:rsidR="00020F25" w:rsidRPr="0032552A" w:rsidRDefault="00020F25" w:rsidP="00020F25">
      <w:pPr>
        <w:ind w:left="1776"/>
      </w:pPr>
    </w:p>
    <w:p w14:paraId="3411346D" w14:textId="77777777" w:rsidR="00020F25" w:rsidRPr="0032552A" w:rsidRDefault="00020F25" w:rsidP="00020F25">
      <w:pPr>
        <w:ind w:left="1776"/>
      </w:pPr>
      <w:proofErr w:type="gramStart"/>
      <w:r w:rsidRPr="0032552A">
        <w:t>console.log(</w:t>
      </w:r>
      <w:proofErr w:type="gramEnd"/>
      <w:r w:rsidRPr="0032552A">
        <w:t xml:space="preserve">llueve &amp;&amp; </w:t>
      </w:r>
      <w:proofErr w:type="spellStart"/>
      <w:r w:rsidRPr="0032552A">
        <w:t>haceFrio</w:t>
      </w:r>
      <w:proofErr w:type="spellEnd"/>
      <w:r w:rsidRPr="0032552A">
        <w:t>); // AND lógico: Imprime false</w:t>
      </w:r>
    </w:p>
    <w:p w14:paraId="13150E58" w14:textId="77777777" w:rsidR="00020F25" w:rsidRPr="0032552A" w:rsidRDefault="00020F25" w:rsidP="00020F25">
      <w:pPr>
        <w:ind w:left="1776"/>
      </w:pPr>
      <w:proofErr w:type="gramStart"/>
      <w:r w:rsidRPr="0032552A">
        <w:t>console.log(</w:t>
      </w:r>
      <w:proofErr w:type="gramEnd"/>
      <w:r w:rsidRPr="0032552A">
        <w:t xml:space="preserve">llueve || </w:t>
      </w:r>
      <w:proofErr w:type="spellStart"/>
      <w:r w:rsidRPr="0032552A">
        <w:t>haceFrio</w:t>
      </w:r>
      <w:proofErr w:type="spellEnd"/>
      <w:r w:rsidRPr="0032552A">
        <w:t>); // OR lógico: Imprime true</w:t>
      </w:r>
    </w:p>
    <w:p w14:paraId="29D40A28" w14:textId="77777777" w:rsidR="00020F25" w:rsidRDefault="00020F25" w:rsidP="00020F25">
      <w:pPr>
        <w:ind w:left="1776"/>
      </w:pPr>
      <w:r w:rsidRPr="0032552A">
        <w:t>console.log</w:t>
      </w:r>
      <w:proofErr w:type="gramStart"/>
      <w:r w:rsidRPr="0032552A">
        <w:t>(!llueve</w:t>
      </w:r>
      <w:proofErr w:type="gramEnd"/>
      <w:r w:rsidRPr="0032552A">
        <w:t>); // NOT lógico: Imprime false</w:t>
      </w:r>
    </w:p>
    <w:p w14:paraId="46965F3F" w14:textId="77777777" w:rsidR="00020F25" w:rsidRPr="0032552A" w:rsidRDefault="00020F25" w:rsidP="00020F25">
      <w:pPr>
        <w:pStyle w:val="Prrafodelista"/>
        <w:numPr>
          <w:ilvl w:val="0"/>
          <w:numId w:val="1"/>
        </w:numPr>
      </w:pPr>
      <w:r w:rsidRPr="0032552A">
        <w:rPr>
          <w:b/>
          <w:bCs/>
        </w:rPr>
        <w:t>Operadores de Concatenación de Cadenas</w:t>
      </w:r>
      <w:r w:rsidRPr="0032552A">
        <w:t>:</w:t>
      </w:r>
    </w:p>
    <w:p w14:paraId="11D0CF01" w14:textId="77777777" w:rsidR="00020F25" w:rsidRDefault="00020F25" w:rsidP="00020F25">
      <w:pPr>
        <w:numPr>
          <w:ilvl w:val="0"/>
          <w:numId w:val="5"/>
        </w:numPr>
      </w:pPr>
      <w:r w:rsidRPr="0032552A">
        <w:t>Se utilizan para concatenar cadenas de texto.</w:t>
      </w:r>
    </w:p>
    <w:p w14:paraId="12A2080C" w14:textId="77777777" w:rsidR="00020F25" w:rsidRPr="0032552A" w:rsidRDefault="00020F25" w:rsidP="00020F25">
      <w:pPr>
        <w:ind w:left="1776"/>
      </w:pPr>
      <w:r w:rsidRPr="0032552A">
        <w:t>/ Ejemplo de operador de concatenación de cadenas</w:t>
      </w:r>
    </w:p>
    <w:p w14:paraId="6D1B6E0D" w14:textId="77777777" w:rsidR="00020F25" w:rsidRPr="0032552A" w:rsidRDefault="00020F25" w:rsidP="00020F25">
      <w:pPr>
        <w:ind w:left="1776"/>
      </w:pPr>
      <w:proofErr w:type="spellStart"/>
      <w:r w:rsidRPr="0032552A">
        <w:t>let</w:t>
      </w:r>
      <w:proofErr w:type="spellEnd"/>
      <w:r w:rsidRPr="0032552A">
        <w:t xml:space="preserve"> nombre = "Juan";</w:t>
      </w:r>
    </w:p>
    <w:p w14:paraId="5059E3AE" w14:textId="77777777" w:rsidR="00020F25" w:rsidRPr="0032552A" w:rsidRDefault="00020F25" w:rsidP="00020F25">
      <w:pPr>
        <w:ind w:left="1776"/>
      </w:pPr>
      <w:proofErr w:type="spellStart"/>
      <w:r w:rsidRPr="0032552A">
        <w:t>let</w:t>
      </w:r>
      <w:proofErr w:type="spellEnd"/>
      <w:r w:rsidRPr="0032552A">
        <w:t xml:space="preserve"> apellido = "Pérez";</w:t>
      </w:r>
    </w:p>
    <w:p w14:paraId="238066E6" w14:textId="77777777" w:rsidR="00020F25" w:rsidRPr="0032552A" w:rsidRDefault="00020F25" w:rsidP="00020F25">
      <w:pPr>
        <w:ind w:left="1776"/>
      </w:pPr>
    </w:p>
    <w:p w14:paraId="0FF8537C" w14:textId="77777777" w:rsidR="00020F25" w:rsidRPr="0032552A" w:rsidRDefault="00020F25" w:rsidP="00020F25">
      <w:pPr>
        <w:ind w:left="1776"/>
      </w:pPr>
      <w:proofErr w:type="spellStart"/>
      <w:r w:rsidRPr="0032552A">
        <w:t>let</w:t>
      </w:r>
      <w:proofErr w:type="spellEnd"/>
      <w:r w:rsidRPr="0032552A">
        <w:t xml:space="preserve"> </w:t>
      </w:r>
      <w:proofErr w:type="spellStart"/>
      <w:r w:rsidRPr="0032552A">
        <w:t>nombreCompleto</w:t>
      </w:r>
      <w:proofErr w:type="spellEnd"/>
      <w:r w:rsidRPr="0032552A">
        <w:t xml:space="preserve"> = nombre + " " + apellido;</w:t>
      </w:r>
    </w:p>
    <w:p w14:paraId="44A76BED" w14:textId="77777777" w:rsidR="00020F25" w:rsidRDefault="00020F25" w:rsidP="00020F25">
      <w:pPr>
        <w:ind w:left="1776"/>
      </w:pPr>
      <w:r w:rsidRPr="0032552A">
        <w:t>console.log(</w:t>
      </w:r>
      <w:proofErr w:type="spellStart"/>
      <w:r w:rsidRPr="0032552A">
        <w:t>nombreCompleto</w:t>
      </w:r>
      <w:proofErr w:type="spellEnd"/>
      <w:r w:rsidRPr="0032552A">
        <w:t>); // Imprime "Juan Pérez"</w:t>
      </w:r>
    </w:p>
    <w:p w14:paraId="65E43F8F" w14:textId="77777777" w:rsidR="00020F25" w:rsidRDefault="00020F25" w:rsidP="00020F25">
      <w:pPr>
        <w:rPr>
          <w:b/>
          <w:bCs/>
        </w:rPr>
      </w:pPr>
      <w:r w:rsidRPr="003A4857">
        <w:rPr>
          <w:b/>
          <w:bCs/>
        </w:rPr>
        <w:lastRenderedPageBreak/>
        <w:t xml:space="preserve">Condicionales (de un ejemplo)  </w:t>
      </w:r>
    </w:p>
    <w:p w14:paraId="00673056" w14:textId="77777777" w:rsidR="00020F25" w:rsidRDefault="00020F25" w:rsidP="00020F25">
      <w:r w:rsidRPr="0032552A">
        <w:t xml:space="preserve">Los condicionales en JavaScript se utilizan para ejecutar diferentes bloques de código según una condición específica. El condicional más común es la instrucción </w:t>
      </w:r>
      <w:proofErr w:type="spellStart"/>
      <w:r w:rsidRPr="0032552A">
        <w:rPr>
          <w:b/>
          <w:bCs/>
        </w:rPr>
        <w:t>if</w:t>
      </w:r>
      <w:proofErr w:type="spellEnd"/>
      <w:r w:rsidRPr="0032552A">
        <w:t xml:space="preserve">, que ejecuta un bloque de código si una condición dada es verdadera. También se pueden utilizar instrucciones </w:t>
      </w:r>
      <w:proofErr w:type="spellStart"/>
      <w:r w:rsidRPr="0032552A">
        <w:rPr>
          <w:b/>
          <w:bCs/>
        </w:rPr>
        <w:t>else</w:t>
      </w:r>
      <w:proofErr w:type="spellEnd"/>
      <w:r w:rsidRPr="0032552A">
        <w:rPr>
          <w:b/>
          <w:bCs/>
        </w:rPr>
        <w:t xml:space="preserve"> </w:t>
      </w:r>
      <w:proofErr w:type="spellStart"/>
      <w:r w:rsidRPr="0032552A">
        <w:rPr>
          <w:b/>
          <w:bCs/>
        </w:rPr>
        <w:t>if</w:t>
      </w:r>
      <w:proofErr w:type="spellEnd"/>
      <w:r w:rsidRPr="0032552A">
        <w:t xml:space="preserve"> y </w:t>
      </w:r>
      <w:proofErr w:type="spellStart"/>
      <w:r w:rsidRPr="0032552A">
        <w:rPr>
          <w:b/>
          <w:bCs/>
        </w:rPr>
        <w:t>else</w:t>
      </w:r>
      <w:proofErr w:type="spellEnd"/>
      <w:r w:rsidRPr="0032552A">
        <w:t xml:space="preserve"> para especificar bloques de código alternativos que se ejecutan cuando la condición </w:t>
      </w:r>
      <w:proofErr w:type="spellStart"/>
      <w:r w:rsidRPr="0032552A">
        <w:rPr>
          <w:b/>
          <w:bCs/>
        </w:rPr>
        <w:t>if</w:t>
      </w:r>
      <w:proofErr w:type="spellEnd"/>
      <w:r w:rsidRPr="0032552A">
        <w:t xml:space="preserve"> es falsa.</w:t>
      </w:r>
    </w:p>
    <w:p w14:paraId="11B60F7D" w14:textId="77777777" w:rsidR="00020F25" w:rsidRPr="0032552A" w:rsidRDefault="00020F25" w:rsidP="00020F25">
      <w:r w:rsidRPr="0032552A">
        <w:t xml:space="preserve">// Ejemplo de condicional </w:t>
      </w:r>
      <w:proofErr w:type="spellStart"/>
      <w:r w:rsidRPr="0032552A">
        <w:t>if</w:t>
      </w:r>
      <w:proofErr w:type="spellEnd"/>
    </w:p>
    <w:p w14:paraId="107CE364" w14:textId="77777777" w:rsidR="00020F25" w:rsidRPr="0032552A" w:rsidRDefault="00020F25" w:rsidP="00020F25">
      <w:proofErr w:type="spellStart"/>
      <w:r w:rsidRPr="0032552A">
        <w:t>let</w:t>
      </w:r>
      <w:proofErr w:type="spellEnd"/>
      <w:r w:rsidRPr="0032552A">
        <w:t xml:space="preserve"> edad = 20;</w:t>
      </w:r>
    </w:p>
    <w:p w14:paraId="222C1EEB" w14:textId="77777777" w:rsidR="00020F25" w:rsidRPr="0032552A" w:rsidRDefault="00020F25" w:rsidP="00020F25"/>
    <w:p w14:paraId="11AAF41F" w14:textId="77777777" w:rsidR="00020F25" w:rsidRPr="0032552A" w:rsidRDefault="00020F25" w:rsidP="00020F25">
      <w:proofErr w:type="spellStart"/>
      <w:r w:rsidRPr="0032552A">
        <w:t>if</w:t>
      </w:r>
      <w:proofErr w:type="spellEnd"/>
      <w:r w:rsidRPr="0032552A">
        <w:t xml:space="preserve"> (edad &gt;= 18) {</w:t>
      </w:r>
    </w:p>
    <w:p w14:paraId="666411A4" w14:textId="77777777" w:rsidR="00020F25" w:rsidRPr="0032552A" w:rsidRDefault="00020F25" w:rsidP="00020F25">
      <w:r w:rsidRPr="0032552A">
        <w:t xml:space="preserve">    </w:t>
      </w:r>
      <w:proofErr w:type="gramStart"/>
      <w:r w:rsidRPr="0032552A">
        <w:t>console.log(</w:t>
      </w:r>
      <w:proofErr w:type="gramEnd"/>
      <w:r w:rsidRPr="0032552A">
        <w:t>"Eres mayor de edad.");</w:t>
      </w:r>
    </w:p>
    <w:p w14:paraId="2805AC40" w14:textId="77777777" w:rsidR="00020F25" w:rsidRPr="0032552A" w:rsidRDefault="00020F25" w:rsidP="00020F25">
      <w:r w:rsidRPr="0032552A">
        <w:t xml:space="preserve">} </w:t>
      </w:r>
      <w:proofErr w:type="spellStart"/>
      <w:r w:rsidRPr="0032552A">
        <w:t>else</w:t>
      </w:r>
      <w:proofErr w:type="spellEnd"/>
      <w:r w:rsidRPr="0032552A">
        <w:t xml:space="preserve"> {</w:t>
      </w:r>
    </w:p>
    <w:p w14:paraId="7CADEDC3" w14:textId="77777777" w:rsidR="00020F25" w:rsidRDefault="00020F25" w:rsidP="00020F25">
      <w:r w:rsidRPr="0032552A">
        <w:t xml:space="preserve">    </w:t>
      </w:r>
      <w:proofErr w:type="gramStart"/>
      <w:r w:rsidRPr="0032552A">
        <w:t>console.log(</w:t>
      </w:r>
      <w:proofErr w:type="gramEnd"/>
      <w:r w:rsidRPr="0032552A">
        <w:t>"Eres menor de edad."</w:t>
      </w:r>
    </w:p>
    <w:p w14:paraId="37873BDD" w14:textId="77777777" w:rsidR="00020F25" w:rsidRDefault="00020F25" w:rsidP="00020F25"/>
    <w:p w14:paraId="5A106806" w14:textId="77777777" w:rsidR="00020F25" w:rsidRPr="0032552A" w:rsidRDefault="00020F25" w:rsidP="00020F25">
      <w:r w:rsidRPr="0032552A">
        <w:t xml:space="preserve">/ Ejemplo de condicional </w:t>
      </w:r>
      <w:proofErr w:type="spellStart"/>
      <w:r w:rsidRPr="0032552A">
        <w:t>else</w:t>
      </w:r>
      <w:proofErr w:type="spellEnd"/>
      <w:r w:rsidRPr="0032552A">
        <w:t xml:space="preserve"> </w:t>
      </w:r>
      <w:proofErr w:type="spellStart"/>
      <w:r w:rsidRPr="0032552A">
        <w:t>if</w:t>
      </w:r>
      <w:proofErr w:type="spellEnd"/>
    </w:p>
    <w:p w14:paraId="427386BF" w14:textId="77777777" w:rsidR="00020F25" w:rsidRPr="0032552A" w:rsidRDefault="00020F25" w:rsidP="00020F25">
      <w:proofErr w:type="spellStart"/>
      <w:r w:rsidRPr="0032552A">
        <w:t>let</w:t>
      </w:r>
      <w:proofErr w:type="spellEnd"/>
      <w:r w:rsidRPr="0032552A">
        <w:t xml:space="preserve"> puntaje = 85;</w:t>
      </w:r>
    </w:p>
    <w:p w14:paraId="65051BAF" w14:textId="77777777" w:rsidR="00020F25" w:rsidRPr="0032552A" w:rsidRDefault="00020F25" w:rsidP="00020F25"/>
    <w:p w14:paraId="100401A9" w14:textId="77777777" w:rsidR="00020F25" w:rsidRPr="0032552A" w:rsidRDefault="00020F25" w:rsidP="00020F25">
      <w:proofErr w:type="spellStart"/>
      <w:r w:rsidRPr="0032552A">
        <w:t>if</w:t>
      </w:r>
      <w:proofErr w:type="spellEnd"/>
      <w:r w:rsidRPr="0032552A">
        <w:t xml:space="preserve"> (puntaje &gt;= 90) {</w:t>
      </w:r>
    </w:p>
    <w:p w14:paraId="04C07841" w14:textId="77777777" w:rsidR="00020F25" w:rsidRPr="0032552A" w:rsidRDefault="00020F25" w:rsidP="00020F25">
      <w:r w:rsidRPr="0032552A">
        <w:t xml:space="preserve">    </w:t>
      </w:r>
      <w:proofErr w:type="gramStart"/>
      <w:r w:rsidRPr="0032552A">
        <w:t>console.log(</w:t>
      </w:r>
      <w:proofErr w:type="gramEnd"/>
      <w:r w:rsidRPr="0032552A">
        <w:t>"Aprobaste con una A.");</w:t>
      </w:r>
    </w:p>
    <w:p w14:paraId="66D21081" w14:textId="77777777" w:rsidR="00020F25" w:rsidRPr="0032552A" w:rsidRDefault="00020F25" w:rsidP="00020F25">
      <w:r w:rsidRPr="0032552A">
        <w:t xml:space="preserve">} </w:t>
      </w:r>
      <w:proofErr w:type="spellStart"/>
      <w:r w:rsidRPr="0032552A">
        <w:t>else</w:t>
      </w:r>
      <w:proofErr w:type="spellEnd"/>
      <w:r w:rsidRPr="0032552A">
        <w:t xml:space="preserve"> </w:t>
      </w:r>
      <w:proofErr w:type="spellStart"/>
      <w:r w:rsidRPr="0032552A">
        <w:t>if</w:t>
      </w:r>
      <w:proofErr w:type="spellEnd"/>
      <w:r w:rsidRPr="0032552A">
        <w:t xml:space="preserve"> (puntaje &gt;= 80) {</w:t>
      </w:r>
    </w:p>
    <w:p w14:paraId="23D01C3A" w14:textId="77777777" w:rsidR="00020F25" w:rsidRPr="0032552A" w:rsidRDefault="00020F25" w:rsidP="00020F25">
      <w:r w:rsidRPr="0032552A">
        <w:t xml:space="preserve">    </w:t>
      </w:r>
      <w:proofErr w:type="gramStart"/>
      <w:r w:rsidRPr="0032552A">
        <w:t>console.log(</w:t>
      </w:r>
      <w:proofErr w:type="gramEnd"/>
      <w:r w:rsidRPr="0032552A">
        <w:t>"Aprobaste con una B.");</w:t>
      </w:r>
    </w:p>
    <w:p w14:paraId="01D79E1D" w14:textId="77777777" w:rsidR="00020F25" w:rsidRPr="0032552A" w:rsidRDefault="00020F25" w:rsidP="00020F25">
      <w:r w:rsidRPr="0032552A">
        <w:t xml:space="preserve">} </w:t>
      </w:r>
      <w:proofErr w:type="spellStart"/>
      <w:r w:rsidRPr="0032552A">
        <w:t>else</w:t>
      </w:r>
      <w:proofErr w:type="spellEnd"/>
      <w:r w:rsidRPr="0032552A">
        <w:t xml:space="preserve"> </w:t>
      </w:r>
      <w:proofErr w:type="spellStart"/>
      <w:r w:rsidRPr="0032552A">
        <w:t>if</w:t>
      </w:r>
      <w:proofErr w:type="spellEnd"/>
      <w:r w:rsidRPr="0032552A">
        <w:t xml:space="preserve"> (puntaje &gt;= 70) {</w:t>
      </w:r>
    </w:p>
    <w:p w14:paraId="47D96520" w14:textId="77777777" w:rsidR="00020F25" w:rsidRPr="0032552A" w:rsidRDefault="00020F25" w:rsidP="00020F25">
      <w:r w:rsidRPr="0032552A">
        <w:t xml:space="preserve">    </w:t>
      </w:r>
      <w:proofErr w:type="gramStart"/>
      <w:r w:rsidRPr="0032552A">
        <w:t>console.log(</w:t>
      </w:r>
      <w:proofErr w:type="gramEnd"/>
      <w:r w:rsidRPr="0032552A">
        <w:t>"Aprobaste con una C.");</w:t>
      </w:r>
    </w:p>
    <w:p w14:paraId="7A094501" w14:textId="77777777" w:rsidR="00020F25" w:rsidRPr="0032552A" w:rsidRDefault="00020F25" w:rsidP="00020F25">
      <w:r w:rsidRPr="0032552A">
        <w:t xml:space="preserve">} </w:t>
      </w:r>
      <w:proofErr w:type="spellStart"/>
      <w:r w:rsidRPr="0032552A">
        <w:t>else</w:t>
      </w:r>
      <w:proofErr w:type="spellEnd"/>
      <w:r w:rsidRPr="0032552A">
        <w:t xml:space="preserve"> {</w:t>
      </w:r>
    </w:p>
    <w:p w14:paraId="50A93A0A" w14:textId="77777777" w:rsidR="00020F25" w:rsidRPr="0032552A" w:rsidRDefault="00020F25" w:rsidP="00020F25">
      <w:r w:rsidRPr="0032552A">
        <w:t xml:space="preserve">    </w:t>
      </w:r>
      <w:proofErr w:type="gramStart"/>
      <w:r w:rsidRPr="0032552A">
        <w:t>console.log(</w:t>
      </w:r>
      <w:proofErr w:type="gramEnd"/>
      <w:r w:rsidRPr="0032552A">
        <w:t>"Has reprobado.");</w:t>
      </w:r>
    </w:p>
    <w:p w14:paraId="07246315" w14:textId="77777777" w:rsidR="00020F25" w:rsidRDefault="00020F25" w:rsidP="00020F25">
      <w:r w:rsidRPr="0032552A">
        <w:t>}</w:t>
      </w:r>
    </w:p>
    <w:p w14:paraId="19F9E11E" w14:textId="77777777" w:rsidR="00020F25" w:rsidRDefault="00020F25" w:rsidP="00020F25"/>
    <w:p w14:paraId="223DF020" w14:textId="77777777" w:rsidR="00020F25" w:rsidRDefault="00020F25" w:rsidP="00020F25"/>
    <w:p w14:paraId="3D31C641" w14:textId="77777777" w:rsidR="00020F25" w:rsidRDefault="00020F25" w:rsidP="00020F25"/>
    <w:p w14:paraId="398F8228" w14:textId="77777777" w:rsidR="00020F25" w:rsidRPr="0032552A" w:rsidRDefault="00020F25" w:rsidP="00020F25"/>
    <w:p w14:paraId="51810A81" w14:textId="77777777" w:rsidR="00020F25" w:rsidRDefault="00020F25" w:rsidP="00020F25">
      <w:pPr>
        <w:rPr>
          <w:b/>
          <w:bCs/>
        </w:rPr>
      </w:pPr>
      <w:r w:rsidRPr="003A4857">
        <w:rPr>
          <w:b/>
          <w:bCs/>
        </w:rPr>
        <w:lastRenderedPageBreak/>
        <w:t>Ciclos (</w:t>
      </w:r>
      <w:proofErr w:type="spellStart"/>
      <w:r w:rsidRPr="003A4857">
        <w:rPr>
          <w:b/>
          <w:bCs/>
        </w:rPr>
        <w:t>Loops</w:t>
      </w:r>
      <w:proofErr w:type="spellEnd"/>
      <w:r w:rsidRPr="003A4857">
        <w:rPr>
          <w:b/>
          <w:bCs/>
        </w:rPr>
        <w:t xml:space="preserve">) (de un ejemplo de cada uno)  </w:t>
      </w:r>
    </w:p>
    <w:p w14:paraId="5E7CC5C3" w14:textId="77777777" w:rsidR="00020F25" w:rsidRDefault="00020F25" w:rsidP="00020F25">
      <w:r w:rsidRPr="0032552A">
        <w:t xml:space="preserve">hay varios tipos de ciclos o bucles que se utilizan para repetir la ejecución de un bloque de código hasta que se cumple una condición específica. Los tres tipos principales de ciclos son: </w:t>
      </w:r>
      <w:proofErr w:type="spellStart"/>
      <w:r w:rsidRPr="0032552A">
        <w:t>for</w:t>
      </w:r>
      <w:proofErr w:type="spellEnd"/>
      <w:r w:rsidRPr="0032552A">
        <w:t xml:space="preserve">, </w:t>
      </w:r>
      <w:proofErr w:type="spellStart"/>
      <w:r w:rsidRPr="0032552A">
        <w:t>while</w:t>
      </w:r>
      <w:proofErr w:type="spellEnd"/>
      <w:r w:rsidRPr="0032552A">
        <w:t xml:space="preserve"> y do...</w:t>
      </w:r>
      <w:proofErr w:type="spellStart"/>
      <w:r w:rsidRPr="0032552A">
        <w:t>while</w:t>
      </w:r>
      <w:proofErr w:type="spellEnd"/>
      <w:r w:rsidRPr="0032552A">
        <w:t>.</w:t>
      </w:r>
    </w:p>
    <w:p w14:paraId="73BBADF1" w14:textId="77777777" w:rsidR="00020F25" w:rsidRPr="0032552A" w:rsidRDefault="00020F25" w:rsidP="00020F25">
      <w:r>
        <w:rPr>
          <w:b/>
          <w:bCs/>
        </w:rPr>
        <w:t>C</w:t>
      </w:r>
      <w:r w:rsidRPr="0032552A">
        <w:rPr>
          <w:b/>
          <w:bCs/>
        </w:rPr>
        <w:t xml:space="preserve">iclo </w:t>
      </w:r>
      <w:proofErr w:type="spellStart"/>
      <w:r w:rsidRPr="0032552A">
        <w:rPr>
          <w:b/>
          <w:bCs/>
        </w:rPr>
        <w:t>for</w:t>
      </w:r>
      <w:proofErr w:type="spellEnd"/>
      <w:r w:rsidRPr="0032552A">
        <w:t>:</w:t>
      </w:r>
    </w:p>
    <w:p w14:paraId="020CEA2B" w14:textId="77777777" w:rsidR="00020F25" w:rsidRPr="0032552A" w:rsidRDefault="00020F25" w:rsidP="00020F25">
      <w:pPr>
        <w:numPr>
          <w:ilvl w:val="0"/>
          <w:numId w:val="6"/>
        </w:numPr>
      </w:pPr>
      <w:r w:rsidRPr="0032552A">
        <w:t>Se utiliza para iterar sobre una secuencia de valores.</w:t>
      </w:r>
    </w:p>
    <w:p w14:paraId="44803196" w14:textId="77777777" w:rsidR="00020F25" w:rsidRPr="0032552A" w:rsidRDefault="00020F25" w:rsidP="00020F25">
      <w:pPr>
        <w:ind w:left="708"/>
      </w:pPr>
      <w:r w:rsidRPr="0032552A">
        <w:t xml:space="preserve">// Ejemplo de ciclo </w:t>
      </w:r>
      <w:proofErr w:type="spellStart"/>
      <w:r w:rsidRPr="0032552A">
        <w:t>for</w:t>
      </w:r>
      <w:proofErr w:type="spellEnd"/>
    </w:p>
    <w:p w14:paraId="04FB29A8" w14:textId="77777777" w:rsidR="00020F25" w:rsidRPr="0032552A" w:rsidRDefault="00020F25" w:rsidP="00020F25">
      <w:pPr>
        <w:ind w:left="708"/>
      </w:pPr>
      <w:proofErr w:type="spellStart"/>
      <w:r w:rsidRPr="0032552A">
        <w:t>for</w:t>
      </w:r>
      <w:proofErr w:type="spellEnd"/>
      <w:r w:rsidRPr="0032552A">
        <w:t xml:space="preserve"> (</w:t>
      </w:r>
      <w:proofErr w:type="spellStart"/>
      <w:r w:rsidRPr="0032552A">
        <w:t>let</w:t>
      </w:r>
      <w:proofErr w:type="spellEnd"/>
      <w:r w:rsidRPr="0032552A">
        <w:t xml:space="preserve"> i = 0; i &lt; 5; i++) {</w:t>
      </w:r>
    </w:p>
    <w:p w14:paraId="3279B433" w14:textId="77777777" w:rsidR="00020F25" w:rsidRPr="0032552A" w:rsidRDefault="00020F25" w:rsidP="00020F25">
      <w:pPr>
        <w:ind w:left="708"/>
      </w:pPr>
      <w:r w:rsidRPr="0032552A">
        <w:t xml:space="preserve">    </w:t>
      </w:r>
      <w:proofErr w:type="gramStart"/>
      <w:r w:rsidRPr="0032552A">
        <w:t>console.log(</w:t>
      </w:r>
      <w:proofErr w:type="gramEnd"/>
      <w:r w:rsidRPr="0032552A">
        <w:t>"Iteración " + (i + 1));</w:t>
      </w:r>
    </w:p>
    <w:p w14:paraId="0202DBC7" w14:textId="77777777" w:rsidR="00020F25" w:rsidRDefault="00020F25" w:rsidP="00020F25">
      <w:pPr>
        <w:ind w:left="708"/>
      </w:pPr>
      <w:r w:rsidRPr="0032552A">
        <w:t>}</w:t>
      </w:r>
    </w:p>
    <w:p w14:paraId="42B60D33" w14:textId="77777777" w:rsidR="00020F25" w:rsidRPr="0032552A" w:rsidRDefault="00020F25" w:rsidP="00020F25">
      <w:r w:rsidRPr="0032552A">
        <w:rPr>
          <w:b/>
          <w:bCs/>
        </w:rPr>
        <w:t xml:space="preserve">Ciclo </w:t>
      </w:r>
      <w:proofErr w:type="spellStart"/>
      <w:r w:rsidRPr="0032552A">
        <w:rPr>
          <w:b/>
          <w:bCs/>
        </w:rPr>
        <w:t>while</w:t>
      </w:r>
      <w:proofErr w:type="spellEnd"/>
      <w:r w:rsidRPr="0032552A">
        <w:t>:</w:t>
      </w:r>
    </w:p>
    <w:p w14:paraId="5D25484D" w14:textId="77777777" w:rsidR="00020F25" w:rsidRPr="0032552A" w:rsidRDefault="00020F25" w:rsidP="00020F25">
      <w:pPr>
        <w:numPr>
          <w:ilvl w:val="0"/>
          <w:numId w:val="7"/>
        </w:numPr>
      </w:pPr>
      <w:r w:rsidRPr="0032552A">
        <w:t>Se utiliza para ejecutar un bloque de código mientras una condición específica sea verdadera.</w:t>
      </w:r>
    </w:p>
    <w:p w14:paraId="7A539C98" w14:textId="77777777" w:rsidR="00020F25" w:rsidRPr="0032552A" w:rsidRDefault="00020F25" w:rsidP="00020F25">
      <w:pPr>
        <w:ind w:left="708"/>
      </w:pPr>
      <w:r w:rsidRPr="0032552A">
        <w:t xml:space="preserve">// Ejemplo de ciclo </w:t>
      </w:r>
      <w:proofErr w:type="spellStart"/>
      <w:r w:rsidRPr="0032552A">
        <w:t>while</w:t>
      </w:r>
      <w:proofErr w:type="spellEnd"/>
    </w:p>
    <w:p w14:paraId="74AB5F43" w14:textId="77777777" w:rsidR="00020F25" w:rsidRPr="0032552A" w:rsidRDefault="00020F25" w:rsidP="00020F25">
      <w:pPr>
        <w:ind w:left="708"/>
      </w:pPr>
      <w:proofErr w:type="spellStart"/>
      <w:r w:rsidRPr="0032552A">
        <w:t>let</w:t>
      </w:r>
      <w:proofErr w:type="spellEnd"/>
      <w:r w:rsidRPr="0032552A">
        <w:t xml:space="preserve"> contador = 0;</w:t>
      </w:r>
    </w:p>
    <w:p w14:paraId="6D728AD8" w14:textId="77777777" w:rsidR="00020F25" w:rsidRPr="0032552A" w:rsidRDefault="00020F25" w:rsidP="00020F25">
      <w:pPr>
        <w:ind w:left="708"/>
      </w:pPr>
    </w:p>
    <w:p w14:paraId="5E4563E6" w14:textId="77777777" w:rsidR="00020F25" w:rsidRPr="0032552A" w:rsidRDefault="00020F25" w:rsidP="00020F25">
      <w:pPr>
        <w:ind w:left="708"/>
      </w:pPr>
      <w:proofErr w:type="spellStart"/>
      <w:r w:rsidRPr="0032552A">
        <w:t>while</w:t>
      </w:r>
      <w:proofErr w:type="spellEnd"/>
      <w:r w:rsidRPr="0032552A">
        <w:t xml:space="preserve"> (contador &lt; 5) {</w:t>
      </w:r>
    </w:p>
    <w:p w14:paraId="271649E5" w14:textId="77777777" w:rsidR="00020F25" w:rsidRPr="0032552A" w:rsidRDefault="00020F25" w:rsidP="00020F25">
      <w:pPr>
        <w:ind w:left="708"/>
      </w:pPr>
      <w:r w:rsidRPr="0032552A">
        <w:t xml:space="preserve">    </w:t>
      </w:r>
      <w:proofErr w:type="gramStart"/>
      <w:r w:rsidRPr="0032552A">
        <w:t>console.log(</w:t>
      </w:r>
      <w:proofErr w:type="gramEnd"/>
      <w:r w:rsidRPr="0032552A">
        <w:t>"Iteración " + (contador + 1));</w:t>
      </w:r>
    </w:p>
    <w:p w14:paraId="1D1D99C7" w14:textId="77777777" w:rsidR="00020F25" w:rsidRPr="0032552A" w:rsidRDefault="00020F25" w:rsidP="00020F25">
      <w:pPr>
        <w:ind w:left="708"/>
      </w:pPr>
      <w:r w:rsidRPr="0032552A">
        <w:t xml:space="preserve">    contador++;</w:t>
      </w:r>
    </w:p>
    <w:p w14:paraId="13A13AFE" w14:textId="77777777" w:rsidR="00020F25" w:rsidRDefault="00020F25" w:rsidP="00020F25">
      <w:pPr>
        <w:ind w:left="708"/>
      </w:pPr>
      <w:r w:rsidRPr="0032552A">
        <w:t>}</w:t>
      </w:r>
    </w:p>
    <w:p w14:paraId="2B60D1A1" w14:textId="77777777" w:rsidR="00020F25" w:rsidRPr="0032552A" w:rsidRDefault="00020F25" w:rsidP="00020F25">
      <w:r w:rsidRPr="0032552A">
        <w:rPr>
          <w:b/>
          <w:bCs/>
        </w:rPr>
        <w:t>Ciclo do...</w:t>
      </w:r>
      <w:proofErr w:type="spellStart"/>
      <w:r w:rsidRPr="0032552A">
        <w:rPr>
          <w:b/>
          <w:bCs/>
        </w:rPr>
        <w:t>while</w:t>
      </w:r>
      <w:proofErr w:type="spellEnd"/>
      <w:r w:rsidRPr="0032552A">
        <w:t>:</w:t>
      </w:r>
    </w:p>
    <w:p w14:paraId="3C56DF89" w14:textId="77777777" w:rsidR="00020F25" w:rsidRPr="0032552A" w:rsidRDefault="00020F25" w:rsidP="00020F25">
      <w:pPr>
        <w:numPr>
          <w:ilvl w:val="0"/>
          <w:numId w:val="8"/>
        </w:numPr>
      </w:pPr>
      <w:r w:rsidRPr="0032552A">
        <w:t xml:space="preserve">Similar al ciclo </w:t>
      </w:r>
      <w:proofErr w:type="spellStart"/>
      <w:r w:rsidRPr="0032552A">
        <w:rPr>
          <w:b/>
          <w:bCs/>
        </w:rPr>
        <w:t>while</w:t>
      </w:r>
      <w:proofErr w:type="spellEnd"/>
      <w:r w:rsidRPr="0032552A">
        <w:t>, pero garantiza que el bloque de código se ejecute al menos una vez antes de verificar la condición.</w:t>
      </w:r>
    </w:p>
    <w:p w14:paraId="6BCA60A3" w14:textId="77777777" w:rsidR="00020F25" w:rsidRPr="0032552A" w:rsidRDefault="00020F25" w:rsidP="00020F25">
      <w:pPr>
        <w:ind w:left="708"/>
      </w:pPr>
      <w:r w:rsidRPr="0032552A">
        <w:t>// Ejemplo de ciclo do...</w:t>
      </w:r>
      <w:proofErr w:type="spellStart"/>
      <w:r w:rsidRPr="0032552A">
        <w:t>while</w:t>
      </w:r>
      <w:proofErr w:type="spellEnd"/>
    </w:p>
    <w:p w14:paraId="4DEA2D33" w14:textId="77777777" w:rsidR="00020F25" w:rsidRPr="0032552A" w:rsidRDefault="00020F25" w:rsidP="00020F25">
      <w:pPr>
        <w:ind w:left="708"/>
      </w:pPr>
      <w:proofErr w:type="spellStart"/>
      <w:r w:rsidRPr="0032552A">
        <w:t>let</w:t>
      </w:r>
      <w:proofErr w:type="spellEnd"/>
      <w:r w:rsidRPr="0032552A">
        <w:t xml:space="preserve"> x = 0;</w:t>
      </w:r>
    </w:p>
    <w:p w14:paraId="2BD4CB3B" w14:textId="77777777" w:rsidR="00020F25" w:rsidRPr="0032552A" w:rsidRDefault="00020F25" w:rsidP="00020F25">
      <w:pPr>
        <w:ind w:left="708"/>
      </w:pPr>
    </w:p>
    <w:p w14:paraId="1D8557C6" w14:textId="77777777" w:rsidR="00020F25" w:rsidRPr="0032552A" w:rsidRDefault="00020F25" w:rsidP="00020F25">
      <w:pPr>
        <w:ind w:left="708"/>
      </w:pPr>
      <w:r w:rsidRPr="0032552A">
        <w:t>do {</w:t>
      </w:r>
    </w:p>
    <w:p w14:paraId="1F850965" w14:textId="77777777" w:rsidR="00020F25" w:rsidRPr="0032552A" w:rsidRDefault="00020F25" w:rsidP="00020F25">
      <w:pPr>
        <w:ind w:left="708"/>
      </w:pPr>
      <w:r w:rsidRPr="0032552A">
        <w:t xml:space="preserve">    </w:t>
      </w:r>
      <w:proofErr w:type="gramStart"/>
      <w:r w:rsidRPr="0032552A">
        <w:t>console.log(</w:t>
      </w:r>
      <w:proofErr w:type="gramEnd"/>
      <w:r w:rsidRPr="0032552A">
        <w:t>"Iteración " + (x + 1));</w:t>
      </w:r>
    </w:p>
    <w:p w14:paraId="4DC61F96" w14:textId="77777777" w:rsidR="00020F25" w:rsidRPr="0032552A" w:rsidRDefault="00020F25" w:rsidP="00020F25">
      <w:pPr>
        <w:ind w:left="708"/>
      </w:pPr>
      <w:r w:rsidRPr="0032552A">
        <w:t xml:space="preserve">    x++;</w:t>
      </w:r>
    </w:p>
    <w:p w14:paraId="44B6AAAA" w14:textId="77777777" w:rsidR="00020F25" w:rsidRPr="0032552A" w:rsidRDefault="00020F25" w:rsidP="00020F25">
      <w:pPr>
        <w:ind w:left="708"/>
      </w:pPr>
      <w:r w:rsidRPr="0032552A">
        <w:t xml:space="preserve">} </w:t>
      </w:r>
      <w:proofErr w:type="spellStart"/>
      <w:r w:rsidRPr="0032552A">
        <w:t>while</w:t>
      </w:r>
      <w:proofErr w:type="spellEnd"/>
      <w:r w:rsidRPr="0032552A">
        <w:t xml:space="preserve"> (x &lt; 5);</w:t>
      </w:r>
    </w:p>
    <w:p w14:paraId="2EBE0830" w14:textId="77777777" w:rsidR="00020F25" w:rsidRDefault="00020F25" w:rsidP="00020F25">
      <w:pPr>
        <w:rPr>
          <w:b/>
          <w:bCs/>
        </w:rPr>
      </w:pPr>
      <w:r w:rsidRPr="003A4857">
        <w:rPr>
          <w:b/>
          <w:bCs/>
        </w:rPr>
        <w:lastRenderedPageBreak/>
        <w:t xml:space="preserve">Manejo de errores (de un ejemplo) </w:t>
      </w:r>
    </w:p>
    <w:p w14:paraId="4B4CD767" w14:textId="77777777" w:rsidR="00020F25" w:rsidRPr="0032552A" w:rsidRDefault="00020F25" w:rsidP="00020F25">
      <w:r w:rsidRPr="0032552A">
        <w:t>// Función que divide dos números y maneja cualquier error que pueda ocurrir</w:t>
      </w:r>
    </w:p>
    <w:p w14:paraId="5DF06C93" w14:textId="77777777" w:rsidR="00020F25" w:rsidRPr="0032552A" w:rsidRDefault="00020F25" w:rsidP="00020F25">
      <w:proofErr w:type="spellStart"/>
      <w:r w:rsidRPr="0032552A">
        <w:t>function</w:t>
      </w:r>
      <w:proofErr w:type="spellEnd"/>
      <w:r w:rsidRPr="0032552A">
        <w:t xml:space="preserve"> </w:t>
      </w:r>
      <w:proofErr w:type="gramStart"/>
      <w:r w:rsidRPr="0032552A">
        <w:t>dividir(</w:t>
      </w:r>
      <w:proofErr w:type="gramEnd"/>
      <w:r w:rsidRPr="0032552A">
        <w:t>a, b) {</w:t>
      </w:r>
    </w:p>
    <w:p w14:paraId="6B821B4A" w14:textId="77777777" w:rsidR="00020F25" w:rsidRPr="0032552A" w:rsidRDefault="00020F25" w:rsidP="00020F25">
      <w:r w:rsidRPr="0032552A">
        <w:t xml:space="preserve">    try {</w:t>
      </w:r>
    </w:p>
    <w:p w14:paraId="795DE88E" w14:textId="77777777" w:rsidR="00020F25" w:rsidRPr="0032552A" w:rsidRDefault="00020F25" w:rsidP="00020F25">
      <w:r w:rsidRPr="0032552A">
        <w:t xml:space="preserve">        </w:t>
      </w:r>
      <w:proofErr w:type="spellStart"/>
      <w:r w:rsidRPr="0032552A">
        <w:t>if</w:t>
      </w:r>
      <w:proofErr w:type="spellEnd"/>
      <w:r w:rsidRPr="0032552A">
        <w:t xml:space="preserve"> (b === 0) {</w:t>
      </w:r>
    </w:p>
    <w:p w14:paraId="22AF8766" w14:textId="77777777" w:rsidR="00020F25" w:rsidRPr="0032552A" w:rsidRDefault="00020F25" w:rsidP="00020F25">
      <w:r w:rsidRPr="0032552A">
        <w:t xml:space="preserve">            </w:t>
      </w:r>
      <w:proofErr w:type="spellStart"/>
      <w:r w:rsidRPr="0032552A">
        <w:t>throw</w:t>
      </w:r>
      <w:proofErr w:type="spellEnd"/>
      <w:r w:rsidRPr="0032552A">
        <w:t xml:space="preserve"> new </w:t>
      </w:r>
      <w:proofErr w:type="gramStart"/>
      <w:r w:rsidRPr="0032552A">
        <w:t>Error(</w:t>
      </w:r>
      <w:proofErr w:type="gramEnd"/>
      <w:r w:rsidRPr="0032552A">
        <w:t>"División por cero no permitida");</w:t>
      </w:r>
    </w:p>
    <w:p w14:paraId="42EA189D" w14:textId="77777777" w:rsidR="00020F25" w:rsidRPr="0032552A" w:rsidRDefault="00020F25" w:rsidP="00020F25">
      <w:r w:rsidRPr="0032552A">
        <w:t xml:space="preserve">        }</w:t>
      </w:r>
    </w:p>
    <w:p w14:paraId="29BF2098" w14:textId="77777777" w:rsidR="00020F25" w:rsidRPr="0032552A" w:rsidRDefault="00020F25" w:rsidP="00020F25">
      <w:r w:rsidRPr="0032552A">
        <w:t xml:space="preserve">        </w:t>
      </w:r>
      <w:proofErr w:type="spellStart"/>
      <w:r w:rsidRPr="0032552A">
        <w:t>return</w:t>
      </w:r>
      <w:proofErr w:type="spellEnd"/>
      <w:r w:rsidRPr="0032552A">
        <w:t xml:space="preserve"> a / b;</w:t>
      </w:r>
    </w:p>
    <w:p w14:paraId="24522DBA" w14:textId="77777777" w:rsidR="00020F25" w:rsidRPr="0032552A" w:rsidRDefault="00020F25" w:rsidP="00020F25">
      <w:r w:rsidRPr="0032552A">
        <w:t xml:space="preserve">    } catch (error) {</w:t>
      </w:r>
    </w:p>
    <w:p w14:paraId="7FB10F7C" w14:textId="77777777" w:rsidR="00020F25" w:rsidRPr="0032552A" w:rsidRDefault="00020F25" w:rsidP="00020F25">
      <w:r w:rsidRPr="0032552A">
        <w:t xml:space="preserve">        // Captura y maneja el error</w:t>
      </w:r>
    </w:p>
    <w:p w14:paraId="46ABFCDC" w14:textId="77777777" w:rsidR="00020F25" w:rsidRPr="0032552A" w:rsidRDefault="00020F25" w:rsidP="00020F25">
      <w:r w:rsidRPr="0032552A">
        <w:t xml:space="preserve">        </w:t>
      </w:r>
      <w:proofErr w:type="spellStart"/>
      <w:proofErr w:type="gramStart"/>
      <w:r w:rsidRPr="0032552A">
        <w:t>console.error</w:t>
      </w:r>
      <w:proofErr w:type="spellEnd"/>
      <w:proofErr w:type="gramEnd"/>
      <w:r w:rsidRPr="0032552A">
        <w:t xml:space="preserve">("Ha ocurrido un error:", </w:t>
      </w:r>
      <w:proofErr w:type="spellStart"/>
      <w:r w:rsidRPr="0032552A">
        <w:t>error.message</w:t>
      </w:r>
      <w:proofErr w:type="spellEnd"/>
      <w:r w:rsidRPr="0032552A">
        <w:t>);</w:t>
      </w:r>
    </w:p>
    <w:p w14:paraId="4F1064A7" w14:textId="77777777" w:rsidR="00020F25" w:rsidRPr="0032552A" w:rsidRDefault="00020F25" w:rsidP="00020F25">
      <w:r w:rsidRPr="0032552A">
        <w:t xml:space="preserve">        </w:t>
      </w:r>
      <w:proofErr w:type="spellStart"/>
      <w:r w:rsidRPr="0032552A">
        <w:t>return</w:t>
      </w:r>
      <w:proofErr w:type="spellEnd"/>
      <w:r w:rsidRPr="0032552A">
        <w:t xml:space="preserve"> </w:t>
      </w:r>
      <w:proofErr w:type="spellStart"/>
      <w:r w:rsidRPr="0032552A">
        <w:t>null</w:t>
      </w:r>
      <w:proofErr w:type="spellEnd"/>
      <w:r w:rsidRPr="0032552A">
        <w:t xml:space="preserve">; // Devuelve </w:t>
      </w:r>
      <w:proofErr w:type="spellStart"/>
      <w:r w:rsidRPr="0032552A">
        <w:t>null</w:t>
      </w:r>
      <w:proofErr w:type="spellEnd"/>
      <w:r w:rsidRPr="0032552A">
        <w:t xml:space="preserve"> para indicar que hubo un error</w:t>
      </w:r>
    </w:p>
    <w:p w14:paraId="42F2479D" w14:textId="77777777" w:rsidR="00020F25" w:rsidRPr="0032552A" w:rsidRDefault="00020F25" w:rsidP="00020F25">
      <w:r w:rsidRPr="0032552A">
        <w:t xml:space="preserve">    }</w:t>
      </w:r>
    </w:p>
    <w:p w14:paraId="63B22FEB" w14:textId="77777777" w:rsidR="00020F25" w:rsidRPr="0032552A" w:rsidRDefault="00020F25" w:rsidP="00020F25">
      <w:r w:rsidRPr="0032552A">
        <w:t>}</w:t>
      </w:r>
    </w:p>
    <w:p w14:paraId="45E53B10" w14:textId="77777777" w:rsidR="00020F25" w:rsidRPr="0032552A" w:rsidRDefault="00020F25" w:rsidP="00020F25"/>
    <w:p w14:paraId="0617B5D9" w14:textId="77777777" w:rsidR="00020F25" w:rsidRPr="0032552A" w:rsidRDefault="00020F25" w:rsidP="00020F25">
      <w:r w:rsidRPr="0032552A">
        <w:t>// Ejemplo de uso de la función dividir</w:t>
      </w:r>
    </w:p>
    <w:p w14:paraId="56A801EC" w14:textId="77777777" w:rsidR="00020F25" w:rsidRPr="0032552A" w:rsidRDefault="00020F25" w:rsidP="00020F25">
      <w:proofErr w:type="gramStart"/>
      <w:r w:rsidRPr="0032552A">
        <w:t>console.log(</w:t>
      </w:r>
      <w:proofErr w:type="gramEnd"/>
      <w:r w:rsidRPr="0032552A">
        <w:t>dividir(10, 2)); // Imprime: 5</w:t>
      </w:r>
    </w:p>
    <w:p w14:paraId="065EAE81" w14:textId="77777777" w:rsidR="00020F25" w:rsidRPr="0032552A" w:rsidRDefault="00020F25" w:rsidP="00020F25">
      <w:proofErr w:type="gramStart"/>
      <w:r w:rsidRPr="0032552A">
        <w:t>console.log(</w:t>
      </w:r>
      <w:proofErr w:type="gramEnd"/>
      <w:r w:rsidRPr="0032552A">
        <w:t>dividir(8, 0)); // Imprime: Ha ocurrido un error: División por cero no permitida</w:t>
      </w:r>
    </w:p>
    <w:p w14:paraId="79593053" w14:textId="77777777" w:rsidR="00020F25" w:rsidRDefault="00020F25" w:rsidP="00020F25">
      <w:proofErr w:type="gramStart"/>
      <w:r w:rsidRPr="0032552A">
        <w:t>console.log(</w:t>
      </w:r>
      <w:proofErr w:type="gramEnd"/>
      <w:r w:rsidRPr="0032552A">
        <w:t>dividir(15, 3)); // Imprime: 5</w:t>
      </w:r>
    </w:p>
    <w:p w14:paraId="6D9FD975" w14:textId="77777777" w:rsidR="00020F25" w:rsidRPr="0032552A" w:rsidRDefault="00020F25" w:rsidP="00020F25"/>
    <w:p w14:paraId="286660B5" w14:textId="77777777" w:rsidR="00020F25" w:rsidRDefault="00020F25" w:rsidP="00020F25">
      <w:pPr>
        <w:rPr>
          <w:b/>
          <w:bCs/>
        </w:rPr>
      </w:pPr>
      <w:r w:rsidRPr="003A4857">
        <w:rPr>
          <w:b/>
          <w:bCs/>
        </w:rPr>
        <w:t xml:space="preserve">Break &amp; Continue (de un ejemplo de cada uno)  </w:t>
      </w:r>
    </w:p>
    <w:p w14:paraId="7A98B553" w14:textId="77777777" w:rsidR="00020F25" w:rsidRDefault="00020F25" w:rsidP="00020F25">
      <w:r w:rsidRPr="0032552A">
        <w:t>las palabras clave break y continue se utilizan dentro de bucles para controlar el flujo de ejecución</w:t>
      </w:r>
    </w:p>
    <w:p w14:paraId="4F712C7C" w14:textId="77777777" w:rsidR="00020F25" w:rsidRPr="0032552A" w:rsidRDefault="00020F25" w:rsidP="00020F25">
      <w:r w:rsidRPr="0032552A">
        <w:rPr>
          <w:b/>
          <w:bCs/>
        </w:rPr>
        <w:t>Ejemplo de break</w:t>
      </w:r>
      <w:r w:rsidRPr="0032552A">
        <w:t>:</w:t>
      </w:r>
    </w:p>
    <w:p w14:paraId="43C46A49" w14:textId="77777777" w:rsidR="00020F25" w:rsidRPr="0032552A" w:rsidRDefault="00020F25" w:rsidP="00020F25">
      <w:pPr>
        <w:numPr>
          <w:ilvl w:val="0"/>
          <w:numId w:val="9"/>
        </w:numPr>
      </w:pPr>
      <w:r w:rsidRPr="0032552A">
        <w:t xml:space="preserve">La palabra clave </w:t>
      </w:r>
      <w:r w:rsidRPr="0032552A">
        <w:rPr>
          <w:b/>
          <w:bCs/>
        </w:rPr>
        <w:t>break</w:t>
      </w:r>
      <w:r w:rsidRPr="0032552A">
        <w:t xml:space="preserve"> se utiliza para salir de un bucle antes de que se complete su iteración normal.</w:t>
      </w:r>
    </w:p>
    <w:p w14:paraId="612E592B" w14:textId="77777777" w:rsidR="00020F25" w:rsidRPr="0032552A" w:rsidRDefault="00020F25" w:rsidP="00020F25">
      <w:pPr>
        <w:ind w:left="708"/>
      </w:pPr>
      <w:r w:rsidRPr="0032552A">
        <w:t>// Ejemplo de break</w:t>
      </w:r>
    </w:p>
    <w:p w14:paraId="4A1FC0FB" w14:textId="77777777" w:rsidR="00020F25" w:rsidRPr="0032552A" w:rsidRDefault="00020F25" w:rsidP="00020F25">
      <w:pPr>
        <w:ind w:left="708"/>
      </w:pPr>
      <w:proofErr w:type="spellStart"/>
      <w:r w:rsidRPr="0032552A">
        <w:t>for</w:t>
      </w:r>
      <w:proofErr w:type="spellEnd"/>
      <w:r w:rsidRPr="0032552A">
        <w:t xml:space="preserve"> (</w:t>
      </w:r>
      <w:proofErr w:type="spellStart"/>
      <w:r w:rsidRPr="0032552A">
        <w:t>let</w:t>
      </w:r>
      <w:proofErr w:type="spellEnd"/>
      <w:r w:rsidRPr="0032552A">
        <w:t xml:space="preserve"> i = 0; i &lt; 5; i++) {</w:t>
      </w:r>
    </w:p>
    <w:p w14:paraId="3F3B2869" w14:textId="77777777" w:rsidR="00020F25" w:rsidRPr="0032552A" w:rsidRDefault="00020F25" w:rsidP="00020F25">
      <w:pPr>
        <w:ind w:left="708"/>
      </w:pPr>
      <w:r w:rsidRPr="0032552A">
        <w:t xml:space="preserve">    </w:t>
      </w:r>
      <w:proofErr w:type="gramStart"/>
      <w:r w:rsidRPr="0032552A">
        <w:t>console.log(</w:t>
      </w:r>
      <w:proofErr w:type="gramEnd"/>
      <w:r w:rsidRPr="0032552A">
        <w:t>"Iteración " + (i + 1));</w:t>
      </w:r>
    </w:p>
    <w:p w14:paraId="5B8A2C12" w14:textId="77777777" w:rsidR="00020F25" w:rsidRPr="0032552A" w:rsidRDefault="00020F25" w:rsidP="00020F25">
      <w:pPr>
        <w:ind w:left="708"/>
      </w:pPr>
      <w:r w:rsidRPr="0032552A">
        <w:t xml:space="preserve">    </w:t>
      </w:r>
      <w:proofErr w:type="spellStart"/>
      <w:r w:rsidRPr="0032552A">
        <w:t>if</w:t>
      </w:r>
      <w:proofErr w:type="spellEnd"/>
      <w:r w:rsidRPr="0032552A">
        <w:t xml:space="preserve"> (i === 2) {</w:t>
      </w:r>
    </w:p>
    <w:p w14:paraId="5EC985E7" w14:textId="77777777" w:rsidR="00020F25" w:rsidRPr="0032552A" w:rsidRDefault="00020F25" w:rsidP="00020F25">
      <w:pPr>
        <w:ind w:left="708"/>
      </w:pPr>
      <w:r w:rsidRPr="0032552A">
        <w:lastRenderedPageBreak/>
        <w:t xml:space="preserve">        break; // Salir del bucle cuando i sea igual a 2</w:t>
      </w:r>
    </w:p>
    <w:p w14:paraId="7422E72D" w14:textId="77777777" w:rsidR="00020F25" w:rsidRPr="0032552A" w:rsidRDefault="00020F25" w:rsidP="00020F25">
      <w:pPr>
        <w:ind w:left="708"/>
      </w:pPr>
      <w:r w:rsidRPr="0032552A">
        <w:t xml:space="preserve">    }</w:t>
      </w:r>
    </w:p>
    <w:p w14:paraId="7A0B97A4" w14:textId="77777777" w:rsidR="00020F25" w:rsidRDefault="00020F25" w:rsidP="00020F25">
      <w:pPr>
        <w:ind w:left="708"/>
      </w:pPr>
      <w:r w:rsidRPr="0032552A">
        <w:t>}</w:t>
      </w:r>
    </w:p>
    <w:p w14:paraId="29C556CE" w14:textId="77777777" w:rsidR="00020F25" w:rsidRPr="0032552A" w:rsidRDefault="00020F25" w:rsidP="00020F25">
      <w:r w:rsidRPr="0032552A">
        <w:rPr>
          <w:b/>
          <w:bCs/>
        </w:rPr>
        <w:t>Ejemplo de continue</w:t>
      </w:r>
      <w:r w:rsidRPr="0032552A">
        <w:t>:</w:t>
      </w:r>
    </w:p>
    <w:p w14:paraId="129FE9CA" w14:textId="77777777" w:rsidR="00020F25" w:rsidRPr="0032552A" w:rsidRDefault="00020F25" w:rsidP="00020F25">
      <w:pPr>
        <w:numPr>
          <w:ilvl w:val="0"/>
          <w:numId w:val="10"/>
        </w:numPr>
      </w:pPr>
      <w:r w:rsidRPr="0032552A">
        <w:t xml:space="preserve">La palabra clave </w:t>
      </w:r>
      <w:r w:rsidRPr="0032552A">
        <w:rPr>
          <w:b/>
          <w:bCs/>
        </w:rPr>
        <w:t>continue</w:t>
      </w:r>
      <w:r w:rsidRPr="0032552A">
        <w:t xml:space="preserve"> se utiliza para saltar una iteración del bucle y continuar con la siguiente iteración</w:t>
      </w:r>
    </w:p>
    <w:p w14:paraId="1BD8B2C4" w14:textId="77777777" w:rsidR="00020F25" w:rsidRPr="0032552A" w:rsidRDefault="00020F25" w:rsidP="00020F25">
      <w:pPr>
        <w:ind w:left="708"/>
      </w:pPr>
      <w:r w:rsidRPr="0032552A">
        <w:t>// Ejemplo de continue</w:t>
      </w:r>
    </w:p>
    <w:p w14:paraId="634ECE83" w14:textId="77777777" w:rsidR="00020F25" w:rsidRPr="0032552A" w:rsidRDefault="00020F25" w:rsidP="00020F25">
      <w:pPr>
        <w:ind w:left="708"/>
      </w:pPr>
      <w:proofErr w:type="spellStart"/>
      <w:r w:rsidRPr="0032552A">
        <w:t>for</w:t>
      </w:r>
      <w:proofErr w:type="spellEnd"/>
      <w:r w:rsidRPr="0032552A">
        <w:t xml:space="preserve"> (</w:t>
      </w:r>
      <w:proofErr w:type="spellStart"/>
      <w:r w:rsidRPr="0032552A">
        <w:t>let</w:t>
      </w:r>
      <w:proofErr w:type="spellEnd"/>
      <w:r w:rsidRPr="0032552A">
        <w:t xml:space="preserve"> i = 0; i &lt; 5; i++) {</w:t>
      </w:r>
    </w:p>
    <w:p w14:paraId="6155521A" w14:textId="77777777" w:rsidR="00020F25" w:rsidRPr="0032552A" w:rsidRDefault="00020F25" w:rsidP="00020F25">
      <w:pPr>
        <w:ind w:left="708"/>
      </w:pPr>
      <w:r w:rsidRPr="0032552A">
        <w:t xml:space="preserve">    </w:t>
      </w:r>
      <w:proofErr w:type="spellStart"/>
      <w:r w:rsidRPr="0032552A">
        <w:t>if</w:t>
      </w:r>
      <w:proofErr w:type="spellEnd"/>
      <w:r w:rsidRPr="0032552A">
        <w:t xml:space="preserve"> (i === 2) {</w:t>
      </w:r>
    </w:p>
    <w:p w14:paraId="213B9979" w14:textId="77777777" w:rsidR="00020F25" w:rsidRPr="0032552A" w:rsidRDefault="00020F25" w:rsidP="00020F25">
      <w:pPr>
        <w:ind w:left="708"/>
      </w:pPr>
      <w:r w:rsidRPr="0032552A">
        <w:t xml:space="preserve">        continue; // Saltar la iteración cuando i sea igual a 2</w:t>
      </w:r>
    </w:p>
    <w:p w14:paraId="067B6B43" w14:textId="77777777" w:rsidR="00020F25" w:rsidRPr="0032552A" w:rsidRDefault="00020F25" w:rsidP="00020F25">
      <w:pPr>
        <w:ind w:left="708"/>
      </w:pPr>
      <w:r w:rsidRPr="0032552A">
        <w:t xml:space="preserve">    }</w:t>
      </w:r>
    </w:p>
    <w:p w14:paraId="47CE9493" w14:textId="77777777" w:rsidR="00020F25" w:rsidRPr="0032552A" w:rsidRDefault="00020F25" w:rsidP="00020F25">
      <w:pPr>
        <w:ind w:left="708"/>
      </w:pPr>
      <w:r w:rsidRPr="0032552A">
        <w:t xml:space="preserve">    </w:t>
      </w:r>
      <w:proofErr w:type="gramStart"/>
      <w:r w:rsidRPr="0032552A">
        <w:t>console.log(</w:t>
      </w:r>
      <w:proofErr w:type="gramEnd"/>
      <w:r w:rsidRPr="0032552A">
        <w:t>"Iteración " + (i + 1));</w:t>
      </w:r>
    </w:p>
    <w:p w14:paraId="5B269DD2" w14:textId="77777777" w:rsidR="00020F25" w:rsidRDefault="00020F25" w:rsidP="00020F25">
      <w:pPr>
        <w:ind w:left="708"/>
      </w:pPr>
      <w:r w:rsidRPr="0032552A">
        <w:t>}</w:t>
      </w:r>
    </w:p>
    <w:p w14:paraId="738179FF" w14:textId="77777777" w:rsidR="00020F25" w:rsidRPr="0032552A" w:rsidRDefault="00020F25" w:rsidP="00020F25">
      <w:pPr>
        <w:ind w:left="708"/>
      </w:pPr>
    </w:p>
    <w:p w14:paraId="49321D61" w14:textId="77777777" w:rsidR="00020F25" w:rsidRDefault="00020F25" w:rsidP="00020F25">
      <w:pPr>
        <w:rPr>
          <w:b/>
          <w:bCs/>
        </w:rPr>
      </w:pPr>
      <w:r w:rsidRPr="003A4857">
        <w:rPr>
          <w:b/>
          <w:bCs/>
        </w:rPr>
        <w:t xml:space="preserve">Que es la </w:t>
      </w:r>
      <w:proofErr w:type="spellStart"/>
      <w:r w:rsidRPr="003A4857">
        <w:rPr>
          <w:b/>
          <w:bCs/>
        </w:rPr>
        <w:t>destructuración</w:t>
      </w:r>
      <w:proofErr w:type="spellEnd"/>
      <w:r w:rsidRPr="003A4857">
        <w:rPr>
          <w:b/>
          <w:bCs/>
        </w:rPr>
        <w:t xml:space="preserve"> (de un ejemplo)  </w:t>
      </w:r>
    </w:p>
    <w:p w14:paraId="229DE1E4" w14:textId="77777777" w:rsidR="00020F25" w:rsidRDefault="00020F25" w:rsidP="00020F25">
      <w:r w:rsidRPr="0032552A">
        <w:t xml:space="preserve">La </w:t>
      </w:r>
      <w:proofErr w:type="spellStart"/>
      <w:r w:rsidRPr="0032552A">
        <w:t>destructuración</w:t>
      </w:r>
      <w:proofErr w:type="spellEnd"/>
      <w:r w:rsidRPr="0032552A">
        <w:t xml:space="preserve"> es una característica de JavaScript que permite descomponer o extraer valores de objetos y arreglos en variables individuales de una manera más concisa y legible. Esto simplifica la asignación de valores a variables, especialmente cuando trabajas con objetos o arreglos complejos.</w:t>
      </w:r>
    </w:p>
    <w:p w14:paraId="1DEF9E87" w14:textId="77777777" w:rsidR="00020F25" w:rsidRPr="0032552A" w:rsidRDefault="00020F25" w:rsidP="00020F25">
      <w:r w:rsidRPr="0032552A">
        <w:t xml:space="preserve">// Ejemplo de </w:t>
      </w:r>
      <w:proofErr w:type="spellStart"/>
      <w:r w:rsidRPr="0032552A">
        <w:t>destructuración</w:t>
      </w:r>
      <w:proofErr w:type="spellEnd"/>
      <w:r w:rsidRPr="0032552A">
        <w:t xml:space="preserve"> de objetos</w:t>
      </w:r>
    </w:p>
    <w:p w14:paraId="0CA16B73" w14:textId="77777777" w:rsidR="00020F25" w:rsidRPr="0032552A" w:rsidRDefault="00020F25" w:rsidP="00020F25">
      <w:proofErr w:type="spellStart"/>
      <w:r w:rsidRPr="0032552A">
        <w:t>let</w:t>
      </w:r>
      <w:proofErr w:type="spellEnd"/>
      <w:r w:rsidRPr="0032552A">
        <w:t xml:space="preserve"> persona = {</w:t>
      </w:r>
    </w:p>
    <w:p w14:paraId="27A3DC6B" w14:textId="77777777" w:rsidR="00020F25" w:rsidRPr="0032552A" w:rsidRDefault="00020F25" w:rsidP="00020F25">
      <w:r w:rsidRPr="0032552A">
        <w:t xml:space="preserve">    nombre: 'Juan',</w:t>
      </w:r>
    </w:p>
    <w:p w14:paraId="544BACD7" w14:textId="77777777" w:rsidR="00020F25" w:rsidRPr="0032552A" w:rsidRDefault="00020F25" w:rsidP="00020F25">
      <w:r w:rsidRPr="0032552A">
        <w:t xml:space="preserve">    edad: 30,</w:t>
      </w:r>
    </w:p>
    <w:p w14:paraId="7632A83E" w14:textId="77777777" w:rsidR="00020F25" w:rsidRPr="0032552A" w:rsidRDefault="00020F25" w:rsidP="00020F25">
      <w:r w:rsidRPr="0032552A">
        <w:t xml:space="preserve">    </w:t>
      </w:r>
      <w:proofErr w:type="spellStart"/>
      <w:r w:rsidRPr="0032552A">
        <w:t>ocupacion</w:t>
      </w:r>
      <w:proofErr w:type="spellEnd"/>
      <w:r w:rsidRPr="0032552A">
        <w:t>: 'Desarrollador'</w:t>
      </w:r>
    </w:p>
    <w:p w14:paraId="106D4132" w14:textId="77777777" w:rsidR="00020F25" w:rsidRPr="0032552A" w:rsidRDefault="00020F25" w:rsidP="00020F25">
      <w:r w:rsidRPr="0032552A">
        <w:t>};</w:t>
      </w:r>
    </w:p>
    <w:p w14:paraId="4A6AD994" w14:textId="77777777" w:rsidR="00020F25" w:rsidRPr="0032552A" w:rsidRDefault="00020F25" w:rsidP="00020F25"/>
    <w:p w14:paraId="0029E85F" w14:textId="77777777" w:rsidR="00020F25" w:rsidRPr="0032552A" w:rsidRDefault="00020F25" w:rsidP="00020F25">
      <w:r w:rsidRPr="0032552A">
        <w:t>// Extrayendo valores del objeto persona en variables individuales</w:t>
      </w:r>
    </w:p>
    <w:p w14:paraId="62C443AD" w14:textId="77777777" w:rsidR="00020F25" w:rsidRPr="0032552A" w:rsidRDefault="00020F25" w:rsidP="00020F25">
      <w:proofErr w:type="spellStart"/>
      <w:r w:rsidRPr="0032552A">
        <w:t>let</w:t>
      </w:r>
      <w:proofErr w:type="spellEnd"/>
      <w:r w:rsidRPr="0032552A">
        <w:t xml:space="preserve"> </w:t>
      </w:r>
      <w:proofErr w:type="gramStart"/>
      <w:r w:rsidRPr="0032552A">
        <w:t>{ nombre</w:t>
      </w:r>
      <w:proofErr w:type="gramEnd"/>
      <w:r w:rsidRPr="0032552A">
        <w:t xml:space="preserve">, edad, </w:t>
      </w:r>
      <w:proofErr w:type="spellStart"/>
      <w:r w:rsidRPr="0032552A">
        <w:t>ocupacion</w:t>
      </w:r>
      <w:proofErr w:type="spellEnd"/>
      <w:r w:rsidRPr="0032552A">
        <w:t xml:space="preserve"> } = persona;</w:t>
      </w:r>
    </w:p>
    <w:p w14:paraId="1E652269" w14:textId="77777777" w:rsidR="00020F25" w:rsidRPr="0032552A" w:rsidRDefault="00020F25" w:rsidP="00020F25"/>
    <w:p w14:paraId="28E5E0DA" w14:textId="77777777" w:rsidR="00020F25" w:rsidRPr="0032552A" w:rsidRDefault="00020F25" w:rsidP="00020F25">
      <w:r w:rsidRPr="0032552A">
        <w:t>console.log(nombre); // Imprime: Juan</w:t>
      </w:r>
    </w:p>
    <w:p w14:paraId="15EFC258" w14:textId="77777777" w:rsidR="00020F25" w:rsidRPr="0032552A" w:rsidRDefault="00020F25" w:rsidP="00020F25">
      <w:r w:rsidRPr="0032552A">
        <w:lastRenderedPageBreak/>
        <w:t>console.log(edad); // Imprime: 30</w:t>
      </w:r>
    </w:p>
    <w:p w14:paraId="29FF77D2" w14:textId="77777777" w:rsidR="00020F25" w:rsidRDefault="00020F25" w:rsidP="00020F25">
      <w:r w:rsidRPr="0032552A">
        <w:t>console.log(</w:t>
      </w:r>
      <w:proofErr w:type="spellStart"/>
      <w:r w:rsidRPr="0032552A">
        <w:t>ocupacion</w:t>
      </w:r>
      <w:proofErr w:type="spellEnd"/>
      <w:r w:rsidRPr="0032552A">
        <w:t>); // Imprime: Desarrollador</w:t>
      </w:r>
    </w:p>
    <w:p w14:paraId="48A48290" w14:textId="77777777" w:rsidR="00020F25" w:rsidRDefault="00020F25" w:rsidP="00020F25">
      <w:r w:rsidRPr="0032552A">
        <w:t xml:space="preserve">En este ejemplo, la </w:t>
      </w:r>
      <w:proofErr w:type="spellStart"/>
      <w:r w:rsidRPr="0032552A">
        <w:t>destructuración</w:t>
      </w:r>
      <w:proofErr w:type="spellEnd"/>
      <w:r w:rsidRPr="0032552A">
        <w:t xml:space="preserve"> se utiliza para extraer las propiedades </w:t>
      </w:r>
      <w:r w:rsidRPr="0032552A">
        <w:rPr>
          <w:b/>
          <w:bCs/>
        </w:rPr>
        <w:t>nombre</w:t>
      </w:r>
      <w:r w:rsidRPr="0032552A">
        <w:t xml:space="preserve">, </w:t>
      </w:r>
      <w:r w:rsidRPr="0032552A">
        <w:rPr>
          <w:b/>
          <w:bCs/>
        </w:rPr>
        <w:t>edad</w:t>
      </w:r>
      <w:r w:rsidRPr="0032552A">
        <w:t xml:space="preserve"> y </w:t>
      </w:r>
      <w:proofErr w:type="spellStart"/>
      <w:r w:rsidRPr="0032552A">
        <w:rPr>
          <w:b/>
          <w:bCs/>
        </w:rPr>
        <w:t>ocupacion</w:t>
      </w:r>
      <w:proofErr w:type="spellEnd"/>
      <w:r w:rsidRPr="0032552A">
        <w:t xml:space="preserve"> del objeto </w:t>
      </w:r>
      <w:r w:rsidRPr="0032552A">
        <w:rPr>
          <w:b/>
          <w:bCs/>
        </w:rPr>
        <w:t>persona</w:t>
      </w:r>
      <w:r w:rsidRPr="0032552A">
        <w:t xml:space="preserve"> y asignarlas a variables del mismo nombre. Esto elimina la necesidad de acceder a las propiedades del objeto utilizando la notación de puntos (</w:t>
      </w:r>
      <w:proofErr w:type="spellStart"/>
      <w:proofErr w:type="gramStart"/>
      <w:r w:rsidRPr="0032552A">
        <w:rPr>
          <w:b/>
          <w:bCs/>
        </w:rPr>
        <w:t>persona.nombre</w:t>
      </w:r>
      <w:proofErr w:type="spellEnd"/>
      <w:proofErr w:type="gramEnd"/>
      <w:r w:rsidRPr="0032552A">
        <w:t xml:space="preserve">, </w:t>
      </w:r>
      <w:proofErr w:type="spellStart"/>
      <w:r w:rsidRPr="0032552A">
        <w:rPr>
          <w:b/>
          <w:bCs/>
        </w:rPr>
        <w:t>persona.edad</w:t>
      </w:r>
      <w:proofErr w:type="spellEnd"/>
      <w:r w:rsidRPr="0032552A">
        <w:t>, etc.).</w:t>
      </w:r>
    </w:p>
    <w:p w14:paraId="6A31AEE5" w14:textId="77777777" w:rsidR="00020F25" w:rsidRPr="0032552A" w:rsidRDefault="00020F25" w:rsidP="00020F25">
      <w:r w:rsidRPr="0032552A">
        <w:t xml:space="preserve">// Ejemplo de </w:t>
      </w:r>
      <w:proofErr w:type="spellStart"/>
      <w:r w:rsidRPr="0032552A">
        <w:t>destructuración</w:t>
      </w:r>
      <w:proofErr w:type="spellEnd"/>
      <w:r w:rsidRPr="0032552A">
        <w:t xml:space="preserve"> de arreglos</w:t>
      </w:r>
    </w:p>
    <w:p w14:paraId="0F0F6634" w14:textId="77777777" w:rsidR="00020F25" w:rsidRPr="0032552A" w:rsidRDefault="00020F25" w:rsidP="00020F25">
      <w:proofErr w:type="spellStart"/>
      <w:r w:rsidRPr="0032552A">
        <w:t>let</w:t>
      </w:r>
      <w:proofErr w:type="spellEnd"/>
      <w:r w:rsidRPr="0032552A">
        <w:t xml:space="preserve"> </w:t>
      </w:r>
      <w:proofErr w:type="spellStart"/>
      <w:r w:rsidRPr="0032552A">
        <w:t>numeros</w:t>
      </w:r>
      <w:proofErr w:type="spellEnd"/>
      <w:r w:rsidRPr="0032552A">
        <w:t xml:space="preserve"> = [1, 2, 3];</w:t>
      </w:r>
    </w:p>
    <w:p w14:paraId="5CD098A7" w14:textId="77777777" w:rsidR="00020F25" w:rsidRPr="0032552A" w:rsidRDefault="00020F25" w:rsidP="00020F25"/>
    <w:p w14:paraId="497D2E9C" w14:textId="77777777" w:rsidR="00020F25" w:rsidRPr="0032552A" w:rsidRDefault="00020F25" w:rsidP="00020F25">
      <w:r w:rsidRPr="0032552A">
        <w:t xml:space="preserve">// Extrayendo valores del arreglo </w:t>
      </w:r>
      <w:proofErr w:type="spellStart"/>
      <w:r w:rsidRPr="0032552A">
        <w:t>numeros</w:t>
      </w:r>
      <w:proofErr w:type="spellEnd"/>
      <w:r w:rsidRPr="0032552A">
        <w:t xml:space="preserve"> en variables individuales</w:t>
      </w:r>
    </w:p>
    <w:p w14:paraId="6271FEBF" w14:textId="77777777" w:rsidR="00020F25" w:rsidRPr="0032552A" w:rsidRDefault="00020F25" w:rsidP="00020F25">
      <w:proofErr w:type="spellStart"/>
      <w:r w:rsidRPr="0032552A">
        <w:t>let</w:t>
      </w:r>
      <w:proofErr w:type="spellEnd"/>
      <w:r w:rsidRPr="0032552A">
        <w:t xml:space="preserve"> [num1, num2, num3] = </w:t>
      </w:r>
      <w:proofErr w:type="spellStart"/>
      <w:r w:rsidRPr="0032552A">
        <w:t>numeros</w:t>
      </w:r>
      <w:proofErr w:type="spellEnd"/>
      <w:r w:rsidRPr="0032552A">
        <w:t>;</w:t>
      </w:r>
    </w:p>
    <w:p w14:paraId="4A46CAB1" w14:textId="77777777" w:rsidR="00020F25" w:rsidRPr="0032552A" w:rsidRDefault="00020F25" w:rsidP="00020F25"/>
    <w:p w14:paraId="18DAB1F5" w14:textId="77777777" w:rsidR="00020F25" w:rsidRPr="0032552A" w:rsidRDefault="00020F25" w:rsidP="00020F25">
      <w:r w:rsidRPr="0032552A">
        <w:t>console.log(num1); // Imprime: 1</w:t>
      </w:r>
    </w:p>
    <w:p w14:paraId="18E9CCB0" w14:textId="77777777" w:rsidR="00020F25" w:rsidRPr="0032552A" w:rsidRDefault="00020F25" w:rsidP="00020F25">
      <w:r w:rsidRPr="0032552A">
        <w:t>console.log(num2); // Imprime: 2</w:t>
      </w:r>
    </w:p>
    <w:p w14:paraId="5C5E36C1" w14:textId="77777777" w:rsidR="00020F25" w:rsidRDefault="00020F25" w:rsidP="00020F25">
      <w:r w:rsidRPr="0032552A">
        <w:t>console.log(num3); // Imprime: 3</w:t>
      </w:r>
    </w:p>
    <w:p w14:paraId="25677A82" w14:textId="77777777" w:rsidR="00020F25" w:rsidRDefault="00020F25" w:rsidP="00020F25">
      <w:r w:rsidRPr="0032552A">
        <w:t xml:space="preserve">En este ejemplo, la </w:t>
      </w:r>
      <w:proofErr w:type="spellStart"/>
      <w:r w:rsidRPr="0032552A">
        <w:t>destructuración</w:t>
      </w:r>
      <w:proofErr w:type="spellEnd"/>
      <w:r w:rsidRPr="0032552A">
        <w:t xml:space="preserve"> se utiliza para extraer los valores individuales del arreglo </w:t>
      </w:r>
      <w:proofErr w:type="spellStart"/>
      <w:r w:rsidRPr="0032552A">
        <w:rPr>
          <w:b/>
          <w:bCs/>
        </w:rPr>
        <w:t>numeros</w:t>
      </w:r>
      <w:proofErr w:type="spellEnd"/>
      <w:r w:rsidRPr="0032552A">
        <w:t xml:space="preserve"> y asignarlos a variables </w:t>
      </w:r>
      <w:r w:rsidRPr="0032552A">
        <w:rPr>
          <w:b/>
          <w:bCs/>
        </w:rPr>
        <w:t>num1</w:t>
      </w:r>
      <w:r w:rsidRPr="0032552A">
        <w:t xml:space="preserve">, </w:t>
      </w:r>
      <w:r w:rsidRPr="0032552A">
        <w:rPr>
          <w:b/>
          <w:bCs/>
        </w:rPr>
        <w:t>num2</w:t>
      </w:r>
      <w:r w:rsidRPr="0032552A">
        <w:t xml:space="preserve"> y </w:t>
      </w:r>
      <w:r w:rsidRPr="0032552A">
        <w:rPr>
          <w:b/>
          <w:bCs/>
        </w:rPr>
        <w:t>num3</w:t>
      </w:r>
      <w:r w:rsidRPr="0032552A">
        <w:t>.</w:t>
      </w:r>
    </w:p>
    <w:p w14:paraId="0DD39264" w14:textId="77777777" w:rsidR="00020F25" w:rsidRPr="0032552A" w:rsidRDefault="00020F25" w:rsidP="00020F25"/>
    <w:p w14:paraId="08A3AC8C" w14:textId="77777777" w:rsidR="00020F25" w:rsidRDefault="00020F25" w:rsidP="00020F25">
      <w:pPr>
        <w:tabs>
          <w:tab w:val="left" w:pos="5520"/>
        </w:tabs>
        <w:rPr>
          <w:b/>
          <w:bCs/>
        </w:rPr>
      </w:pPr>
      <w:r w:rsidRPr="003A4857">
        <w:rPr>
          <w:b/>
          <w:bCs/>
        </w:rPr>
        <w:t xml:space="preserve">Que son los objetos literales (de un ejemplo)  </w:t>
      </w:r>
      <w:r>
        <w:rPr>
          <w:b/>
          <w:bCs/>
        </w:rPr>
        <w:tab/>
      </w:r>
    </w:p>
    <w:p w14:paraId="0A1F1C67" w14:textId="77777777" w:rsidR="00020F25" w:rsidRDefault="00020F25" w:rsidP="00020F25">
      <w:pPr>
        <w:tabs>
          <w:tab w:val="left" w:pos="5520"/>
        </w:tabs>
      </w:pPr>
      <w:r w:rsidRPr="00233D90">
        <w:t>Los objetos literales, también conocidos como objetos de notación literal, son una forma de definir y crear objetos en JavaScript utilizando una sintaxis simple y concisa. Los objetos literales se definen entre llaves {} y consisten en pares de clave-valor separados por comas.</w:t>
      </w:r>
    </w:p>
    <w:p w14:paraId="66914EF7" w14:textId="77777777" w:rsidR="00020F25" w:rsidRPr="00233D90" w:rsidRDefault="00020F25" w:rsidP="00020F25">
      <w:pPr>
        <w:tabs>
          <w:tab w:val="left" w:pos="5520"/>
        </w:tabs>
      </w:pPr>
      <w:r w:rsidRPr="00233D90">
        <w:t>// Ejemplo de objeto literal</w:t>
      </w:r>
    </w:p>
    <w:p w14:paraId="6F8F58BB" w14:textId="77777777" w:rsidR="00020F25" w:rsidRPr="00233D90" w:rsidRDefault="00020F25" w:rsidP="00020F25">
      <w:pPr>
        <w:tabs>
          <w:tab w:val="left" w:pos="5520"/>
        </w:tabs>
      </w:pPr>
      <w:proofErr w:type="spellStart"/>
      <w:r w:rsidRPr="00233D90">
        <w:t>let</w:t>
      </w:r>
      <w:proofErr w:type="spellEnd"/>
      <w:r w:rsidRPr="00233D90">
        <w:t xml:space="preserve"> persona = {</w:t>
      </w:r>
    </w:p>
    <w:p w14:paraId="694BF990" w14:textId="77777777" w:rsidR="00020F25" w:rsidRPr="00233D90" w:rsidRDefault="00020F25" w:rsidP="00020F25">
      <w:pPr>
        <w:tabs>
          <w:tab w:val="left" w:pos="5520"/>
        </w:tabs>
      </w:pPr>
      <w:r w:rsidRPr="00233D90">
        <w:t xml:space="preserve">    nombre: 'Juan',</w:t>
      </w:r>
    </w:p>
    <w:p w14:paraId="22B1FE6D" w14:textId="77777777" w:rsidR="00020F25" w:rsidRPr="00233D90" w:rsidRDefault="00020F25" w:rsidP="00020F25">
      <w:pPr>
        <w:tabs>
          <w:tab w:val="left" w:pos="5520"/>
        </w:tabs>
      </w:pPr>
      <w:r w:rsidRPr="00233D90">
        <w:t xml:space="preserve">    edad: 30,</w:t>
      </w:r>
    </w:p>
    <w:p w14:paraId="217A71C4" w14:textId="77777777" w:rsidR="00020F25" w:rsidRPr="00233D90" w:rsidRDefault="00020F25" w:rsidP="00020F25">
      <w:pPr>
        <w:tabs>
          <w:tab w:val="left" w:pos="5520"/>
        </w:tabs>
      </w:pPr>
      <w:r w:rsidRPr="00233D90">
        <w:t xml:space="preserve">    </w:t>
      </w:r>
      <w:proofErr w:type="spellStart"/>
      <w:r w:rsidRPr="00233D90">
        <w:t>ocupacion</w:t>
      </w:r>
      <w:proofErr w:type="spellEnd"/>
      <w:r w:rsidRPr="00233D90">
        <w:t>: 'Desarrollador',</w:t>
      </w:r>
    </w:p>
    <w:p w14:paraId="716B41B2" w14:textId="77777777" w:rsidR="00020F25" w:rsidRPr="00233D90" w:rsidRDefault="00020F25" w:rsidP="00020F25">
      <w:pPr>
        <w:tabs>
          <w:tab w:val="left" w:pos="5520"/>
        </w:tabs>
      </w:pPr>
      <w:r w:rsidRPr="00233D90">
        <w:t xml:space="preserve">    saludar: </w:t>
      </w:r>
      <w:proofErr w:type="spellStart"/>
      <w:proofErr w:type="gramStart"/>
      <w:r w:rsidRPr="00233D90">
        <w:t>function</w:t>
      </w:r>
      <w:proofErr w:type="spellEnd"/>
      <w:r w:rsidRPr="00233D90">
        <w:t>(</w:t>
      </w:r>
      <w:proofErr w:type="gramEnd"/>
      <w:r w:rsidRPr="00233D90">
        <w:t>) {</w:t>
      </w:r>
    </w:p>
    <w:p w14:paraId="3AC42D2B" w14:textId="77777777" w:rsidR="00020F25" w:rsidRPr="00233D90" w:rsidRDefault="00020F25" w:rsidP="00020F25">
      <w:pPr>
        <w:tabs>
          <w:tab w:val="left" w:pos="5520"/>
        </w:tabs>
      </w:pPr>
      <w:r w:rsidRPr="00233D90">
        <w:t xml:space="preserve">        </w:t>
      </w:r>
      <w:proofErr w:type="gramStart"/>
      <w:r w:rsidRPr="00233D90">
        <w:t>console.log(</w:t>
      </w:r>
      <w:proofErr w:type="gramEnd"/>
      <w:r w:rsidRPr="00233D90">
        <w:t xml:space="preserve">'¡Hola! Soy ' + </w:t>
      </w:r>
      <w:proofErr w:type="spellStart"/>
      <w:proofErr w:type="gramStart"/>
      <w:r w:rsidRPr="00233D90">
        <w:t>this.nombre</w:t>
      </w:r>
      <w:proofErr w:type="spellEnd"/>
      <w:proofErr w:type="gramEnd"/>
      <w:r w:rsidRPr="00233D90">
        <w:t xml:space="preserve"> + ', tengo ' + </w:t>
      </w:r>
      <w:proofErr w:type="spellStart"/>
      <w:r w:rsidRPr="00233D90">
        <w:t>this.edad</w:t>
      </w:r>
      <w:proofErr w:type="spellEnd"/>
      <w:r w:rsidRPr="00233D90">
        <w:t xml:space="preserve"> + ' años y soy ' + </w:t>
      </w:r>
      <w:proofErr w:type="spellStart"/>
      <w:r w:rsidRPr="00233D90">
        <w:t>this.ocupacion</w:t>
      </w:r>
      <w:proofErr w:type="spellEnd"/>
      <w:r w:rsidRPr="00233D90">
        <w:t xml:space="preserve"> + '.');</w:t>
      </w:r>
    </w:p>
    <w:p w14:paraId="1305ACDB" w14:textId="77777777" w:rsidR="00020F25" w:rsidRPr="00233D90" w:rsidRDefault="00020F25" w:rsidP="00020F25">
      <w:pPr>
        <w:tabs>
          <w:tab w:val="left" w:pos="5520"/>
        </w:tabs>
      </w:pPr>
      <w:r w:rsidRPr="00233D90">
        <w:t xml:space="preserve">    }</w:t>
      </w:r>
    </w:p>
    <w:p w14:paraId="5BC5060E" w14:textId="77777777" w:rsidR="00020F25" w:rsidRPr="00233D90" w:rsidRDefault="00020F25" w:rsidP="00020F25">
      <w:pPr>
        <w:tabs>
          <w:tab w:val="left" w:pos="5520"/>
        </w:tabs>
      </w:pPr>
      <w:r w:rsidRPr="00233D90">
        <w:lastRenderedPageBreak/>
        <w:t>};</w:t>
      </w:r>
    </w:p>
    <w:p w14:paraId="30861F47" w14:textId="77777777" w:rsidR="00020F25" w:rsidRPr="00233D90" w:rsidRDefault="00020F25" w:rsidP="00020F25">
      <w:pPr>
        <w:tabs>
          <w:tab w:val="left" w:pos="5520"/>
        </w:tabs>
      </w:pPr>
    </w:p>
    <w:p w14:paraId="246AB89E" w14:textId="77777777" w:rsidR="00020F25" w:rsidRPr="00233D90" w:rsidRDefault="00020F25" w:rsidP="00020F25">
      <w:pPr>
        <w:tabs>
          <w:tab w:val="left" w:pos="5520"/>
        </w:tabs>
      </w:pPr>
      <w:r w:rsidRPr="00233D90">
        <w:t>// Accediendo a propiedades y métodos del objeto literal</w:t>
      </w:r>
    </w:p>
    <w:p w14:paraId="2D39465D" w14:textId="77777777" w:rsidR="00020F25" w:rsidRPr="00233D90" w:rsidRDefault="00020F25" w:rsidP="00020F25">
      <w:pPr>
        <w:tabs>
          <w:tab w:val="left" w:pos="5520"/>
        </w:tabs>
      </w:pPr>
      <w:r w:rsidRPr="00233D90">
        <w:t>console.log(</w:t>
      </w:r>
      <w:proofErr w:type="spellStart"/>
      <w:proofErr w:type="gramStart"/>
      <w:r w:rsidRPr="00233D90">
        <w:t>persona.nombre</w:t>
      </w:r>
      <w:proofErr w:type="spellEnd"/>
      <w:proofErr w:type="gramEnd"/>
      <w:r w:rsidRPr="00233D90">
        <w:t>); // Imprime: Juan</w:t>
      </w:r>
    </w:p>
    <w:p w14:paraId="094D23C6" w14:textId="77777777" w:rsidR="00020F25" w:rsidRPr="00233D90" w:rsidRDefault="00020F25" w:rsidP="00020F25">
      <w:pPr>
        <w:tabs>
          <w:tab w:val="left" w:pos="5520"/>
        </w:tabs>
      </w:pPr>
      <w:r w:rsidRPr="00233D90">
        <w:t>console.log(</w:t>
      </w:r>
      <w:proofErr w:type="spellStart"/>
      <w:proofErr w:type="gramStart"/>
      <w:r w:rsidRPr="00233D90">
        <w:t>persona.edad</w:t>
      </w:r>
      <w:proofErr w:type="spellEnd"/>
      <w:proofErr w:type="gramEnd"/>
      <w:r w:rsidRPr="00233D90">
        <w:t>); // Imprime: 30</w:t>
      </w:r>
    </w:p>
    <w:p w14:paraId="6F620911" w14:textId="77777777" w:rsidR="00020F25" w:rsidRPr="00233D90" w:rsidRDefault="00020F25" w:rsidP="00020F25">
      <w:pPr>
        <w:tabs>
          <w:tab w:val="left" w:pos="5520"/>
        </w:tabs>
      </w:pPr>
      <w:r w:rsidRPr="00233D90">
        <w:t>console.log(</w:t>
      </w:r>
      <w:proofErr w:type="spellStart"/>
      <w:proofErr w:type="gramStart"/>
      <w:r w:rsidRPr="00233D90">
        <w:t>persona.ocupacion</w:t>
      </w:r>
      <w:proofErr w:type="spellEnd"/>
      <w:proofErr w:type="gramEnd"/>
      <w:r w:rsidRPr="00233D90">
        <w:t>); // Imprime: Desarrollador</w:t>
      </w:r>
    </w:p>
    <w:p w14:paraId="1F02BC7A" w14:textId="77777777" w:rsidR="00020F25" w:rsidRDefault="00020F25" w:rsidP="00020F25">
      <w:pPr>
        <w:tabs>
          <w:tab w:val="left" w:pos="5520"/>
        </w:tabs>
      </w:pPr>
      <w:proofErr w:type="spellStart"/>
      <w:proofErr w:type="gramStart"/>
      <w:r w:rsidRPr="00233D90">
        <w:t>persona.saludar</w:t>
      </w:r>
      <w:proofErr w:type="spellEnd"/>
      <w:proofErr w:type="gramEnd"/>
      <w:r w:rsidRPr="00233D90">
        <w:t>(); // Imprime: ¡Hola! Soy Juan, tengo 30 años y soy Desarrollador.</w:t>
      </w:r>
    </w:p>
    <w:p w14:paraId="47054BFE" w14:textId="77777777" w:rsidR="00020F25" w:rsidRDefault="00020F25" w:rsidP="00020F25">
      <w:pPr>
        <w:tabs>
          <w:tab w:val="left" w:pos="5520"/>
        </w:tabs>
      </w:pPr>
      <w:r w:rsidRPr="00233D90">
        <w:t xml:space="preserve">En este ejemplo, el objeto literal </w:t>
      </w:r>
      <w:r w:rsidRPr="00233D90">
        <w:rPr>
          <w:b/>
          <w:bCs/>
        </w:rPr>
        <w:t>persona</w:t>
      </w:r>
      <w:r w:rsidRPr="00233D90">
        <w:t xml:space="preserve"> tiene cuatro propiedades: </w:t>
      </w:r>
      <w:r w:rsidRPr="00233D90">
        <w:rPr>
          <w:b/>
          <w:bCs/>
        </w:rPr>
        <w:t>nombre</w:t>
      </w:r>
      <w:r w:rsidRPr="00233D90">
        <w:t xml:space="preserve">, </w:t>
      </w:r>
      <w:r w:rsidRPr="00233D90">
        <w:rPr>
          <w:b/>
          <w:bCs/>
        </w:rPr>
        <w:t>edad</w:t>
      </w:r>
      <w:r w:rsidRPr="00233D90">
        <w:t xml:space="preserve">, </w:t>
      </w:r>
      <w:proofErr w:type="spellStart"/>
      <w:r w:rsidRPr="00233D90">
        <w:rPr>
          <w:b/>
          <w:bCs/>
        </w:rPr>
        <w:t>ocupacion</w:t>
      </w:r>
      <w:proofErr w:type="spellEnd"/>
      <w:r w:rsidRPr="00233D90">
        <w:t xml:space="preserve"> y </w:t>
      </w:r>
      <w:r w:rsidRPr="00233D90">
        <w:rPr>
          <w:b/>
          <w:bCs/>
        </w:rPr>
        <w:t>saludar</w:t>
      </w:r>
      <w:r w:rsidRPr="00233D90">
        <w:t xml:space="preserve">, donde </w:t>
      </w:r>
      <w:r w:rsidRPr="00233D90">
        <w:rPr>
          <w:b/>
          <w:bCs/>
        </w:rPr>
        <w:t>nombre</w:t>
      </w:r>
      <w:r w:rsidRPr="00233D90">
        <w:t xml:space="preserve">, </w:t>
      </w:r>
      <w:r w:rsidRPr="00233D90">
        <w:rPr>
          <w:b/>
          <w:bCs/>
        </w:rPr>
        <w:t>edad</w:t>
      </w:r>
      <w:r w:rsidRPr="00233D90">
        <w:t xml:space="preserve"> y </w:t>
      </w:r>
      <w:proofErr w:type="spellStart"/>
      <w:r w:rsidRPr="00233D90">
        <w:rPr>
          <w:b/>
          <w:bCs/>
        </w:rPr>
        <w:t>ocupacion</w:t>
      </w:r>
      <w:proofErr w:type="spellEnd"/>
      <w:r w:rsidRPr="00233D90">
        <w:t xml:space="preserve"> son pares de clave-valor que representan información sobre una persona, y </w:t>
      </w:r>
      <w:r w:rsidRPr="00233D90">
        <w:rPr>
          <w:b/>
          <w:bCs/>
        </w:rPr>
        <w:t>saludar</w:t>
      </w:r>
      <w:r w:rsidRPr="00233D90">
        <w:t xml:space="preserve"> es un método que imprime un mensaje de saludo utilizando las propiedades del objeto.</w:t>
      </w:r>
    </w:p>
    <w:p w14:paraId="3141278A" w14:textId="77777777" w:rsidR="00020F25" w:rsidRPr="00233D90" w:rsidRDefault="00020F25" w:rsidP="00020F25">
      <w:pPr>
        <w:tabs>
          <w:tab w:val="left" w:pos="5520"/>
        </w:tabs>
      </w:pPr>
    </w:p>
    <w:p w14:paraId="2B96B1ED" w14:textId="77777777" w:rsidR="00020F25" w:rsidRDefault="00020F25" w:rsidP="00020F25">
      <w:pPr>
        <w:rPr>
          <w:b/>
          <w:bCs/>
        </w:rPr>
      </w:pPr>
      <w:r w:rsidRPr="003A4857">
        <w:rPr>
          <w:b/>
          <w:bCs/>
        </w:rPr>
        <w:t xml:space="preserve">Que son los parámetros REST y Operador Spread (de un ejemplo de cada uno) </w:t>
      </w:r>
    </w:p>
    <w:p w14:paraId="4F348DF0" w14:textId="77777777" w:rsidR="00020F25" w:rsidRDefault="00020F25" w:rsidP="00020F25">
      <w:r w:rsidRPr="00233D90">
        <w:t>Los parámetros REST y el operador Spread son características de JavaScript que se utilizan para trabajar con un número variable de argumentos en funciones y para clonar objetos y arreglos de una manera más conveniente, respectivamente.</w:t>
      </w:r>
    </w:p>
    <w:p w14:paraId="2E361CE9" w14:textId="77777777" w:rsidR="00020F25" w:rsidRPr="00233D90" w:rsidRDefault="00020F25" w:rsidP="00020F25">
      <w:r w:rsidRPr="00233D90">
        <w:rPr>
          <w:b/>
          <w:bCs/>
        </w:rPr>
        <w:t>Parámetros REST</w:t>
      </w:r>
      <w:r w:rsidRPr="00233D90">
        <w:t>:</w:t>
      </w:r>
    </w:p>
    <w:p w14:paraId="6CFFDF9F" w14:textId="77777777" w:rsidR="00020F25" w:rsidRPr="00233D90" w:rsidRDefault="00020F25" w:rsidP="00020F25">
      <w:pPr>
        <w:numPr>
          <w:ilvl w:val="0"/>
          <w:numId w:val="11"/>
        </w:numPr>
      </w:pPr>
      <w:r w:rsidRPr="00233D90">
        <w:t>Los parámetros REST permiten a una función aceptar un número variable de argumentos como un arreglo.</w:t>
      </w:r>
    </w:p>
    <w:p w14:paraId="2F32D3D2" w14:textId="77777777" w:rsidR="00020F25" w:rsidRPr="00233D90" w:rsidRDefault="00020F25" w:rsidP="00020F25">
      <w:pPr>
        <w:ind w:left="708"/>
      </w:pPr>
      <w:r w:rsidRPr="00233D90">
        <w:t>// Ejemplo de parámetros REST</w:t>
      </w:r>
    </w:p>
    <w:p w14:paraId="4BF4D8E9" w14:textId="77777777" w:rsidR="00020F25" w:rsidRPr="00233D90" w:rsidRDefault="00020F25" w:rsidP="00020F25">
      <w:pPr>
        <w:ind w:left="708"/>
      </w:pPr>
      <w:proofErr w:type="spellStart"/>
      <w:r w:rsidRPr="00233D90">
        <w:t>function</w:t>
      </w:r>
      <w:proofErr w:type="spellEnd"/>
      <w:r w:rsidRPr="00233D90">
        <w:t xml:space="preserve"> </w:t>
      </w:r>
      <w:proofErr w:type="gramStart"/>
      <w:r w:rsidRPr="00233D90">
        <w:t>sumar(</w:t>
      </w:r>
      <w:proofErr w:type="gramEnd"/>
      <w:r w:rsidRPr="00233D90">
        <w:t>...</w:t>
      </w:r>
      <w:proofErr w:type="spellStart"/>
      <w:r w:rsidRPr="00233D90">
        <w:t>numeros</w:t>
      </w:r>
      <w:proofErr w:type="spellEnd"/>
      <w:r w:rsidRPr="00233D90">
        <w:t>) {</w:t>
      </w:r>
    </w:p>
    <w:p w14:paraId="0B323046" w14:textId="77777777" w:rsidR="00020F25" w:rsidRPr="00233D90" w:rsidRDefault="00020F25" w:rsidP="00020F25">
      <w:pPr>
        <w:ind w:left="708"/>
      </w:pPr>
      <w:r w:rsidRPr="00233D90">
        <w:t xml:space="preserve">    </w:t>
      </w:r>
      <w:proofErr w:type="spellStart"/>
      <w:r w:rsidRPr="00233D90">
        <w:t>let</w:t>
      </w:r>
      <w:proofErr w:type="spellEnd"/>
      <w:r w:rsidRPr="00233D90">
        <w:t xml:space="preserve"> total = 0;</w:t>
      </w:r>
    </w:p>
    <w:p w14:paraId="1F72A7CD" w14:textId="77777777" w:rsidR="00020F25" w:rsidRPr="00233D90" w:rsidRDefault="00020F25" w:rsidP="00020F25">
      <w:pPr>
        <w:ind w:left="708"/>
      </w:pPr>
      <w:r w:rsidRPr="00233D90">
        <w:t xml:space="preserve">    </w:t>
      </w:r>
      <w:proofErr w:type="spellStart"/>
      <w:r w:rsidRPr="00233D90">
        <w:t>for</w:t>
      </w:r>
      <w:proofErr w:type="spellEnd"/>
      <w:r w:rsidRPr="00233D90">
        <w:t xml:space="preserve"> (</w:t>
      </w:r>
      <w:proofErr w:type="spellStart"/>
      <w:r w:rsidRPr="00233D90">
        <w:t>let</w:t>
      </w:r>
      <w:proofErr w:type="spellEnd"/>
      <w:r w:rsidRPr="00233D90">
        <w:t xml:space="preserve"> </w:t>
      </w:r>
      <w:proofErr w:type="spellStart"/>
      <w:r w:rsidRPr="00233D90">
        <w:t>num</w:t>
      </w:r>
      <w:proofErr w:type="spellEnd"/>
      <w:r w:rsidRPr="00233D90">
        <w:t xml:space="preserve"> </w:t>
      </w:r>
      <w:proofErr w:type="spellStart"/>
      <w:r w:rsidRPr="00233D90">
        <w:t>of</w:t>
      </w:r>
      <w:proofErr w:type="spellEnd"/>
      <w:r w:rsidRPr="00233D90">
        <w:t xml:space="preserve"> </w:t>
      </w:r>
      <w:proofErr w:type="spellStart"/>
      <w:r w:rsidRPr="00233D90">
        <w:t>numeros</w:t>
      </w:r>
      <w:proofErr w:type="spellEnd"/>
      <w:r w:rsidRPr="00233D90">
        <w:t>) {</w:t>
      </w:r>
    </w:p>
    <w:p w14:paraId="0C9C2A0F" w14:textId="77777777" w:rsidR="00020F25" w:rsidRPr="00233D90" w:rsidRDefault="00020F25" w:rsidP="00020F25">
      <w:pPr>
        <w:ind w:left="708"/>
      </w:pPr>
      <w:r w:rsidRPr="00233D90">
        <w:t xml:space="preserve">        total += </w:t>
      </w:r>
      <w:proofErr w:type="spellStart"/>
      <w:r w:rsidRPr="00233D90">
        <w:t>num</w:t>
      </w:r>
      <w:proofErr w:type="spellEnd"/>
      <w:r w:rsidRPr="00233D90">
        <w:t>;</w:t>
      </w:r>
    </w:p>
    <w:p w14:paraId="5E0638F8" w14:textId="77777777" w:rsidR="00020F25" w:rsidRPr="00233D90" w:rsidRDefault="00020F25" w:rsidP="00020F25">
      <w:pPr>
        <w:ind w:left="708"/>
      </w:pPr>
      <w:r w:rsidRPr="00233D90">
        <w:t xml:space="preserve">    }</w:t>
      </w:r>
    </w:p>
    <w:p w14:paraId="2FC472CA" w14:textId="77777777" w:rsidR="00020F25" w:rsidRPr="00233D90" w:rsidRDefault="00020F25" w:rsidP="00020F25">
      <w:pPr>
        <w:ind w:left="708"/>
      </w:pPr>
      <w:r w:rsidRPr="00233D90">
        <w:t xml:space="preserve">    </w:t>
      </w:r>
      <w:proofErr w:type="spellStart"/>
      <w:r w:rsidRPr="00233D90">
        <w:t>return</w:t>
      </w:r>
      <w:proofErr w:type="spellEnd"/>
      <w:r w:rsidRPr="00233D90">
        <w:t xml:space="preserve"> total;</w:t>
      </w:r>
    </w:p>
    <w:p w14:paraId="1E746A0E" w14:textId="77777777" w:rsidR="00020F25" w:rsidRPr="00233D90" w:rsidRDefault="00020F25" w:rsidP="00020F25">
      <w:pPr>
        <w:ind w:left="708"/>
      </w:pPr>
      <w:r w:rsidRPr="00233D90">
        <w:t>}</w:t>
      </w:r>
    </w:p>
    <w:p w14:paraId="7315572D" w14:textId="77777777" w:rsidR="00020F25" w:rsidRPr="00233D90" w:rsidRDefault="00020F25" w:rsidP="00020F25">
      <w:pPr>
        <w:ind w:left="708"/>
      </w:pPr>
    </w:p>
    <w:p w14:paraId="14BE4D1D" w14:textId="77777777" w:rsidR="00020F25" w:rsidRPr="00233D90" w:rsidRDefault="00020F25" w:rsidP="00020F25">
      <w:pPr>
        <w:ind w:left="708"/>
      </w:pPr>
      <w:proofErr w:type="gramStart"/>
      <w:r w:rsidRPr="00233D90">
        <w:t>console.log(</w:t>
      </w:r>
      <w:proofErr w:type="gramEnd"/>
      <w:r w:rsidRPr="00233D90">
        <w:t>sumar(1, 2, 3, 4, 5)); // Imprime: 15</w:t>
      </w:r>
    </w:p>
    <w:p w14:paraId="63A11D70" w14:textId="77777777" w:rsidR="00020F25" w:rsidRDefault="00020F25" w:rsidP="00020F25">
      <w:pPr>
        <w:ind w:left="708"/>
      </w:pPr>
      <w:proofErr w:type="gramStart"/>
      <w:r w:rsidRPr="00233D90">
        <w:t>console.log(</w:t>
      </w:r>
      <w:proofErr w:type="gramEnd"/>
      <w:r w:rsidRPr="00233D90">
        <w:t>sumar(10, 20, 30)); // Imprime: 60</w:t>
      </w:r>
    </w:p>
    <w:p w14:paraId="36F32B9A" w14:textId="77777777" w:rsidR="00020F25" w:rsidRDefault="00020F25" w:rsidP="00020F25"/>
    <w:p w14:paraId="29DC8B96" w14:textId="77777777" w:rsidR="00020F25" w:rsidRPr="00233D90" w:rsidRDefault="00020F25" w:rsidP="00020F25">
      <w:r w:rsidRPr="00233D90">
        <w:lastRenderedPageBreak/>
        <w:t xml:space="preserve">En este ejemplo, la función </w:t>
      </w:r>
      <w:r w:rsidRPr="00233D90">
        <w:rPr>
          <w:b/>
          <w:bCs/>
        </w:rPr>
        <w:t>sumar</w:t>
      </w:r>
      <w:r w:rsidRPr="00233D90">
        <w:t xml:space="preserve"> acepta un número variable de argumentos utilizando el parámetro REST </w:t>
      </w:r>
      <w:r w:rsidRPr="00233D90">
        <w:rPr>
          <w:b/>
          <w:bCs/>
        </w:rPr>
        <w:t>...</w:t>
      </w:r>
      <w:proofErr w:type="spellStart"/>
      <w:r w:rsidRPr="00233D90">
        <w:rPr>
          <w:b/>
          <w:bCs/>
        </w:rPr>
        <w:t>numeros</w:t>
      </w:r>
      <w:proofErr w:type="spellEnd"/>
      <w:r w:rsidRPr="00233D90">
        <w:t xml:space="preserve">, que recopila todos los argumentos pasados a la función en un arreglo llamado </w:t>
      </w:r>
      <w:proofErr w:type="spellStart"/>
      <w:r w:rsidRPr="00233D90">
        <w:rPr>
          <w:b/>
          <w:bCs/>
        </w:rPr>
        <w:t>numeros</w:t>
      </w:r>
      <w:proofErr w:type="spellEnd"/>
      <w:r w:rsidRPr="00233D90">
        <w:t xml:space="preserve">. La función luego suma todos los números dentro del arreglo </w:t>
      </w:r>
      <w:proofErr w:type="spellStart"/>
      <w:r w:rsidRPr="00233D90">
        <w:rPr>
          <w:b/>
          <w:bCs/>
        </w:rPr>
        <w:t>numeros</w:t>
      </w:r>
      <w:proofErr w:type="spellEnd"/>
      <w:r w:rsidRPr="00233D90">
        <w:t xml:space="preserve"> y devuelve el resultado.</w:t>
      </w:r>
    </w:p>
    <w:p w14:paraId="0CE3CEC4" w14:textId="77777777" w:rsidR="00020F25" w:rsidRPr="00233D90" w:rsidRDefault="00020F25" w:rsidP="00020F25">
      <w:pPr>
        <w:numPr>
          <w:ilvl w:val="0"/>
          <w:numId w:val="12"/>
        </w:numPr>
      </w:pPr>
      <w:r w:rsidRPr="00233D90">
        <w:rPr>
          <w:b/>
          <w:bCs/>
        </w:rPr>
        <w:t>Operador Spread</w:t>
      </w:r>
      <w:r w:rsidRPr="00233D90">
        <w:t>:</w:t>
      </w:r>
    </w:p>
    <w:p w14:paraId="1A7FDD71" w14:textId="77777777" w:rsidR="00020F25" w:rsidRPr="00233D90" w:rsidRDefault="00020F25" w:rsidP="00020F25">
      <w:pPr>
        <w:numPr>
          <w:ilvl w:val="1"/>
          <w:numId w:val="12"/>
        </w:numPr>
      </w:pPr>
      <w:r w:rsidRPr="00233D90">
        <w:t>El operador Spread se utiliza para expandir los elementos de un arreglo o los pares clave-valor de un objeto en un lugar donde se esperan múltiples elementos.</w:t>
      </w:r>
    </w:p>
    <w:p w14:paraId="365F0048" w14:textId="77777777" w:rsidR="00020F25" w:rsidRPr="00233D90" w:rsidRDefault="00020F25" w:rsidP="00020F25">
      <w:pPr>
        <w:ind w:left="1416"/>
      </w:pPr>
      <w:r w:rsidRPr="00233D90">
        <w:t>// Ejemplo de operador Spread con arreglos</w:t>
      </w:r>
    </w:p>
    <w:p w14:paraId="759AA7E3" w14:textId="77777777" w:rsidR="00020F25" w:rsidRPr="00233D90" w:rsidRDefault="00020F25" w:rsidP="00020F25">
      <w:pPr>
        <w:ind w:left="1416"/>
      </w:pPr>
      <w:proofErr w:type="spellStart"/>
      <w:r w:rsidRPr="00233D90">
        <w:t>let</w:t>
      </w:r>
      <w:proofErr w:type="spellEnd"/>
      <w:r w:rsidRPr="00233D90">
        <w:t xml:space="preserve"> arreglo1 = [1, 2, 3];</w:t>
      </w:r>
    </w:p>
    <w:p w14:paraId="4927B895" w14:textId="77777777" w:rsidR="00020F25" w:rsidRPr="00233D90" w:rsidRDefault="00020F25" w:rsidP="00020F25">
      <w:pPr>
        <w:ind w:left="1416"/>
      </w:pPr>
      <w:proofErr w:type="spellStart"/>
      <w:r w:rsidRPr="00233D90">
        <w:t>let</w:t>
      </w:r>
      <w:proofErr w:type="spellEnd"/>
      <w:r w:rsidRPr="00233D90">
        <w:t xml:space="preserve"> arreglo2 = [...arreglo1, 4, 5, 6];</w:t>
      </w:r>
    </w:p>
    <w:p w14:paraId="13E1158E" w14:textId="77777777" w:rsidR="00020F25" w:rsidRPr="00233D90" w:rsidRDefault="00020F25" w:rsidP="00020F25">
      <w:pPr>
        <w:ind w:left="1416"/>
      </w:pPr>
    </w:p>
    <w:p w14:paraId="3D04B1DE" w14:textId="77777777" w:rsidR="00020F25" w:rsidRPr="00233D90" w:rsidRDefault="00020F25" w:rsidP="00020F25">
      <w:pPr>
        <w:ind w:left="1416"/>
      </w:pPr>
      <w:r w:rsidRPr="00233D90">
        <w:t>console.log(arreglo2); // Imprime: [1, 2, 3, 4, 5, 6]</w:t>
      </w:r>
    </w:p>
    <w:p w14:paraId="78285DD9" w14:textId="77777777" w:rsidR="00020F25" w:rsidRPr="00233D90" w:rsidRDefault="00020F25" w:rsidP="00020F25">
      <w:pPr>
        <w:ind w:left="1416"/>
      </w:pPr>
    </w:p>
    <w:p w14:paraId="3FA5439F" w14:textId="77777777" w:rsidR="00020F25" w:rsidRPr="00233D90" w:rsidRDefault="00020F25" w:rsidP="00020F25">
      <w:pPr>
        <w:ind w:left="1416"/>
      </w:pPr>
      <w:r w:rsidRPr="00233D90">
        <w:t>// Ejemplo de operador Spread con objetos</w:t>
      </w:r>
    </w:p>
    <w:p w14:paraId="421FF2EB" w14:textId="77777777" w:rsidR="00020F25" w:rsidRPr="00233D90" w:rsidRDefault="00020F25" w:rsidP="00020F25">
      <w:pPr>
        <w:ind w:left="1416"/>
      </w:pPr>
      <w:proofErr w:type="spellStart"/>
      <w:r w:rsidRPr="00233D90">
        <w:t>let</w:t>
      </w:r>
      <w:proofErr w:type="spellEnd"/>
      <w:r w:rsidRPr="00233D90">
        <w:t xml:space="preserve"> objeto1 = </w:t>
      </w:r>
      <w:proofErr w:type="gramStart"/>
      <w:r w:rsidRPr="00233D90">
        <w:t>{ a</w:t>
      </w:r>
      <w:proofErr w:type="gramEnd"/>
      <w:r w:rsidRPr="00233D90">
        <w:t>: 1, b: 2 };</w:t>
      </w:r>
    </w:p>
    <w:p w14:paraId="5EB6F823" w14:textId="77777777" w:rsidR="00020F25" w:rsidRPr="00233D90" w:rsidRDefault="00020F25" w:rsidP="00020F25">
      <w:pPr>
        <w:ind w:left="1416"/>
      </w:pPr>
      <w:proofErr w:type="spellStart"/>
      <w:r w:rsidRPr="00233D90">
        <w:t>let</w:t>
      </w:r>
      <w:proofErr w:type="spellEnd"/>
      <w:r w:rsidRPr="00233D90">
        <w:t xml:space="preserve"> objeto2 = </w:t>
      </w:r>
      <w:proofErr w:type="gramStart"/>
      <w:r w:rsidRPr="00233D90">
        <w:t>{ ...</w:t>
      </w:r>
      <w:proofErr w:type="gramEnd"/>
      <w:r w:rsidRPr="00233D90">
        <w:t>objeto1, c: 3, d: 4 };</w:t>
      </w:r>
    </w:p>
    <w:p w14:paraId="2C5A3D98" w14:textId="77777777" w:rsidR="00020F25" w:rsidRPr="00233D90" w:rsidRDefault="00020F25" w:rsidP="00020F25">
      <w:pPr>
        <w:ind w:left="1416"/>
      </w:pPr>
    </w:p>
    <w:p w14:paraId="1CF9B2C2" w14:textId="77777777" w:rsidR="00020F25" w:rsidRDefault="00020F25" w:rsidP="00020F25">
      <w:pPr>
        <w:ind w:left="1416"/>
      </w:pPr>
      <w:r w:rsidRPr="00233D90">
        <w:t xml:space="preserve">console.log(objeto2); // Imprime: </w:t>
      </w:r>
      <w:proofErr w:type="gramStart"/>
      <w:r w:rsidRPr="00233D90">
        <w:t>{ a</w:t>
      </w:r>
      <w:proofErr w:type="gramEnd"/>
      <w:r w:rsidRPr="00233D90">
        <w:t>: 1, b: 2, c: 3, d: 4 }</w:t>
      </w:r>
    </w:p>
    <w:p w14:paraId="324B7B58" w14:textId="77777777" w:rsidR="00020F25" w:rsidRPr="00233D90" w:rsidRDefault="00020F25" w:rsidP="00020F25"/>
    <w:p w14:paraId="14C7A1A8" w14:textId="77777777" w:rsidR="00020F25" w:rsidRDefault="00020F25" w:rsidP="00020F25">
      <w:pPr>
        <w:rPr>
          <w:b/>
          <w:bCs/>
        </w:rPr>
      </w:pPr>
      <w:r w:rsidRPr="003A4857">
        <w:rPr>
          <w:b/>
          <w:bCs/>
        </w:rPr>
        <w:t xml:space="preserve">Que son las </w:t>
      </w:r>
      <w:proofErr w:type="spellStart"/>
      <w:r w:rsidRPr="003A4857">
        <w:rPr>
          <w:b/>
          <w:bCs/>
        </w:rPr>
        <w:t>arrow</w:t>
      </w:r>
      <w:proofErr w:type="spellEnd"/>
      <w:r w:rsidRPr="003A4857">
        <w:rPr>
          <w:b/>
          <w:bCs/>
        </w:rPr>
        <w:t xml:space="preserve"> </w:t>
      </w:r>
      <w:proofErr w:type="spellStart"/>
      <w:r w:rsidRPr="003A4857">
        <w:rPr>
          <w:b/>
          <w:bCs/>
        </w:rPr>
        <w:t>functions</w:t>
      </w:r>
      <w:proofErr w:type="spellEnd"/>
      <w:r w:rsidRPr="003A4857">
        <w:rPr>
          <w:b/>
          <w:bCs/>
        </w:rPr>
        <w:t xml:space="preserve"> (de un ejemplo)</w:t>
      </w:r>
    </w:p>
    <w:p w14:paraId="499176D5" w14:textId="77777777" w:rsidR="00020F25" w:rsidRDefault="00020F25" w:rsidP="00020F25">
      <w:r w:rsidRPr="00233D90">
        <w:t xml:space="preserve">Las </w:t>
      </w:r>
      <w:proofErr w:type="spellStart"/>
      <w:r w:rsidRPr="00233D90">
        <w:t>arrow</w:t>
      </w:r>
      <w:proofErr w:type="spellEnd"/>
      <w:r w:rsidRPr="00233D90">
        <w:t xml:space="preserve"> </w:t>
      </w:r>
      <w:proofErr w:type="spellStart"/>
      <w:r w:rsidRPr="00233D90">
        <w:t>functions</w:t>
      </w:r>
      <w:proofErr w:type="spellEnd"/>
      <w:r w:rsidRPr="00233D90">
        <w:t>, también conocidas como funciones flecha, son una característica introducida en ECMAScript 6 (también conocido como ES6) de JavaScript. Proporcionan una sintaxis más concisa para definir funciones en comparación con las funciones tradicionales, y tienen un comportamiento especial con respecto al alcance (</w:t>
      </w:r>
      <w:proofErr w:type="spellStart"/>
      <w:r w:rsidRPr="00233D90">
        <w:t>this</w:t>
      </w:r>
      <w:proofErr w:type="spellEnd"/>
      <w:r w:rsidRPr="00233D90">
        <w:t xml:space="preserve">). Aquí tienes un ejemplo de una </w:t>
      </w:r>
      <w:proofErr w:type="spellStart"/>
      <w:r w:rsidRPr="00233D90">
        <w:t>arrow</w:t>
      </w:r>
      <w:proofErr w:type="spellEnd"/>
      <w:r w:rsidRPr="00233D90">
        <w:t xml:space="preserve"> </w:t>
      </w:r>
      <w:proofErr w:type="spellStart"/>
      <w:r w:rsidRPr="00233D90">
        <w:t>function</w:t>
      </w:r>
      <w:proofErr w:type="spellEnd"/>
      <w:r w:rsidRPr="00233D90">
        <w:t>:</w:t>
      </w:r>
    </w:p>
    <w:p w14:paraId="6C88AA2F" w14:textId="77777777" w:rsidR="00020F25" w:rsidRPr="00233D90" w:rsidRDefault="00020F25" w:rsidP="00020F25">
      <w:r w:rsidRPr="00233D90">
        <w:t xml:space="preserve">// Ejemplo de </w:t>
      </w:r>
      <w:proofErr w:type="spellStart"/>
      <w:r w:rsidRPr="00233D90">
        <w:t>arrow</w:t>
      </w:r>
      <w:proofErr w:type="spellEnd"/>
      <w:r w:rsidRPr="00233D90">
        <w:t xml:space="preserve"> </w:t>
      </w:r>
      <w:proofErr w:type="spellStart"/>
      <w:r w:rsidRPr="00233D90">
        <w:t>function</w:t>
      </w:r>
      <w:proofErr w:type="spellEnd"/>
    </w:p>
    <w:p w14:paraId="51F5C0FD" w14:textId="77777777" w:rsidR="00020F25" w:rsidRPr="00233D90" w:rsidRDefault="00020F25" w:rsidP="00020F25">
      <w:proofErr w:type="spellStart"/>
      <w:r w:rsidRPr="00233D90">
        <w:t>const</w:t>
      </w:r>
      <w:proofErr w:type="spellEnd"/>
      <w:r w:rsidRPr="00233D90">
        <w:t xml:space="preserve"> sumar = (a, b) =&gt; {</w:t>
      </w:r>
    </w:p>
    <w:p w14:paraId="5BF983BF" w14:textId="77777777" w:rsidR="00020F25" w:rsidRPr="00233D90" w:rsidRDefault="00020F25" w:rsidP="00020F25">
      <w:r w:rsidRPr="00233D90">
        <w:t xml:space="preserve">    </w:t>
      </w:r>
      <w:proofErr w:type="spellStart"/>
      <w:r w:rsidRPr="00233D90">
        <w:t>return</w:t>
      </w:r>
      <w:proofErr w:type="spellEnd"/>
      <w:r w:rsidRPr="00233D90">
        <w:t xml:space="preserve"> a + b;</w:t>
      </w:r>
    </w:p>
    <w:p w14:paraId="0E402E6D" w14:textId="77777777" w:rsidR="00020F25" w:rsidRPr="00233D90" w:rsidRDefault="00020F25" w:rsidP="00020F25">
      <w:r w:rsidRPr="00233D90">
        <w:t>};</w:t>
      </w:r>
    </w:p>
    <w:p w14:paraId="4F41BEA0" w14:textId="77777777" w:rsidR="00020F25" w:rsidRPr="00233D90" w:rsidRDefault="00020F25" w:rsidP="00020F25"/>
    <w:p w14:paraId="283ACE5A" w14:textId="77777777" w:rsidR="00020F25" w:rsidRDefault="00020F25" w:rsidP="00020F25">
      <w:proofErr w:type="gramStart"/>
      <w:r w:rsidRPr="00233D90">
        <w:t>console.log(</w:t>
      </w:r>
      <w:proofErr w:type="gramEnd"/>
      <w:r w:rsidRPr="00233D90">
        <w:t>sumar(3, 5)); // Imprime: 8</w:t>
      </w:r>
    </w:p>
    <w:p w14:paraId="730B1E72" w14:textId="77777777" w:rsidR="00020F25" w:rsidRDefault="00020F25" w:rsidP="00020F25">
      <w:r w:rsidRPr="00233D90">
        <w:lastRenderedPageBreak/>
        <w:t xml:space="preserve">En este ejemplo, </w:t>
      </w:r>
      <w:r w:rsidRPr="00233D90">
        <w:rPr>
          <w:b/>
          <w:bCs/>
        </w:rPr>
        <w:t>sumar</w:t>
      </w:r>
      <w:r w:rsidRPr="00233D90">
        <w:t xml:space="preserve"> es una </w:t>
      </w:r>
      <w:proofErr w:type="spellStart"/>
      <w:r w:rsidRPr="00233D90">
        <w:t>arrow</w:t>
      </w:r>
      <w:proofErr w:type="spellEnd"/>
      <w:r w:rsidRPr="00233D90">
        <w:t xml:space="preserve"> </w:t>
      </w:r>
      <w:proofErr w:type="spellStart"/>
      <w:r w:rsidRPr="00233D90">
        <w:t>function</w:t>
      </w:r>
      <w:proofErr w:type="spellEnd"/>
      <w:r w:rsidRPr="00233D90">
        <w:t xml:space="preserve"> que toma dos parámetros </w:t>
      </w:r>
      <w:r w:rsidRPr="00233D90">
        <w:rPr>
          <w:b/>
          <w:bCs/>
        </w:rPr>
        <w:t>a</w:t>
      </w:r>
      <w:r w:rsidRPr="00233D90">
        <w:t xml:space="preserve"> y </w:t>
      </w:r>
      <w:r w:rsidRPr="00233D90">
        <w:rPr>
          <w:b/>
          <w:bCs/>
        </w:rPr>
        <w:t>b</w:t>
      </w:r>
      <w:r w:rsidRPr="00233D90">
        <w:t xml:space="preserve">, y devuelve la suma de ambos. La sintaxis de la </w:t>
      </w:r>
      <w:proofErr w:type="spellStart"/>
      <w:r w:rsidRPr="00233D90">
        <w:t>arrow</w:t>
      </w:r>
      <w:proofErr w:type="spellEnd"/>
      <w:r w:rsidRPr="00233D90">
        <w:t xml:space="preserve"> </w:t>
      </w:r>
      <w:proofErr w:type="spellStart"/>
      <w:r w:rsidRPr="00233D90">
        <w:t>function</w:t>
      </w:r>
      <w:proofErr w:type="spellEnd"/>
      <w:r w:rsidRPr="00233D90">
        <w:t xml:space="preserve"> es </w:t>
      </w:r>
      <w:r w:rsidRPr="00233D90">
        <w:rPr>
          <w:b/>
          <w:bCs/>
        </w:rPr>
        <w:t>(</w:t>
      </w:r>
      <w:proofErr w:type="spellStart"/>
      <w:r w:rsidRPr="00233D90">
        <w:rPr>
          <w:b/>
          <w:bCs/>
        </w:rPr>
        <w:t>parametros</w:t>
      </w:r>
      <w:proofErr w:type="spellEnd"/>
      <w:r w:rsidRPr="00233D90">
        <w:rPr>
          <w:b/>
          <w:bCs/>
        </w:rPr>
        <w:t xml:space="preserve">) =&gt; </w:t>
      </w:r>
      <w:proofErr w:type="gramStart"/>
      <w:r w:rsidRPr="00233D90">
        <w:rPr>
          <w:b/>
          <w:bCs/>
        </w:rPr>
        <w:t>{ cuerpo</w:t>
      </w:r>
      <w:proofErr w:type="gramEnd"/>
      <w:r w:rsidRPr="00233D90">
        <w:rPr>
          <w:b/>
          <w:bCs/>
        </w:rPr>
        <w:t xml:space="preserve"> de la función }</w:t>
      </w:r>
      <w:r w:rsidRPr="00233D90">
        <w:t xml:space="preserve">, donde los parámetros están entre paréntesis y el cuerpo de la función está entre llaves. En este caso, el cuerpo de la función es una expresión que devuelve la suma de </w:t>
      </w:r>
      <w:r w:rsidRPr="00233D90">
        <w:rPr>
          <w:b/>
          <w:bCs/>
        </w:rPr>
        <w:t>a</w:t>
      </w:r>
      <w:r w:rsidRPr="00233D90">
        <w:t xml:space="preserve"> y </w:t>
      </w:r>
      <w:r w:rsidRPr="00233D90">
        <w:rPr>
          <w:b/>
          <w:bCs/>
        </w:rPr>
        <w:t>b</w:t>
      </w:r>
      <w:r w:rsidRPr="00233D90">
        <w:t>.</w:t>
      </w:r>
    </w:p>
    <w:p w14:paraId="0C9BEDC2" w14:textId="77777777" w:rsidR="00020F25" w:rsidRPr="00233D90" w:rsidRDefault="00020F25" w:rsidP="00020F25"/>
    <w:sectPr w:rsidR="00020F25" w:rsidRPr="00233D90" w:rsidSect="002E1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46D"/>
    <w:multiLevelType w:val="multilevel"/>
    <w:tmpl w:val="9B34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1365D"/>
    <w:multiLevelType w:val="multilevel"/>
    <w:tmpl w:val="75E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EF2A4D"/>
    <w:multiLevelType w:val="multilevel"/>
    <w:tmpl w:val="F06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F56E6"/>
    <w:multiLevelType w:val="multilevel"/>
    <w:tmpl w:val="F6CCB6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BC5F1C"/>
    <w:multiLevelType w:val="multilevel"/>
    <w:tmpl w:val="F35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FA0B43"/>
    <w:multiLevelType w:val="multilevel"/>
    <w:tmpl w:val="522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0F28DB"/>
    <w:multiLevelType w:val="multilevel"/>
    <w:tmpl w:val="49E0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A26BC"/>
    <w:multiLevelType w:val="multilevel"/>
    <w:tmpl w:val="6AB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4C4F18"/>
    <w:multiLevelType w:val="multilevel"/>
    <w:tmpl w:val="156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922659"/>
    <w:multiLevelType w:val="multilevel"/>
    <w:tmpl w:val="D0AA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734F76"/>
    <w:multiLevelType w:val="multilevel"/>
    <w:tmpl w:val="61B252E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2D64B4"/>
    <w:multiLevelType w:val="multilevel"/>
    <w:tmpl w:val="53C8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5A0A19"/>
    <w:multiLevelType w:val="multilevel"/>
    <w:tmpl w:val="0E3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6349AF"/>
    <w:multiLevelType w:val="multilevel"/>
    <w:tmpl w:val="E1D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1B44A2"/>
    <w:multiLevelType w:val="multilevel"/>
    <w:tmpl w:val="5B1A8E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65F3B"/>
    <w:multiLevelType w:val="multilevel"/>
    <w:tmpl w:val="41DE519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111C53"/>
    <w:multiLevelType w:val="multilevel"/>
    <w:tmpl w:val="BB1C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C0633E"/>
    <w:multiLevelType w:val="multilevel"/>
    <w:tmpl w:val="19AA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9A1889"/>
    <w:multiLevelType w:val="multilevel"/>
    <w:tmpl w:val="E7F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3A4121"/>
    <w:multiLevelType w:val="multilevel"/>
    <w:tmpl w:val="83F6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BB7C39"/>
    <w:multiLevelType w:val="multilevel"/>
    <w:tmpl w:val="C6D2F95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190107"/>
    <w:multiLevelType w:val="multilevel"/>
    <w:tmpl w:val="4C3A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2097394">
    <w:abstractNumId w:val="6"/>
  </w:num>
  <w:num w:numId="2" w16cid:durableId="1381661573">
    <w:abstractNumId w:val="3"/>
  </w:num>
  <w:num w:numId="3" w16cid:durableId="492720379">
    <w:abstractNumId w:val="10"/>
  </w:num>
  <w:num w:numId="4" w16cid:durableId="1633711104">
    <w:abstractNumId w:val="15"/>
  </w:num>
  <w:num w:numId="5" w16cid:durableId="588348768">
    <w:abstractNumId w:val="20"/>
  </w:num>
  <w:num w:numId="6" w16cid:durableId="1778405255">
    <w:abstractNumId w:val="19"/>
  </w:num>
  <w:num w:numId="7" w16cid:durableId="1244994237">
    <w:abstractNumId w:val="1"/>
  </w:num>
  <w:num w:numId="8" w16cid:durableId="916206487">
    <w:abstractNumId w:val="13"/>
  </w:num>
  <w:num w:numId="9" w16cid:durableId="2125421451">
    <w:abstractNumId w:val="4"/>
  </w:num>
  <w:num w:numId="10" w16cid:durableId="1210453307">
    <w:abstractNumId w:val="5"/>
  </w:num>
  <w:num w:numId="11" w16cid:durableId="234246809">
    <w:abstractNumId w:val="18"/>
  </w:num>
  <w:num w:numId="12" w16cid:durableId="907422094">
    <w:abstractNumId w:val="14"/>
  </w:num>
  <w:num w:numId="13" w16cid:durableId="1760828176">
    <w:abstractNumId w:val="0"/>
  </w:num>
  <w:num w:numId="14" w16cid:durableId="465663643">
    <w:abstractNumId w:val="8"/>
  </w:num>
  <w:num w:numId="15" w16cid:durableId="2039890363">
    <w:abstractNumId w:val="16"/>
  </w:num>
  <w:num w:numId="16" w16cid:durableId="1505322508">
    <w:abstractNumId w:val="21"/>
  </w:num>
  <w:num w:numId="17" w16cid:durableId="1929655390">
    <w:abstractNumId w:val="9"/>
  </w:num>
  <w:num w:numId="18" w16cid:durableId="430903202">
    <w:abstractNumId w:val="11"/>
  </w:num>
  <w:num w:numId="19" w16cid:durableId="906569967">
    <w:abstractNumId w:val="12"/>
  </w:num>
  <w:num w:numId="20" w16cid:durableId="1412968059">
    <w:abstractNumId w:val="2"/>
  </w:num>
  <w:num w:numId="21" w16cid:durableId="2119568430">
    <w:abstractNumId w:val="17"/>
  </w:num>
  <w:num w:numId="22" w16cid:durableId="463737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5"/>
    <w:rsid w:val="00020F25"/>
    <w:rsid w:val="002E1434"/>
    <w:rsid w:val="00A625E0"/>
    <w:rsid w:val="00C9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923A"/>
  <w15:chartTrackingRefBased/>
  <w15:docId w15:val="{87153D18-3FD8-444A-AB63-617448FD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F25"/>
  </w:style>
  <w:style w:type="paragraph" w:styleId="Ttulo1">
    <w:name w:val="heading 1"/>
    <w:basedOn w:val="Normal"/>
    <w:next w:val="Normal"/>
    <w:link w:val="Ttulo1Car"/>
    <w:uiPriority w:val="9"/>
    <w:qFormat/>
    <w:rsid w:val="0002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F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F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F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F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F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F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F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F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F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F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1591</Words>
  <Characters>8751</Characters>
  <Application>Microsoft Office Word</Application>
  <DocSecurity>0</DocSecurity>
  <Lines>72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Adrian Escobar Vera</dc:creator>
  <cp:keywords/>
  <dc:description/>
  <cp:lastModifiedBy>Eduardo Adrian Escobar Vera</cp:lastModifiedBy>
  <cp:revision>1</cp:revision>
  <dcterms:created xsi:type="dcterms:W3CDTF">2024-03-23T00:55:00Z</dcterms:created>
  <dcterms:modified xsi:type="dcterms:W3CDTF">2024-03-23T00:56:00Z</dcterms:modified>
</cp:coreProperties>
</file>