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595F" w14:textId="77777777" w:rsidR="00554725" w:rsidRDefault="00554725" w:rsidP="00554725">
      <w:r>
        <w:t>Trade Match</w:t>
      </w:r>
    </w:p>
    <w:p w14:paraId="528B5792" w14:textId="77777777" w:rsidR="00554725" w:rsidRDefault="00554725" w:rsidP="00554725"/>
    <w:p w14:paraId="46AB4F82" w14:textId="77777777" w:rsidR="00554725" w:rsidRDefault="00554725" w:rsidP="00554725">
      <w:r>
        <w:t>Descrição do sistema Proposto:</w:t>
      </w:r>
    </w:p>
    <w:p w14:paraId="35161567" w14:textId="77777777" w:rsidR="00554725" w:rsidRDefault="00554725" w:rsidP="00554725">
      <w:r>
        <w:t>Um software capaz de realizar um sistema de troca simples, com uma</w:t>
      </w:r>
    </w:p>
    <w:p w14:paraId="2B3FEED4" w14:textId="77777777" w:rsidR="00554725" w:rsidRDefault="00554725" w:rsidP="00554725">
      <w:r>
        <w:t>dinâmica de match entre os usuários, isso significa que quando um usuário</w:t>
      </w:r>
    </w:p>
    <w:p w14:paraId="4EBA0FC2" w14:textId="77777777" w:rsidR="00554725" w:rsidRDefault="00554725" w:rsidP="00554725">
      <w:r>
        <w:t>“curtir” a foto do objeto de outra pessoa, e essa mesma curtir de volta, será</w:t>
      </w:r>
    </w:p>
    <w:p w14:paraId="52FB7006" w14:textId="77777777" w:rsidR="00554725" w:rsidRDefault="00554725" w:rsidP="00554725">
      <w:r>
        <w:t xml:space="preserve">realizado um MATCH, assim ambos </w:t>
      </w:r>
      <w:proofErr w:type="gramStart"/>
      <w:r>
        <w:t>os usuários saberá</w:t>
      </w:r>
      <w:proofErr w:type="gramEnd"/>
      <w:r>
        <w:t xml:space="preserve"> que será possível</w:t>
      </w:r>
    </w:p>
    <w:p w14:paraId="13057B43" w14:textId="77777777" w:rsidR="00554725" w:rsidRDefault="00554725" w:rsidP="00554725">
      <w:r>
        <w:t>realizar a troca entre esses objetos, pois as duas partes envolvidas têm o</w:t>
      </w:r>
    </w:p>
    <w:p w14:paraId="54566E17" w14:textId="77777777" w:rsidR="00554725" w:rsidRDefault="00554725" w:rsidP="00554725">
      <w:r>
        <w:t>mesmo interesse, logo após será gerado um chat para poderem marcar um</w:t>
      </w:r>
    </w:p>
    <w:p w14:paraId="12CA3D67" w14:textId="77777777" w:rsidR="00554725" w:rsidRDefault="00554725" w:rsidP="00554725">
      <w:r>
        <w:t>local para efetuar a troca.</w:t>
      </w:r>
    </w:p>
    <w:p w14:paraId="73A2521C" w14:textId="77777777" w:rsidR="00554725" w:rsidRDefault="00554725" w:rsidP="00554725">
      <w:r>
        <w:t>Nesse software haverá cadastro de usuário, banco de dados, uso do sistema</w:t>
      </w:r>
    </w:p>
    <w:p w14:paraId="3534F721" w14:textId="77777777" w:rsidR="00554725" w:rsidRDefault="00554725" w:rsidP="00554725">
      <w:r>
        <w:t>de localização.</w:t>
      </w:r>
    </w:p>
    <w:p w14:paraId="4BF989AD" w14:textId="77777777" w:rsidR="00554725" w:rsidRDefault="00554725" w:rsidP="00554725"/>
    <w:p w14:paraId="3F237FC6" w14:textId="77777777" w:rsidR="00554725" w:rsidRDefault="00554725" w:rsidP="00554725">
      <w:r>
        <w:t>Lista de Funcionalidades:</w:t>
      </w:r>
    </w:p>
    <w:p w14:paraId="4FE9A52C" w14:textId="77777777" w:rsidR="00554725" w:rsidRDefault="00554725" w:rsidP="00554725">
      <w:r>
        <w:t>Consulta de produtos que o usuário deseja trocar; controle do custo médio do</w:t>
      </w:r>
    </w:p>
    <w:p w14:paraId="51726572" w14:textId="77777777" w:rsidR="00554725" w:rsidRDefault="00554725" w:rsidP="00554725">
      <w:r>
        <w:t>produto, para ter uma noção se está num bom ou mau negócio; abertura de</w:t>
      </w:r>
    </w:p>
    <w:p w14:paraId="2CAAA5CD" w14:textId="77777777" w:rsidR="00554725" w:rsidRDefault="00554725" w:rsidP="00554725">
      <w:r>
        <w:t>chat logo após o match, para facilitar o contato dos usuários que deseja</w:t>
      </w:r>
    </w:p>
    <w:p w14:paraId="29A765B7" w14:textId="77777777" w:rsidR="00554725" w:rsidRDefault="00554725" w:rsidP="00554725">
      <w:r>
        <w:t>efetuar a troca; cadastro de cada item postado; filtro no anúncio do usuário,</w:t>
      </w:r>
    </w:p>
    <w:p w14:paraId="15F5F8D2" w14:textId="77777777" w:rsidR="00554725" w:rsidRDefault="00554725" w:rsidP="00554725">
      <w:r>
        <w:t>por exemplo, ele quer trocar um carro apenas por outro modelo de carro</w:t>
      </w:r>
    </w:p>
    <w:p w14:paraId="185753E1" w14:textId="77777777" w:rsidR="00554725" w:rsidRDefault="00554725" w:rsidP="00554725">
      <w:r>
        <w:t>específico, usando o cadastro citado anteriormente.</w:t>
      </w:r>
    </w:p>
    <w:p w14:paraId="69398C11" w14:textId="77777777" w:rsidR="00554725" w:rsidRDefault="00554725" w:rsidP="00554725">
      <w:r>
        <w:t>Requisitos Funcionais:</w:t>
      </w:r>
    </w:p>
    <w:p w14:paraId="5FBF6441" w14:textId="77777777" w:rsidR="00554725" w:rsidRDefault="00554725" w:rsidP="00554725">
      <w:r>
        <w:t>● Cadastro de usuário;</w:t>
      </w:r>
    </w:p>
    <w:p w14:paraId="4C760A06" w14:textId="77777777" w:rsidR="00554725" w:rsidRDefault="00554725" w:rsidP="00554725">
      <w:r>
        <w:t>● Upload de imagens do produto que o usuário quer trocar e área de</w:t>
      </w:r>
    </w:p>
    <w:p w14:paraId="676B5E0C" w14:textId="77777777" w:rsidR="00554725" w:rsidRDefault="00554725" w:rsidP="00554725">
      <w:r>
        <w:t>descrição do mesmo;</w:t>
      </w:r>
    </w:p>
    <w:p w14:paraId="1D03D258" w14:textId="77777777" w:rsidR="00554725" w:rsidRDefault="00554725" w:rsidP="00554725">
      <w:r>
        <w:t>● Chat para os usuários;</w:t>
      </w:r>
    </w:p>
    <w:p w14:paraId="36A94798" w14:textId="77777777" w:rsidR="00554725" w:rsidRDefault="00554725" w:rsidP="00554725">
      <w:r>
        <w:t>● Referência de valor do produto, para pesquisar valores proporcionais</w:t>
      </w:r>
    </w:p>
    <w:p w14:paraId="172C72F4" w14:textId="77777777" w:rsidR="00554725" w:rsidRDefault="00554725" w:rsidP="00554725">
      <w:r>
        <w:t>ao produto anunciado;</w:t>
      </w:r>
    </w:p>
    <w:p w14:paraId="1F42C13A" w14:textId="77777777" w:rsidR="00554725" w:rsidRDefault="00554725" w:rsidP="00554725">
      <w:r>
        <w:t>● Sistema de ligações e videoconferências.</w:t>
      </w:r>
    </w:p>
    <w:p w14:paraId="5EFB8597" w14:textId="77777777" w:rsidR="00554725" w:rsidRDefault="00554725" w:rsidP="00554725">
      <w:r>
        <w:t>Requisitos Não Funcionais:</w:t>
      </w:r>
    </w:p>
    <w:p w14:paraId="7240E28B" w14:textId="77777777" w:rsidR="00554725" w:rsidRDefault="00554725" w:rsidP="00554725"/>
    <w:p w14:paraId="3E3FF5E4" w14:textId="77777777" w:rsidR="00554725" w:rsidRDefault="00554725" w:rsidP="00554725">
      <w:r>
        <w:t>● Acesso a rede para pesquisar produtos;</w:t>
      </w:r>
    </w:p>
    <w:p w14:paraId="36C90E5C" w14:textId="77777777" w:rsidR="00554725" w:rsidRDefault="00554725" w:rsidP="00554725">
      <w:r>
        <w:lastRenderedPageBreak/>
        <w:t>● Sistema de localização para a realização das trocas;</w:t>
      </w:r>
    </w:p>
    <w:p w14:paraId="5A38B3CA" w14:textId="77777777" w:rsidR="00554725" w:rsidRDefault="00554725" w:rsidP="00554725">
      <w:r>
        <w:t>● Um dispositivo de saída de áudio e um microfone para realizar</w:t>
      </w:r>
    </w:p>
    <w:p w14:paraId="4C563A74" w14:textId="77777777" w:rsidR="00554725" w:rsidRDefault="00554725" w:rsidP="00554725">
      <w:r>
        <w:t>chamadas de voz e videochamadas;</w:t>
      </w:r>
    </w:p>
    <w:p w14:paraId="230D4777" w14:textId="77777777" w:rsidR="00554725" w:rsidRDefault="00554725" w:rsidP="00554725">
      <w:r>
        <w:t>● 120 MB de armazenamento livre no dispositivo;</w:t>
      </w:r>
    </w:p>
    <w:p w14:paraId="4F7B531B" w14:textId="77777777" w:rsidR="00554725" w:rsidRDefault="00554725" w:rsidP="00554725">
      <w:r>
        <w:t>● iOS 12.5.5 superior ou Android 8.0 superior.</w:t>
      </w:r>
    </w:p>
    <w:p w14:paraId="49301976" w14:textId="77777777" w:rsidR="00554725" w:rsidRDefault="00554725" w:rsidP="00554725"/>
    <w:p w14:paraId="554D97DC" w14:textId="77777777" w:rsidR="00554725" w:rsidRDefault="00554725" w:rsidP="00554725">
      <w:r>
        <w:t xml:space="preserve">Equipe: Eduardo Cardoso </w:t>
      </w:r>
      <w:proofErr w:type="spellStart"/>
      <w:r>
        <w:t>Agostinetti</w:t>
      </w:r>
      <w:proofErr w:type="spellEnd"/>
      <w:r>
        <w:t>, Pedro Henrique Leite de Souza e</w:t>
      </w:r>
    </w:p>
    <w:p w14:paraId="32F75056" w14:textId="1CC7C484" w:rsidR="00E93792" w:rsidRDefault="00554725" w:rsidP="00554725">
      <w:r>
        <w:t xml:space="preserve">Enzo </w:t>
      </w:r>
      <w:proofErr w:type="spellStart"/>
      <w:r>
        <w:t>Paleari</w:t>
      </w:r>
      <w:proofErr w:type="spellEnd"/>
      <w:r>
        <w:t xml:space="preserve"> Diniz.</w:t>
      </w:r>
    </w:p>
    <w:sectPr w:rsidR="00E93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5"/>
    <w:rsid w:val="00294960"/>
    <w:rsid w:val="00446511"/>
    <w:rsid w:val="00554725"/>
    <w:rsid w:val="00D11005"/>
    <w:rsid w:val="00E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255BB-4701-4EAC-BFE9-B18B8617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2022-06-23T22:30:00Z</dcterms:created>
  <dcterms:modified xsi:type="dcterms:W3CDTF">2022-06-23T22:30:00Z</dcterms:modified>
</cp:coreProperties>
</file>