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2615" w14:textId="3380A7B2" w:rsidR="00692F79" w:rsidRDefault="00692F79" w:rsidP="00692F7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Diagrama Entidad Relación </w:t>
      </w:r>
    </w:p>
    <w:p w14:paraId="188BD881" w14:textId="6049B830" w:rsidR="00692F79" w:rsidRPr="00692F79" w:rsidRDefault="00692F79" w:rsidP="00692F7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Azc Me! UAM</w:t>
      </w:r>
    </w:p>
    <w:p w14:paraId="528B6C22" w14:textId="4FCA221F" w:rsidR="00AE6536" w:rsidRPr="00692F79" w:rsidRDefault="00692F79">
      <w:pPr>
        <w:rPr>
          <w:b/>
          <w:bCs/>
        </w:rPr>
      </w:pPr>
      <w:r w:rsidRPr="00692F79">
        <w:rPr>
          <w:b/>
          <w:bCs/>
          <w:noProof/>
        </w:rPr>
        <w:drawing>
          <wp:inline distT="0" distB="0" distL="0" distR="0" wp14:anchorId="2E1F80DC" wp14:editId="57DFD1FD">
            <wp:extent cx="6852285" cy="5213350"/>
            <wp:effectExtent l="0" t="0" r="571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536" w:rsidRPr="00692F79" w:rsidSect="00605B50">
      <w:headerReference w:type="default" r:id="rId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6A61B" w14:textId="77777777" w:rsidR="0009357C" w:rsidRDefault="0009357C" w:rsidP="00692F79">
      <w:pPr>
        <w:spacing w:after="0" w:line="240" w:lineRule="auto"/>
      </w:pPr>
      <w:r>
        <w:separator/>
      </w:r>
    </w:p>
  </w:endnote>
  <w:endnote w:type="continuationSeparator" w:id="0">
    <w:p w14:paraId="530389E7" w14:textId="77777777" w:rsidR="0009357C" w:rsidRDefault="0009357C" w:rsidP="0069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2401" w14:textId="77777777" w:rsidR="0009357C" w:rsidRDefault="0009357C" w:rsidP="00692F79">
      <w:pPr>
        <w:spacing w:after="0" w:line="240" w:lineRule="auto"/>
      </w:pPr>
      <w:r>
        <w:separator/>
      </w:r>
    </w:p>
  </w:footnote>
  <w:footnote w:type="continuationSeparator" w:id="0">
    <w:p w14:paraId="5EA21B97" w14:textId="77777777" w:rsidR="0009357C" w:rsidRDefault="0009357C" w:rsidP="00692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EC77D" w14:textId="4900B754" w:rsidR="00692F79" w:rsidRDefault="00692F79">
    <w:pPr>
      <w:pStyle w:val="Encabezado"/>
    </w:pPr>
    <w:r>
      <w:t xml:space="preserve">Eduardo Alejandro Rodríguez Cestelos </w:t>
    </w:r>
    <w:r>
      <w:tab/>
    </w:r>
    <w:r>
      <w:tab/>
      <w:t>2183000171</w:t>
    </w:r>
  </w:p>
  <w:p w14:paraId="3B85E5E3" w14:textId="7C80AACF" w:rsidR="00692F79" w:rsidRDefault="00692F79">
    <w:pPr>
      <w:pStyle w:val="Encabezado"/>
    </w:pPr>
    <w:proofErr w:type="spellStart"/>
    <w:r>
      <w:t>Andres</w:t>
    </w:r>
    <w:proofErr w:type="spellEnd"/>
    <w:r>
      <w:t xml:space="preserve"> </w:t>
    </w:r>
    <w:proofErr w:type="spellStart"/>
    <w:r>
      <w:t>Ramses</w:t>
    </w:r>
    <w:proofErr w:type="spellEnd"/>
    <w:r>
      <w:t xml:space="preserve"> </w:t>
    </w:r>
    <w:proofErr w:type="spellStart"/>
    <w:r>
      <w:t>Mejia</w:t>
    </w:r>
    <w:proofErr w:type="spellEnd"/>
    <w:r>
      <w:t xml:space="preserve"> Arriola</w:t>
    </w:r>
    <w:r>
      <w:tab/>
    </w:r>
    <w:r>
      <w:tab/>
      <w:t>2183038264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79"/>
    <w:rsid w:val="0009357C"/>
    <w:rsid w:val="00200386"/>
    <w:rsid w:val="00256610"/>
    <w:rsid w:val="00605B50"/>
    <w:rsid w:val="00692F79"/>
    <w:rsid w:val="008541F9"/>
    <w:rsid w:val="00AE6536"/>
    <w:rsid w:val="00C1113D"/>
    <w:rsid w:val="00C4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4AFD2"/>
  <w15:chartTrackingRefBased/>
  <w15:docId w15:val="{891CCE5F-3C5F-435D-8570-3DEB79B0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2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F79"/>
  </w:style>
  <w:style w:type="paragraph" w:styleId="Piedepgina">
    <w:name w:val="footer"/>
    <w:basedOn w:val="Normal"/>
    <w:link w:val="PiedepginaCar"/>
    <w:uiPriority w:val="99"/>
    <w:unhideWhenUsed/>
    <w:rsid w:val="00692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Alex</dc:creator>
  <cp:keywords/>
  <dc:description/>
  <cp:lastModifiedBy>Lalo Alex</cp:lastModifiedBy>
  <cp:revision>1</cp:revision>
  <cp:lastPrinted>2022-09-15T05:32:00Z</cp:lastPrinted>
  <dcterms:created xsi:type="dcterms:W3CDTF">2022-09-15T05:26:00Z</dcterms:created>
  <dcterms:modified xsi:type="dcterms:W3CDTF">2022-09-15T05:32:00Z</dcterms:modified>
</cp:coreProperties>
</file>