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6E595" w14:textId="77777777" w:rsidR="002C2D3D" w:rsidRDefault="002C2D3D">
      <w:pPr>
        <w:rPr>
          <w:rFonts w:hint="eastAsia"/>
        </w:rPr>
      </w:pPr>
    </w:p>
    <w:tbl>
      <w:tblPr>
        <w:tblW w:w="9186" w:type="dxa"/>
        <w:jc w:val="center"/>
        <w:tblLayout w:type="fixed"/>
        <w:tblLook w:val="04A0" w:firstRow="1" w:lastRow="0" w:firstColumn="1" w:lastColumn="0" w:noHBand="0" w:noVBand="1"/>
      </w:tblPr>
      <w:tblGrid>
        <w:gridCol w:w="3119"/>
        <w:gridCol w:w="850"/>
        <w:gridCol w:w="993"/>
        <w:gridCol w:w="850"/>
        <w:gridCol w:w="992"/>
        <w:gridCol w:w="851"/>
        <w:gridCol w:w="850"/>
        <w:gridCol w:w="681"/>
      </w:tblGrid>
      <w:tr w:rsidR="002C2D3D" w14:paraId="521EC78A" w14:textId="77777777" w:rsidTr="005E08F8">
        <w:trPr>
          <w:trHeight w:val="20"/>
          <w:jc w:val="center"/>
        </w:trPr>
        <w:tc>
          <w:tcPr>
            <w:tcW w:w="9186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7B71A6F4" w14:textId="54913731" w:rsidR="002C2D3D" w:rsidRDefault="00BD59A3" w:rsidP="00BD59A3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S</w:t>
            </w:r>
            <w:r w:rsidRPr="00BD59A3"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upplementary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="002C2D3D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Table</w:t>
            </w:r>
            <w:r w:rsidR="002C2D3D"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 w:rsidR="002C2D3D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1 </w:t>
            </w:r>
            <w:r w:rsidR="002C2D3D"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Means</w:t>
            </w:r>
            <w:r w:rsidR="002C2D3D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, standard deviation</w:t>
            </w:r>
            <w:r w:rsidR="002C2D3D"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s</w:t>
            </w:r>
            <w:r w:rsidR="002C2D3D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, and correlation</w:t>
            </w:r>
            <w:r w:rsidR="002C2D3D"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s</w:t>
            </w:r>
            <w:r w:rsidR="002C2D3D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of </w:t>
            </w:r>
            <w:r w:rsidR="002C2D3D"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the major study </w:t>
            </w:r>
            <w:r w:rsidR="002C2D3D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variable</w:t>
            </w:r>
            <w:r w:rsidR="002C2D3D"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s (</w:t>
            </w:r>
            <w:r w:rsidR="002C2D3D">
              <w:rPr>
                <w:rFonts w:ascii="Times New Roman" w:hAnsi="Times New Roman" w:cs="Times New Roman" w:hint="eastAsia"/>
                <w:i/>
                <w:iCs/>
                <w:color w:val="000000" w:themeColor="text1"/>
                <w:kern w:val="0"/>
                <w:sz w:val="24"/>
                <w:szCs w:val="24"/>
                <w14:ligatures w14:val="none"/>
              </w:rPr>
              <w:t>N</w:t>
            </w:r>
            <w:r w:rsidR="002C2D3D"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= 913)</w:t>
            </w:r>
            <w:r w:rsidR="002C2D3D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BD59A3" w14:paraId="19ACA276" w14:textId="77777777" w:rsidTr="00BD59A3">
        <w:trPr>
          <w:trHeight w:val="20"/>
          <w:jc w:val="center"/>
        </w:trPr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D9DE5D" w14:textId="77777777" w:rsidR="002C2D3D" w:rsidRDefault="002C2D3D" w:rsidP="005E08F8">
            <w:pPr>
              <w:widowControl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Variable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345879" w14:textId="77777777" w:rsidR="002C2D3D" w:rsidRDefault="002C2D3D" w:rsidP="005E08F8">
            <w:pPr>
              <w:widowControl/>
              <w:jc w:val="center"/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32E6C2" w14:textId="77777777" w:rsidR="002C2D3D" w:rsidRDefault="002C2D3D" w:rsidP="005E08F8">
            <w:pPr>
              <w:widowControl/>
              <w:jc w:val="center"/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SD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0CB984A" w14:textId="77777777" w:rsidR="002C2D3D" w:rsidRDefault="002C2D3D" w:rsidP="005E08F8">
            <w:pPr>
              <w:widowControl/>
              <w:jc w:val="center"/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9E135D" w14:textId="77777777" w:rsidR="002C2D3D" w:rsidRDefault="002C2D3D" w:rsidP="005E08F8">
            <w:pPr>
              <w:widowControl/>
              <w:jc w:val="center"/>
              <w:rPr>
                <w:rFonts w:ascii="Times New Roman" w:eastAsia="微软雅黑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微软雅黑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459D7BC" w14:textId="77777777" w:rsidR="002C2D3D" w:rsidRPr="008D49E6" w:rsidRDefault="002C2D3D" w:rsidP="005E08F8">
            <w:pPr>
              <w:widowControl/>
              <w:jc w:val="center"/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B6385D" w14:textId="77777777" w:rsidR="002C2D3D" w:rsidRPr="008D49E6" w:rsidRDefault="002C2D3D" w:rsidP="005E08F8">
            <w:pPr>
              <w:widowControl/>
              <w:jc w:val="center"/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9D254C" w14:textId="77777777" w:rsidR="002C2D3D" w:rsidRPr="008D49E6" w:rsidRDefault="002C2D3D" w:rsidP="005E08F8">
            <w:pPr>
              <w:widowControl/>
              <w:jc w:val="center"/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BD59A3" w14:paraId="341B68A7" w14:textId="77777777" w:rsidTr="00BD59A3">
        <w:trPr>
          <w:trHeight w:val="20"/>
          <w:jc w:val="center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E15825" w14:textId="77777777" w:rsidR="002C2D3D" w:rsidRDefault="002C2D3D" w:rsidP="005E08F8">
            <w:pPr>
              <w:widowControl/>
              <w:jc w:val="left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1.Age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FF3DA8" w14:textId="77777777" w:rsidR="002C2D3D" w:rsidRPr="008C35D9" w:rsidRDefault="002C2D3D" w:rsidP="005E08F8">
            <w:pPr>
              <w:widowControl/>
              <w:jc w:val="center"/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13.99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ED5B67" w14:textId="77777777" w:rsidR="002C2D3D" w:rsidRPr="008C35D9" w:rsidRDefault="002C2D3D" w:rsidP="005E08F8">
            <w:pPr>
              <w:widowControl/>
              <w:jc w:val="center"/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0.81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D8648C" w14:textId="77777777" w:rsidR="002C2D3D" w:rsidRDefault="002C2D3D" w:rsidP="005E08F8">
            <w:pPr>
              <w:widowControl/>
              <w:tabs>
                <w:tab w:val="center" w:pos="448"/>
                <w:tab w:val="left" w:pos="573"/>
              </w:tabs>
              <w:jc w:val="center"/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961870" w14:textId="77777777" w:rsidR="002C2D3D" w:rsidRDefault="002C2D3D" w:rsidP="005E08F8">
            <w:pPr>
              <w:widowControl/>
              <w:tabs>
                <w:tab w:val="center" w:pos="448"/>
                <w:tab w:val="left" w:pos="573"/>
              </w:tabs>
              <w:jc w:val="center"/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3468C3" w14:textId="77777777" w:rsidR="002C2D3D" w:rsidRDefault="002C2D3D" w:rsidP="005E08F8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A3E637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C3C2F8" w14:textId="77777777" w:rsidR="002C2D3D" w:rsidRDefault="002C2D3D" w:rsidP="005E08F8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</w:tr>
      <w:tr w:rsidR="00BD59A3" w14:paraId="449D4381" w14:textId="77777777" w:rsidTr="00BD59A3">
        <w:trPr>
          <w:trHeight w:val="20"/>
          <w:jc w:val="center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8AB03A" w14:textId="77777777" w:rsidR="002C2D3D" w:rsidRDefault="002C2D3D" w:rsidP="005E08F8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2</w:t>
            </w: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.Academic burnout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976794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65.90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6D6FAF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8.23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625B05" w14:textId="638E7D05" w:rsidR="002C2D3D" w:rsidRPr="002C2D3D" w:rsidRDefault="002C2D3D" w:rsidP="005E08F8">
            <w:pPr>
              <w:widowControl/>
              <w:tabs>
                <w:tab w:val="center" w:pos="448"/>
                <w:tab w:val="left" w:pos="573"/>
              </w:tabs>
              <w:jc w:val="center"/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0.02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4AD5D6" w14:textId="77777777" w:rsidR="002C2D3D" w:rsidRDefault="002C2D3D" w:rsidP="005E08F8">
            <w:pPr>
              <w:widowControl/>
              <w:tabs>
                <w:tab w:val="center" w:pos="448"/>
                <w:tab w:val="left" w:pos="573"/>
              </w:tabs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FA58DE" w14:textId="77777777" w:rsidR="002C2D3D" w:rsidRDefault="002C2D3D" w:rsidP="005E08F8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302C98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2B8514" w14:textId="77777777" w:rsidR="002C2D3D" w:rsidRDefault="002C2D3D" w:rsidP="005E08F8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</w:tr>
      <w:tr w:rsidR="00BD59A3" w14:paraId="130E93A0" w14:textId="77777777" w:rsidTr="00BD59A3">
        <w:trPr>
          <w:trHeight w:val="20"/>
          <w:jc w:val="center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3393CA" w14:textId="77777777" w:rsidR="002C2D3D" w:rsidRDefault="002C2D3D" w:rsidP="005E08F8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3</w:t>
            </w: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.Parent-child </w:t>
            </w:r>
            <w:r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r</w:t>
            </w: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elationship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B983C0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57.31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002EA6" w14:textId="77777777" w:rsidR="002C2D3D" w:rsidRDefault="002C2D3D" w:rsidP="005E08F8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10.8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0A5E3D" w14:textId="5ED36691" w:rsidR="002C2D3D" w:rsidRPr="002C2D3D" w:rsidRDefault="002C2D3D" w:rsidP="005E08F8">
            <w:pPr>
              <w:widowControl/>
              <w:jc w:val="center"/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-0.04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CE0C06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0</w:t>
            </w: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.1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3</w:t>
            </w: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:vertAlign w:val="superscript"/>
                <w14:ligatures w14:val="none"/>
              </w:rPr>
              <w:t>**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B00F0F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3E73DD" w14:textId="77777777" w:rsidR="002C2D3D" w:rsidRDefault="002C2D3D" w:rsidP="005E08F8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EFAEB7" w14:textId="77777777" w:rsidR="002C2D3D" w:rsidRDefault="002C2D3D" w:rsidP="005E08F8">
            <w:pPr>
              <w:widowControl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</w:tr>
      <w:tr w:rsidR="00BD59A3" w14:paraId="1F59A642" w14:textId="77777777" w:rsidTr="00BD59A3">
        <w:trPr>
          <w:trHeight w:val="20"/>
          <w:jc w:val="center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421F64" w14:textId="77777777" w:rsidR="002C2D3D" w:rsidRDefault="002C2D3D" w:rsidP="005E08F8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4</w:t>
            </w: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.Interpersonal</w:t>
            </w:r>
            <w:r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r</w:t>
            </w: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elationship on </w:t>
            </w:r>
            <w:r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c</w:t>
            </w: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ampus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BB16FE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50.17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6DFC0B" w14:textId="77777777" w:rsidR="002C2D3D" w:rsidRDefault="002C2D3D" w:rsidP="005E08F8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4.4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6B0FCE" w14:textId="379415DC" w:rsidR="002C2D3D" w:rsidRPr="002C2D3D" w:rsidRDefault="002C2D3D" w:rsidP="005E08F8">
            <w:pPr>
              <w:widowControl/>
              <w:jc w:val="center"/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-0.04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4A3B8F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0</w:t>
            </w: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.1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1</w:t>
            </w: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:vertAlign w:val="superscript"/>
                <w14:ligatures w14:val="none"/>
              </w:rPr>
              <w:t>**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DBC22D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0</w:t>
            </w: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.23</w:t>
            </w: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:vertAlign w:val="superscript"/>
                <w14:ligatures w14:val="none"/>
              </w:rPr>
              <w:t>**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B52179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6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D1F2BA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</w:tr>
      <w:tr w:rsidR="00BD59A3" w14:paraId="0E9956D4" w14:textId="77777777" w:rsidTr="00BD59A3">
        <w:trPr>
          <w:trHeight w:val="20"/>
          <w:jc w:val="center"/>
        </w:trPr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D4BFFE7" w14:textId="77777777" w:rsidR="002C2D3D" w:rsidRDefault="002C2D3D" w:rsidP="005E08F8">
            <w:pPr>
              <w:widowControl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5</w:t>
            </w: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.Academic </w:t>
            </w:r>
            <w:r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s</w:t>
            </w: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elf-efficacy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7A51728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66.51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13765C5C" w14:textId="77777777" w:rsidR="002C2D3D" w:rsidRDefault="002C2D3D" w:rsidP="005E08F8">
            <w:pPr>
              <w:widowControl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13.5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3EC1EE98" w14:textId="5EFC4BC5" w:rsidR="002C2D3D" w:rsidRPr="002C2D3D" w:rsidRDefault="002C2D3D" w:rsidP="005E08F8">
            <w:pPr>
              <w:widowControl/>
              <w:jc w:val="center"/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-0.03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14:paraId="30EB0766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0</w:t>
            </w: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.1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3</w:t>
            </w: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:vertAlign w:val="superscript"/>
                <w14:ligatures w14:val="none"/>
              </w:rPr>
              <w:t>**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387A726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0</w:t>
            </w: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.3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8</w:t>
            </w: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:vertAlign w:val="superscript"/>
                <w14:ligatures w14:val="none"/>
              </w:rPr>
              <w:t>**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46244781" w14:textId="77777777" w:rsidR="002C2D3D" w:rsidRDefault="002C2D3D" w:rsidP="005E08F8">
            <w:pPr>
              <w:widowControl/>
              <w:jc w:val="center"/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0</w:t>
            </w: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.29</w:t>
            </w:r>
            <w:r>
              <w:rPr>
                <w:rFonts w:ascii="Times New Roman" w:eastAsia="MingLiU" w:hAnsi="Times New Roman" w:cs="Times New Roman"/>
                <w:color w:val="000000" w:themeColor="text1"/>
                <w:kern w:val="0"/>
                <w:sz w:val="24"/>
                <w:szCs w:val="24"/>
                <w:vertAlign w:val="superscript"/>
                <w14:ligatures w14:val="none"/>
              </w:rPr>
              <w:t>**</w:t>
            </w:r>
          </w:p>
        </w:tc>
        <w:tc>
          <w:tcPr>
            <w:tcW w:w="6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78D7EC83" w14:textId="77777777" w:rsidR="002C2D3D" w:rsidRDefault="002C2D3D" w:rsidP="005E08F8">
            <w:pPr>
              <w:widowControl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2C2D3D" w14:paraId="6C97597D" w14:textId="77777777" w:rsidTr="005E08F8">
        <w:trPr>
          <w:trHeight w:val="20"/>
          <w:jc w:val="center"/>
        </w:trPr>
        <w:tc>
          <w:tcPr>
            <w:tcW w:w="9186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A4B299" w14:textId="77777777" w:rsidR="002C2D3D" w:rsidRDefault="002C2D3D" w:rsidP="005E08F8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** </w:t>
            </w:r>
            <w:r>
              <w:rPr>
                <w:rFonts w:ascii="Times New Roman" w:hAnsi="Times New Roman" w:cs="Times New Roman" w:hint="eastAsia"/>
                <w:i/>
                <w:iCs/>
                <w:color w:val="000000" w:themeColor="text1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 &lt;0.01. </w:t>
            </w:r>
          </w:p>
          <w:p w14:paraId="6864582B" w14:textId="77777777" w:rsidR="002C2D3D" w:rsidRDefault="002C2D3D" w:rsidP="005E08F8">
            <w:pPr>
              <w:widowControl/>
              <w:jc w:val="left"/>
              <w:rPr>
                <w:rFonts w:ascii="Times New Roman" w:eastAsia="仿宋_GB2312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2AF3BBF" w14:textId="77777777" w:rsidR="002C2D3D" w:rsidRDefault="002C2D3D"/>
    <w:tbl>
      <w:tblPr>
        <w:tblW w:w="9217" w:type="dxa"/>
        <w:jc w:val="center"/>
        <w:tblLook w:val="04A0" w:firstRow="1" w:lastRow="0" w:firstColumn="1" w:lastColumn="0" w:noHBand="0" w:noVBand="1"/>
      </w:tblPr>
      <w:tblGrid>
        <w:gridCol w:w="3119"/>
        <w:gridCol w:w="992"/>
        <w:gridCol w:w="706"/>
        <w:gridCol w:w="1100"/>
        <w:gridCol w:w="1100"/>
        <w:gridCol w:w="1100"/>
        <w:gridCol w:w="1100"/>
      </w:tblGrid>
      <w:tr w:rsidR="007473EB" w:rsidRPr="007473EB" w14:paraId="7F5B3696" w14:textId="77777777" w:rsidTr="007473EB">
        <w:trPr>
          <w:trHeight w:val="283"/>
          <w:jc w:val="center"/>
        </w:trPr>
        <w:tc>
          <w:tcPr>
            <w:tcW w:w="9217" w:type="dxa"/>
            <w:gridSpan w:val="7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846CE0A" w14:textId="3D397188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S</w:t>
            </w:r>
            <w:r w:rsidRPr="00BD59A3"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upplementary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Table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</w:t>
            </w:r>
            <w:r>
              <w:rPr>
                <w:rFonts w:ascii="Times New Roman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2 </w:t>
            </w: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Independent Samples Test</w:t>
            </w:r>
          </w:p>
        </w:tc>
      </w:tr>
      <w:tr w:rsidR="007473EB" w:rsidRPr="007473EB" w14:paraId="2410BE79" w14:textId="77777777" w:rsidTr="007473EB">
        <w:trPr>
          <w:trHeight w:val="292"/>
          <w:jc w:val="center"/>
        </w:trPr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94A1A57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5AE17390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Gender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61B541A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176156E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Mean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1A20E857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SD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B7E211A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t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C8D7EF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Sig. </w:t>
            </w:r>
          </w:p>
        </w:tc>
      </w:tr>
      <w:tr w:rsidR="007473EB" w:rsidRPr="007473EB" w14:paraId="6EA5379D" w14:textId="77777777" w:rsidTr="007473EB">
        <w:trPr>
          <w:trHeight w:val="283"/>
          <w:jc w:val="center"/>
        </w:trPr>
        <w:tc>
          <w:tcPr>
            <w:tcW w:w="311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67E8D9" w14:textId="20FFE24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Academic burnout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5C8BD8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Male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6DD474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431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7C5110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65.73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3EB45E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8.104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9A6705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-0.619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6F01CE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0.536</w:t>
            </w:r>
          </w:p>
        </w:tc>
      </w:tr>
      <w:tr w:rsidR="007473EB" w:rsidRPr="007473EB" w14:paraId="61C3C0CB" w14:textId="77777777" w:rsidTr="007473EB">
        <w:trPr>
          <w:trHeight w:val="283"/>
          <w:jc w:val="center"/>
        </w:trPr>
        <w:tc>
          <w:tcPr>
            <w:tcW w:w="311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384EF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1FAB40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Female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F99BB4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482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D71FFB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66.06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F2C6FC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8.350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8937B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E98AC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</w:tr>
      <w:tr w:rsidR="007473EB" w:rsidRPr="007473EB" w14:paraId="15E6B64F" w14:textId="77777777" w:rsidTr="007473EB">
        <w:trPr>
          <w:trHeight w:val="283"/>
          <w:jc w:val="center"/>
        </w:trPr>
        <w:tc>
          <w:tcPr>
            <w:tcW w:w="311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C8226F" w14:textId="2B571505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Parent-child </w:t>
            </w:r>
            <w:r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r</w:t>
            </w: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elationship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DDCB5F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Male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CFED8D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431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D925BF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57.20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89DCF8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10.920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EEBBA2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-0.303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A10FC4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0.762</w:t>
            </w:r>
          </w:p>
        </w:tc>
      </w:tr>
      <w:tr w:rsidR="007473EB" w:rsidRPr="007473EB" w14:paraId="0A711104" w14:textId="77777777" w:rsidTr="007473EB">
        <w:trPr>
          <w:trHeight w:val="283"/>
          <w:jc w:val="center"/>
        </w:trPr>
        <w:tc>
          <w:tcPr>
            <w:tcW w:w="311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ECC1F3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D96B87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Female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FF1B99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482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D2724E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57.42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77FD3F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10.772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B045F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389FA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</w:tr>
      <w:tr w:rsidR="007473EB" w:rsidRPr="007473EB" w14:paraId="01B15440" w14:textId="77777777" w:rsidTr="007473EB">
        <w:trPr>
          <w:trHeight w:val="283"/>
          <w:jc w:val="center"/>
        </w:trPr>
        <w:tc>
          <w:tcPr>
            <w:tcW w:w="311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A68E16" w14:textId="2918EFB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Interpersonal</w:t>
            </w:r>
            <w:r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 r</w:t>
            </w: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elationship on </w:t>
            </w:r>
            <w:r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c</w:t>
            </w: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ampus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A5AE58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Male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1E4354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431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09D3CA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50.18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0EEA44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4.549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3DEC2D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0.065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9A3A09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0.948</w:t>
            </w:r>
          </w:p>
        </w:tc>
      </w:tr>
      <w:tr w:rsidR="007473EB" w:rsidRPr="007473EB" w14:paraId="00EFE523" w14:textId="77777777" w:rsidTr="007473EB">
        <w:trPr>
          <w:trHeight w:val="283"/>
          <w:jc w:val="center"/>
        </w:trPr>
        <w:tc>
          <w:tcPr>
            <w:tcW w:w="3119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F9BAB9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7D09C7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Female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ECD51A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482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B80B6A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50.16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9AD640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4.378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A0893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7D981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</w:tr>
      <w:tr w:rsidR="007473EB" w:rsidRPr="007473EB" w14:paraId="2FA36DA5" w14:textId="77777777" w:rsidTr="007473EB">
        <w:trPr>
          <w:trHeight w:val="283"/>
          <w:jc w:val="center"/>
        </w:trPr>
        <w:tc>
          <w:tcPr>
            <w:tcW w:w="3119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E3616D5" w14:textId="50CF440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Academic </w:t>
            </w:r>
            <w:r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s</w:t>
            </w:r>
            <w:r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>elf-efficacy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1695D0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Male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7E26E4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431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A6BE37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66.81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DBFF19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14.015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D647FB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0.632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946996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0.528</w:t>
            </w:r>
          </w:p>
        </w:tc>
      </w:tr>
      <w:tr w:rsidR="007473EB" w:rsidRPr="007473EB" w14:paraId="767CD25C" w14:textId="77777777" w:rsidTr="007473EB">
        <w:trPr>
          <w:trHeight w:val="292"/>
          <w:jc w:val="center"/>
        </w:trPr>
        <w:tc>
          <w:tcPr>
            <w:tcW w:w="3119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BB217BA" w14:textId="77777777" w:rsidR="007473EB" w:rsidRPr="007473EB" w:rsidRDefault="007473EB" w:rsidP="007473EB">
            <w:pPr>
              <w:widowControl/>
              <w:jc w:val="left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6A450AAB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Female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75B722A0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482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0DB85288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66.24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hideMark/>
          </w:tcPr>
          <w:p w14:paraId="7342EF5D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>13.096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E5B952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　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03666B" w14:textId="77777777" w:rsidR="007473EB" w:rsidRPr="007473EB" w:rsidRDefault="007473EB" w:rsidP="007473EB">
            <w:pPr>
              <w:widowControl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7473EB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4"/>
                <w:szCs w:val="24"/>
                <w14:ligatures w14:val="none"/>
              </w:rPr>
              <w:t xml:space="preserve">　</w:t>
            </w:r>
          </w:p>
        </w:tc>
      </w:tr>
    </w:tbl>
    <w:p w14:paraId="3CD6F20F" w14:textId="77777777" w:rsidR="002C2D3D" w:rsidRDefault="002C2D3D"/>
    <w:p w14:paraId="2EACD718" w14:textId="77777777" w:rsidR="002C2D3D" w:rsidRDefault="002C2D3D"/>
    <w:p w14:paraId="07D11725" w14:textId="77777777" w:rsidR="002C2D3D" w:rsidRDefault="002C2D3D">
      <w:pPr>
        <w:rPr>
          <w:rFonts w:hint="eastAsia"/>
        </w:rPr>
      </w:pPr>
    </w:p>
    <w:sectPr w:rsidR="002C2D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8FCA6" w14:textId="77777777" w:rsidR="00B117E0" w:rsidRDefault="00B117E0" w:rsidP="002C2D3D">
      <w:pPr>
        <w:rPr>
          <w:rFonts w:hint="eastAsia"/>
        </w:rPr>
      </w:pPr>
      <w:r>
        <w:separator/>
      </w:r>
    </w:p>
  </w:endnote>
  <w:endnote w:type="continuationSeparator" w:id="0">
    <w:p w14:paraId="40E67A30" w14:textId="77777777" w:rsidR="00B117E0" w:rsidRDefault="00B117E0" w:rsidP="002C2D3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D85A1" w14:textId="77777777" w:rsidR="00B117E0" w:rsidRDefault="00B117E0" w:rsidP="002C2D3D">
      <w:pPr>
        <w:rPr>
          <w:rFonts w:hint="eastAsia"/>
        </w:rPr>
      </w:pPr>
      <w:r>
        <w:separator/>
      </w:r>
    </w:p>
  </w:footnote>
  <w:footnote w:type="continuationSeparator" w:id="0">
    <w:p w14:paraId="6328DF0E" w14:textId="77777777" w:rsidR="00B117E0" w:rsidRDefault="00B117E0" w:rsidP="002C2D3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55"/>
    <w:rsid w:val="002C2D3D"/>
    <w:rsid w:val="00681B6D"/>
    <w:rsid w:val="00712814"/>
    <w:rsid w:val="007473EB"/>
    <w:rsid w:val="00B117E0"/>
    <w:rsid w:val="00BD59A3"/>
    <w:rsid w:val="00CB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226F8"/>
  <w15:chartTrackingRefBased/>
  <w15:docId w15:val="{306D2E5D-C0FD-45B0-B968-6DD456C6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2D3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2D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2D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2D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2D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3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 guo</dc:creator>
  <cp:keywords/>
  <dc:description/>
  <cp:lastModifiedBy>hang guo</cp:lastModifiedBy>
  <cp:revision>6</cp:revision>
  <dcterms:created xsi:type="dcterms:W3CDTF">2025-01-02T02:54:00Z</dcterms:created>
  <dcterms:modified xsi:type="dcterms:W3CDTF">2025-01-02T09:23:00Z</dcterms:modified>
</cp:coreProperties>
</file>