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2771B" w14:textId="3003FDD7" w:rsidR="2860D4AD" w:rsidRDefault="2860D4AD" w:rsidP="61C91E18">
      <w:pPr>
        <w:jc w:val="center"/>
        <w:rPr>
          <w:rFonts w:ascii="Arial" w:eastAsia="Arial" w:hAnsi="Arial" w:cs="Arial"/>
        </w:rPr>
      </w:pPr>
      <w:r w:rsidRPr="61C91E18">
        <w:rPr>
          <w:rFonts w:ascii="Arial" w:eastAsia="Arial" w:hAnsi="Arial" w:cs="Arial"/>
        </w:rPr>
        <w:t>PONTIFÍCIA UNIVERSIDADE CATÓLICA DO RIO GRANDE DO SUL</w:t>
      </w:r>
    </w:p>
    <w:p w14:paraId="162965CE" w14:textId="7AA11A84" w:rsidR="61C91E18" w:rsidRDefault="61C91E18" w:rsidP="61C91E18">
      <w:pPr>
        <w:jc w:val="center"/>
        <w:rPr>
          <w:rFonts w:ascii="Arial" w:eastAsia="Arial" w:hAnsi="Arial" w:cs="Arial"/>
        </w:rPr>
      </w:pPr>
    </w:p>
    <w:p w14:paraId="25197659" w14:textId="69398716" w:rsidR="61C91E18" w:rsidRDefault="61C91E18" w:rsidP="61C91E18">
      <w:pPr>
        <w:jc w:val="center"/>
        <w:rPr>
          <w:rFonts w:ascii="Arial" w:eastAsia="Arial" w:hAnsi="Arial" w:cs="Arial"/>
        </w:rPr>
      </w:pPr>
    </w:p>
    <w:p w14:paraId="3D95E54E" w14:textId="11F4616B" w:rsidR="61C91E18" w:rsidRDefault="61C91E18" w:rsidP="61C91E18">
      <w:pPr>
        <w:jc w:val="center"/>
        <w:rPr>
          <w:rFonts w:ascii="Arial" w:eastAsia="Arial" w:hAnsi="Arial" w:cs="Arial"/>
        </w:rPr>
      </w:pPr>
    </w:p>
    <w:p w14:paraId="5E91AACA" w14:textId="0866E916" w:rsidR="2860D4AD" w:rsidRDefault="2860D4AD" w:rsidP="61C91E18">
      <w:pPr>
        <w:jc w:val="center"/>
        <w:rPr>
          <w:rFonts w:ascii="Arial" w:eastAsia="Arial" w:hAnsi="Arial" w:cs="Arial"/>
        </w:rPr>
      </w:pPr>
      <w:r w:rsidRPr="61C91E18">
        <w:rPr>
          <w:rFonts w:ascii="Arial" w:eastAsia="Arial" w:hAnsi="Arial" w:cs="Arial"/>
        </w:rPr>
        <w:t>ARTHUR KUNZLER, EDUARDO BALLIC</w:t>
      </w:r>
      <w:r w:rsidR="1FEDFA31" w:rsidRPr="61C91E18">
        <w:rPr>
          <w:rFonts w:ascii="Arial" w:eastAsia="Arial" w:hAnsi="Arial" w:cs="Arial"/>
        </w:rPr>
        <w:t>O</w:t>
      </w:r>
      <w:r w:rsidRPr="61C91E18">
        <w:rPr>
          <w:rFonts w:ascii="Arial" w:eastAsia="Arial" w:hAnsi="Arial" w:cs="Arial"/>
        </w:rPr>
        <w:t xml:space="preserve"> (</w:t>
      </w:r>
      <w:proofErr w:type="spellStart"/>
      <w:r w:rsidRPr="61C91E18">
        <w:rPr>
          <w:rFonts w:ascii="Arial" w:eastAsia="Arial" w:hAnsi="Arial" w:cs="Arial"/>
          <w:i/>
          <w:iCs/>
        </w:rPr>
        <w:t>EduardoBallico</w:t>
      </w:r>
      <w:proofErr w:type="spellEnd"/>
      <w:r w:rsidRPr="61C91E18">
        <w:rPr>
          <w:rFonts w:ascii="Arial" w:eastAsia="Arial" w:hAnsi="Arial" w:cs="Arial"/>
        </w:rPr>
        <w:t>), G</w:t>
      </w:r>
      <w:r w:rsidR="6ABD5B0C" w:rsidRPr="61C91E18">
        <w:rPr>
          <w:rFonts w:ascii="Arial" w:eastAsia="Arial" w:hAnsi="Arial" w:cs="Arial"/>
        </w:rPr>
        <w:t>UILHERME DORNELLES</w:t>
      </w:r>
      <w:r w:rsidRPr="61C91E18">
        <w:rPr>
          <w:rFonts w:ascii="Arial" w:eastAsia="Arial" w:hAnsi="Arial" w:cs="Arial"/>
        </w:rPr>
        <w:t>, G</w:t>
      </w:r>
      <w:r w:rsidR="4EFA6704" w:rsidRPr="61C91E18">
        <w:rPr>
          <w:rFonts w:ascii="Arial" w:eastAsia="Arial" w:hAnsi="Arial" w:cs="Arial"/>
        </w:rPr>
        <w:t>UILHERME SANTOS</w:t>
      </w:r>
      <w:r w:rsidR="149EDC9E" w:rsidRPr="61C91E18">
        <w:rPr>
          <w:rFonts w:ascii="Arial" w:eastAsia="Arial" w:hAnsi="Arial" w:cs="Arial"/>
        </w:rPr>
        <w:t xml:space="preserve"> (</w:t>
      </w:r>
      <w:proofErr w:type="spellStart"/>
      <w:r w:rsidR="149EDC9E" w:rsidRPr="61C91E18">
        <w:rPr>
          <w:rFonts w:ascii="Arial" w:eastAsia="Arial" w:hAnsi="Arial" w:cs="Arial"/>
          <w:i/>
          <w:iCs/>
        </w:rPr>
        <w:t>guilhermxsantos</w:t>
      </w:r>
      <w:proofErr w:type="spellEnd"/>
      <w:r w:rsidR="149EDC9E" w:rsidRPr="61C91E18">
        <w:rPr>
          <w:rFonts w:ascii="Arial" w:eastAsia="Arial" w:hAnsi="Arial" w:cs="Arial"/>
        </w:rPr>
        <w:t>)</w:t>
      </w:r>
      <w:r w:rsidRPr="61C91E18">
        <w:rPr>
          <w:rFonts w:ascii="Arial" w:eastAsia="Arial" w:hAnsi="Arial" w:cs="Arial"/>
        </w:rPr>
        <w:t>, I</w:t>
      </w:r>
      <w:r w:rsidR="3C7A4E10" w:rsidRPr="61C91E18">
        <w:rPr>
          <w:rFonts w:ascii="Arial" w:eastAsia="Arial" w:hAnsi="Arial" w:cs="Arial"/>
        </w:rPr>
        <w:t>SMAEL FREITAS</w:t>
      </w:r>
      <w:r w:rsidR="7605FCAE" w:rsidRPr="61C91E18">
        <w:rPr>
          <w:rFonts w:ascii="Arial" w:eastAsia="Arial" w:hAnsi="Arial" w:cs="Arial"/>
        </w:rPr>
        <w:t xml:space="preserve"> (</w:t>
      </w:r>
      <w:proofErr w:type="spellStart"/>
      <w:r w:rsidR="7605FCAE" w:rsidRPr="61C91E18">
        <w:rPr>
          <w:rFonts w:ascii="Arial" w:eastAsia="Arial" w:hAnsi="Arial" w:cs="Arial"/>
          <w:i/>
          <w:iCs/>
        </w:rPr>
        <w:t>ismaelfvargas</w:t>
      </w:r>
      <w:proofErr w:type="spellEnd"/>
      <w:r w:rsidR="7605FCAE" w:rsidRPr="61C91E18">
        <w:rPr>
          <w:rFonts w:ascii="Arial" w:eastAsia="Arial" w:hAnsi="Arial" w:cs="Arial"/>
        </w:rPr>
        <w:t>)</w:t>
      </w:r>
      <w:r w:rsidRPr="61C91E18">
        <w:rPr>
          <w:rFonts w:ascii="Arial" w:eastAsia="Arial" w:hAnsi="Arial" w:cs="Arial"/>
        </w:rPr>
        <w:t>, J</w:t>
      </w:r>
      <w:r w:rsidR="5E11ACE5" w:rsidRPr="61C91E18">
        <w:rPr>
          <w:rFonts w:ascii="Arial" w:eastAsia="Arial" w:hAnsi="Arial" w:cs="Arial"/>
        </w:rPr>
        <w:t>OÃO VITTOR CAUMO</w:t>
      </w:r>
      <w:r w:rsidR="1796B427" w:rsidRPr="61C91E18">
        <w:rPr>
          <w:rFonts w:ascii="Arial" w:eastAsia="Arial" w:hAnsi="Arial" w:cs="Arial"/>
        </w:rPr>
        <w:t xml:space="preserve"> (</w:t>
      </w:r>
      <w:proofErr w:type="spellStart"/>
      <w:r w:rsidR="1796B427" w:rsidRPr="61C91E18">
        <w:rPr>
          <w:rFonts w:ascii="Arial" w:eastAsia="Arial" w:hAnsi="Arial" w:cs="Arial"/>
          <w:i/>
          <w:iCs/>
        </w:rPr>
        <w:t>joaovittorcaumo</w:t>
      </w:r>
      <w:proofErr w:type="spellEnd"/>
      <w:r w:rsidR="1796B427" w:rsidRPr="61C91E18">
        <w:rPr>
          <w:rFonts w:ascii="Arial" w:eastAsia="Arial" w:hAnsi="Arial" w:cs="Arial"/>
        </w:rPr>
        <w:t>)</w:t>
      </w:r>
      <w:r w:rsidRPr="61C91E18">
        <w:rPr>
          <w:rFonts w:ascii="Arial" w:eastAsia="Arial" w:hAnsi="Arial" w:cs="Arial"/>
        </w:rPr>
        <w:t>, L</w:t>
      </w:r>
      <w:r w:rsidR="31AA21A5" w:rsidRPr="61C91E18">
        <w:rPr>
          <w:rFonts w:ascii="Arial" w:eastAsia="Arial" w:hAnsi="Arial" w:cs="Arial"/>
        </w:rPr>
        <w:t>UCAS ANDRADE</w:t>
      </w:r>
      <w:r w:rsidR="4E26FBEE" w:rsidRPr="61C91E18">
        <w:rPr>
          <w:rFonts w:ascii="Arial" w:eastAsia="Arial" w:hAnsi="Arial" w:cs="Arial"/>
        </w:rPr>
        <w:t xml:space="preserve"> (</w:t>
      </w:r>
      <w:proofErr w:type="spellStart"/>
      <w:r w:rsidR="4E26FBEE" w:rsidRPr="61C91E18">
        <w:rPr>
          <w:rFonts w:ascii="Arial" w:eastAsia="Arial" w:hAnsi="Arial" w:cs="Arial"/>
          <w:i/>
          <w:iCs/>
        </w:rPr>
        <w:t>AndradeHd</w:t>
      </w:r>
      <w:proofErr w:type="spellEnd"/>
      <w:r w:rsidR="4E26FBEE" w:rsidRPr="61C91E18">
        <w:rPr>
          <w:rFonts w:ascii="Arial" w:eastAsia="Arial" w:hAnsi="Arial" w:cs="Arial"/>
        </w:rPr>
        <w:t>)</w:t>
      </w:r>
      <w:r w:rsidRPr="61C91E18">
        <w:rPr>
          <w:rFonts w:ascii="Arial" w:eastAsia="Arial" w:hAnsi="Arial" w:cs="Arial"/>
        </w:rPr>
        <w:t>, M</w:t>
      </w:r>
      <w:r w:rsidR="4EBD1015" w:rsidRPr="61C91E18">
        <w:rPr>
          <w:rFonts w:ascii="Arial" w:eastAsia="Arial" w:hAnsi="Arial" w:cs="Arial"/>
        </w:rPr>
        <w:t>ATHEUS STRECK</w:t>
      </w:r>
      <w:r w:rsidRPr="61C91E18">
        <w:rPr>
          <w:rFonts w:ascii="Arial" w:eastAsia="Arial" w:hAnsi="Arial" w:cs="Arial"/>
        </w:rPr>
        <w:t xml:space="preserve"> (</w:t>
      </w:r>
      <w:proofErr w:type="spellStart"/>
      <w:r w:rsidRPr="61C91E18">
        <w:rPr>
          <w:rFonts w:ascii="Arial" w:eastAsia="Arial" w:hAnsi="Arial" w:cs="Arial"/>
          <w:i/>
          <w:iCs/>
        </w:rPr>
        <w:t>MatheusStreck</w:t>
      </w:r>
      <w:proofErr w:type="spellEnd"/>
      <w:r w:rsidRPr="61C91E18">
        <w:rPr>
          <w:rFonts w:ascii="Arial" w:eastAsia="Arial" w:hAnsi="Arial" w:cs="Arial"/>
        </w:rPr>
        <w:t xml:space="preserve">) </w:t>
      </w:r>
      <w:r w:rsidR="2307EFCA" w:rsidRPr="61C91E18">
        <w:rPr>
          <w:rFonts w:ascii="Arial" w:eastAsia="Arial" w:hAnsi="Arial" w:cs="Arial"/>
        </w:rPr>
        <w:t>E VINICIUS BOFF</w:t>
      </w:r>
      <w:r w:rsidR="03FEE648" w:rsidRPr="61C91E18">
        <w:rPr>
          <w:rFonts w:ascii="Arial" w:eastAsia="Arial" w:hAnsi="Arial" w:cs="Arial"/>
        </w:rPr>
        <w:t xml:space="preserve"> (</w:t>
      </w:r>
      <w:proofErr w:type="spellStart"/>
      <w:r w:rsidR="03FEE648" w:rsidRPr="61C91E18">
        <w:rPr>
          <w:rFonts w:ascii="Arial" w:eastAsia="Arial" w:hAnsi="Arial" w:cs="Arial"/>
          <w:i/>
          <w:iCs/>
        </w:rPr>
        <w:t>VarBoff</w:t>
      </w:r>
      <w:proofErr w:type="spellEnd"/>
      <w:r w:rsidR="03FEE648" w:rsidRPr="61C91E18">
        <w:rPr>
          <w:rFonts w:ascii="Arial" w:eastAsia="Arial" w:hAnsi="Arial" w:cs="Arial"/>
        </w:rPr>
        <w:t>)</w:t>
      </w:r>
    </w:p>
    <w:p w14:paraId="03A40B94" w14:textId="1D8CDD64" w:rsidR="61C91E18" w:rsidRDefault="61C91E18" w:rsidP="61C91E18">
      <w:pPr>
        <w:jc w:val="center"/>
        <w:rPr>
          <w:rFonts w:ascii="Arial" w:eastAsia="Arial" w:hAnsi="Arial" w:cs="Arial"/>
        </w:rPr>
      </w:pPr>
    </w:p>
    <w:p w14:paraId="1152529B" w14:textId="76948D5C" w:rsidR="61C91E18" w:rsidRDefault="61C91E18" w:rsidP="61C91E18">
      <w:pPr>
        <w:jc w:val="center"/>
        <w:rPr>
          <w:rFonts w:ascii="Arial" w:eastAsia="Arial" w:hAnsi="Arial" w:cs="Arial"/>
        </w:rPr>
      </w:pPr>
    </w:p>
    <w:p w14:paraId="61617E13" w14:textId="64E9DE78" w:rsidR="61C91E18" w:rsidRDefault="61C91E18" w:rsidP="61C91E18">
      <w:pPr>
        <w:jc w:val="center"/>
        <w:rPr>
          <w:rFonts w:ascii="Arial" w:eastAsia="Arial" w:hAnsi="Arial" w:cs="Arial"/>
        </w:rPr>
      </w:pPr>
    </w:p>
    <w:p w14:paraId="7734D3B6" w14:textId="2BE8F3FE" w:rsidR="61C91E18" w:rsidRDefault="61C91E18" w:rsidP="61C91E18">
      <w:pPr>
        <w:jc w:val="center"/>
        <w:rPr>
          <w:rFonts w:ascii="Arial" w:eastAsia="Arial" w:hAnsi="Arial" w:cs="Arial"/>
          <w:b/>
          <w:bCs/>
        </w:rPr>
      </w:pPr>
    </w:p>
    <w:p w14:paraId="0E32C1D0" w14:textId="34119F08" w:rsidR="61C91E18" w:rsidRDefault="61C91E18" w:rsidP="61C91E18">
      <w:pPr>
        <w:jc w:val="center"/>
        <w:rPr>
          <w:rFonts w:ascii="Arial" w:eastAsia="Arial" w:hAnsi="Arial" w:cs="Arial"/>
          <w:b/>
          <w:bCs/>
        </w:rPr>
      </w:pPr>
    </w:p>
    <w:p w14:paraId="7EF754B7" w14:textId="70B0F420" w:rsidR="61C91E18" w:rsidRDefault="61C91E18" w:rsidP="61C91E18">
      <w:pPr>
        <w:jc w:val="center"/>
        <w:rPr>
          <w:rFonts w:ascii="Arial" w:eastAsia="Arial" w:hAnsi="Arial" w:cs="Arial"/>
          <w:b/>
          <w:bCs/>
        </w:rPr>
      </w:pPr>
    </w:p>
    <w:p w14:paraId="61176598" w14:textId="1A1F9427" w:rsidR="61C91E18" w:rsidRDefault="61C91E18" w:rsidP="61C91E18">
      <w:pPr>
        <w:jc w:val="center"/>
        <w:rPr>
          <w:rFonts w:ascii="Arial" w:eastAsia="Arial" w:hAnsi="Arial" w:cs="Arial"/>
          <w:b/>
          <w:bCs/>
        </w:rPr>
      </w:pPr>
    </w:p>
    <w:p w14:paraId="7A54D77D" w14:textId="18C88F50" w:rsidR="61C91E18" w:rsidRDefault="61C91E18" w:rsidP="61C91E18">
      <w:pPr>
        <w:jc w:val="center"/>
        <w:rPr>
          <w:rFonts w:ascii="Arial" w:eastAsia="Arial" w:hAnsi="Arial" w:cs="Arial"/>
          <w:b/>
          <w:bCs/>
        </w:rPr>
      </w:pPr>
    </w:p>
    <w:p w14:paraId="6BC83AE8" w14:textId="6A7E4A12" w:rsidR="61C91E18" w:rsidRDefault="61C91E18" w:rsidP="61C91E18">
      <w:pPr>
        <w:jc w:val="center"/>
        <w:rPr>
          <w:rFonts w:ascii="Arial" w:eastAsia="Arial" w:hAnsi="Arial" w:cs="Arial"/>
          <w:b/>
          <w:bCs/>
        </w:rPr>
      </w:pPr>
    </w:p>
    <w:p w14:paraId="79DADCFF" w14:textId="193C2140" w:rsidR="61C91E18" w:rsidRDefault="61C91E18" w:rsidP="61C91E18">
      <w:pPr>
        <w:jc w:val="center"/>
        <w:rPr>
          <w:rFonts w:ascii="Arial" w:eastAsia="Arial" w:hAnsi="Arial" w:cs="Arial"/>
          <w:b/>
          <w:bCs/>
        </w:rPr>
      </w:pPr>
    </w:p>
    <w:p w14:paraId="607358F2" w14:textId="5D0548AF" w:rsidR="2307EFCA" w:rsidRDefault="2307EFCA" w:rsidP="61C91E18">
      <w:pPr>
        <w:jc w:val="center"/>
        <w:rPr>
          <w:rFonts w:ascii="Arial" w:eastAsia="Arial" w:hAnsi="Arial" w:cs="Arial"/>
          <w:b/>
          <w:bCs/>
        </w:rPr>
      </w:pPr>
      <w:r w:rsidRPr="61C91E18">
        <w:rPr>
          <w:rFonts w:ascii="Arial" w:eastAsia="Arial" w:hAnsi="Arial" w:cs="Arial"/>
          <w:b/>
          <w:bCs/>
        </w:rPr>
        <w:t>TRABALHO 1 - PRÁTICA COM GIT EM TIMES</w:t>
      </w:r>
    </w:p>
    <w:p w14:paraId="19B2BBA3" w14:textId="408BDECA" w:rsidR="61C91E18" w:rsidRDefault="61C91E18" w:rsidP="61C91E18">
      <w:pPr>
        <w:jc w:val="center"/>
        <w:rPr>
          <w:rFonts w:ascii="Arial" w:eastAsia="Arial" w:hAnsi="Arial" w:cs="Arial"/>
          <w:b/>
          <w:bCs/>
        </w:rPr>
      </w:pPr>
    </w:p>
    <w:p w14:paraId="766073D8" w14:textId="784CED90" w:rsidR="61C91E18" w:rsidRDefault="61C91E18" w:rsidP="61C91E18">
      <w:pPr>
        <w:jc w:val="center"/>
        <w:rPr>
          <w:rFonts w:ascii="Arial" w:eastAsia="Arial" w:hAnsi="Arial" w:cs="Arial"/>
          <w:b/>
          <w:bCs/>
        </w:rPr>
      </w:pPr>
    </w:p>
    <w:p w14:paraId="03855A90" w14:textId="65EF5CCA" w:rsidR="61C91E18" w:rsidRDefault="61C91E18" w:rsidP="61C91E18">
      <w:pPr>
        <w:jc w:val="center"/>
        <w:rPr>
          <w:rFonts w:ascii="Arial" w:eastAsia="Arial" w:hAnsi="Arial" w:cs="Arial"/>
          <w:b/>
          <w:bCs/>
        </w:rPr>
      </w:pPr>
    </w:p>
    <w:p w14:paraId="30E1F90F" w14:textId="3D234241" w:rsidR="61C91E18" w:rsidRDefault="61C91E18" w:rsidP="61C91E18">
      <w:pPr>
        <w:jc w:val="center"/>
        <w:rPr>
          <w:rFonts w:ascii="Arial" w:eastAsia="Arial" w:hAnsi="Arial" w:cs="Arial"/>
          <w:b/>
          <w:bCs/>
        </w:rPr>
      </w:pPr>
    </w:p>
    <w:p w14:paraId="2DA52861" w14:textId="6A062AFC" w:rsidR="61C91E18" w:rsidRDefault="61C91E18" w:rsidP="61C91E18">
      <w:pPr>
        <w:jc w:val="center"/>
        <w:rPr>
          <w:rFonts w:ascii="Arial" w:eastAsia="Arial" w:hAnsi="Arial" w:cs="Arial"/>
          <w:b/>
          <w:bCs/>
        </w:rPr>
      </w:pPr>
    </w:p>
    <w:p w14:paraId="7B23BFFE" w14:textId="43F6AEF7" w:rsidR="61C91E18" w:rsidRDefault="61C91E18" w:rsidP="61C91E18">
      <w:pPr>
        <w:jc w:val="center"/>
        <w:rPr>
          <w:rFonts w:ascii="Arial" w:eastAsia="Arial" w:hAnsi="Arial" w:cs="Arial"/>
          <w:b/>
          <w:bCs/>
        </w:rPr>
      </w:pPr>
    </w:p>
    <w:p w14:paraId="02921DD8" w14:textId="2141D6FC" w:rsidR="61C91E18" w:rsidRDefault="61C91E18" w:rsidP="61C91E18">
      <w:pPr>
        <w:jc w:val="center"/>
        <w:rPr>
          <w:rFonts w:ascii="Arial" w:eastAsia="Arial" w:hAnsi="Arial" w:cs="Arial"/>
          <w:b/>
          <w:bCs/>
        </w:rPr>
      </w:pPr>
    </w:p>
    <w:p w14:paraId="47A0AF14" w14:textId="10B565F1" w:rsidR="61C91E18" w:rsidRDefault="61C91E18" w:rsidP="61C91E18">
      <w:pPr>
        <w:jc w:val="center"/>
        <w:rPr>
          <w:rFonts w:ascii="Arial" w:eastAsia="Arial" w:hAnsi="Arial" w:cs="Arial"/>
          <w:b/>
          <w:bCs/>
        </w:rPr>
      </w:pPr>
    </w:p>
    <w:p w14:paraId="3FAB3858" w14:textId="2E613CD3" w:rsidR="61C91E18" w:rsidRDefault="61C91E18" w:rsidP="61C91E18">
      <w:pPr>
        <w:jc w:val="center"/>
        <w:rPr>
          <w:rFonts w:ascii="Arial" w:eastAsia="Arial" w:hAnsi="Arial" w:cs="Arial"/>
          <w:b/>
          <w:bCs/>
        </w:rPr>
      </w:pPr>
    </w:p>
    <w:p w14:paraId="337A726A" w14:textId="50C76DFA" w:rsidR="61C91E18" w:rsidRDefault="61C91E18" w:rsidP="61C91E18">
      <w:pPr>
        <w:jc w:val="center"/>
        <w:rPr>
          <w:rFonts w:ascii="Arial" w:eastAsia="Arial" w:hAnsi="Arial" w:cs="Arial"/>
          <w:b/>
          <w:bCs/>
        </w:rPr>
      </w:pPr>
    </w:p>
    <w:p w14:paraId="67436B78" w14:textId="26409FEF" w:rsidR="61C91E18" w:rsidRDefault="61C91E18" w:rsidP="61C91E18">
      <w:pPr>
        <w:jc w:val="center"/>
        <w:rPr>
          <w:rFonts w:ascii="Arial" w:eastAsia="Arial" w:hAnsi="Arial" w:cs="Arial"/>
          <w:b/>
          <w:bCs/>
        </w:rPr>
      </w:pPr>
    </w:p>
    <w:p w14:paraId="43B602B9" w14:textId="37510363" w:rsidR="61C91E18" w:rsidRDefault="61C91E18" w:rsidP="61C91E18">
      <w:pPr>
        <w:jc w:val="center"/>
        <w:rPr>
          <w:rFonts w:ascii="Arial" w:eastAsia="Arial" w:hAnsi="Arial" w:cs="Arial"/>
          <w:b/>
          <w:bCs/>
        </w:rPr>
      </w:pPr>
    </w:p>
    <w:p w14:paraId="62EAE66E" w14:textId="11EF1B00" w:rsidR="59522D73" w:rsidRDefault="59522D73" w:rsidP="61C91E18">
      <w:pPr>
        <w:jc w:val="center"/>
        <w:rPr>
          <w:rFonts w:ascii="Arial" w:eastAsia="Arial" w:hAnsi="Arial" w:cs="Arial"/>
          <w:b/>
          <w:bCs/>
        </w:rPr>
      </w:pPr>
      <w:r w:rsidRPr="61C91E18">
        <w:rPr>
          <w:rFonts w:ascii="Arial" w:eastAsia="Arial" w:hAnsi="Arial" w:cs="Arial"/>
          <w:b/>
          <w:bCs/>
        </w:rPr>
        <w:t>PORTO ALEGRE</w:t>
      </w:r>
    </w:p>
    <w:p w14:paraId="4C3E27ED" w14:textId="7D41C45A" w:rsidR="59522D73" w:rsidRDefault="59522D73" w:rsidP="61C91E18">
      <w:pPr>
        <w:jc w:val="center"/>
        <w:rPr>
          <w:rFonts w:ascii="Arial" w:eastAsia="Arial" w:hAnsi="Arial" w:cs="Arial"/>
          <w:b/>
          <w:bCs/>
        </w:rPr>
      </w:pPr>
      <w:r w:rsidRPr="61C91E18">
        <w:rPr>
          <w:rFonts w:ascii="Arial" w:eastAsia="Arial" w:hAnsi="Arial" w:cs="Arial"/>
          <w:b/>
          <w:bCs/>
        </w:rPr>
        <w:t>2021</w:t>
      </w:r>
    </w:p>
    <w:p w14:paraId="583E74E1" w14:textId="63A40255" w:rsidR="61C91E18" w:rsidRDefault="61C91E18" w:rsidP="61C91E18">
      <w:pPr>
        <w:jc w:val="center"/>
        <w:rPr>
          <w:rFonts w:ascii="Arial" w:eastAsia="Arial" w:hAnsi="Arial" w:cs="Arial"/>
          <w:b/>
          <w:bCs/>
        </w:rPr>
      </w:pPr>
    </w:p>
    <w:p w14:paraId="0268024B" w14:textId="36D858F8" w:rsidR="61C91E18" w:rsidRDefault="61C91E18" w:rsidP="61C91E18">
      <w:pPr>
        <w:jc w:val="center"/>
        <w:rPr>
          <w:rFonts w:ascii="Arial" w:eastAsia="Arial" w:hAnsi="Arial" w:cs="Arial"/>
        </w:rPr>
      </w:pPr>
    </w:p>
    <w:p w14:paraId="56BB3A98" w14:textId="0E860FBD" w:rsidR="4DE2C23A" w:rsidRDefault="4DE2C23A" w:rsidP="61C91E18">
      <w:pPr>
        <w:jc w:val="center"/>
        <w:rPr>
          <w:rFonts w:ascii="Arial" w:eastAsia="Arial" w:hAnsi="Arial" w:cs="Arial"/>
          <w:b/>
          <w:bCs/>
        </w:rPr>
      </w:pPr>
      <w:r w:rsidRPr="61C91E18">
        <w:rPr>
          <w:rFonts w:ascii="Arial" w:eastAsia="Arial" w:hAnsi="Arial" w:cs="Arial"/>
          <w:b/>
          <w:bCs/>
        </w:rPr>
        <w:t>Link para o Repositório</w:t>
      </w:r>
    </w:p>
    <w:p w14:paraId="580ADFD4" w14:textId="062B8262" w:rsidR="4DE2C23A" w:rsidRDefault="4DE2C23A" w:rsidP="61C91E18">
      <w:pPr>
        <w:ind w:firstLine="708"/>
        <w:rPr>
          <w:rFonts w:ascii="Arial" w:eastAsia="Arial" w:hAnsi="Arial" w:cs="Arial"/>
        </w:rPr>
      </w:pPr>
      <w:r w:rsidRPr="61C91E18">
        <w:rPr>
          <w:rFonts w:ascii="Arial" w:eastAsia="Arial" w:hAnsi="Arial" w:cs="Arial"/>
        </w:rPr>
        <w:t>Segue abaixo o link para o repositório público no GitHub do grupo:</w:t>
      </w:r>
    </w:p>
    <w:p w14:paraId="08CA4AA8" w14:textId="0D07197E" w:rsidR="4DE2C23A" w:rsidRDefault="009A2C7F" w:rsidP="61C91E18">
      <w:pPr>
        <w:rPr>
          <w:rFonts w:ascii="Arial" w:eastAsia="Arial" w:hAnsi="Arial" w:cs="Arial"/>
        </w:rPr>
      </w:pPr>
      <w:hyperlink r:id="rId5">
        <w:r w:rsidR="4DE2C23A" w:rsidRPr="61C91E18">
          <w:rPr>
            <w:rStyle w:val="Hyperlink"/>
            <w:rFonts w:ascii="Arial" w:eastAsia="Arial" w:hAnsi="Arial" w:cs="Arial"/>
          </w:rPr>
          <w:t>https://github.com/EduardoBallico/T1_GCS_AeS</w:t>
        </w:r>
      </w:hyperlink>
    </w:p>
    <w:p w14:paraId="4823AFC5" w14:textId="251AE2C4" w:rsidR="61C91E18" w:rsidRDefault="61C91E18" w:rsidP="61C91E18">
      <w:pPr>
        <w:rPr>
          <w:rFonts w:ascii="Arial" w:eastAsia="Arial" w:hAnsi="Arial" w:cs="Arial"/>
        </w:rPr>
      </w:pPr>
    </w:p>
    <w:p w14:paraId="68E978B7" w14:textId="77777777" w:rsidR="009A2C7F" w:rsidRDefault="009A2C7F" w:rsidP="009A2C7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Descrição do Fluxo de Trabalho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FC8E4E9" w14:textId="77777777" w:rsidR="009A2C7F" w:rsidRDefault="009A2C7F" w:rsidP="009A2C7F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Após os ensinamentos da aula do dia 17/09/2021, sobre controle de versão, foi de decisão do grupo que o fluxo de trabalho escolhido seria a 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OneFlow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, desenvolvida por Adam 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Ruka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, cujo o objetivo é simplificar as operações do dia a dia fazendo com que o projeto se torne mais limpo e de fácil leitura. Com esta ideia em mente adaptamos o fluxo desenvolvendo o programa inteiro na 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branch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 “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develop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” e após o término foi feito um merge para a 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branch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 “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main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”, com exceção da 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branch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 “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feature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/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RegistroDePedidos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” que por conta da dificuldade e erros que estávamos obtendo, foi criada para evitarmos conflitos.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902B615" w14:textId="77777777" w:rsidR="009A2C7F" w:rsidRDefault="009A2C7F" w:rsidP="009A2C7F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38100BA3" w14:textId="77777777" w:rsidR="009A2C7F" w:rsidRDefault="009A2C7F" w:rsidP="009A2C7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Demonstração do Fluxo de Trabalho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A9B350B" w14:textId="77777777" w:rsidR="009A2C7F" w:rsidRDefault="009A2C7F" w:rsidP="009A2C7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Arial" w:hAnsi="Arial" w:cs="Arial"/>
          <w:sz w:val="22"/>
          <w:szCs w:val="22"/>
        </w:rPr>
        <w:t>Abaixo está uma imagem comprovando que o fluxo de 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OneFlow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, escolhido pelo grupo, foi seguido com as adaptações propostas.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F4ED61E" w14:textId="77777777" w:rsidR="009A2C7F" w:rsidRDefault="009A2C7F" w:rsidP="009A2C7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5E78FEAF" w14:textId="77777777" w:rsidR="009A2C7F" w:rsidRDefault="009A2C7F" w:rsidP="009A2C7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Tabela dos Requisitos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2CF6BD8" w14:textId="77777777" w:rsidR="009A2C7F" w:rsidRDefault="009A2C7F" w:rsidP="009A2C7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4A69295D" w14:textId="77777777" w:rsidR="009A2C7F" w:rsidRDefault="009A2C7F" w:rsidP="009A2C7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Tabela dos Componentes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F64C434" w14:textId="77777777" w:rsidR="009A2C7F" w:rsidRDefault="009A2C7F" w:rsidP="009A2C7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17C7DC8E" w14:textId="77777777" w:rsidR="009A2C7F" w:rsidRDefault="009A2C7F" w:rsidP="009A2C7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Conclusão</w:t>
      </w:r>
    </w:p>
    <w:p w14:paraId="72A9953D" w14:textId="4B71D447" w:rsidR="1753C0B2" w:rsidRDefault="42C7BAE7" w:rsidP="61C91E18">
      <w:pPr>
        <w:ind w:firstLine="708"/>
        <w:jc w:val="both"/>
        <w:rPr>
          <w:rFonts w:ascii="Arial" w:eastAsia="Arial" w:hAnsi="Arial" w:cs="Arial"/>
        </w:rPr>
      </w:pPr>
      <w:r w:rsidRPr="61C91E18">
        <w:rPr>
          <w:rFonts w:ascii="Arial" w:eastAsia="Arial" w:hAnsi="Arial" w:cs="Arial"/>
        </w:rPr>
        <w:t xml:space="preserve"> </w:t>
      </w:r>
      <w:r w:rsidR="16CF3879" w:rsidRPr="61C91E18">
        <w:rPr>
          <w:rFonts w:ascii="Arial" w:eastAsia="Arial" w:hAnsi="Arial" w:cs="Arial"/>
        </w:rPr>
        <w:t xml:space="preserve"> </w:t>
      </w:r>
    </w:p>
    <w:p w14:paraId="7B4AC2CE" w14:textId="4E269DDD" w:rsidR="61C91E18" w:rsidRDefault="61C91E18" w:rsidP="61C91E18">
      <w:pPr>
        <w:rPr>
          <w:rFonts w:ascii="Arial" w:eastAsia="Arial" w:hAnsi="Arial" w:cs="Arial"/>
        </w:rPr>
      </w:pPr>
    </w:p>
    <w:p w14:paraId="2BFC0B7A" w14:textId="1CE1738E" w:rsidR="61C91E18" w:rsidRDefault="61C91E18" w:rsidP="61C91E18">
      <w:pPr>
        <w:jc w:val="center"/>
        <w:rPr>
          <w:rFonts w:ascii="Arial" w:eastAsia="Arial" w:hAnsi="Arial" w:cs="Arial"/>
        </w:rPr>
      </w:pPr>
    </w:p>
    <w:p w14:paraId="43AA6EAF" w14:textId="7AE9B221" w:rsidR="61C91E18" w:rsidRDefault="61C91E18" w:rsidP="61C91E18">
      <w:pPr>
        <w:jc w:val="center"/>
      </w:pPr>
    </w:p>
    <w:p w14:paraId="7D11DF25" w14:textId="3832BAD6" w:rsidR="61C91E18" w:rsidRDefault="61C91E18" w:rsidP="61C91E18">
      <w:pPr>
        <w:jc w:val="center"/>
      </w:pPr>
    </w:p>
    <w:p w14:paraId="2D88EFA5" w14:textId="6B541EF6" w:rsidR="61C91E18" w:rsidRDefault="61C91E18" w:rsidP="61C91E18"/>
    <w:p w14:paraId="3FBA1672" w14:textId="635E6988" w:rsidR="61C91E18" w:rsidRDefault="61C91E18" w:rsidP="61C91E18">
      <w:pPr>
        <w:jc w:val="both"/>
      </w:pPr>
    </w:p>
    <w:p w14:paraId="26958B43" w14:textId="1B3D3D4D" w:rsidR="61C91E18" w:rsidRDefault="61C91E18" w:rsidP="61C91E18">
      <w:pPr>
        <w:jc w:val="both"/>
      </w:pPr>
    </w:p>
    <w:p w14:paraId="7B2B2602" w14:textId="1C6D1F87" w:rsidR="61C91E18" w:rsidRDefault="61C91E18" w:rsidP="61C91E18">
      <w:pPr>
        <w:jc w:val="both"/>
      </w:pPr>
    </w:p>
    <w:p w14:paraId="3781D511" w14:textId="1982396C" w:rsidR="61C91E18" w:rsidRDefault="61C91E18" w:rsidP="61C91E18">
      <w:pPr>
        <w:jc w:val="both"/>
      </w:pPr>
    </w:p>
    <w:p w14:paraId="6F271F65" w14:textId="178E581D" w:rsidR="61C91E18" w:rsidRDefault="61C91E18" w:rsidP="61C91E18">
      <w:pPr>
        <w:jc w:val="both"/>
      </w:pPr>
    </w:p>
    <w:p w14:paraId="0532F6E7" w14:textId="6FFBD536" w:rsidR="61C91E18" w:rsidRDefault="61C91E18" w:rsidP="61C91E18">
      <w:pPr>
        <w:jc w:val="both"/>
      </w:pPr>
    </w:p>
    <w:p w14:paraId="7637ECFF" w14:textId="03A2559A" w:rsidR="61C91E18" w:rsidRDefault="61C91E18" w:rsidP="61C91E18">
      <w:pPr>
        <w:jc w:val="both"/>
      </w:pPr>
    </w:p>
    <w:p w14:paraId="14AB0436" w14:textId="215ACBA1" w:rsidR="61C91E18" w:rsidRDefault="61C91E18" w:rsidP="61C91E18">
      <w:pPr>
        <w:jc w:val="both"/>
      </w:pPr>
    </w:p>
    <w:p w14:paraId="5DF4B2CF" w14:textId="47BAE8B8" w:rsidR="61C91E18" w:rsidRDefault="61C91E18" w:rsidP="61C91E18">
      <w:pPr>
        <w:jc w:val="both"/>
      </w:pPr>
    </w:p>
    <w:p w14:paraId="2D1C2242" w14:textId="4F4A3613" w:rsidR="61C91E18" w:rsidRDefault="61C91E18" w:rsidP="61C91E18">
      <w:pPr>
        <w:jc w:val="both"/>
      </w:pPr>
    </w:p>
    <w:p w14:paraId="26F57967" w14:textId="20EE311F" w:rsidR="61C91E18" w:rsidRDefault="61C91E18" w:rsidP="61C91E18">
      <w:pPr>
        <w:jc w:val="both"/>
      </w:pPr>
    </w:p>
    <w:p w14:paraId="76F203A5" w14:textId="3E6798AA" w:rsidR="61C91E18" w:rsidRDefault="61C91E18" w:rsidP="61C91E18">
      <w:pPr>
        <w:jc w:val="both"/>
      </w:pPr>
    </w:p>
    <w:p w14:paraId="6EF3BF36" w14:textId="6ED7F88F" w:rsidR="61C91E18" w:rsidRDefault="61C91E18" w:rsidP="61C91E18">
      <w:pPr>
        <w:jc w:val="both"/>
      </w:pPr>
    </w:p>
    <w:p w14:paraId="04FE79DE" w14:textId="08922622" w:rsidR="61C91E18" w:rsidRDefault="61C91E18" w:rsidP="61C91E18">
      <w:pPr>
        <w:jc w:val="both"/>
      </w:pPr>
    </w:p>
    <w:p w14:paraId="158FE780" w14:textId="499629D2" w:rsidR="61C91E18" w:rsidRDefault="61C91E18" w:rsidP="61C91E18">
      <w:pPr>
        <w:jc w:val="both"/>
      </w:pPr>
    </w:p>
    <w:p w14:paraId="6AC26B41" w14:textId="6A0A3525" w:rsidR="61C91E18" w:rsidRDefault="61C91E18" w:rsidP="61C91E18">
      <w:pPr>
        <w:jc w:val="both"/>
      </w:pPr>
    </w:p>
    <w:p w14:paraId="00C6A82A" w14:textId="44F9CBCD" w:rsidR="61C91E18" w:rsidRDefault="61C91E18" w:rsidP="61C91E18">
      <w:pPr>
        <w:jc w:val="both"/>
      </w:pPr>
    </w:p>
    <w:p w14:paraId="7DF9C92E" w14:textId="0A794223" w:rsidR="61C91E18" w:rsidRDefault="61C91E18" w:rsidP="61C91E18">
      <w:pPr>
        <w:jc w:val="both"/>
      </w:pPr>
    </w:p>
    <w:p w14:paraId="2E875E38" w14:textId="0F8F9D3A" w:rsidR="61C91E18" w:rsidRDefault="61C91E18" w:rsidP="61C91E18">
      <w:pPr>
        <w:jc w:val="both"/>
      </w:pPr>
    </w:p>
    <w:p w14:paraId="209EC26C" w14:textId="19514D3A" w:rsidR="61C91E18" w:rsidRDefault="61C91E18" w:rsidP="61C91E18">
      <w:pPr>
        <w:jc w:val="center"/>
        <w:rPr>
          <w:b/>
          <w:bCs/>
        </w:rPr>
      </w:pPr>
    </w:p>
    <w:p w14:paraId="381201CB" w14:textId="4B2DFAD0" w:rsidR="61C91E18" w:rsidRDefault="61C91E18" w:rsidP="61C91E18">
      <w:pPr>
        <w:jc w:val="center"/>
        <w:rPr>
          <w:b/>
          <w:bCs/>
        </w:rPr>
      </w:pPr>
    </w:p>
    <w:p w14:paraId="438BF814" w14:textId="2002F1E3" w:rsidR="61C91E18" w:rsidRDefault="61C91E18" w:rsidP="61C91E18">
      <w:pPr>
        <w:jc w:val="center"/>
        <w:rPr>
          <w:b/>
          <w:bCs/>
        </w:rPr>
      </w:pPr>
    </w:p>
    <w:p w14:paraId="6EA3469E" w14:textId="6443EA1F" w:rsidR="61C91E18" w:rsidRDefault="61C91E18" w:rsidP="61C91E18">
      <w:pPr>
        <w:jc w:val="center"/>
        <w:rPr>
          <w:b/>
          <w:bCs/>
        </w:rPr>
      </w:pPr>
    </w:p>
    <w:p w14:paraId="679C2E72" w14:textId="78FF3A94" w:rsidR="61C91E18" w:rsidRDefault="61C91E18" w:rsidP="61C91E18">
      <w:pPr>
        <w:jc w:val="center"/>
        <w:rPr>
          <w:b/>
          <w:bCs/>
        </w:rPr>
      </w:pPr>
    </w:p>
    <w:sectPr w:rsidR="61C91E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0222D"/>
    <w:multiLevelType w:val="hybridMultilevel"/>
    <w:tmpl w:val="C24C9808"/>
    <w:lvl w:ilvl="0" w:tplc="D32E25A8">
      <w:start w:val="1"/>
      <w:numFmt w:val="decimal"/>
      <w:lvlText w:val="%1."/>
      <w:lvlJc w:val="left"/>
      <w:pPr>
        <w:ind w:left="720" w:hanging="360"/>
      </w:pPr>
    </w:lvl>
    <w:lvl w:ilvl="1" w:tplc="05FC18FE">
      <w:start w:val="1"/>
      <w:numFmt w:val="lowerLetter"/>
      <w:lvlText w:val="%2."/>
      <w:lvlJc w:val="left"/>
      <w:pPr>
        <w:ind w:left="1440" w:hanging="360"/>
      </w:pPr>
    </w:lvl>
    <w:lvl w:ilvl="2" w:tplc="30300E1A">
      <w:start w:val="1"/>
      <w:numFmt w:val="lowerRoman"/>
      <w:lvlText w:val="%3."/>
      <w:lvlJc w:val="right"/>
      <w:pPr>
        <w:ind w:left="2160" w:hanging="180"/>
      </w:pPr>
    </w:lvl>
    <w:lvl w:ilvl="3" w:tplc="63BA3E6A">
      <w:start w:val="1"/>
      <w:numFmt w:val="decimal"/>
      <w:lvlText w:val="%4."/>
      <w:lvlJc w:val="left"/>
      <w:pPr>
        <w:ind w:left="2880" w:hanging="360"/>
      </w:pPr>
    </w:lvl>
    <w:lvl w:ilvl="4" w:tplc="BA7CC77A">
      <w:start w:val="1"/>
      <w:numFmt w:val="lowerLetter"/>
      <w:lvlText w:val="%5."/>
      <w:lvlJc w:val="left"/>
      <w:pPr>
        <w:ind w:left="3600" w:hanging="360"/>
      </w:pPr>
    </w:lvl>
    <w:lvl w:ilvl="5" w:tplc="1A84C0FC">
      <w:start w:val="1"/>
      <w:numFmt w:val="lowerRoman"/>
      <w:lvlText w:val="%6."/>
      <w:lvlJc w:val="right"/>
      <w:pPr>
        <w:ind w:left="4320" w:hanging="180"/>
      </w:pPr>
    </w:lvl>
    <w:lvl w:ilvl="6" w:tplc="F9C483E4">
      <w:start w:val="1"/>
      <w:numFmt w:val="decimal"/>
      <w:lvlText w:val="%7."/>
      <w:lvlJc w:val="left"/>
      <w:pPr>
        <w:ind w:left="5040" w:hanging="360"/>
      </w:pPr>
    </w:lvl>
    <w:lvl w:ilvl="7" w:tplc="58866B10">
      <w:start w:val="1"/>
      <w:numFmt w:val="lowerLetter"/>
      <w:lvlText w:val="%8."/>
      <w:lvlJc w:val="left"/>
      <w:pPr>
        <w:ind w:left="5760" w:hanging="360"/>
      </w:pPr>
    </w:lvl>
    <w:lvl w:ilvl="8" w:tplc="B47EC59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6BFC93"/>
    <w:rsid w:val="009A2C7F"/>
    <w:rsid w:val="02C796EE"/>
    <w:rsid w:val="03FEE648"/>
    <w:rsid w:val="053C8671"/>
    <w:rsid w:val="06F08CAD"/>
    <w:rsid w:val="074D3FA0"/>
    <w:rsid w:val="0BD902E0"/>
    <w:rsid w:val="0C6A3CE9"/>
    <w:rsid w:val="0E0B54C4"/>
    <w:rsid w:val="1094A1D4"/>
    <w:rsid w:val="13A0F0B9"/>
    <w:rsid w:val="149EDC9E"/>
    <w:rsid w:val="161615AD"/>
    <w:rsid w:val="16762025"/>
    <w:rsid w:val="16CF3879"/>
    <w:rsid w:val="1753C0B2"/>
    <w:rsid w:val="1796B427"/>
    <w:rsid w:val="1ADECA1F"/>
    <w:rsid w:val="1B4E6E4F"/>
    <w:rsid w:val="1C9C8655"/>
    <w:rsid w:val="1FEDFA31"/>
    <w:rsid w:val="229C95EF"/>
    <w:rsid w:val="2307EFCA"/>
    <w:rsid w:val="25273BAD"/>
    <w:rsid w:val="27209E7A"/>
    <w:rsid w:val="2860D4AD"/>
    <w:rsid w:val="294927DB"/>
    <w:rsid w:val="2B4414A9"/>
    <w:rsid w:val="2B8FF16C"/>
    <w:rsid w:val="2C54FB0D"/>
    <w:rsid w:val="2E628D0E"/>
    <w:rsid w:val="30A2B90B"/>
    <w:rsid w:val="31AA21A5"/>
    <w:rsid w:val="329A28D4"/>
    <w:rsid w:val="34D1CE92"/>
    <w:rsid w:val="38BE5126"/>
    <w:rsid w:val="38FE8875"/>
    <w:rsid w:val="3AA1176C"/>
    <w:rsid w:val="3C7A4E10"/>
    <w:rsid w:val="3E404D7A"/>
    <w:rsid w:val="3F6C73CB"/>
    <w:rsid w:val="414D6259"/>
    <w:rsid w:val="425040A7"/>
    <w:rsid w:val="4251162F"/>
    <w:rsid w:val="42C7BAE7"/>
    <w:rsid w:val="44106FB8"/>
    <w:rsid w:val="4A6BFC93"/>
    <w:rsid w:val="4C7361C9"/>
    <w:rsid w:val="4D91224E"/>
    <w:rsid w:val="4DE2C23A"/>
    <w:rsid w:val="4E26FBEE"/>
    <w:rsid w:val="4EBD1015"/>
    <w:rsid w:val="4ED80EDC"/>
    <w:rsid w:val="4EFA6704"/>
    <w:rsid w:val="4F79928E"/>
    <w:rsid w:val="5111AA7B"/>
    <w:rsid w:val="5115E20C"/>
    <w:rsid w:val="52C97AF0"/>
    <w:rsid w:val="52D78211"/>
    <w:rsid w:val="56E001CE"/>
    <w:rsid w:val="587BD22F"/>
    <w:rsid w:val="59522D73"/>
    <w:rsid w:val="5DA25882"/>
    <w:rsid w:val="5E11ACE5"/>
    <w:rsid w:val="5F236257"/>
    <w:rsid w:val="607FC0D7"/>
    <w:rsid w:val="61C91E18"/>
    <w:rsid w:val="630AFE0D"/>
    <w:rsid w:val="65DB8F3E"/>
    <w:rsid w:val="67B8E9D1"/>
    <w:rsid w:val="6ABD5B0C"/>
    <w:rsid w:val="71A5A7A8"/>
    <w:rsid w:val="71E6D45E"/>
    <w:rsid w:val="731372D5"/>
    <w:rsid w:val="7321B55E"/>
    <w:rsid w:val="7605FCAE"/>
    <w:rsid w:val="778C6D29"/>
    <w:rsid w:val="7A184D53"/>
    <w:rsid w:val="7A1F212E"/>
    <w:rsid w:val="7ACF1C22"/>
    <w:rsid w:val="7EF29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BFC93"/>
  <w15:chartTrackingRefBased/>
  <w15:docId w15:val="{96798111-6109-4776-B67A-A707746F0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9A2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9A2C7F"/>
  </w:style>
  <w:style w:type="character" w:customStyle="1" w:styleId="eop">
    <w:name w:val="eop"/>
    <w:basedOn w:val="Fontepargpadro"/>
    <w:rsid w:val="009A2C7F"/>
  </w:style>
  <w:style w:type="character" w:customStyle="1" w:styleId="tabchar">
    <w:name w:val="tabchar"/>
    <w:basedOn w:val="Fontepargpadro"/>
    <w:rsid w:val="009A2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0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duardoBallico/T1_GCS_A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232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D'AMORE STRECK</dc:creator>
  <cp:keywords/>
  <dc:description/>
  <cp:lastModifiedBy>Matheus Streck</cp:lastModifiedBy>
  <cp:revision>2</cp:revision>
  <dcterms:created xsi:type="dcterms:W3CDTF">2021-10-08T00:03:00Z</dcterms:created>
  <dcterms:modified xsi:type="dcterms:W3CDTF">2021-10-17T21:59:00Z</dcterms:modified>
</cp:coreProperties>
</file>