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63BE" w14:textId="5244A00B" w:rsidR="009879F7" w:rsidRPr="009879F7" w:rsidRDefault="009879F7" w:rsidP="009879F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9879F7">
        <w:rPr>
          <w:rFonts w:ascii="Arial" w:hAnsi="Arial" w:cs="Arial"/>
          <w:b/>
          <w:bCs/>
          <w:sz w:val="36"/>
          <w:szCs w:val="36"/>
        </w:rPr>
        <w:t>HTML/CSS Módulo 3</w:t>
      </w:r>
    </w:p>
    <w:p w14:paraId="39F05388" w14:textId="77777777" w:rsidR="009879F7" w:rsidRDefault="009879F7" w:rsidP="009879F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EA34862" w14:textId="04407A3A" w:rsidR="009879F7" w:rsidRDefault="009879F7" w:rsidP="009879F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Oque é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git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e github?</w:t>
      </w:r>
    </w:p>
    <w:p w14:paraId="15798A25" w14:textId="77777777" w:rsidR="009879F7" w:rsidRDefault="009879F7" w:rsidP="009879F7">
      <w:pPr>
        <w:rPr>
          <w:rFonts w:ascii="Arial" w:hAnsi="Arial" w:cs="Arial"/>
          <w:b/>
          <w:bCs/>
          <w:sz w:val="32"/>
          <w:szCs w:val="32"/>
        </w:rPr>
      </w:pPr>
    </w:p>
    <w:p w14:paraId="37281CF2" w14:textId="49AE52C8" w:rsidR="009879F7" w:rsidRDefault="009879F7" w:rsidP="009879F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Repositório local/remoto:</w:t>
      </w:r>
    </w:p>
    <w:p w14:paraId="0DF234F1" w14:textId="169B5C84" w:rsidR="009879F7" w:rsidRDefault="009879F7" w:rsidP="009879F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Repositório local, é o que fizemos nos exercícios, são algo salvo dentro do computador. Para colocarmos versões dos nossos projetos, podemos utilizar um (gerenciador de versões) porém esse meio é um versionamento local, podendo ter como problema a queima do HD, ou uma segunda pessoa querendo ver o código/site, gerando a necessidade de um servidor, então a solução é o github</w:t>
      </w:r>
      <w:r w:rsidR="00EE0737">
        <w:rPr>
          <w:rFonts w:ascii="Arial" w:hAnsi="Arial" w:cs="Arial"/>
          <w:sz w:val="32"/>
          <w:szCs w:val="32"/>
        </w:rPr>
        <w:t>.</w:t>
      </w:r>
    </w:p>
    <w:p w14:paraId="5EABBD49" w14:textId="77777777" w:rsidR="00EE0737" w:rsidRDefault="00EE0737" w:rsidP="009879F7">
      <w:pPr>
        <w:rPr>
          <w:rFonts w:ascii="Arial" w:hAnsi="Arial" w:cs="Arial"/>
          <w:sz w:val="32"/>
          <w:szCs w:val="32"/>
        </w:rPr>
      </w:pPr>
    </w:p>
    <w:p w14:paraId="22066973" w14:textId="002F8CDE" w:rsidR="00EE0737" w:rsidRDefault="00EE0737" w:rsidP="009879F7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Git</w:t>
      </w:r>
      <w:proofErr w:type="spellEnd"/>
      <w:r>
        <w:rPr>
          <w:rFonts w:ascii="Arial" w:hAnsi="Arial" w:cs="Arial"/>
          <w:sz w:val="32"/>
          <w:szCs w:val="32"/>
        </w:rPr>
        <w:t>- mantém versionamentos do seu software</w:t>
      </w:r>
    </w:p>
    <w:p w14:paraId="00F2450E" w14:textId="77777777" w:rsidR="00EE0737" w:rsidRDefault="00EE0737" w:rsidP="009879F7">
      <w:pPr>
        <w:rPr>
          <w:rFonts w:ascii="Arial" w:hAnsi="Arial" w:cs="Arial"/>
          <w:sz w:val="32"/>
          <w:szCs w:val="32"/>
        </w:rPr>
      </w:pPr>
    </w:p>
    <w:p w14:paraId="34F43184" w14:textId="4394F3E8" w:rsidR="00EE0737" w:rsidRDefault="00EE0737" w:rsidP="009879F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Github- É um servidor que serve de hospedagem para o software.</w:t>
      </w:r>
    </w:p>
    <w:p w14:paraId="5F70FBD9" w14:textId="77777777" w:rsidR="00EE0737" w:rsidRDefault="00EE0737" w:rsidP="009879F7">
      <w:pPr>
        <w:rPr>
          <w:rFonts w:ascii="Arial" w:hAnsi="Arial" w:cs="Arial"/>
          <w:sz w:val="32"/>
          <w:szCs w:val="32"/>
        </w:rPr>
      </w:pPr>
    </w:p>
    <w:p w14:paraId="57A7ADFA" w14:textId="77777777" w:rsidR="00EE0737" w:rsidRDefault="00EE0737" w:rsidP="009879F7">
      <w:pPr>
        <w:rPr>
          <w:rFonts w:ascii="Arial" w:hAnsi="Arial" w:cs="Arial"/>
          <w:sz w:val="32"/>
          <w:szCs w:val="32"/>
        </w:rPr>
      </w:pPr>
    </w:p>
    <w:p w14:paraId="4907C5A0" w14:textId="77777777" w:rsidR="00EE0737" w:rsidRDefault="00EE0737" w:rsidP="009879F7">
      <w:pPr>
        <w:rPr>
          <w:rFonts w:ascii="Arial" w:hAnsi="Arial" w:cs="Arial"/>
          <w:sz w:val="32"/>
          <w:szCs w:val="32"/>
        </w:rPr>
      </w:pPr>
    </w:p>
    <w:p w14:paraId="7F5213AC" w14:textId="77777777" w:rsidR="00EE0737" w:rsidRPr="009879F7" w:rsidRDefault="00EE0737" w:rsidP="009879F7">
      <w:pPr>
        <w:rPr>
          <w:rFonts w:ascii="Arial" w:hAnsi="Arial" w:cs="Arial"/>
          <w:sz w:val="32"/>
          <w:szCs w:val="32"/>
        </w:rPr>
      </w:pPr>
    </w:p>
    <w:sectPr w:rsidR="00EE0737" w:rsidRPr="009879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F7"/>
    <w:rsid w:val="00187CD6"/>
    <w:rsid w:val="009879F7"/>
    <w:rsid w:val="00B723BF"/>
    <w:rsid w:val="00EE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1C9A3"/>
  <w15:chartTrackingRefBased/>
  <w15:docId w15:val="{3FECF461-F254-4528-9499-317C2BA17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7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7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7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7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7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7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7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7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7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7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7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79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79F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79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79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79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79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7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7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79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79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79F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7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79F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79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87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1</cp:revision>
  <dcterms:created xsi:type="dcterms:W3CDTF">2026-06-07T14:34:00Z</dcterms:created>
  <dcterms:modified xsi:type="dcterms:W3CDTF">2026-06-07T22:28:00Z</dcterms:modified>
</cp:coreProperties>
</file>