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1"/>
        <w:tblW w:w="5187" w:type="pct"/>
        <w:tblLayout w:type="fixed"/>
        <w:tblLook w:val="0600" w:firstRow="0" w:lastRow="0" w:firstColumn="0" w:lastColumn="0" w:noHBand="1" w:noVBand="1"/>
      </w:tblPr>
      <w:tblGrid>
        <w:gridCol w:w="11204"/>
      </w:tblGrid>
      <w:tr w:rsidR="00A44FC3" w14:paraId="13C47D7C" w14:textId="77777777" w:rsidTr="00ED2269">
        <w:trPr>
          <w:trHeight w:val="1341"/>
        </w:trPr>
        <w:tc>
          <w:tcPr>
            <w:tcW w:w="11204" w:type="dxa"/>
            <w:vAlign w:val="center"/>
          </w:tcPr>
          <w:p w14:paraId="6C92952E" w14:textId="77777777" w:rsidR="003B1196" w:rsidRDefault="00A44FC3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 w:rsidRPr="005257DE">
              <w:rPr>
                <w:color w:val="44546A" w:themeColor="text2"/>
              </w:rPr>
              <w:t xml:space="preserve">Eduardo Becerra </w:t>
            </w:r>
            <w:r w:rsidR="005A105C" w:rsidRPr="005A105C">
              <w:rPr>
                <w:color w:val="A6A6A6" w:themeColor="background1" w:themeShade="A6"/>
              </w:rPr>
              <w:t>(Eddie)</w:t>
            </w:r>
          </w:p>
          <w:p w14:paraId="566C0BCE" w14:textId="2E36E7D3" w:rsidR="00EE6524" w:rsidRPr="003B1196" w:rsidRDefault="006B6440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 xml:space="preserve">  </w:t>
            </w:r>
            <w:r w:rsidR="00441394">
              <w:rPr>
                <w:color w:val="1F4E79" w:themeColor="accent5" w:themeShade="80"/>
                <w:sz w:val="32"/>
                <w:szCs w:val="32"/>
              </w:rPr>
              <w:t>Entry Level Full Stack Developer</w:t>
            </w:r>
            <w:r w:rsidR="00B556D8">
              <w:rPr>
                <w:color w:val="1F4E79" w:themeColor="accent5" w:themeShade="80"/>
                <w:sz w:val="32"/>
                <w:szCs w:val="32"/>
              </w:rPr>
              <w:t xml:space="preserve"> </w:t>
            </w:r>
          </w:p>
          <w:p w14:paraId="5FBC6610" w14:textId="318EABD3" w:rsidR="00A44FC3" w:rsidRPr="00150568" w:rsidRDefault="004F5645" w:rsidP="009C4999">
            <w:pPr>
              <w:pStyle w:val="Information"/>
              <w:jc w:val="center"/>
              <w:rPr>
                <w:rStyle w:val="Strong"/>
                <w:rFonts w:asciiTheme="majorHAnsi" w:hAnsiTheme="majorHAnsi"/>
                <w:b w:val="0"/>
                <w:bCs w:val="0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6149 Orange Hill Drive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Las Vegas NV 89142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>(702)569-2526</w:t>
            </w:r>
          </w:p>
          <w:p w14:paraId="6CE7FF96" w14:textId="6612564D" w:rsidR="00521405" w:rsidRDefault="00E445EA" w:rsidP="009C4999">
            <w:pPr>
              <w:pStyle w:val="Information"/>
              <w:jc w:val="center"/>
              <w:rPr>
                <w:rStyle w:val="Hyperlink"/>
                <w:color w:val="44546A" w:themeColor="text2"/>
              </w:rPr>
            </w:pPr>
            <w:hyperlink r:id="rId5" w:history="1">
              <w:r w:rsidR="00591106" w:rsidRPr="00783467">
                <w:rPr>
                  <w:rStyle w:val="Hyperlink"/>
                </w:rPr>
                <w:t>eduardobecerra47@outlook.com</w:t>
              </w:r>
            </w:hyperlink>
          </w:p>
          <w:p w14:paraId="59A46BB2" w14:textId="2CFCF13B" w:rsidR="00A44FC3" w:rsidRPr="005133AF" w:rsidRDefault="00521405" w:rsidP="009C4999">
            <w:pPr>
              <w:pStyle w:val="Information"/>
              <w:jc w:val="center"/>
              <w:rPr>
                <w:color w:val="44546A" w:themeColor="text2"/>
                <w:u w:val="single"/>
              </w:rPr>
            </w:pPr>
            <w:r w:rsidRPr="00521405">
              <w:rPr>
                <w:rStyle w:val="Hyperlink"/>
                <w:color w:val="44546A" w:themeColor="text2"/>
              </w:rPr>
              <w:t>https://www.linkedin.com/in/eduardo-becerra-4a8022106/</w:t>
            </w:r>
            <w:r w:rsidR="00A44FC3" w:rsidRPr="005257DE">
              <w:rPr>
                <w:rStyle w:val="Hyperlink"/>
                <w:color w:val="44546A" w:themeColor="text2"/>
              </w:rPr>
              <w:t xml:space="preserve"> </w:t>
            </w:r>
            <w:r>
              <w:rPr>
                <w:rStyle w:val="Hyperlink"/>
                <w:color w:val="44546A" w:themeColor="text2"/>
              </w:rPr>
              <w:t xml:space="preserve">    </w:t>
            </w:r>
          </w:p>
        </w:tc>
      </w:tr>
      <w:tr w:rsidR="00A44FC3" w14:paraId="7D074014" w14:textId="77777777" w:rsidTr="00ED2269">
        <w:trPr>
          <w:trHeight w:val="856"/>
        </w:trPr>
        <w:tc>
          <w:tcPr>
            <w:tcW w:w="11204" w:type="dxa"/>
            <w:vAlign w:val="bottom"/>
          </w:tcPr>
          <w:p w14:paraId="674C1510" w14:textId="77777777" w:rsidR="00726881" w:rsidRDefault="00726881" w:rsidP="0072688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Summary</w:t>
            </w:r>
          </w:p>
          <w:p w14:paraId="00031FEE" w14:textId="388688B2" w:rsidR="00726881" w:rsidRDefault="00F210E0" w:rsidP="00726881">
            <w:r>
              <w:t>Frontend developer trained in JavaScript, HTML</w:t>
            </w:r>
            <w:r w:rsidR="00E9138D">
              <w:t xml:space="preserve">, </w:t>
            </w:r>
            <w:r w:rsidR="00DE2701">
              <w:t>CSS,</w:t>
            </w:r>
            <w:r w:rsidR="00535E28">
              <w:t xml:space="preserve"> and Backend </w:t>
            </w:r>
            <w:r w:rsidR="00CA0312">
              <w:t xml:space="preserve">Oracle certified java developer trained in Spring Boot Rest API (MongoDB &amp; MySQL) with a bachelor’s degree in information technology currently working in management </w:t>
            </w:r>
            <w:r w:rsidR="00AD0617">
              <w:t>at</w:t>
            </w:r>
            <w:r w:rsidR="00CA0312">
              <w:t xml:space="preserve"> Wynn a 5-star hotel &amp; casino in Las Vegas Nevada.</w:t>
            </w:r>
            <w:r w:rsidR="00E74E59">
              <w:t xml:space="preserve"> </w:t>
            </w:r>
          </w:p>
          <w:p w14:paraId="723BD92B" w14:textId="189AA6F1" w:rsidR="00CA0312" w:rsidRPr="00B50479" w:rsidRDefault="00CA0312" w:rsidP="00726881"/>
        </w:tc>
      </w:tr>
      <w:tr w:rsidR="00A44FC3" w14:paraId="5438F7A8" w14:textId="77777777" w:rsidTr="00ED2269">
        <w:trPr>
          <w:trHeight w:val="2951"/>
        </w:trPr>
        <w:tc>
          <w:tcPr>
            <w:tcW w:w="11204" w:type="dxa"/>
          </w:tcPr>
          <w:p w14:paraId="1A322A0B" w14:textId="1D01912F" w:rsidR="00A44FC3" w:rsidRPr="00771E2E" w:rsidRDefault="00A44FC3" w:rsidP="009C4999">
            <w:pPr>
              <w:pStyle w:val="Heading1"/>
              <w:rPr>
                <w:b w:val="0"/>
                <w:bCs w:val="0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  <w:r w:rsidR="00771E2E">
              <w:t xml:space="preserve">  </w:t>
            </w:r>
            <w:hyperlink r:id="rId6" w:history="1">
              <w:r w:rsidR="00771E2E" w:rsidRPr="00E445EA">
                <w:rPr>
                  <w:rStyle w:val="Hyperlink"/>
                  <w:sz w:val="22"/>
                  <w:szCs w:val="22"/>
                </w:rPr>
                <w:t>https://github.com/EduardoBecerra</w:t>
              </w:r>
            </w:hyperlink>
            <w:r w:rsidR="00771E2E" w:rsidRPr="00771E2E">
              <w:rPr>
                <w:rStyle w:val="Hyperlink"/>
                <w:b w:val="0"/>
                <w:bCs w:val="0"/>
                <w:u w:val="none"/>
              </w:rPr>
              <w:t xml:space="preserve">  </w:t>
            </w:r>
            <w:r w:rsidR="00771E2E">
              <w:rPr>
                <w:rStyle w:val="Hyperlink"/>
                <w:b w:val="0"/>
                <w:bCs w:val="0"/>
                <w:u w:val="none"/>
              </w:rPr>
              <w:t>(projects)</w:t>
            </w:r>
          </w:p>
          <w:p w14:paraId="00048D3D" w14:textId="602B8240" w:rsidR="00A44FC3" w:rsidRDefault="002D2181" w:rsidP="009C4999">
            <w:pPr>
              <w:pStyle w:val="Experience"/>
            </w:pPr>
            <w:r>
              <w:t>Jav</w:t>
            </w:r>
            <w:r w:rsidR="00CC25E5">
              <w:t>aScript HTML CSS</w:t>
            </w:r>
            <w:r>
              <w:t xml:space="preserve"> Projects</w:t>
            </w:r>
            <w:r w:rsidR="00D011FF">
              <w:t xml:space="preserve"> (</w:t>
            </w:r>
            <w:r w:rsidR="00CC25E5">
              <w:t>Front</w:t>
            </w:r>
            <w:r w:rsidR="00D011FF">
              <w:t>-end)</w:t>
            </w:r>
            <w:r w:rsidR="00A44FC3">
              <w:t xml:space="preserve"> </w:t>
            </w:r>
          </w:p>
          <w:p w14:paraId="24221D75" w14:textId="77777777" w:rsidR="00F64A30" w:rsidRDefault="0072196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424902BB" w14:textId="09CAEDCB" w:rsidR="00C36943" w:rsidRDefault="00397B00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GitHub Desktop</w:t>
            </w:r>
          </w:p>
          <w:p w14:paraId="62A575AF" w14:textId="52459217" w:rsidR="00127F37" w:rsidRDefault="00127F3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Browser: Firefox</w:t>
            </w:r>
          </w:p>
          <w:p w14:paraId="78335E3A" w14:textId="0B057659" w:rsidR="0015317F" w:rsidRDefault="00FB7564" w:rsidP="00D011FF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</w:t>
            </w:r>
            <w:r w:rsidR="00397B00">
              <w:rPr>
                <w:b w:val="0"/>
              </w:rPr>
              <w:t>VS Code</w:t>
            </w:r>
          </w:p>
          <w:p w14:paraId="15E3E923" w14:textId="77777777" w:rsidR="00CC25E5" w:rsidRDefault="00CC25E5" w:rsidP="00CC25E5">
            <w:pPr>
              <w:pStyle w:val="Experience"/>
              <w:rPr>
                <w:b w:val="0"/>
              </w:rPr>
            </w:pPr>
          </w:p>
          <w:p w14:paraId="6466641A" w14:textId="51503EB3" w:rsidR="00CC25E5" w:rsidRDefault="00CC25E5" w:rsidP="00CC25E5">
            <w:pPr>
              <w:pStyle w:val="Experience"/>
            </w:pPr>
            <w:r>
              <w:t xml:space="preserve">Java Spring Rest Projects (Back-end) </w:t>
            </w:r>
          </w:p>
          <w:p w14:paraId="471B2BF0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Framework: Spring Data Java JPA Hibernate. </w:t>
            </w:r>
          </w:p>
          <w:p w14:paraId="78715EA4" w14:textId="77777777" w:rsidR="00CC25E5" w:rsidRPr="00EC08CE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Databases: MySQL (SQL), MongoDB (NoSQL), H2</w:t>
            </w:r>
          </w:p>
          <w:p w14:paraId="3048AC38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6F03B6E2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 w:rsidRPr="00471E8A">
              <w:rPr>
                <w:b w:val="0"/>
              </w:rPr>
              <w:t>Dependencies</w:t>
            </w:r>
            <w:r>
              <w:rPr>
                <w:b w:val="0"/>
              </w:rPr>
              <w:t xml:space="preserve">: Lombok, </w:t>
            </w:r>
            <w:proofErr w:type="spellStart"/>
            <w:r>
              <w:rPr>
                <w:b w:val="0"/>
              </w:rPr>
              <w:t>DevTools</w:t>
            </w:r>
            <w:proofErr w:type="spellEnd"/>
            <w:r>
              <w:rPr>
                <w:b w:val="0"/>
              </w:rPr>
              <w:t>, Spring Web</w:t>
            </w:r>
          </w:p>
          <w:p w14:paraId="7C8BF46F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Maven, Postman, Docker</w:t>
            </w:r>
          </w:p>
          <w:p w14:paraId="66B261FF" w14:textId="52DE9660" w:rsidR="00CC25E5" w:rsidRP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Eclipse, </w:t>
            </w:r>
            <w:proofErr w:type="spellStart"/>
            <w:r w:rsidRPr="006C620D">
              <w:rPr>
                <w:b w:val="0"/>
              </w:rPr>
              <w:t>intellij</w:t>
            </w:r>
            <w:proofErr w:type="spellEnd"/>
          </w:p>
          <w:p w14:paraId="645885CA" w14:textId="77777777" w:rsidR="002D2181" w:rsidRDefault="002D2181" w:rsidP="002D2181">
            <w:pPr>
              <w:pStyle w:val="Dates"/>
            </w:pPr>
            <w:r>
              <w:t>July 2016 – Present</w:t>
            </w:r>
          </w:p>
          <w:p w14:paraId="4BA71835" w14:textId="15A6B818" w:rsidR="002D2181" w:rsidRDefault="002D2181" w:rsidP="002D2181">
            <w:pPr>
              <w:pStyle w:val="Experience"/>
            </w:pPr>
            <w:r>
              <w:t xml:space="preserve">Assistant Manager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>
              <w:t xml:space="preserve"> Wynn Las Vegas</w:t>
            </w:r>
          </w:p>
          <w:p w14:paraId="6F073ADF" w14:textId="32F200FA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Team management (Microsoft Teams)</w:t>
            </w:r>
          </w:p>
          <w:p w14:paraId="716AC1EC" w14:textId="1B5A130B" w:rsidR="00965E62" w:rsidRDefault="00965E62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QA </w:t>
            </w:r>
            <w:r w:rsidR="00D011FF">
              <w:rPr>
                <w:b w:val="0"/>
              </w:rPr>
              <w:t>M</w:t>
            </w:r>
            <w:r>
              <w:rPr>
                <w:b w:val="0"/>
              </w:rPr>
              <w:t xml:space="preserve">anual &amp; Automation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>esting</w:t>
            </w:r>
          </w:p>
          <w:p w14:paraId="2818CFBB" w14:textId="7FBDC578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Project Management </w:t>
            </w:r>
          </w:p>
          <w:p w14:paraId="60B06CA3" w14:textId="397BBA69" w:rsidR="003F6EE3" w:rsidRDefault="003F6EE3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Inventory </w:t>
            </w:r>
            <w:r w:rsidR="00D011FF">
              <w:rPr>
                <w:b w:val="0"/>
              </w:rPr>
              <w:t>C</w:t>
            </w:r>
            <w:r>
              <w:rPr>
                <w:b w:val="0"/>
              </w:rPr>
              <w:t xml:space="preserve">ontrol </w:t>
            </w:r>
          </w:p>
          <w:p w14:paraId="2B7628C8" w14:textId="5CB877EE" w:rsidR="001431C5" w:rsidRPr="00EC20EB" w:rsidRDefault="00BC65E6" w:rsidP="00EC20EB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New </w:t>
            </w:r>
            <w:r w:rsidR="00D011FF">
              <w:rPr>
                <w:b w:val="0"/>
              </w:rPr>
              <w:t>H</w:t>
            </w:r>
            <w:r>
              <w:rPr>
                <w:b w:val="0"/>
              </w:rPr>
              <w:t xml:space="preserve">ire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 xml:space="preserve">raining </w:t>
            </w:r>
          </w:p>
          <w:p w14:paraId="6F22F177" w14:textId="77777777" w:rsidR="00A44FC3" w:rsidRDefault="00A44FC3" w:rsidP="009C4999">
            <w:pPr>
              <w:pStyle w:val="Dates"/>
            </w:pPr>
            <w:r>
              <w:t>April 2014 – July 2016</w:t>
            </w:r>
          </w:p>
          <w:p w14:paraId="642756C7" w14:textId="67F9D3FA" w:rsidR="00E01E9D" w:rsidRPr="004A02CF" w:rsidRDefault="00A44FC3" w:rsidP="004A02CF">
            <w:pPr>
              <w:pStyle w:val="Experience"/>
            </w:pPr>
            <w:r>
              <w:t xml:space="preserve">Coordinator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 w:rsidRPr="005A105C">
              <w:rPr>
                <w:color w:val="ACB9CA" w:themeColor="text2" w:themeTint="66"/>
              </w:rPr>
              <w:t xml:space="preserve"> </w:t>
            </w:r>
            <w:r>
              <w:t>Wynn Las Vegas</w:t>
            </w:r>
          </w:p>
        </w:tc>
      </w:tr>
      <w:tr w:rsidR="00A44FC3" w14:paraId="0335DFFF" w14:textId="77777777" w:rsidTr="00ED2269">
        <w:trPr>
          <w:trHeight w:val="733"/>
        </w:trPr>
        <w:tc>
          <w:tcPr>
            <w:tcW w:w="11204" w:type="dxa"/>
          </w:tcPr>
          <w:p w14:paraId="2881C4A5" w14:textId="77777777" w:rsidR="00A44FC3" w:rsidRDefault="00A44FC3" w:rsidP="009C4999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1561B4E7" w14:textId="78FE41F0" w:rsidR="00A44FC3" w:rsidRDefault="00A44FC3" w:rsidP="009C4999">
            <w:pPr>
              <w:ind w:left="360"/>
            </w:pPr>
            <w:r w:rsidRPr="00D109EA">
              <w:rPr>
                <w:b/>
              </w:rPr>
              <w:t xml:space="preserve">Bachelor of Science in Information Technology </w:t>
            </w:r>
            <w:r>
              <w:t>from</w:t>
            </w:r>
            <w:r w:rsidRPr="0065738E">
              <w:rPr>
                <w:b/>
              </w:rPr>
              <w:t xml:space="preserve"> </w:t>
            </w:r>
            <w:r w:rsidRPr="00D109EA">
              <w:t>University of Phoenix</w:t>
            </w:r>
            <w:r>
              <w:t>, 2016.</w:t>
            </w:r>
          </w:p>
          <w:p w14:paraId="7D20F750" w14:textId="71AE3521" w:rsidR="00ED2269" w:rsidRDefault="001C3D60" w:rsidP="00ED2269">
            <w:pPr>
              <w:ind w:left="360"/>
            </w:pPr>
            <w:r>
              <w:rPr>
                <w:b/>
              </w:rPr>
              <w:t>O</w:t>
            </w:r>
            <w:r w:rsidRPr="001C3D60">
              <w:rPr>
                <w:b/>
              </w:rPr>
              <w:t xml:space="preserve">racle </w:t>
            </w:r>
            <w:r>
              <w:rPr>
                <w:b/>
              </w:rPr>
              <w:t>C</w:t>
            </w:r>
            <w:r w:rsidRPr="001C3D60">
              <w:rPr>
                <w:b/>
              </w:rPr>
              <w:t xml:space="preserve">ertified </w:t>
            </w:r>
            <w:r>
              <w:rPr>
                <w:b/>
              </w:rPr>
              <w:t>Ja</w:t>
            </w:r>
            <w:r w:rsidRPr="001C3D60">
              <w:rPr>
                <w:b/>
              </w:rPr>
              <w:t xml:space="preserve">va </w:t>
            </w:r>
            <w:r>
              <w:rPr>
                <w:b/>
              </w:rPr>
              <w:t>P</w:t>
            </w:r>
            <w:r w:rsidRPr="001C3D60">
              <w:rPr>
                <w:b/>
              </w:rPr>
              <w:t xml:space="preserve">rogrammer </w:t>
            </w:r>
            <w:r w:rsidR="00A44FC3">
              <w:t xml:space="preserve">from </w:t>
            </w:r>
            <w:r w:rsidR="00170FF9">
              <w:t>Oracle University</w:t>
            </w:r>
            <w:r w:rsidR="00A44FC3">
              <w:t xml:space="preserve">, </w:t>
            </w:r>
            <w:r w:rsidR="00F4516A">
              <w:t>2021</w:t>
            </w:r>
            <w:r w:rsidR="00A44FC3">
              <w:t>.</w:t>
            </w:r>
          </w:p>
          <w:p w14:paraId="04A16E39" w14:textId="3C56AAE5" w:rsidR="00F4516A" w:rsidRDefault="00E445EA" w:rsidP="00ED2269">
            <w:pPr>
              <w:ind w:left="360"/>
            </w:pPr>
            <w:hyperlink r:id="rId7" w:history="1">
              <w:r w:rsidR="00E10D8F">
                <w:rPr>
                  <w:rStyle w:val="Hyperlink"/>
                </w:rPr>
                <w:t>Oracle Certified Associate, Java - Credly</w:t>
              </w:r>
            </w:hyperlink>
          </w:p>
          <w:p w14:paraId="6FE36F68" w14:textId="5C2090D5" w:rsidR="00ED2269" w:rsidRPr="00ED2269" w:rsidRDefault="00ED2269" w:rsidP="00140A03">
            <w:pPr>
              <w:pStyle w:val="Experience"/>
              <w:ind w:left="720"/>
              <w:rPr>
                <w:b w:val="0"/>
                <w:bCs/>
              </w:rPr>
            </w:pPr>
          </w:p>
        </w:tc>
      </w:tr>
    </w:tbl>
    <w:p w14:paraId="094FB31F" w14:textId="1A796487" w:rsidR="000F592B" w:rsidRDefault="000F592B"/>
    <w:sectPr w:rsidR="000F592B" w:rsidSect="00A44FC3">
      <w:pgSz w:w="12240" w:h="15840"/>
      <w:pgMar w:top="720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E93"/>
    <w:multiLevelType w:val="hybridMultilevel"/>
    <w:tmpl w:val="23C48270"/>
    <w:lvl w:ilvl="0" w:tplc="B99C24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3"/>
    <w:rsid w:val="00000894"/>
    <w:rsid w:val="000170FC"/>
    <w:rsid w:val="00055889"/>
    <w:rsid w:val="000608D5"/>
    <w:rsid w:val="000624FF"/>
    <w:rsid w:val="00064A56"/>
    <w:rsid w:val="000A4E94"/>
    <w:rsid w:val="000F592B"/>
    <w:rsid w:val="00111744"/>
    <w:rsid w:val="001278F5"/>
    <w:rsid w:val="00127F37"/>
    <w:rsid w:val="00132F38"/>
    <w:rsid w:val="00140A03"/>
    <w:rsid w:val="001431C5"/>
    <w:rsid w:val="0015317F"/>
    <w:rsid w:val="00165BBB"/>
    <w:rsid w:val="00170FF9"/>
    <w:rsid w:val="001A116B"/>
    <w:rsid w:val="001A5301"/>
    <w:rsid w:val="001C3D60"/>
    <w:rsid w:val="001E2326"/>
    <w:rsid w:val="0023423E"/>
    <w:rsid w:val="0025747D"/>
    <w:rsid w:val="00277B27"/>
    <w:rsid w:val="00283FCA"/>
    <w:rsid w:val="00285EAD"/>
    <w:rsid w:val="0029282F"/>
    <w:rsid w:val="002A3666"/>
    <w:rsid w:val="002A508E"/>
    <w:rsid w:val="002D2181"/>
    <w:rsid w:val="00307D94"/>
    <w:rsid w:val="00312040"/>
    <w:rsid w:val="0035431C"/>
    <w:rsid w:val="00397B00"/>
    <w:rsid w:val="003B1196"/>
    <w:rsid w:val="003D61B8"/>
    <w:rsid w:val="003F6EE3"/>
    <w:rsid w:val="00410275"/>
    <w:rsid w:val="00441394"/>
    <w:rsid w:val="00466FAA"/>
    <w:rsid w:val="00471E8A"/>
    <w:rsid w:val="004A02CF"/>
    <w:rsid w:val="004E0CF4"/>
    <w:rsid w:val="004F5645"/>
    <w:rsid w:val="005026C7"/>
    <w:rsid w:val="005133AF"/>
    <w:rsid w:val="00521405"/>
    <w:rsid w:val="00535E28"/>
    <w:rsid w:val="005459A4"/>
    <w:rsid w:val="005461AF"/>
    <w:rsid w:val="00580304"/>
    <w:rsid w:val="005858D1"/>
    <w:rsid w:val="00587DAE"/>
    <w:rsid w:val="00591106"/>
    <w:rsid w:val="005A105C"/>
    <w:rsid w:val="005C0F35"/>
    <w:rsid w:val="00611114"/>
    <w:rsid w:val="00615645"/>
    <w:rsid w:val="00626BB5"/>
    <w:rsid w:val="006964F8"/>
    <w:rsid w:val="0069658C"/>
    <w:rsid w:val="006B5A7A"/>
    <w:rsid w:val="006B6440"/>
    <w:rsid w:val="006C620D"/>
    <w:rsid w:val="006F06F6"/>
    <w:rsid w:val="00721967"/>
    <w:rsid w:val="00726881"/>
    <w:rsid w:val="00746360"/>
    <w:rsid w:val="00771E2E"/>
    <w:rsid w:val="00781115"/>
    <w:rsid w:val="00786309"/>
    <w:rsid w:val="007C5F16"/>
    <w:rsid w:val="007E0A63"/>
    <w:rsid w:val="008748C8"/>
    <w:rsid w:val="008808C0"/>
    <w:rsid w:val="00881F6A"/>
    <w:rsid w:val="00886A18"/>
    <w:rsid w:val="008B5208"/>
    <w:rsid w:val="008D01B9"/>
    <w:rsid w:val="008D69DC"/>
    <w:rsid w:val="00916310"/>
    <w:rsid w:val="00917397"/>
    <w:rsid w:val="00930370"/>
    <w:rsid w:val="0094531B"/>
    <w:rsid w:val="00965E62"/>
    <w:rsid w:val="0099388D"/>
    <w:rsid w:val="009B0896"/>
    <w:rsid w:val="009D2A73"/>
    <w:rsid w:val="009D52CF"/>
    <w:rsid w:val="009F05AE"/>
    <w:rsid w:val="00A2222B"/>
    <w:rsid w:val="00A27F08"/>
    <w:rsid w:val="00A34883"/>
    <w:rsid w:val="00A37FF0"/>
    <w:rsid w:val="00A44FC3"/>
    <w:rsid w:val="00AB22F3"/>
    <w:rsid w:val="00AD0617"/>
    <w:rsid w:val="00AE0CC4"/>
    <w:rsid w:val="00B2351E"/>
    <w:rsid w:val="00B34428"/>
    <w:rsid w:val="00B556D8"/>
    <w:rsid w:val="00B84A35"/>
    <w:rsid w:val="00B863CF"/>
    <w:rsid w:val="00BC65E6"/>
    <w:rsid w:val="00C01402"/>
    <w:rsid w:val="00C12E50"/>
    <w:rsid w:val="00C36943"/>
    <w:rsid w:val="00C836F8"/>
    <w:rsid w:val="00C8716D"/>
    <w:rsid w:val="00C91C55"/>
    <w:rsid w:val="00CA0312"/>
    <w:rsid w:val="00CB5EB0"/>
    <w:rsid w:val="00CC25E5"/>
    <w:rsid w:val="00CF00D2"/>
    <w:rsid w:val="00D011FF"/>
    <w:rsid w:val="00D04031"/>
    <w:rsid w:val="00D1104A"/>
    <w:rsid w:val="00D116D6"/>
    <w:rsid w:val="00D16F56"/>
    <w:rsid w:val="00D209DF"/>
    <w:rsid w:val="00D24E5F"/>
    <w:rsid w:val="00D43A1B"/>
    <w:rsid w:val="00D51D82"/>
    <w:rsid w:val="00D606AE"/>
    <w:rsid w:val="00D60A09"/>
    <w:rsid w:val="00DE2701"/>
    <w:rsid w:val="00E01E9D"/>
    <w:rsid w:val="00E10D8F"/>
    <w:rsid w:val="00E13DF2"/>
    <w:rsid w:val="00E4380C"/>
    <w:rsid w:val="00E445EA"/>
    <w:rsid w:val="00E70C29"/>
    <w:rsid w:val="00E74E59"/>
    <w:rsid w:val="00E9138D"/>
    <w:rsid w:val="00EC08CE"/>
    <w:rsid w:val="00EC20EB"/>
    <w:rsid w:val="00ED2269"/>
    <w:rsid w:val="00EE6524"/>
    <w:rsid w:val="00F11E55"/>
    <w:rsid w:val="00F210E0"/>
    <w:rsid w:val="00F435D5"/>
    <w:rsid w:val="00F4516A"/>
    <w:rsid w:val="00F64A30"/>
    <w:rsid w:val="00F6618D"/>
    <w:rsid w:val="00FA3448"/>
    <w:rsid w:val="00FB7564"/>
    <w:rsid w:val="00FC7324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CA"/>
  <w15:chartTrackingRefBased/>
  <w15:docId w15:val="{C70C3F1A-87D3-48B9-8D2D-3E0FD03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C3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C3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C3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4FC3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C3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A44FC3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44FC3"/>
    <w:rPr>
      <w:b/>
    </w:rPr>
  </w:style>
  <w:style w:type="character" w:styleId="Strong">
    <w:name w:val="Strong"/>
    <w:basedOn w:val="DefaultParagraphFont"/>
    <w:uiPriority w:val="22"/>
    <w:rsid w:val="00A44FC3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A44FC3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A44FC3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A44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1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dab0f2b4-6cab-40dc-bd5d-863364e52b8d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ardoBecerra" TargetMode="External"/><Relationship Id="rId5" Type="http://schemas.openxmlformats.org/officeDocument/2006/relationships/hyperlink" Target="mailto:eduardobecerra47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Becerra</dc:creator>
  <cp:keywords/>
  <dc:description/>
  <cp:lastModifiedBy>Eduardo Becerra</cp:lastModifiedBy>
  <cp:revision>26</cp:revision>
  <dcterms:created xsi:type="dcterms:W3CDTF">2022-02-14T19:21:00Z</dcterms:created>
  <dcterms:modified xsi:type="dcterms:W3CDTF">2022-03-23T03:33:00Z</dcterms:modified>
</cp:coreProperties>
</file>