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6C357738" w14:textId="6EC80BBF" w:rsidR="007473DE" w:rsidRDefault="007473DE" w:rsidP="002F2333">
      <w:r>
        <w:rPr>
          <w:rFonts w:hint="eastAsia"/>
        </w:rPr>
        <w:t>1</w:t>
      </w:r>
      <w:r>
        <w:rPr>
          <w:rFonts w:hint="eastAsia"/>
        </w:rPr>
        <w:t>，</w:t>
      </w:r>
      <w:r w:rsidR="005A5E13">
        <w:t>批准和拒绝团体预定的</w:t>
      </w:r>
      <w:r w:rsidR="005A5E13">
        <w:rPr>
          <w:rFonts w:hint="eastAsia"/>
        </w:rPr>
        <w:t>表</w:t>
      </w:r>
      <w:r w:rsidR="005A5E13">
        <w:t>，</w:t>
      </w:r>
      <w:r w:rsidR="005A5E13">
        <w:rPr>
          <w:rFonts w:hint="eastAsia"/>
        </w:rPr>
        <w:t>合并</w:t>
      </w:r>
      <w:r w:rsidR="005A5E13">
        <w:t xml:space="preserve"> </w:t>
      </w:r>
    </w:p>
    <w:p w14:paraId="1D806078" w14:textId="2A401A3A" w:rsidR="0040249D" w:rsidRDefault="0040249D" w:rsidP="002F2333">
      <w:r>
        <w:t>后续优化：座位画成椅子</w:t>
      </w:r>
    </w:p>
    <w:p w14:paraId="5A82F263" w14:textId="53FFEA24" w:rsidR="00FA7BC4" w:rsidRDefault="005059DB" w:rsidP="002F2333">
      <w:r>
        <w:t>。</w:t>
      </w:r>
    </w:p>
    <w:p w14:paraId="1E393DB8" w14:textId="77777777" w:rsidR="009D324E" w:rsidRDefault="009D324E" w:rsidP="002F2333"/>
    <w:p w14:paraId="1501844D" w14:textId="123A310E" w:rsidR="009D324E" w:rsidRDefault="009D324E" w:rsidP="002F2333">
      <w:r>
        <w:t>总体：</w:t>
      </w:r>
    </w:p>
    <w:p w14:paraId="28564FA5" w14:textId="7BD974B4" w:rsidR="009D324E" w:rsidRDefault="009D324E" w:rsidP="002F2333">
      <w:r>
        <w:rPr>
          <w:rFonts w:hint="eastAsia"/>
        </w:rPr>
        <w:t>1. boot</w:t>
      </w:r>
      <w:r>
        <w:t>strap</w:t>
      </w:r>
      <w:r w:rsidR="00F83F6B">
        <w:rPr>
          <w:rFonts w:hint="eastAsia"/>
        </w:rPr>
        <w:t>根据</w:t>
      </w:r>
      <w:r w:rsidR="00F83F6B">
        <w:t>浏览器调整</w:t>
      </w:r>
      <w:r w:rsidR="00F83F6B">
        <w:rPr>
          <w:rFonts w:hint="eastAsia"/>
        </w:rPr>
        <w:t>显示</w:t>
      </w:r>
      <w:r w:rsidR="00F83F6B">
        <w:t>格式问题</w:t>
      </w:r>
    </w:p>
    <w:p w14:paraId="218F1187" w14:textId="77777777" w:rsidR="005A5E13" w:rsidRDefault="005A5E13" w:rsidP="002F2333"/>
    <w:p w14:paraId="08A02304" w14:textId="06EDE905" w:rsidR="005A5E13" w:rsidRDefault="005A5E13" w:rsidP="002F2333">
      <w:r>
        <w:t xml:space="preserve">2. </w:t>
      </w:r>
      <w:r>
        <w:rPr>
          <w:rFonts w:hint="eastAsia"/>
        </w:rPr>
        <w:t>数据库</w:t>
      </w:r>
      <w:r>
        <w:t>备份</w:t>
      </w:r>
    </w:p>
    <w:p w14:paraId="7717306D" w14:textId="77777777" w:rsidR="00225F8D" w:rsidRDefault="00225F8D" w:rsidP="002F2333"/>
    <w:p w14:paraId="4FA9CA12" w14:textId="55743E29" w:rsidR="00225F8D" w:rsidRDefault="00225F8D" w:rsidP="002F2333">
      <w:r>
        <w:rPr>
          <w:rFonts w:hint="eastAsia"/>
        </w:rPr>
        <w:t xml:space="preserve">3. </w:t>
      </w:r>
      <w:r>
        <w:rPr>
          <w:rFonts w:hint="eastAsia"/>
        </w:rPr>
        <w:t>各个</w:t>
      </w:r>
      <w:r>
        <w:t>主页面中登出的键的修改</w:t>
      </w:r>
    </w:p>
    <w:p w14:paraId="67817C44" w14:textId="77777777" w:rsidR="00225F8D" w:rsidRDefault="00225F8D" w:rsidP="002F2333"/>
    <w:p w14:paraId="6D892095" w14:textId="74D4ED26" w:rsidR="00225F8D" w:rsidRDefault="00225F8D" w:rsidP="002F2333">
      <w:r>
        <w:rPr>
          <w:rFonts w:hint="eastAsia"/>
        </w:rPr>
        <w:t xml:space="preserve">4. </w:t>
      </w:r>
      <w:r>
        <w:t>页面文字的增加</w:t>
      </w:r>
    </w:p>
    <w:p w14:paraId="3F54FB15" w14:textId="77777777" w:rsidR="005602FA" w:rsidRDefault="005602FA" w:rsidP="002F2333"/>
    <w:p w14:paraId="3A31215B" w14:textId="77CE144C" w:rsidR="005602FA" w:rsidRDefault="005602FA" w:rsidP="002F2333">
      <w:pPr>
        <w:rPr>
          <w:b/>
          <w:color w:val="FF0000"/>
        </w:rPr>
      </w:pPr>
      <w:r w:rsidRPr="00EB5EAA">
        <w:rPr>
          <w:b/>
          <w:color w:val="FF0000"/>
        </w:rPr>
        <w:t xml:space="preserve">5. </w:t>
      </w:r>
      <w:r w:rsidRPr="00EB5EAA">
        <w:rPr>
          <w:b/>
          <w:color w:val="FF0000"/>
        </w:rPr>
        <w:t>各个页面应该考察当前</w:t>
      </w:r>
      <w:r w:rsidRPr="00EB5EAA">
        <w:rPr>
          <w:b/>
          <w:color w:val="FF0000"/>
        </w:rPr>
        <w:t>session</w:t>
      </w:r>
      <w:r w:rsidRPr="00EB5EAA">
        <w:rPr>
          <w:b/>
          <w:color w:val="FF0000"/>
        </w:rPr>
        <w:t>有没有</w:t>
      </w:r>
      <w:r w:rsidRPr="00EB5EAA">
        <w:rPr>
          <w:b/>
          <w:color w:val="FF0000"/>
        </w:rPr>
        <w:t>user</w:t>
      </w:r>
      <w:r w:rsidRPr="00EB5EAA">
        <w:rPr>
          <w:b/>
          <w:color w:val="FF0000"/>
        </w:rPr>
        <w:t>，</w:t>
      </w:r>
      <w:r w:rsidRPr="00EB5EAA">
        <w:rPr>
          <w:rFonts w:hint="eastAsia"/>
          <w:b/>
          <w:color w:val="FF0000"/>
        </w:rPr>
        <w:t>而且</w:t>
      </w:r>
      <w:r w:rsidRPr="00EB5EAA">
        <w:rPr>
          <w:b/>
          <w:color w:val="FF0000"/>
        </w:rPr>
        <w:t>是不是有相应的权限。</w:t>
      </w:r>
      <w:r w:rsidRPr="00EB5EAA">
        <w:rPr>
          <w:rFonts w:hint="eastAsia"/>
          <w:b/>
          <w:color w:val="FF0000"/>
        </w:rPr>
        <w:t>比如</w:t>
      </w:r>
      <w:r w:rsidRPr="00EB5EAA">
        <w:rPr>
          <w:b/>
          <w:color w:val="FF0000"/>
        </w:rPr>
        <w:t>student</w:t>
      </w:r>
      <w:r w:rsidRPr="00EB5EAA">
        <w:rPr>
          <w:b/>
          <w:color w:val="FF0000"/>
        </w:rPr>
        <w:t>不能进</w:t>
      </w:r>
      <w:r w:rsidRPr="00EB5EAA">
        <w:rPr>
          <w:b/>
          <w:color w:val="FF0000"/>
        </w:rPr>
        <w:t>admin</w:t>
      </w:r>
      <w:r w:rsidRPr="00EB5EAA">
        <w:rPr>
          <w:b/>
          <w:color w:val="FF0000"/>
        </w:rPr>
        <w:t>的页面</w:t>
      </w:r>
    </w:p>
    <w:p w14:paraId="3C144EB4" w14:textId="0C4CC76F" w:rsidR="00044BCA" w:rsidRPr="00EB5EAA" w:rsidRDefault="00044BCA" w:rsidP="002F2333">
      <w:pPr>
        <w:rPr>
          <w:b/>
          <w:color w:val="FF0000"/>
        </w:rPr>
      </w:pPr>
      <w:r>
        <w:rPr>
          <w:b/>
          <w:color w:val="FF0000"/>
        </w:rPr>
        <w:t>现在的情况是，</w:t>
      </w:r>
      <w:r>
        <w:rPr>
          <w:rFonts w:hint="eastAsia"/>
          <w:b/>
          <w:color w:val="FF0000"/>
        </w:rPr>
        <w:t>学生</w:t>
      </w:r>
      <w:r>
        <w:rPr>
          <w:b/>
          <w:color w:val="FF0000"/>
        </w:rPr>
        <w:t>用户登录之后，</w:t>
      </w:r>
      <w:r>
        <w:rPr>
          <w:rFonts w:hint="eastAsia"/>
          <w:b/>
          <w:color w:val="FF0000"/>
        </w:rPr>
        <w:t>在</w:t>
      </w:r>
      <w:r>
        <w:rPr>
          <w:b/>
          <w:color w:val="FF0000"/>
        </w:rPr>
        <w:t>浏览器输入</w:t>
      </w:r>
      <w:r>
        <w:rPr>
          <w:b/>
          <w:color w:val="FF0000"/>
        </w:rPr>
        <w:t>admin_message.j</w:t>
      </w:r>
      <w:r>
        <w:rPr>
          <w:rFonts w:hint="eastAsia"/>
          <w:b/>
          <w:color w:val="FF0000"/>
        </w:rPr>
        <w:t>sp</w:t>
      </w:r>
      <w:r>
        <w:rPr>
          <w:b/>
          <w:color w:val="FF0000"/>
        </w:rPr>
        <w:t>的地址就可以实施管理员的权限了。</w:t>
      </w:r>
      <w:bookmarkStart w:id="0" w:name="_GoBack"/>
      <w:bookmarkEnd w:id="0"/>
    </w:p>
    <w:p w14:paraId="37EDAF28" w14:textId="77777777" w:rsidR="005602FA" w:rsidRDefault="005602FA" w:rsidP="002F2333"/>
    <w:p w14:paraId="34655BA3" w14:textId="74710E47" w:rsidR="005602FA" w:rsidRDefault="005602FA" w:rsidP="002F2333">
      <w:r>
        <w:t xml:space="preserve">6. </w:t>
      </w:r>
      <w:r>
        <w:rPr>
          <w:rFonts w:hint="eastAsia"/>
        </w:rPr>
        <w:t>每个页面</w:t>
      </w:r>
      <w:r>
        <w:t>的</w:t>
      </w:r>
      <w:r>
        <w:t xml:space="preserve"> “</w:t>
      </w:r>
      <w:r>
        <w:t>教师预定系统</w:t>
      </w:r>
      <w:r>
        <w:t xml:space="preserve">” </w:t>
      </w:r>
      <w:r>
        <w:t>返回对应的</w:t>
      </w:r>
      <w:r>
        <w:t>student_message</w:t>
      </w:r>
      <w:r>
        <w:t>、</w:t>
      </w:r>
      <w:r>
        <w:rPr>
          <w:rFonts w:hint="eastAsia"/>
        </w:rPr>
        <w:t>teacher</w:t>
      </w:r>
      <w:r>
        <w:t>_message</w:t>
      </w:r>
      <w:r>
        <w:t>、</w:t>
      </w:r>
      <w:r>
        <w:t>admin_message</w:t>
      </w:r>
      <w:r>
        <w:t>，</w:t>
      </w:r>
      <w:r>
        <w:rPr>
          <w:rFonts w:hint="eastAsia"/>
        </w:rPr>
        <w:t>而不是</w:t>
      </w:r>
      <w:r>
        <w:t>返回</w:t>
      </w:r>
      <w:r>
        <w:t>index</w:t>
      </w:r>
      <w:r>
        <w:rPr>
          <w:rFonts w:hint="eastAsia"/>
        </w:rPr>
        <w:t>页面</w:t>
      </w:r>
      <w:r>
        <w:t>。</w:t>
      </w:r>
      <w:r w:rsidR="0047187F">
        <w:rPr>
          <w:rFonts w:hint="eastAsia"/>
        </w:rPr>
        <w:t>m</w:t>
      </w:r>
      <w:r w:rsidR="0047187F">
        <w:t>essage.jsp</w:t>
      </w:r>
      <w:r w:rsidR="0047187F">
        <w:t>页面</w:t>
      </w:r>
      <w:r w:rsidR="0047187F">
        <w:rPr>
          <w:rFonts w:hint="eastAsia"/>
        </w:rPr>
        <w:t>缺少</w:t>
      </w:r>
      <w:r w:rsidR="0047187F">
        <w:t>返回正常页面的按钮，</w:t>
      </w:r>
      <w:r w:rsidR="0047187F">
        <w:rPr>
          <w:rFonts w:hint="eastAsia"/>
        </w:rPr>
        <w:t>只有</w:t>
      </w:r>
      <w:r w:rsidR="0047187F">
        <w:t>一个登出键</w:t>
      </w:r>
    </w:p>
    <w:p w14:paraId="303DAD1C" w14:textId="77777777" w:rsidR="0047187F" w:rsidRDefault="0047187F" w:rsidP="002F2333"/>
    <w:p w14:paraId="4926D3A1" w14:textId="36CE09A9" w:rsidR="0047187F" w:rsidRDefault="0047187F" w:rsidP="002F2333">
      <w:r>
        <w:rPr>
          <w:rFonts w:hint="eastAsia"/>
        </w:rPr>
        <w:t xml:space="preserve">7. </w:t>
      </w:r>
      <w:r>
        <w:rPr>
          <w:rFonts w:hint="eastAsia"/>
        </w:rPr>
        <w:t>添加几百</w:t>
      </w:r>
      <w:r>
        <w:t>学生之后，</w:t>
      </w:r>
      <w:r>
        <w:rPr>
          <w:rFonts w:hint="eastAsia"/>
        </w:rPr>
        <w:t>我们</w:t>
      </w:r>
      <w:r>
        <w:t>的关于用户的下拉菜单会不会太难用。</w:t>
      </w:r>
    </w:p>
    <w:sectPr w:rsidR="0047187F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3423C"/>
    <w:rsid w:val="000445F0"/>
    <w:rsid w:val="00044BCA"/>
    <w:rsid w:val="000515BD"/>
    <w:rsid w:val="0005357A"/>
    <w:rsid w:val="00066D8D"/>
    <w:rsid w:val="000756DA"/>
    <w:rsid w:val="0021021A"/>
    <w:rsid w:val="00225F8D"/>
    <w:rsid w:val="00232CB4"/>
    <w:rsid w:val="00246BB8"/>
    <w:rsid w:val="00266551"/>
    <w:rsid w:val="00276848"/>
    <w:rsid w:val="0027789D"/>
    <w:rsid w:val="002C254A"/>
    <w:rsid w:val="002C7A4E"/>
    <w:rsid w:val="002F2333"/>
    <w:rsid w:val="00307DB0"/>
    <w:rsid w:val="00314C7F"/>
    <w:rsid w:val="00332A9F"/>
    <w:rsid w:val="003337B0"/>
    <w:rsid w:val="003403CE"/>
    <w:rsid w:val="00385970"/>
    <w:rsid w:val="003E49F2"/>
    <w:rsid w:val="0040249D"/>
    <w:rsid w:val="00431F1F"/>
    <w:rsid w:val="004326B7"/>
    <w:rsid w:val="00462F68"/>
    <w:rsid w:val="0047187F"/>
    <w:rsid w:val="004A4991"/>
    <w:rsid w:val="00502C78"/>
    <w:rsid w:val="005059DB"/>
    <w:rsid w:val="00512DB9"/>
    <w:rsid w:val="00516312"/>
    <w:rsid w:val="005223F1"/>
    <w:rsid w:val="00551000"/>
    <w:rsid w:val="005545F2"/>
    <w:rsid w:val="005602FA"/>
    <w:rsid w:val="00581810"/>
    <w:rsid w:val="005A5E13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4A20"/>
    <w:rsid w:val="006B5A1C"/>
    <w:rsid w:val="006E2353"/>
    <w:rsid w:val="0072488B"/>
    <w:rsid w:val="0073317E"/>
    <w:rsid w:val="00733EB0"/>
    <w:rsid w:val="007473DE"/>
    <w:rsid w:val="007745F1"/>
    <w:rsid w:val="007C27E3"/>
    <w:rsid w:val="007E1B58"/>
    <w:rsid w:val="007E7D83"/>
    <w:rsid w:val="008167BC"/>
    <w:rsid w:val="00830AC2"/>
    <w:rsid w:val="00832A7D"/>
    <w:rsid w:val="00856165"/>
    <w:rsid w:val="00862AED"/>
    <w:rsid w:val="008730BB"/>
    <w:rsid w:val="008A16BE"/>
    <w:rsid w:val="008A196E"/>
    <w:rsid w:val="008D74EE"/>
    <w:rsid w:val="008E6E1E"/>
    <w:rsid w:val="009035A3"/>
    <w:rsid w:val="00975B69"/>
    <w:rsid w:val="009C7652"/>
    <w:rsid w:val="009D099D"/>
    <w:rsid w:val="009D324E"/>
    <w:rsid w:val="00A14279"/>
    <w:rsid w:val="00A1786D"/>
    <w:rsid w:val="00A840E6"/>
    <w:rsid w:val="00A84C06"/>
    <w:rsid w:val="00AB39A4"/>
    <w:rsid w:val="00B057BE"/>
    <w:rsid w:val="00B2098B"/>
    <w:rsid w:val="00B20BFD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40A51"/>
    <w:rsid w:val="00E438DA"/>
    <w:rsid w:val="00E76FC7"/>
    <w:rsid w:val="00EA1658"/>
    <w:rsid w:val="00EB5EAA"/>
    <w:rsid w:val="00EE65BE"/>
    <w:rsid w:val="00EF04BF"/>
    <w:rsid w:val="00F16B5C"/>
    <w:rsid w:val="00F76283"/>
    <w:rsid w:val="00F83F6B"/>
    <w:rsid w:val="00F83F7D"/>
    <w:rsid w:val="00F94FF9"/>
    <w:rsid w:val="00FA7BC4"/>
    <w:rsid w:val="00FB790B"/>
    <w:rsid w:val="00FD0D1F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169</cp:revision>
  <dcterms:created xsi:type="dcterms:W3CDTF">2015-12-27T08:38:00Z</dcterms:created>
  <dcterms:modified xsi:type="dcterms:W3CDTF">2016-03-19T02:57:00Z</dcterms:modified>
</cp:coreProperties>
</file>