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636277" w14:textId="72C525C7" w:rsidR="00C4625F" w:rsidRDefault="00FD1C99">
      <w:r>
        <w:rPr>
          <w:rFonts w:hint="eastAsia"/>
        </w:rPr>
        <w:t>学生</w:t>
      </w:r>
      <w:r>
        <w:t>：</w:t>
      </w:r>
    </w:p>
    <w:p w14:paraId="10472620" w14:textId="7C5332B9" w:rsidR="00C4625F" w:rsidRDefault="00C4625F" w:rsidP="007331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账号</w:t>
      </w:r>
      <w:r>
        <w:t>：</w:t>
      </w:r>
      <w:r>
        <w:rPr>
          <w:rFonts w:hint="eastAsia"/>
        </w:rPr>
        <w:t>教研院</w:t>
      </w:r>
      <w:r>
        <w:t>学号，</w:t>
      </w:r>
      <w:r>
        <w:rPr>
          <w:rFonts w:hint="eastAsia"/>
        </w:rPr>
        <w:t>自动生成</w:t>
      </w:r>
      <w:r>
        <w:t>密码，</w:t>
      </w:r>
      <w:r>
        <w:rPr>
          <w:rFonts w:hint="eastAsia"/>
        </w:rPr>
        <w:t>自行</w:t>
      </w:r>
      <w:r>
        <w:t>改；</w:t>
      </w:r>
    </w:p>
    <w:p w14:paraId="729D4A49" w14:textId="4AAD068E" w:rsidR="0073317E" w:rsidRDefault="00E438DA" w:rsidP="0073317E">
      <w:pPr>
        <w:pStyle w:val="a3"/>
        <w:numPr>
          <w:ilvl w:val="0"/>
          <w:numId w:val="1"/>
        </w:numPr>
        <w:ind w:firstLineChars="0"/>
      </w:pPr>
      <w:r>
        <w:t>1</w:t>
      </w:r>
      <w:r>
        <w:rPr>
          <w:rFonts w:hint="eastAsia"/>
        </w:rPr>
        <w:t>周</w:t>
      </w:r>
      <w:r>
        <w:t>之内，</w:t>
      </w:r>
      <w:r w:rsidR="00C4625F">
        <w:t>个人</w:t>
      </w:r>
      <w:r w:rsidR="00FD1C99">
        <w:rPr>
          <w:rFonts w:hint="eastAsia"/>
        </w:rPr>
        <w:t>预约自习座位</w:t>
      </w:r>
      <w:r w:rsidR="00FD1C99">
        <w:t>（</w:t>
      </w:r>
      <w:r w:rsidR="00FD1C99">
        <w:t>10-12</w:t>
      </w:r>
      <w:r w:rsidR="00FD1C99">
        <w:rPr>
          <w:rFonts w:hint="eastAsia"/>
        </w:rPr>
        <w:t>个</w:t>
      </w:r>
      <w:r w:rsidR="00FD1C99">
        <w:t>），</w:t>
      </w:r>
      <w:r w:rsidR="00FD1C99">
        <w:rPr>
          <w:rFonts w:hint="eastAsia"/>
        </w:rPr>
        <w:t>时间段</w:t>
      </w:r>
      <w:r w:rsidR="00FD1C99">
        <w:t>限制；</w:t>
      </w:r>
    </w:p>
    <w:p w14:paraId="1D67F23F" w14:textId="7DD780BB" w:rsidR="00C4625F" w:rsidRDefault="00E438DA" w:rsidP="0073317E">
      <w:pPr>
        <w:pStyle w:val="a3"/>
        <w:numPr>
          <w:ilvl w:val="0"/>
          <w:numId w:val="1"/>
        </w:numPr>
        <w:ind w:firstLineChars="0"/>
      </w:pPr>
      <w:r>
        <w:t>1</w:t>
      </w:r>
      <w:r>
        <w:rPr>
          <w:rFonts w:hint="eastAsia"/>
        </w:rPr>
        <w:t>周之内</w:t>
      </w:r>
      <w:r>
        <w:t>，</w:t>
      </w:r>
      <w:r w:rsidR="00C4625F">
        <w:t>团体预约公共区域（</w:t>
      </w:r>
      <w:r w:rsidR="00C4625F">
        <w:t>2</w:t>
      </w:r>
      <w:r w:rsidR="00C4625F">
        <w:rPr>
          <w:rFonts w:hint="eastAsia"/>
        </w:rPr>
        <w:t>个</w:t>
      </w:r>
      <w:r w:rsidR="00C4625F">
        <w:t>），</w:t>
      </w:r>
      <w:r w:rsidR="00C4625F">
        <w:rPr>
          <w:rFonts w:hint="eastAsia"/>
        </w:rPr>
        <w:t>5-6</w:t>
      </w:r>
      <w:r w:rsidR="00C4625F">
        <w:rPr>
          <w:rFonts w:hint="eastAsia"/>
        </w:rPr>
        <w:t>人</w:t>
      </w:r>
      <w:r w:rsidR="00C4625F">
        <w:t>，</w:t>
      </w:r>
      <w:r w:rsidR="00C4625F">
        <w:rPr>
          <w:rFonts w:hint="eastAsia"/>
        </w:rPr>
        <w:t>只要一个</w:t>
      </w:r>
      <w:r w:rsidR="00C4625F">
        <w:t>负责人，</w:t>
      </w:r>
      <w:r w:rsidR="00E76FC7">
        <w:rPr>
          <w:rFonts w:hint="eastAsia"/>
        </w:rPr>
        <w:t>时间段限制</w:t>
      </w:r>
      <w:r w:rsidR="00E76FC7">
        <w:t>，</w:t>
      </w:r>
      <w:r w:rsidR="00E76FC7">
        <w:rPr>
          <w:rFonts w:hint="eastAsia"/>
        </w:rPr>
        <w:t>写明</w:t>
      </w:r>
      <w:r w:rsidR="00E76FC7">
        <w:t>用途，</w:t>
      </w:r>
      <w:r w:rsidR="00C4625F">
        <w:rPr>
          <w:rFonts w:hint="eastAsia"/>
        </w:rPr>
        <w:t>需要管理员</w:t>
      </w:r>
      <w:r w:rsidR="00C4625F">
        <w:t>审批；</w:t>
      </w:r>
    </w:p>
    <w:p w14:paraId="57ECDE06" w14:textId="1737C4F0" w:rsidR="00FD1C99" w:rsidRDefault="00FD1C99" w:rsidP="0073317E">
      <w:pPr>
        <w:pStyle w:val="a3"/>
        <w:numPr>
          <w:ilvl w:val="0"/>
          <w:numId w:val="1"/>
        </w:numPr>
        <w:ind w:firstLineChars="0"/>
      </w:pPr>
      <w:r>
        <w:t>预约及取消都</w:t>
      </w:r>
      <w:r>
        <w:rPr>
          <w:rFonts w:hint="eastAsia"/>
        </w:rPr>
        <w:t>须</w:t>
      </w:r>
      <w:r>
        <w:t>在</w:t>
      </w:r>
      <w:r>
        <w:t>1</w:t>
      </w:r>
      <w:r>
        <w:rPr>
          <w:rFonts w:hint="eastAsia"/>
        </w:rPr>
        <w:t>小时</w:t>
      </w:r>
      <w:r>
        <w:t>之前；</w:t>
      </w:r>
    </w:p>
    <w:p w14:paraId="10296CCF" w14:textId="451131FA" w:rsidR="005E1A13" w:rsidRDefault="005E1A13" w:rsidP="0073317E">
      <w:pPr>
        <w:pStyle w:val="a3"/>
        <w:numPr>
          <w:ilvl w:val="0"/>
          <w:numId w:val="1"/>
        </w:numPr>
        <w:ind w:firstLineChars="0"/>
      </w:pPr>
      <w:r>
        <w:t>可以看到座位预约状态，</w:t>
      </w:r>
      <w:r>
        <w:rPr>
          <w:rFonts w:hint="eastAsia"/>
        </w:rPr>
        <w:t>以及</w:t>
      </w:r>
      <w:r>
        <w:t>管理员信息；</w:t>
      </w:r>
    </w:p>
    <w:p w14:paraId="703F2EFD" w14:textId="596341D6" w:rsidR="00D7372A" w:rsidRDefault="00D7372A" w:rsidP="007331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每个人</w:t>
      </w:r>
      <w:r>
        <w:t>每天预约一个座位的两个时间段</w:t>
      </w:r>
      <w:r w:rsidR="00F94FF9">
        <w:t>；</w:t>
      </w:r>
    </w:p>
    <w:p w14:paraId="4A578BFA" w14:textId="4FCC45DE" w:rsidR="00621251" w:rsidRDefault="00621251" w:rsidP="007331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每个人</w:t>
      </w:r>
      <w:r>
        <w:t>限制</w:t>
      </w:r>
      <w:r>
        <w:rPr>
          <w:rFonts w:hint="eastAsia"/>
        </w:rPr>
        <w:t>最多</w:t>
      </w:r>
      <w:r>
        <w:t>预约三天的</w:t>
      </w:r>
      <w:r>
        <w:rPr>
          <w:rFonts w:hint="eastAsia"/>
        </w:rPr>
        <w:t>座位</w:t>
      </w:r>
    </w:p>
    <w:p w14:paraId="79453F7E" w14:textId="43E32DD5" w:rsidR="00E04DDF" w:rsidRDefault="00E04DDF" w:rsidP="00E04DDF">
      <w:bookmarkStart w:id="0" w:name="_GoBack"/>
      <w:bookmarkEnd w:id="0"/>
    </w:p>
    <w:p w14:paraId="350E796D" w14:textId="77777777" w:rsidR="00FD1C99" w:rsidRDefault="00FD1C99">
      <w:r>
        <w:rPr>
          <w:rFonts w:hint="eastAsia"/>
        </w:rPr>
        <w:t>老师</w:t>
      </w:r>
      <w:r>
        <w:t>：</w:t>
      </w:r>
    </w:p>
    <w:p w14:paraId="6F401F26" w14:textId="56BED2F6" w:rsidR="00E76FC7" w:rsidRDefault="00E76FC7" w:rsidP="00E76FC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除了</w:t>
      </w:r>
      <w:r>
        <w:t>不能</w:t>
      </w:r>
      <w:r>
        <w:rPr>
          <w:rFonts w:hint="eastAsia"/>
        </w:rPr>
        <w:t>预约</w:t>
      </w:r>
      <w:r>
        <w:t>个人，其余与学生相同；</w:t>
      </w:r>
    </w:p>
    <w:p w14:paraId="518AECC0" w14:textId="77777777" w:rsidR="0073317E" w:rsidRDefault="00FD1C99">
      <w:r>
        <w:t>管理员：</w:t>
      </w:r>
    </w:p>
    <w:p w14:paraId="07551DFF" w14:textId="2EC8DB02" w:rsidR="00FD1C99" w:rsidRDefault="00003A69" w:rsidP="00C344B1">
      <w:pPr>
        <w:pStyle w:val="a3"/>
        <w:numPr>
          <w:ilvl w:val="0"/>
          <w:numId w:val="2"/>
        </w:numPr>
        <w:ind w:firstLineChars="0"/>
      </w:pPr>
      <w:r>
        <w:t>1</w:t>
      </w:r>
      <w:r w:rsidR="003337B0">
        <w:rPr>
          <w:rFonts w:hint="eastAsia"/>
        </w:rPr>
        <w:t>个</w:t>
      </w:r>
      <w:r w:rsidR="003337B0">
        <w:t>，</w:t>
      </w:r>
      <w:r w:rsidR="00FD1C99">
        <w:t>1</w:t>
      </w:r>
      <w:r w:rsidR="00FD1C99">
        <w:rPr>
          <w:rFonts w:hint="eastAsia"/>
        </w:rPr>
        <w:t>小时</w:t>
      </w:r>
      <w:r w:rsidR="00FD1C99">
        <w:t>之内手动预约或取消座位；</w:t>
      </w:r>
    </w:p>
    <w:p w14:paraId="7C4CAE69" w14:textId="62CE8577" w:rsidR="00C4625F" w:rsidRDefault="00C4625F" w:rsidP="0073317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审批</w:t>
      </w:r>
      <w:r>
        <w:t>团体预约；</w:t>
      </w:r>
    </w:p>
    <w:p w14:paraId="36652F26" w14:textId="2688426D" w:rsidR="00C4625F" w:rsidRDefault="00C4625F" w:rsidP="0073317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管理</w:t>
      </w:r>
      <w:r>
        <w:t>用户账号，</w:t>
      </w:r>
      <w:r w:rsidR="00C344B1">
        <w:rPr>
          <w:rFonts w:hint="eastAsia"/>
        </w:rPr>
        <w:t>删除</w:t>
      </w:r>
      <w:r w:rsidR="00C344B1">
        <w:t>和</w:t>
      </w:r>
      <w:r>
        <w:rPr>
          <w:rFonts w:hint="eastAsia"/>
        </w:rPr>
        <w:t>添加</w:t>
      </w:r>
      <w:r w:rsidR="00462F68">
        <w:t>，</w:t>
      </w:r>
      <w:r w:rsidR="00462F68">
        <w:rPr>
          <w:rFonts w:hint="eastAsia"/>
        </w:rPr>
        <w:t>区分</w:t>
      </w:r>
      <w:r w:rsidR="00462F68">
        <w:t>学生和老师账号</w:t>
      </w:r>
      <w:r>
        <w:t>；</w:t>
      </w:r>
    </w:p>
    <w:p w14:paraId="1A9F268A" w14:textId="1A1197E0" w:rsidR="002F2333" w:rsidRDefault="005E1A13" w:rsidP="00D576E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实时查看</w:t>
      </w:r>
      <w:r>
        <w:t>座位状态，</w:t>
      </w:r>
      <w:r>
        <w:rPr>
          <w:rFonts w:hint="eastAsia"/>
        </w:rPr>
        <w:t>对于迟到</w:t>
      </w:r>
      <w:r>
        <w:t>15</w:t>
      </w:r>
      <w:r>
        <w:rPr>
          <w:rFonts w:hint="eastAsia"/>
        </w:rPr>
        <w:t>分钟</w:t>
      </w:r>
      <w:r>
        <w:t>未到的</w:t>
      </w:r>
      <w:r>
        <w:rPr>
          <w:rFonts w:hint="eastAsia"/>
        </w:rPr>
        <w:t>用户</w:t>
      </w:r>
      <w:r>
        <w:t>限制</w:t>
      </w:r>
      <w:r>
        <w:t>2</w:t>
      </w:r>
      <w:r>
        <w:rPr>
          <w:rFonts w:hint="eastAsia"/>
        </w:rPr>
        <w:t>周申请</w:t>
      </w:r>
      <w:r>
        <w:t>权限；</w:t>
      </w:r>
    </w:p>
    <w:p w14:paraId="16410D35" w14:textId="08802A16" w:rsidR="00AB39A4" w:rsidRDefault="00AB39A4" w:rsidP="002F233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开放</w:t>
      </w:r>
      <w:r>
        <w:t>和关闭</w:t>
      </w:r>
      <w:r w:rsidRPr="00CE583A">
        <w:rPr>
          <w:rFonts w:hint="eastAsia"/>
          <w:color w:val="FF0000"/>
        </w:rPr>
        <w:t>指定时段</w:t>
      </w:r>
      <w:r>
        <w:t>的预约权限；</w:t>
      </w:r>
    </w:p>
    <w:p w14:paraId="5A86DAD7" w14:textId="77777777" w:rsidR="002F2333" w:rsidRDefault="002F2333" w:rsidP="002F2333"/>
    <w:p w14:paraId="3D3DC754" w14:textId="1B9758BB" w:rsidR="006B5A1C" w:rsidRDefault="006B5A1C" w:rsidP="002F2333">
      <w:r>
        <w:rPr>
          <w:rFonts w:hint="eastAsia"/>
        </w:rPr>
        <w:t>（</w:t>
      </w:r>
      <w:r>
        <w:t>参考</w:t>
      </w:r>
      <w:r>
        <w:t>info</w:t>
      </w:r>
      <w:r>
        <w:t>体育场馆预约</w:t>
      </w:r>
      <w:r>
        <w:rPr>
          <w:rFonts w:hint="eastAsia"/>
        </w:rPr>
        <w:t>）</w:t>
      </w:r>
    </w:p>
    <w:p w14:paraId="64B8A0C0" w14:textId="77777777" w:rsidR="00BB469D" w:rsidRDefault="007C27E3" w:rsidP="002F2333">
      <w:r>
        <w:rPr>
          <w:rFonts w:hint="eastAsia"/>
        </w:rPr>
        <w:t>登陆界面</w:t>
      </w:r>
      <w:r>
        <w:t>——</w:t>
      </w:r>
      <w:r w:rsidR="006B5A1C">
        <w:t>预约系统须知界面</w:t>
      </w:r>
      <w:r w:rsidR="006B5A1C">
        <w:t>——</w:t>
      </w:r>
      <w:r w:rsidR="00E438DA">
        <w:t>（个人预约</w:t>
      </w:r>
      <w:r w:rsidR="00E438DA">
        <w:t>+</w:t>
      </w:r>
      <w:r w:rsidR="00E438DA">
        <w:rPr>
          <w:rFonts w:hint="eastAsia"/>
        </w:rPr>
        <w:t>团体预约</w:t>
      </w:r>
      <w:r w:rsidR="00E438DA">
        <w:t>+</w:t>
      </w:r>
      <w:r w:rsidR="00E438DA">
        <w:t>我的预约）</w:t>
      </w:r>
    </w:p>
    <w:p w14:paraId="396ABEEE" w14:textId="49B805A2" w:rsidR="007C27E3" w:rsidRDefault="00BB469D" w:rsidP="002F2333">
      <w:r>
        <w:t>已占用</w:t>
      </w:r>
      <w:r>
        <w:t>+</w:t>
      </w:r>
      <w:r>
        <w:rPr>
          <w:rFonts w:hint="eastAsia"/>
        </w:rPr>
        <w:t>已过期</w:t>
      </w:r>
      <w:r>
        <w:t>+</w:t>
      </w:r>
      <w:r>
        <w:t>可预约</w:t>
      </w:r>
    </w:p>
    <w:p w14:paraId="6724150A" w14:textId="5A355C8C" w:rsidR="006E2353" w:rsidRDefault="006A04A5" w:rsidP="002F2333">
      <w:r>
        <w:t xml:space="preserve">period0 </w:t>
      </w:r>
      <w:r w:rsidR="006E2353">
        <w:rPr>
          <w:rFonts w:hint="eastAsia"/>
        </w:rPr>
        <w:t>8</w:t>
      </w:r>
      <w:r w:rsidR="006E2353">
        <w:rPr>
          <w:rFonts w:hint="eastAsia"/>
        </w:rPr>
        <w:t>：</w:t>
      </w:r>
      <w:r w:rsidR="006E2353">
        <w:rPr>
          <w:rFonts w:hint="eastAsia"/>
        </w:rPr>
        <w:t>00-10</w:t>
      </w:r>
      <w:r w:rsidR="006E2353">
        <w:rPr>
          <w:rFonts w:hint="eastAsia"/>
        </w:rPr>
        <w:t>：</w:t>
      </w:r>
      <w:r w:rsidR="006E2353">
        <w:rPr>
          <w:rFonts w:hint="eastAsia"/>
        </w:rPr>
        <w:t>00</w:t>
      </w:r>
    </w:p>
    <w:p w14:paraId="6E481598" w14:textId="4C2C5587" w:rsidR="006E2353" w:rsidRDefault="006A04A5" w:rsidP="002F2333">
      <w:r>
        <w:t xml:space="preserve">period1 </w:t>
      </w:r>
      <w:r w:rsidR="006E2353">
        <w:rPr>
          <w:rFonts w:hint="eastAsia"/>
        </w:rPr>
        <w:t>10</w:t>
      </w:r>
      <w:r w:rsidR="006E2353">
        <w:rPr>
          <w:rFonts w:hint="eastAsia"/>
        </w:rPr>
        <w:t>：</w:t>
      </w:r>
      <w:r w:rsidR="006E2353">
        <w:rPr>
          <w:rFonts w:hint="eastAsia"/>
        </w:rPr>
        <w:t>00-12</w:t>
      </w:r>
      <w:r w:rsidR="006E2353">
        <w:rPr>
          <w:rFonts w:hint="eastAsia"/>
        </w:rPr>
        <w:t>：</w:t>
      </w:r>
      <w:r w:rsidR="006E2353">
        <w:rPr>
          <w:rFonts w:hint="eastAsia"/>
        </w:rPr>
        <w:t>00</w:t>
      </w:r>
    </w:p>
    <w:p w14:paraId="3D1C474C" w14:textId="5BDA00BF" w:rsidR="006E2353" w:rsidRDefault="006A04A5" w:rsidP="002F2333">
      <w:r>
        <w:t xml:space="preserve">period2 </w:t>
      </w:r>
      <w:r w:rsidR="006E2353">
        <w:rPr>
          <w:rFonts w:hint="eastAsia"/>
        </w:rPr>
        <w:t>13</w:t>
      </w:r>
      <w:r w:rsidR="006E2353">
        <w:rPr>
          <w:rFonts w:hint="eastAsia"/>
        </w:rPr>
        <w:t>：</w:t>
      </w:r>
      <w:r w:rsidR="006E2353">
        <w:t>00-15</w:t>
      </w:r>
      <w:r w:rsidR="006E2353">
        <w:t>：</w:t>
      </w:r>
      <w:r w:rsidR="006E2353">
        <w:t>00</w:t>
      </w:r>
    </w:p>
    <w:p w14:paraId="5F8562B5" w14:textId="7A3E74A9" w:rsidR="006E2353" w:rsidRDefault="00066D8D" w:rsidP="002F2333">
      <w:r>
        <w:t xml:space="preserve">period3 </w:t>
      </w:r>
      <w:r w:rsidR="006E2353">
        <w:rPr>
          <w:rFonts w:hint="eastAsia"/>
        </w:rPr>
        <w:t>15</w:t>
      </w:r>
      <w:r w:rsidR="006E2353">
        <w:rPr>
          <w:rFonts w:hint="eastAsia"/>
        </w:rPr>
        <w:t>：</w:t>
      </w:r>
      <w:r w:rsidR="006E2353">
        <w:rPr>
          <w:rFonts w:hint="eastAsia"/>
        </w:rPr>
        <w:t>00-17</w:t>
      </w:r>
      <w:r w:rsidR="006E2353">
        <w:rPr>
          <w:rFonts w:hint="eastAsia"/>
        </w:rPr>
        <w:t>：</w:t>
      </w:r>
      <w:r w:rsidR="006E2353">
        <w:rPr>
          <w:rFonts w:hint="eastAsia"/>
        </w:rPr>
        <w:t>00</w:t>
      </w:r>
    </w:p>
    <w:p w14:paraId="65BAC1E4" w14:textId="490E81C9" w:rsidR="00314C7F" w:rsidRDefault="00066D8D" w:rsidP="002F2333">
      <w:r>
        <w:t xml:space="preserve">period4 </w:t>
      </w:r>
      <w:r w:rsidR="00314C7F">
        <w:rPr>
          <w:rFonts w:hint="eastAsia"/>
        </w:rPr>
        <w:t>19</w:t>
      </w:r>
      <w:r w:rsidR="00314C7F">
        <w:rPr>
          <w:rFonts w:hint="eastAsia"/>
        </w:rPr>
        <w:t>：</w:t>
      </w:r>
      <w:r w:rsidR="00314C7F">
        <w:rPr>
          <w:rFonts w:hint="eastAsia"/>
        </w:rPr>
        <w:t>00-21</w:t>
      </w:r>
      <w:r w:rsidR="00314C7F">
        <w:rPr>
          <w:rFonts w:hint="eastAsia"/>
        </w:rPr>
        <w:t>：</w:t>
      </w:r>
      <w:r w:rsidR="00314C7F">
        <w:rPr>
          <w:rFonts w:hint="eastAsia"/>
        </w:rPr>
        <w:t>00</w:t>
      </w:r>
    </w:p>
    <w:p w14:paraId="333E208E" w14:textId="77777777" w:rsidR="006974A6" w:rsidRDefault="006974A6" w:rsidP="002F2333"/>
    <w:p w14:paraId="7173BAFA" w14:textId="77777777" w:rsidR="006974A6" w:rsidRDefault="006974A6" w:rsidP="002F2333"/>
    <w:p w14:paraId="7FD90F63" w14:textId="77777777" w:rsidR="006974A6" w:rsidRDefault="006974A6" w:rsidP="002F2333"/>
    <w:p w14:paraId="453051DC" w14:textId="77777777" w:rsidR="006974A6" w:rsidRDefault="006974A6" w:rsidP="002F2333"/>
    <w:p w14:paraId="69C1395D" w14:textId="77777777" w:rsidR="006974A6" w:rsidRDefault="006974A6" w:rsidP="002F2333"/>
    <w:p w14:paraId="34C299D3" w14:textId="77777777" w:rsidR="006974A6" w:rsidRDefault="006974A6" w:rsidP="002F2333"/>
    <w:p w14:paraId="289402DA" w14:textId="77777777" w:rsidR="006974A6" w:rsidRDefault="006974A6" w:rsidP="002F2333"/>
    <w:p w14:paraId="513E3ECF" w14:textId="77777777" w:rsidR="006974A6" w:rsidRDefault="006974A6" w:rsidP="002F2333"/>
    <w:p w14:paraId="5BFC6E54" w14:textId="77777777" w:rsidR="006974A6" w:rsidRDefault="006974A6" w:rsidP="002F2333"/>
    <w:p w14:paraId="7E217244" w14:textId="77777777" w:rsidR="006974A6" w:rsidRDefault="006974A6" w:rsidP="002F2333"/>
    <w:p w14:paraId="64298E2A" w14:textId="77777777" w:rsidR="006974A6" w:rsidRDefault="006974A6" w:rsidP="002F2333"/>
    <w:p w14:paraId="293FDE04" w14:textId="77777777" w:rsidR="006974A6" w:rsidRDefault="006974A6" w:rsidP="002F2333"/>
    <w:p w14:paraId="1235037E" w14:textId="77777777" w:rsidR="006974A6" w:rsidRDefault="006974A6" w:rsidP="002F2333"/>
    <w:p w14:paraId="16D3A98E" w14:textId="77777777" w:rsidR="006974A6" w:rsidRDefault="006974A6" w:rsidP="002F2333"/>
    <w:p w14:paraId="511C6994" w14:textId="77777777" w:rsidR="006974A6" w:rsidRDefault="006974A6" w:rsidP="002F2333"/>
    <w:p w14:paraId="4A0B270F" w14:textId="77777777" w:rsidR="006974A6" w:rsidRDefault="006974A6" w:rsidP="002F2333"/>
    <w:p w14:paraId="28E6518D" w14:textId="77777777" w:rsidR="006974A6" w:rsidRDefault="006974A6" w:rsidP="002F2333"/>
    <w:p w14:paraId="26D365AA" w14:textId="77777777" w:rsidR="006974A6" w:rsidRDefault="006974A6" w:rsidP="002F2333"/>
    <w:p w14:paraId="16F003A0" w14:textId="77777777" w:rsidR="006974A6" w:rsidRDefault="006974A6" w:rsidP="002F2333"/>
    <w:p w14:paraId="10C7D4F0" w14:textId="73C817E2" w:rsidR="006974A6" w:rsidRDefault="005223F1" w:rsidP="002F2333">
      <w:r>
        <w:t>ADMIN</w:t>
      </w:r>
    </w:p>
    <w:p w14:paraId="6C357738" w14:textId="6EC80BBF" w:rsidR="007473DE" w:rsidRDefault="007473DE" w:rsidP="002F2333">
      <w:r>
        <w:rPr>
          <w:rFonts w:hint="eastAsia"/>
        </w:rPr>
        <w:t>1</w:t>
      </w:r>
      <w:r>
        <w:rPr>
          <w:rFonts w:hint="eastAsia"/>
        </w:rPr>
        <w:t>，</w:t>
      </w:r>
      <w:r w:rsidR="005A5E13">
        <w:t>批准和拒绝团体预定的</w:t>
      </w:r>
      <w:r w:rsidR="005A5E13">
        <w:rPr>
          <w:rFonts w:hint="eastAsia"/>
        </w:rPr>
        <w:t>表</w:t>
      </w:r>
      <w:r w:rsidR="005A5E13">
        <w:t>，</w:t>
      </w:r>
      <w:r w:rsidR="005A5E13">
        <w:rPr>
          <w:rFonts w:hint="eastAsia"/>
        </w:rPr>
        <w:t>合并</w:t>
      </w:r>
      <w:r w:rsidR="005A5E13">
        <w:t xml:space="preserve"> </w:t>
      </w:r>
    </w:p>
    <w:p w14:paraId="1D806078" w14:textId="2A401A3A" w:rsidR="0040249D" w:rsidRDefault="0040249D" w:rsidP="002F2333">
      <w:r>
        <w:t>后续优化：座位画成椅子</w:t>
      </w:r>
    </w:p>
    <w:p w14:paraId="5A82F263" w14:textId="53FFEA24" w:rsidR="00FA7BC4" w:rsidRDefault="005059DB" w:rsidP="002F2333">
      <w:r>
        <w:t>。</w:t>
      </w:r>
    </w:p>
    <w:p w14:paraId="1E393DB8" w14:textId="77777777" w:rsidR="009D324E" w:rsidRDefault="009D324E" w:rsidP="002F2333"/>
    <w:p w14:paraId="1501844D" w14:textId="123A310E" w:rsidR="009D324E" w:rsidRDefault="009D324E" w:rsidP="002F2333">
      <w:r>
        <w:t>总体：</w:t>
      </w:r>
    </w:p>
    <w:p w14:paraId="28564FA5" w14:textId="7BD974B4" w:rsidR="009D324E" w:rsidRDefault="009D324E" w:rsidP="002F2333">
      <w:r>
        <w:rPr>
          <w:rFonts w:hint="eastAsia"/>
        </w:rPr>
        <w:t>1. boot</w:t>
      </w:r>
      <w:r>
        <w:t>strap</w:t>
      </w:r>
      <w:r w:rsidR="00F83F6B">
        <w:rPr>
          <w:rFonts w:hint="eastAsia"/>
        </w:rPr>
        <w:t>根据</w:t>
      </w:r>
      <w:r w:rsidR="00F83F6B">
        <w:t>浏览器调整</w:t>
      </w:r>
      <w:r w:rsidR="00F83F6B">
        <w:rPr>
          <w:rFonts w:hint="eastAsia"/>
        </w:rPr>
        <w:t>显示</w:t>
      </w:r>
      <w:r w:rsidR="00F83F6B">
        <w:t>格式问题</w:t>
      </w:r>
    </w:p>
    <w:p w14:paraId="218F1187" w14:textId="77777777" w:rsidR="005A5E13" w:rsidRDefault="005A5E13" w:rsidP="002F2333"/>
    <w:p w14:paraId="08A02304" w14:textId="06EDE905" w:rsidR="005A5E13" w:rsidRDefault="005A5E13" w:rsidP="002F2333">
      <w:r>
        <w:t xml:space="preserve">2. </w:t>
      </w:r>
      <w:r>
        <w:rPr>
          <w:rFonts w:hint="eastAsia"/>
        </w:rPr>
        <w:t>数据库</w:t>
      </w:r>
      <w:r>
        <w:t>备份</w:t>
      </w:r>
    </w:p>
    <w:p w14:paraId="7717306D" w14:textId="77777777" w:rsidR="00225F8D" w:rsidRDefault="00225F8D" w:rsidP="002F2333"/>
    <w:p w14:paraId="4FA9CA12" w14:textId="55743E29" w:rsidR="00225F8D" w:rsidRDefault="00225F8D" w:rsidP="002F2333">
      <w:r>
        <w:rPr>
          <w:rFonts w:hint="eastAsia"/>
        </w:rPr>
        <w:t xml:space="preserve">3. </w:t>
      </w:r>
      <w:r>
        <w:rPr>
          <w:rFonts w:hint="eastAsia"/>
        </w:rPr>
        <w:t>各个</w:t>
      </w:r>
      <w:r>
        <w:t>主页面中登出的键的修改</w:t>
      </w:r>
    </w:p>
    <w:p w14:paraId="67817C44" w14:textId="77777777" w:rsidR="00225F8D" w:rsidRDefault="00225F8D" w:rsidP="002F2333"/>
    <w:p w14:paraId="6D892095" w14:textId="74D4ED26" w:rsidR="00225F8D" w:rsidRDefault="00225F8D" w:rsidP="002F2333">
      <w:r>
        <w:rPr>
          <w:rFonts w:hint="eastAsia"/>
        </w:rPr>
        <w:t xml:space="preserve">4. </w:t>
      </w:r>
      <w:r>
        <w:t>页面文字的增加</w:t>
      </w:r>
    </w:p>
    <w:p w14:paraId="3F54FB15" w14:textId="77777777" w:rsidR="005602FA" w:rsidRDefault="005602FA" w:rsidP="002F2333"/>
    <w:p w14:paraId="3A31215B" w14:textId="77CE144C" w:rsidR="005602FA" w:rsidRDefault="005602FA" w:rsidP="002F2333">
      <w:pPr>
        <w:rPr>
          <w:b/>
          <w:color w:val="FF0000"/>
        </w:rPr>
      </w:pPr>
      <w:r w:rsidRPr="00EB5EAA">
        <w:rPr>
          <w:b/>
          <w:color w:val="FF0000"/>
        </w:rPr>
        <w:t xml:space="preserve">5. </w:t>
      </w:r>
      <w:r w:rsidRPr="00EB5EAA">
        <w:rPr>
          <w:b/>
          <w:color w:val="FF0000"/>
        </w:rPr>
        <w:t>各个页面应该考察当前</w:t>
      </w:r>
      <w:r w:rsidRPr="00EB5EAA">
        <w:rPr>
          <w:b/>
          <w:color w:val="FF0000"/>
        </w:rPr>
        <w:t>session</w:t>
      </w:r>
      <w:r w:rsidRPr="00EB5EAA">
        <w:rPr>
          <w:b/>
          <w:color w:val="FF0000"/>
        </w:rPr>
        <w:t>有没有</w:t>
      </w:r>
      <w:r w:rsidRPr="00EB5EAA">
        <w:rPr>
          <w:b/>
          <w:color w:val="FF0000"/>
        </w:rPr>
        <w:t>user</w:t>
      </w:r>
      <w:r w:rsidRPr="00EB5EAA">
        <w:rPr>
          <w:b/>
          <w:color w:val="FF0000"/>
        </w:rPr>
        <w:t>，</w:t>
      </w:r>
      <w:r w:rsidRPr="00EB5EAA">
        <w:rPr>
          <w:rFonts w:hint="eastAsia"/>
          <w:b/>
          <w:color w:val="FF0000"/>
        </w:rPr>
        <w:t>而且</w:t>
      </w:r>
      <w:r w:rsidRPr="00EB5EAA">
        <w:rPr>
          <w:b/>
          <w:color w:val="FF0000"/>
        </w:rPr>
        <w:t>是不是有相应的权限。</w:t>
      </w:r>
      <w:r w:rsidRPr="00EB5EAA">
        <w:rPr>
          <w:rFonts w:hint="eastAsia"/>
          <w:b/>
          <w:color w:val="FF0000"/>
        </w:rPr>
        <w:t>比如</w:t>
      </w:r>
      <w:r w:rsidRPr="00EB5EAA">
        <w:rPr>
          <w:b/>
          <w:color w:val="FF0000"/>
        </w:rPr>
        <w:t>student</w:t>
      </w:r>
      <w:r w:rsidRPr="00EB5EAA">
        <w:rPr>
          <w:b/>
          <w:color w:val="FF0000"/>
        </w:rPr>
        <w:t>不能进</w:t>
      </w:r>
      <w:r w:rsidRPr="00EB5EAA">
        <w:rPr>
          <w:b/>
          <w:color w:val="FF0000"/>
        </w:rPr>
        <w:t>admin</w:t>
      </w:r>
      <w:r w:rsidRPr="00EB5EAA">
        <w:rPr>
          <w:b/>
          <w:color w:val="FF0000"/>
        </w:rPr>
        <w:t>的页面</w:t>
      </w:r>
    </w:p>
    <w:p w14:paraId="3C144EB4" w14:textId="0C4CC76F" w:rsidR="00044BCA" w:rsidRPr="00EB5EAA" w:rsidRDefault="00044BCA" w:rsidP="002F2333">
      <w:pPr>
        <w:rPr>
          <w:b/>
          <w:color w:val="FF0000"/>
        </w:rPr>
      </w:pPr>
      <w:r>
        <w:rPr>
          <w:b/>
          <w:color w:val="FF0000"/>
        </w:rPr>
        <w:t>现在的情况是，</w:t>
      </w:r>
      <w:r>
        <w:rPr>
          <w:rFonts w:hint="eastAsia"/>
          <w:b/>
          <w:color w:val="FF0000"/>
        </w:rPr>
        <w:t>学生</w:t>
      </w:r>
      <w:r>
        <w:rPr>
          <w:b/>
          <w:color w:val="FF0000"/>
        </w:rPr>
        <w:t>用户登录之后，</w:t>
      </w:r>
      <w:r>
        <w:rPr>
          <w:rFonts w:hint="eastAsia"/>
          <w:b/>
          <w:color w:val="FF0000"/>
        </w:rPr>
        <w:t>在</w:t>
      </w:r>
      <w:r>
        <w:rPr>
          <w:b/>
          <w:color w:val="FF0000"/>
        </w:rPr>
        <w:t>浏览器输入</w:t>
      </w:r>
      <w:r>
        <w:rPr>
          <w:b/>
          <w:color w:val="FF0000"/>
        </w:rPr>
        <w:t>admin_message.j</w:t>
      </w:r>
      <w:r>
        <w:rPr>
          <w:rFonts w:hint="eastAsia"/>
          <w:b/>
          <w:color w:val="FF0000"/>
        </w:rPr>
        <w:t>sp</w:t>
      </w:r>
      <w:r>
        <w:rPr>
          <w:b/>
          <w:color w:val="FF0000"/>
        </w:rPr>
        <w:t>的地址就可以实施管理员的权限了。</w:t>
      </w:r>
    </w:p>
    <w:p w14:paraId="37EDAF28" w14:textId="77777777" w:rsidR="005602FA" w:rsidRDefault="005602FA" w:rsidP="002F2333"/>
    <w:p w14:paraId="34655BA3" w14:textId="74710E47" w:rsidR="005602FA" w:rsidRDefault="005602FA" w:rsidP="002F2333">
      <w:r>
        <w:t xml:space="preserve">6. </w:t>
      </w:r>
      <w:r>
        <w:rPr>
          <w:rFonts w:hint="eastAsia"/>
        </w:rPr>
        <w:t>每个页面</w:t>
      </w:r>
      <w:r>
        <w:t>的</w:t>
      </w:r>
      <w:r>
        <w:t xml:space="preserve"> “</w:t>
      </w:r>
      <w:r>
        <w:t>教师预定系统</w:t>
      </w:r>
      <w:r>
        <w:t xml:space="preserve">” </w:t>
      </w:r>
      <w:r>
        <w:t>返回对应的</w:t>
      </w:r>
      <w:r>
        <w:t>student_message</w:t>
      </w:r>
      <w:r>
        <w:t>、</w:t>
      </w:r>
      <w:r>
        <w:rPr>
          <w:rFonts w:hint="eastAsia"/>
        </w:rPr>
        <w:t>teacher</w:t>
      </w:r>
      <w:r>
        <w:t>_message</w:t>
      </w:r>
      <w:r>
        <w:t>、</w:t>
      </w:r>
      <w:r>
        <w:t>admin_message</w:t>
      </w:r>
      <w:r>
        <w:t>，</w:t>
      </w:r>
      <w:r>
        <w:rPr>
          <w:rFonts w:hint="eastAsia"/>
        </w:rPr>
        <w:t>而不是</w:t>
      </w:r>
      <w:r>
        <w:t>返回</w:t>
      </w:r>
      <w:r>
        <w:t>index</w:t>
      </w:r>
      <w:r>
        <w:rPr>
          <w:rFonts w:hint="eastAsia"/>
        </w:rPr>
        <w:t>页面</w:t>
      </w:r>
      <w:r>
        <w:t>。</w:t>
      </w:r>
      <w:r w:rsidR="0047187F">
        <w:rPr>
          <w:rFonts w:hint="eastAsia"/>
        </w:rPr>
        <w:t>m</w:t>
      </w:r>
      <w:r w:rsidR="0047187F">
        <w:t>essage.jsp</w:t>
      </w:r>
      <w:r w:rsidR="0047187F">
        <w:t>页面</w:t>
      </w:r>
      <w:r w:rsidR="0047187F">
        <w:rPr>
          <w:rFonts w:hint="eastAsia"/>
        </w:rPr>
        <w:t>缺少</w:t>
      </w:r>
      <w:r w:rsidR="0047187F">
        <w:t>返回正常页面的按钮，</w:t>
      </w:r>
      <w:r w:rsidR="0047187F">
        <w:rPr>
          <w:rFonts w:hint="eastAsia"/>
        </w:rPr>
        <w:t>只有</w:t>
      </w:r>
      <w:r w:rsidR="0047187F">
        <w:t>一个登出键</w:t>
      </w:r>
    </w:p>
    <w:p w14:paraId="303DAD1C" w14:textId="77777777" w:rsidR="0047187F" w:rsidRDefault="0047187F" w:rsidP="002F2333"/>
    <w:p w14:paraId="4926D3A1" w14:textId="36CE09A9" w:rsidR="0047187F" w:rsidRDefault="0047187F" w:rsidP="002F2333">
      <w:r>
        <w:rPr>
          <w:rFonts w:hint="eastAsia"/>
        </w:rPr>
        <w:t xml:space="preserve">7. </w:t>
      </w:r>
      <w:r>
        <w:rPr>
          <w:rFonts w:hint="eastAsia"/>
        </w:rPr>
        <w:t>添加几百</w:t>
      </w:r>
      <w:r>
        <w:t>学生之后，</w:t>
      </w:r>
      <w:r>
        <w:rPr>
          <w:rFonts w:hint="eastAsia"/>
        </w:rPr>
        <w:t>我们</w:t>
      </w:r>
      <w:r>
        <w:t>的关于用户的下拉菜单会不会太难用。</w:t>
      </w:r>
    </w:p>
    <w:sectPr w:rsidR="0047187F" w:rsidSect="0051631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A80316"/>
    <w:multiLevelType w:val="hybridMultilevel"/>
    <w:tmpl w:val="B4D83C1E"/>
    <w:lvl w:ilvl="0" w:tplc="8B246D96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37A443B6"/>
    <w:multiLevelType w:val="hybridMultilevel"/>
    <w:tmpl w:val="F394FD8C"/>
    <w:lvl w:ilvl="0" w:tplc="DA4890AE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>
    <w:nsid w:val="6F113548"/>
    <w:multiLevelType w:val="hybridMultilevel"/>
    <w:tmpl w:val="9814D200"/>
    <w:lvl w:ilvl="0" w:tplc="091A83AA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C99"/>
    <w:rsid w:val="00003A69"/>
    <w:rsid w:val="0003423C"/>
    <w:rsid w:val="000445F0"/>
    <w:rsid w:val="00044BCA"/>
    <w:rsid w:val="000515BD"/>
    <w:rsid w:val="0005357A"/>
    <w:rsid w:val="00066D8D"/>
    <w:rsid w:val="000756DA"/>
    <w:rsid w:val="0021021A"/>
    <w:rsid w:val="00225F8D"/>
    <w:rsid w:val="00232CB4"/>
    <w:rsid w:val="00246BB8"/>
    <w:rsid w:val="00266551"/>
    <w:rsid w:val="00276848"/>
    <w:rsid w:val="0027789D"/>
    <w:rsid w:val="002C254A"/>
    <w:rsid w:val="002C7A4E"/>
    <w:rsid w:val="002F2333"/>
    <w:rsid w:val="00307DB0"/>
    <w:rsid w:val="00314C7F"/>
    <w:rsid w:val="00332A9F"/>
    <w:rsid w:val="003337B0"/>
    <w:rsid w:val="003403CE"/>
    <w:rsid w:val="00385970"/>
    <w:rsid w:val="003E49F2"/>
    <w:rsid w:val="0040249D"/>
    <w:rsid w:val="00431F1F"/>
    <w:rsid w:val="004326B7"/>
    <w:rsid w:val="00462F68"/>
    <w:rsid w:val="0047187F"/>
    <w:rsid w:val="004A4991"/>
    <w:rsid w:val="00502C78"/>
    <w:rsid w:val="005059DB"/>
    <w:rsid w:val="00512DB9"/>
    <w:rsid w:val="00516312"/>
    <w:rsid w:val="005223F1"/>
    <w:rsid w:val="00551000"/>
    <w:rsid w:val="00551154"/>
    <w:rsid w:val="005545F2"/>
    <w:rsid w:val="005602FA"/>
    <w:rsid w:val="00581810"/>
    <w:rsid w:val="005A5E13"/>
    <w:rsid w:val="005E1A13"/>
    <w:rsid w:val="00602E8A"/>
    <w:rsid w:val="00603DB5"/>
    <w:rsid w:val="006170DA"/>
    <w:rsid w:val="00621251"/>
    <w:rsid w:val="00686258"/>
    <w:rsid w:val="006974A6"/>
    <w:rsid w:val="006A04A5"/>
    <w:rsid w:val="006A2A59"/>
    <w:rsid w:val="006B4A20"/>
    <w:rsid w:val="006B5A1C"/>
    <w:rsid w:val="006E2353"/>
    <w:rsid w:val="0072488B"/>
    <w:rsid w:val="0073317E"/>
    <w:rsid w:val="00733EB0"/>
    <w:rsid w:val="007473DE"/>
    <w:rsid w:val="007745F1"/>
    <w:rsid w:val="007C27E3"/>
    <w:rsid w:val="007E1B58"/>
    <w:rsid w:val="007E7D83"/>
    <w:rsid w:val="008167BC"/>
    <w:rsid w:val="00830AC2"/>
    <w:rsid w:val="00832A7D"/>
    <w:rsid w:val="00856165"/>
    <w:rsid w:val="00862AED"/>
    <w:rsid w:val="008730BB"/>
    <w:rsid w:val="008A16BE"/>
    <w:rsid w:val="008A196E"/>
    <w:rsid w:val="008D74EE"/>
    <w:rsid w:val="008E6E1E"/>
    <w:rsid w:val="009035A3"/>
    <w:rsid w:val="00975B69"/>
    <w:rsid w:val="009C7652"/>
    <w:rsid w:val="009D099D"/>
    <w:rsid w:val="009D324E"/>
    <w:rsid w:val="00A14279"/>
    <w:rsid w:val="00A1786D"/>
    <w:rsid w:val="00A840E6"/>
    <w:rsid w:val="00A84C06"/>
    <w:rsid w:val="00AB39A4"/>
    <w:rsid w:val="00B057BE"/>
    <w:rsid w:val="00B2098B"/>
    <w:rsid w:val="00B20BFD"/>
    <w:rsid w:val="00BB469D"/>
    <w:rsid w:val="00C06E2B"/>
    <w:rsid w:val="00C344B1"/>
    <w:rsid w:val="00C4625F"/>
    <w:rsid w:val="00CE583A"/>
    <w:rsid w:val="00D30407"/>
    <w:rsid w:val="00D576EA"/>
    <w:rsid w:val="00D7372A"/>
    <w:rsid w:val="00D96AC7"/>
    <w:rsid w:val="00D97A08"/>
    <w:rsid w:val="00E04DDF"/>
    <w:rsid w:val="00E40A51"/>
    <w:rsid w:val="00E438DA"/>
    <w:rsid w:val="00E76FC7"/>
    <w:rsid w:val="00EA1658"/>
    <w:rsid w:val="00EB5EAA"/>
    <w:rsid w:val="00EE65BE"/>
    <w:rsid w:val="00EF04BF"/>
    <w:rsid w:val="00F16B5C"/>
    <w:rsid w:val="00F76283"/>
    <w:rsid w:val="00F83F6B"/>
    <w:rsid w:val="00F83F7D"/>
    <w:rsid w:val="00F94FF9"/>
    <w:rsid w:val="00FA7BC4"/>
    <w:rsid w:val="00FB790B"/>
    <w:rsid w:val="00FD0D1F"/>
    <w:rsid w:val="00FD1C99"/>
    <w:rsid w:val="00FE252F"/>
    <w:rsid w:val="00FE6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6603E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974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317E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6974A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127</Words>
  <Characters>729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171</cp:revision>
  <dcterms:created xsi:type="dcterms:W3CDTF">2015-12-27T08:38:00Z</dcterms:created>
  <dcterms:modified xsi:type="dcterms:W3CDTF">2016-03-20T11:59:00Z</dcterms:modified>
</cp:coreProperties>
</file>