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9239FDE" w14:textId="1C8A78A6" w:rsidR="00832A7D" w:rsidRDefault="00276848" w:rsidP="002F2333">
      <w:r>
        <w:rPr>
          <w:rFonts w:hint="eastAsia"/>
        </w:rPr>
        <w:t>1</w:t>
      </w:r>
      <w:r w:rsidR="00832A7D">
        <w:rPr>
          <w:rFonts w:hint="eastAsia"/>
        </w:rPr>
        <w:t xml:space="preserve">. </w:t>
      </w:r>
      <w:r w:rsidR="00832A7D">
        <w:rPr>
          <w:rFonts w:hint="eastAsia"/>
        </w:rPr>
        <w:t>用户</w:t>
      </w:r>
      <w:r w:rsidR="00832A7D">
        <w:t>禁足的时间戳</w:t>
      </w:r>
      <w:r w:rsidR="00832A7D">
        <w:rPr>
          <w:rFonts w:hint="eastAsia"/>
        </w:rPr>
        <w:t>显示</w:t>
      </w:r>
      <w:r w:rsidR="00832A7D">
        <w:t>，</w:t>
      </w:r>
      <w:r w:rsidR="00832A7D">
        <w:rPr>
          <w:rFonts w:hint="eastAsia"/>
        </w:rPr>
        <w:t>以及</w:t>
      </w:r>
      <w:r w:rsidR="00832A7D">
        <w:t>检查是否超过</w:t>
      </w:r>
      <w:r w:rsidR="00832A7D">
        <w:t>14</w:t>
      </w:r>
      <w:r w:rsidR="00832A7D">
        <w:rPr>
          <w:rFonts w:hint="eastAsia"/>
        </w:rPr>
        <w:t>天</w:t>
      </w:r>
      <w:r w:rsidR="005545F2">
        <w:t>按钮加上</w:t>
      </w:r>
    </w:p>
    <w:p w14:paraId="4B011C56" w14:textId="36E22A1B" w:rsidR="000445F0" w:rsidRDefault="00276848" w:rsidP="002F2333">
      <w:r>
        <w:rPr>
          <w:rFonts w:hint="eastAsia"/>
        </w:rPr>
        <w:t>2</w:t>
      </w:r>
      <w:r w:rsidR="000445F0">
        <w:rPr>
          <w:rFonts w:hint="eastAsia"/>
        </w:rPr>
        <w:t xml:space="preserve">. </w:t>
      </w:r>
      <w:r w:rsidR="000445F0">
        <w:rPr>
          <w:rFonts w:hint="eastAsia"/>
        </w:rPr>
        <w:t>关闭</w:t>
      </w:r>
      <w:r w:rsidR="000445F0">
        <w:t>时间段界面优化</w:t>
      </w:r>
    </w:p>
    <w:p w14:paraId="19036BA2" w14:textId="0E128E40" w:rsidR="005223F1" w:rsidRDefault="0003423C" w:rsidP="002F2333">
      <w:r>
        <w:t>3</w:t>
      </w:r>
      <w:r w:rsidR="005223F1">
        <w:t xml:space="preserve">. </w:t>
      </w:r>
      <w:r w:rsidR="005223F1">
        <w:t>删除</w:t>
      </w:r>
      <w:r w:rsidR="005223F1"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 w:rsidR="005223F1">
        <w:t>预定</w:t>
      </w:r>
      <w:r w:rsidR="005223F1">
        <w:rPr>
          <w:rFonts w:hint="eastAsia"/>
        </w:rPr>
        <w:t>座位</w:t>
      </w:r>
      <w:r w:rsidR="005223F1">
        <w:t>后页面自动刷新问题</w:t>
      </w:r>
      <w:r w:rsidR="00E40A51">
        <w:t>（需要刷新一次才能显示座位是否占用）</w:t>
      </w:r>
    </w:p>
    <w:p w14:paraId="6E6681E9" w14:textId="649015E9" w:rsidR="009035A3" w:rsidRDefault="00266551" w:rsidP="002F2333">
      <w:r>
        <w:rPr>
          <w:rFonts w:hint="eastAsia"/>
        </w:rPr>
        <w:t>4</w:t>
      </w:r>
      <w:r w:rsidR="009035A3">
        <w:rPr>
          <w:rFonts w:hint="eastAsia"/>
        </w:rPr>
        <w:t xml:space="preserve">. </w:t>
      </w:r>
      <w:r w:rsidR="009035A3">
        <w:rPr>
          <w:rFonts w:hint="eastAsia"/>
        </w:rPr>
        <w:t>集体</w:t>
      </w:r>
      <w:r w:rsidR="009035A3">
        <w:t>座位</w:t>
      </w:r>
      <w:r w:rsidR="006A2A59">
        <w:t>预定一个大字符串</w:t>
      </w:r>
      <w:r w:rsidR="006A2A59">
        <w:rPr>
          <w:rFonts w:hint="eastAsia"/>
        </w:rPr>
        <w:t>优化</w:t>
      </w:r>
    </w:p>
    <w:p w14:paraId="49F4666F" w14:textId="031A2387" w:rsidR="00A1786D" w:rsidRDefault="000515BD" w:rsidP="002F2333">
      <w:r>
        <w:rPr>
          <w:rFonts w:hint="eastAsia"/>
        </w:rPr>
        <w:t>5</w:t>
      </w:r>
      <w:r w:rsidR="00A1786D">
        <w:rPr>
          <w:rFonts w:hint="eastAsia"/>
        </w:rPr>
        <w:t xml:space="preserve">. </w:t>
      </w:r>
      <w:r w:rsidR="00A1786D">
        <w:rPr>
          <w:rFonts w:hint="eastAsia"/>
        </w:rPr>
        <w:t>关闭</w:t>
      </w:r>
      <w:r w:rsidR="00A1786D">
        <w:t>时间段</w:t>
      </w:r>
      <w:r w:rsidR="00A1786D">
        <w:t xml:space="preserve"> </w:t>
      </w:r>
      <w:r w:rsidR="00A1786D">
        <w:rPr>
          <w:rFonts w:hint="eastAsia"/>
        </w:rPr>
        <w:t>admin</w:t>
      </w:r>
      <w:r w:rsidR="00A1786D">
        <w:t>setaccess.jsp</w:t>
      </w:r>
      <w:r w:rsidR="00A1786D">
        <w:t>未完成。没有开启时间段</w:t>
      </w:r>
    </w:p>
    <w:p w14:paraId="5E246EA0" w14:textId="579F6E71" w:rsidR="00F83F7D" w:rsidRDefault="009D099D" w:rsidP="002F2333">
      <w:r>
        <w:rPr>
          <w:rFonts w:hint="eastAsia"/>
        </w:rPr>
        <w:t>6</w:t>
      </w:r>
      <w:r w:rsidR="00F83F7D">
        <w:rPr>
          <w:rFonts w:hint="eastAsia"/>
        </w:rPr>
        <w:t xml:space="preserve">. </w:t>
      </w:r>
      <w:r w:rsidR="00307DB0">
        <w:t>查看个人预定页面的表，</w:t>
      </w:r>
      <w:r w:rsidR="00307DB0">
        <w:rPr>
          <w:rFonts w:hint="eastAsia"/>
        </w:rPr>
        <w:t>已过期</w:t>
      </w:r>
      <w:r w:rsidR="00307DB0">
        <w:t>等显示问题。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74F005F" w14:textId="0D8362C1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1D806078" w14:textId="2A401A3A" w:rsidR="0040249D" w:rsidRDefault="0040249D" w:rsidP="002F2333">
      <w:r>
        <w:t>后续优化：座位画成椅子</w:t>
      </w:r>
    </w:p>
    <w:p w14:paraId="04702CB5" w14:textId="77777777" w:rsidR="008D74EE" w:rsidRDefault="008D74EE" w:rsidP="002F2333"/>
    <w:p w14:paraId="4F1E52B5" w14:textId="148D3B8C" w:rsidR="00551000" w:rsidRDefault="00B2098B" w:rsidP="002F2333">
      <w:r>
        <w:rPr>
          <w:rFonts w:hint="eastAsia"/>
        </w:rPr>
        <w:t>个人</w:t>
      </w:r>
      <w:r>
        <w:t>:</w:t>
      </w:r>
    </w:p>
    <w:p w14:paraId="093233AB" w14:textId="7CD9AA8D" w:rsidR="00551000" w:rsidRDefault="00551000" w:rsidP="002F2333">
      <w:r>
        <w:t xml:space="preserve">1. </w:t>
      </w:r>
      <w:r>
        <w:t>查看团体预约的页面，化成表格。添加待审批项目的删除功能。</w:t>
      </w:r>
      <w:r w:rsidR="00A840E6">
        <w:t>//</w:t>
      </w:r>
    </w:p>
    <w:p w14:paraId="4485A579" w14:textId="4570E8BF" w:rsidR="0040249D" w:rsidRDefault="0005357A" w:rsidP="002F2333">
      <w:r>
        <w:t xml:space="preserve">2. </w:t>
      </w:r>
      <w:r>
        <w:t>查看个人、</w:t>
      </w:r>
      <w:r>
        <w:rPr>
          <w:rFonts w:hint="eastAsia"/>
        </w:rPr>
        <w:t>团日</w:t>
      </w:r>
      <w:r>
        <w:t>预约的页面中，</w:t>
      </w:r>
      <w:r>
        <w:rPr>
          <w:rFonts w:hint="eastAsia"/>
        </w:rPr>
        <w:t>将</w:t>
      </w:r>
      <w:r>
        <w:t>时间段转化为</w:t>
      </w:r>
      <w:r>
        <w:t>“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>”</w:t>
      </w:r>
      <w:r>
        <w:t>类似的字符串</w:t>
      </w:r>
      <w:r w:rsidR="0040249D">
        <w:t>。</w:t>
      </w:r>
      <w:r w:rsidR="00A840E6">
        <w:t>//</w:t>
      </w:r>
      <w:bookmarkStart w:id="0" w:name="_GoBack"/>
      <w:bookmarkEnd w:id="0"/>
    </w:p>
    <w:p w14:paraId="5A82F263" w14:textId="059AF601" w:rsidR="00FA7BC4" w:rsidRDefault="00551000" w:rsidP="002F2333">
      <w:r>
        <w:rPr>
          <w:rFonts w:hint="eastAsia"/>
        </w:rPr>
        <w:t>后续</w:t>
      </w:r>
      <w:r>
        <w:t>优化：</w:t>
      </w:r>
      <w:r w:rsidR="00830AC2">
        <w:t>删除</w:t>
      </w:r>
      <w:r w:rsidR="00830AC2">
        <w:rPr>
          <w:rFonts w:hint="eastAsia"/>
        </w:rPr>
        <w:t>个人或</w:t>
      </w:r>
      <w:r w:rsidR="00830AC2">
        <w:t>团体预定</w:t>
      </w:r>
      <w:r w:rsidR="00830AC2">
        <w:rPr>
          <w:rFonts w:hint="eastAsia"/>
        </w:rPr>
        <w:t>座位</w:t>
      </w:r>
      <w:r w:rsidR="00830AC2">
        <w:t>后页面自动刷新问题（需要刷新一次才能显示座位是否占用）</w:t>
      </w:r>
      <w:r w:rsidR="005059DB">
        <w:t>。</w:t>
      </w:r>
    </w:p>
    <w:p w14:paraId="1E393DB8" w14:textId="77777777" w:rsidR="009D324E" w:rsidRDefault="009D324E" w:rsidP="002F2333"/>
    <w:p w14:paraId="1501844D" w14:textId="123A310E" w:rsidR="009D324E" w:rsidRDefault="009D324E" w:rsidP="002F2333">
      <w:r>
        <w:t>总体：</w:t>
      </w:r>
    </w:p>
    <w:p w14:paraId="28564FA5" w14:textId="7BD974B4" w:rsidR="009D324E" w:rsidRDefault="009D324E" w:rsidP="002F2333">
      <w:r>
        <w:rPr>
          <w:rFonts w:hint="eastAsia"/>
        </w:rPr>
        <w:t>1. boot</w:t>
      </w:r>
      <w:r>
        <w:t>strap</w:t>
      </w:r>
      <w:r w:rsidR="00F83F6B">
        <w:rPr>
          <w:rFonts w:hint="eastAsia"/>
        </w:rPr>
        <w:t>根据</w:t>
      </w:r>
      <w:r w:rsidR="00F83F6B">
        <w:t>浏览器调整</w:t>
      </w:r>
      <w:r w:rsidR="00F83F6B">
        <w:rPr>
          <w:rFonts w:hint="eastAsia"/>
        </w:rPr>
        <w:t>显示</w:t>
      </w:r>
      <w:r w:rsidR="00F83F6B">
        <w:t>格式问题</w:t>
      </w:r>
    </w:p>
    <w:sectPr w:rsidR="009D324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3423C"/>
    <w:rsid w:val="000445F0"/>
    <w:rsid w:val="000515BD"/>
    <w:rsid w:val="0005357A"/>
    <w:rsid w:val="00066D8D"/>
    <w:rsid w:val="000756DA"/>
    <w:rsid w:val="0021021A"/>
    <w:rsid w:val="00232CB4"/>
    <w:rsid w:val="00246BB8"/>
    <w:rsid w:val="00266551"/>
    <w:rsid w:val="00276848"/>
    <w:rsid w:val="0027789D"/>
    <w:rsid w:val="002C254A"/>
    <w:rsid w:val="002C7A4E"/>
    <w:rsid w:val="002F2333"/>
    <w:rsid w:val="00307DB0"/>
    <w:rsid w:val="00314C7F"/>
    <w:rsid w:val="00332A9F"/>
    <w:rsid w:val="003337B0"/>
    <w:rsid w:val="003403CE"/>
    <w:rsid w:val="00385970"/>
    <w:rsid w:val="003E49F2"/>
    <w:rsid w:val="0040249D"/>
    <w:rsid w:val="00431F1F"/>
    <w:rsid w:val="00462F68"/>
    <w:rsid w:val="004A4991"/>
    <w:rsid w:val="00502C78"/>
    <w:rsid w:val="005059DB"/>
    <w:rsid w:val="00512DB9"/>
    <w:rsid w:val="00516312"/>
    <w:rsid w:val="005223F1"/>
    <w:rsid w:val="00551000"/>
    <w:rsid w:val="005545F2"/>
    <w:rsid w:val="00581810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5A1C"/>
    <w:rsid w:val="006E2353"/>
    <w:rsid w:val="0072488B"/>
    <w:rsid w:val="0073317E"/>
    <w:rsid w:val="00733EB0"/>
    <w:rsid w:val="007745F1"/>
    <w:rsid w:val="007C27E3"/>
    <w:rsid w:val="007E7D83"/>
    <w:rsid w:val="008167BC"/>
    <w:rsid w:val="00830AC2"/>
    <w:rsid w:val="00832A7D"/>
    <w:rsid w:val="00862AED"/>
    <w:rsid w:val="008730BB"/>
    <w:rsid w:val="008A16BE"/>
    <w:rsid w:val="008A196E"/>
    <w:rsid w:val="008D74EE"/>
    <w:rsid w:val="008E6E1E"/>
    <w:rsid w:val="009035A3"/>
    <w:rsid w:val="00975B69"/>
    <w:rsid w:val="009D099D"/>
    <w:rsid w:val="009D324E"/>
    <w:rsid w:val="00A14279"/>
    <w:rsid w:val="00A1786D"/>
    <w:rsid w:val="00A840E6"/>
    <w:rsid w:val="00A84C06"/>
    <w:rsid w:val="00AB39A4"/>
    <w:rsid w:val="00B057BE"/>
    <w:rsid w:val="00B2098B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E65BE"/>
    <w:rsid w:val="00EF04BF"/>
    <w:rsid w:val="00F16B5C"/>
    <w:rsid w:val="00F76283"/>
    <w:rsid w:val="00F83F6B"/>
    <w:rsid w:val="00F83F7D"/>
    <w:rsid w:val="00F94FF9"/>
    <w:rsid w:val="00FA7BC4"/>
    <w:rsid w:val="00FB790B"/>
    <w:rsid w:val="00FD0D1F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148</cp:revision>
  <dcterms:created xsi:type="dcterms:W3CDTF">2015-12-27T08:38:00Z</dcterms:created>
  <dcterms:modified xsi:type="dcterms:W3CDTF">2016-02-28T00:41:00Z</dcterms:modified>
</cp:coreProperties>
</file>