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636277" w14:textId="72C525C7" w:rsidR="00C4625F" w:rsidRDefault="00FD1C99">
      <w:r>
        <w:rPr>
          <w:rFonts w:hint="eastAsia"/>
        </w:rPr>
        <w:t>学生</w:t>
      </w:r>
      <w:r>
        <w:t>：</w:t>
      </w:r>
    </w:p>
    <w:p w14:paraId="10472620" w14:textId="7C5332B9" w:rsidR="00C4625F" w:rsidRDefault="00C4625F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账号</w:t>
      </w:r>
      <w:r>
        <w:t>：</w:t>
      </w:r>
      <w:r>
        <w:rPr>
          <w:rFonts w:hint="eastAsia"/>
        </w:rPr>
        <w:t>教研院</w:t>
      </w:r>
      <w:r>
        <w:t>学号，</w:t>
      </w:r>
      <w:r>
        <w:rPr>
          <w:rFonts w:hint="eastAsia"/>
        </w:rPr>
        <w:t>自动生成</w:t>
      </w:r>
      <w:r>
        <w:t>密码，</w:t>
      </w:r>
      <w:r>
        <w:rPr>
          <w:rFonts w:hint="eastAsia"/>
        </w:rPr>
        <w:t>自行</w:t>
      </w:r>
      <w:r>
        <w:t>改；</w:t>
      </w:r>
    </w:p>
    <w:p w14:paraId="729D4A49" w14:textId="4AAD068E" w:rsidR="0073317E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</w:t>
      </w:r>
      <w:r>
        <w:t>之内，</w:t>
      </w:r>
      <w:r w:rsidR="00C4625F">
        <w:t>个人</w:t>
      </w:r>
      <w:r w:rsidR="00FD1C99">
        <w:rPr>
          <w:rFonts w:hint="eastAsia"/>
        </w:rPr>
        <w:t>预约自习座位</w:t>
      </w:r>
      <w:r w:rsidR="00FD1C99">
        <w:t>（</w:t>
      </w:r>
      <w:r w:rsidR="00FD1C99">
        <w:t>10-12</w:t>
      </w:r>
      <w:r w:rsidR="00FD1C99">
        <w:rPr>
          <w:rFonts w:hint="eastAsia"/>
        </w:rPr>
        <w:t>个</w:t>
      </w:r>
      <w:r w:rsidR="00FD1C99">
        <w:t>），</w:t>
      </w:r>
      <w:r w:rsidR="00FD1C99">
        <w:rPr>
          <w:rFonts w:hint="eastAsia"/>
        </w:rPr>
        <w:t>时间段</w:t>
      </w:r>
      <w:r w:rsidR="00FD1C99">
        <w:t>限制；</w:t>
      </w:r>
    </w:p>
    <w:p w14:paraId="1D67F23F" w14:textId="7DD780BB" w:rsidR="00C4625F" w:rsidRDefault="00E438DA" w:rsidP="0073317E">
      <w:pPr>
        <w:pStyle w:val="a3"/>
        <w:numPr>
          <w:ilvl w:val="0"/>
          <w:numId w:val="1"/>
        </w:numPr>
        <w:ind w:firstLineChars="0"/>
      </w:pPr>
      <w:r>
        <w:t>1</w:t>
      </w:r>
      <w:r>
        <w:rPr>
          <w:rFonts w:hint="eastAsia"/>
        </w:rPr>
        <w:t>周之内</w:t>
      </w:r>
      <w:r>
        <w:t>，</w:t>
      </w:r>
      <w:r w:rsidR="00C4625F">
        <w:t>团体预约公共区域（</w:t>
      </w:r>
      <w:r w:rsidR="00C4625F">
        <w:t>2</w:t>
      </w:r>
      <w:r w:rsidR="00C4625F">
        <w:rPr>
          <w:rFonts w:hint="eastAsia"/>
        </w:rPr>
        <w:t>个</w:t>
      </w:r>
      <w:r w:rsidR="00C4625F">
        <w:t>），</w:t>
      </w:r>
      <w:r w:rsidR="00C4625F">
        <w:rPr>
          <w:rFonts w:hint="eastAsia"/>
        </w:rPr>
        <w:t>5-6</w:t>
      </w:r>
      <w:r w:rsidR="00C4625F">
        <w:rPr>
          <w:rFonts w:hint="eastAsia"/>
        </w:rPr>
        <w:t>人</w:t>
      </w:r>
      <w:r w:rsidR="00C4625F">
        <w:t>，</w:t>
      </w:r>
      <w:r w:rsidR="00C4625F">
        <w:rPr>
          <w:rFonts w:hint="eastAsia"/>
        </w:rPr>
        <w:t>只要一个</w:t>
      </w:r>
      <w:r w:rsidR="00C4625F">
        <w:t>负责人，</w:t>
      </w:r>
      <w:r w:rsidR="00E76FC7">
        <w:rPr>
          <w:rFonts w:hint="eastAsia"/>
        </w:rPr>
        <w:t>时间段限制</w:t>
      </w:r>
      <w:r w:rsidR="00E76FC7">
        <w:t>，</w:t>
      </w:r>
      <w:r w:rsidR="00E76FC7">
        <w:rPr>
          <w:rFonts w:hint="eastAsia"/>
        </w:rPr>
        <w:t>写明</w:t>
      </w:r>
      <w:r w:rsidR="00E76FC7">
        <w:t>用途，</w:t>
      </w:r>
      <w:r w:rsidR="00C4625F">
        <w:rPr>
          <w:rFonts w:hint="eastAsia"/>
        </w:rPr>
        <w:t>需要管理员</w:t>
      </w:r>
      <w:r w:rsidR="00C4625F">
        <w:t>审批；</w:t>
      </w:r>
    </w:p>
    <w:p w14:paraId="57ECDE06" w14:textId="1737C4F0" w:rsidR="00FD1C99" w:rsidRDefault="00FD1C99" w:rsidP="0073317E">
      <w:pPr>
        <w:pStyle w:val="a3"/>
        <w:numPr>
          <w:ilvl w:val="0"/>
          <w:numId w:val="1"/>
        </w:numPr>
        <w:ind w:firstLineChars="0"/>
      </w:pPr>
      <w:r>
        <w:t>预约及取消都</w:t>
      </w:r>
      <w:r>
        <w:rPr>
          <w:rFonts w:hint="eastAsia"/>
        </w:rPr>
        <w:t>须</w:t>
      </w:r>
      <w:r>
        <w:t>在</w:t>
      </w:r>
      <w:r>
        <w:t>1</w:t>
      </w:r>
      <w:r>
        <w:rPr>
          <w:rFonts w:hint="eastAsia"/>
        </w:rPr>
        <w:t>小时</w:t>
      </w:r>
      <w:r>
        <w:t>之前；</w:t>
      </w:r>
    </w:p>
    <w:p w14:paraId="10296CCF" w14:textId="451131FA" w:rsidR="005E1A13" w:rsidRDefault="005E1A13" w:rsidP="0073317E">
      <w:pPr>
        <w:pStyle w:val="a3"/>
        <w:numPr>
          <w:ilvl w:val="0"/>
          <w:numId w:val="1"/>
        </w:numPr>
        <w:ind w:firstLineChars="0"/>
      </w:pPr>
      <w:r>
        <w:t>可以看到座位预约状态，</w:t>
      </w:r>
      <w:r>
        <w:rPr>
          <w:rFonts w:hint="eastAsia"/>
        </w:rPr>
        <w:t>以及</w:t>
      </w:r>
      <w:r>
        <w:t>管理员信息；</w:t>
      </w:r>
    </w:p>
    <w:p w14:paraId="703F2EFD" w14:textId="596341D6" w:rsidR="00D7372A" w:rsidRDefault="00D7372A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每天预约一个座位的两个时间段</w:t>
      </w:r>
      <w:r w:rsidR="00F94FF9">
        <w:t>；</w:t>
      </w:r>
    </w:p>
    <w:p w14:paraId="4A578BFA" w14:textId="4FCC45DE" w:rsidR="00621251" w:rsidRDefault="00621251" w:rsidP="007331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每个人</w:t>
      </w:r>
      <w:r>
        <w:t>限制</w:t>
      </w:r>
      <w:r>
        <w:rPr>
          <w:rFonts w:hint="eastAsia"/>
        </w:rPr>
        <w:t>最多</w:t>
      </w:r>
      <w:r>
        <w:t>预约三天的</w:t>
      </w:r>
      <w:r>
        <w:rPr>
          <w:rFonts w:hint="eastAsia"/>
        </w:rPr>
        <w:t>座位</w:t>
      </w:r>
    </w:p>
    <w:p w14:paraId="350E796D" w14:textId="77777777" w:rsidR="00FD1C99" w:rsidRDefault="00FD1C99">
      <w:r>
        <w:rPr>
          <w:rFonts w:hint="eastAsia"/>
        </w:rPr>
        <w:t>老师</w:t>
      </w:r>
      <w:r>
        <w:t>：</w:t>
      </w:r>
    </w:p>
    <w:p w14:paraId="6F401F26" w14:textId="56BED2F6" w:rsidR="00E76FC7" w:rsidRDefault="00E76FC7" w:rsidP="00E76F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除了</w:t>
      </w:r>
      <w:r>
        <w:t>不能</w:t>
      </w:r>
      <w:r>
        <w:rPr>
          <w:rFonts w:hint="eastAsia"/>
        </w:rPr>
        <w:t>预约</w:t>
      </w:r>
      <w:r>
        <w:t>个人，其余与学生相同；</w:t>
      </w:r>
    </w:p>
    <w:p w14:paraId="518AECC0" w14:textId="77777777" w:rsidR="0073317E" w:rsidRDefault="00FD1C99">
      <w:r>
        <w:t>管理员：</w:t>
      </w:r>
    </w:p>
    <w:p w14:paraId="07551DFF" w14:textId="2EC8DB02" w:rsidR="00FD1C99" w:rsidRDefault="00003A69" w:rsidP="00C344B1">
      <w:pPr>
        <w:pStyle w:val="a3"/>
        <w:numPr>
          <w:ilvl w:val="0"/>
          <w:numId w:val="2"/>
        </w:numPr>
        <w:ind w:firstLineChars="0"/>
      </w:pPr>
      <w:r>
        <w:t>1</w:t>
      </w:r>
      <w:r w:rsidR="003337B0">
        <w:rPr>
          <w:rFonts w:hint="eastAsia"/>
        </w:rPr>
        <w:t>个</w:t>
      </w:r>
      <w:r w:rsidR="003337B0">
        <w:t>，</w:t>
      </w:r>
      <w:r w:rsidR="00FD1C99">
        <w:t>1</w:t>
      </w:r>
      <w:r w:rsidR="00FD1C99">
        <w:rPr>
          <w:rFonts w:hint="eastAsia"/>
        </w:rPr>
        <w:t>小时</w:t>
      </w:r>
      <w:r w:rsidR="00FD1C99">
        <w:t>之内手动预约或取消座位；</w:t>
      </w:r>
    </w:p>
    <w:p w14:paraId="7C4CAE69" w14:textId="62CE8577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审批</w:t>
      </w:r>
      <w:r>
        <w:t>团体预约；</w:t>
      </w:r>
    </w:p>
    <w:p w14:paraId="36652F26" w14:textId="2688426D" w:rsidR="00C4625F" w:rsidRDefault="00C4625F" w:rsidP="0073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管理</w:t>
      </w:r>
      <w:r>
        <w:t>用户账号，</w:t>
      </w:r>
      <w:r w:rsidR="00C344B1">
        <w:rPr>
          <w:rFonts w:hint="eastAsia"/>
        </w:rPr>
        <w:t>删除</w:t>
      </w:r>
      <w:r w:rsidR="00C344B1">
        <w:t>和</w:t>
      </w:r>
      <w:r>
        <w:rPr>
          <w:rFonts w:hint="eastAsia"/>
        </w:rPr>
        <w:t>添加</w:t>
      </w:r>
      <w:r w:rsidR="00462F68">
        <w:t>，</w:t>
      </w:r>
      <w:r w:rsidR="00462F68">
        <w:rPr>
          <w:rFonts w:hint="eastAsia"/>
        </w:rPr>
        <w:t>区分</w:t>
      </w:r>
      <w:r w:rsidR="00462F68">
        <w:t>学生和老师账号</w:t>
      </w:r>
      <w:r>
        <w:t>；</w:t>
      </w:r>
    </w:p>
    <w:p w14:paraId="1A9F268A" w14:textId="1A1197E0" w:rsidR="002F2333" w:rsidRDefault="005E1A13" w:rsidP="00D576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实时查看</w:t>
      </w:r>
      <w:r>
        <w:t>座位状态，</w:t>
      </w:r>
      <w:r>
        <w:rPr>
          <w:rFonts w:hint="eastAsia"/>
        </w:rPr>
        <w:t>对于迟到</w:t>
      </w:r>
      <w:r>
        <w:t>15</w:t>
      </w:r>
      <w:r>
        <w:rPr>
          <w:rFonts w:hint="eastAsia"/>
        </w:rPr>
        <w:t>分钟</w:t>
      </w:r>
      <w:r>
        <w:t>未到的</w:t>
      </w:r>
      <w:r>
        <w:rPr>
          <w:rFonts w:hint="eastAsia"/>
        </w:rPr>
        <w:t>用户</w:t>
      </w:r>
      <w:r>
        <w:t>限制</w:t>
      </w:r>
      <w:r>
        <w:t>2</w:t>
      </w:r>
      <w:r>
        <w:rPr>
          <w:rFonts w:hint="eastAsia"/>
        </w:rPr>
        <w:t>周申请</w:t>
      </w:r>
      <w:r>
        <w:t>权限；</w:t>
      </w:r>
    </w:p>
    <w:p w14:paraId="16410D35" w14:textId="08802A16" w:rsidR="00AB39A4" w:rsidRDefault="00AB39A4" w:rsidP="002F23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开放</w:t>
      </w:r>
      <w:r>
        <w:t>和关闭</w:t>
      </w:r>
      <w:r w:rsidRPr="00CE583A">
        <w:rPr>
          <w:rFonts w:hint="eastAsia"/>
          <w:color w:val="FF0000"/>
        </w:rPr>
        <w:t>指定时段</w:t>
      </w:r>
      <w:r>
        <w:t>的预约权限；</w:t>
      </w:r>
    </w:p>
    <w:p w14:paraId="5A86DAD7" w14:textId="77777777" w:rsidR="002F2333" w:rsidRDefault="002F2333" w:rsidP="002F2333"/>
    <w:p w14:paraId="3D3DC754" w14:textId="1B9758BB" w:rsidR="006B5A1C" w:rsidRDefault="006B5A1C" w:rsidP="002F2333">
      <w:r>
        <w:rPr>
          <w:rFonts w:hint="eastAsia"/>
        </w:rPr>
        <w:t>（</w:t>
      </w:r>
      <w:r>
        <w:t>参考</w:t>
      </w:r>
      <w:r>
        <w:t>info</w:t>
      </w:r>
      <w:r>
        <w:t>体育场馆预约</w:t>
      </w:r>
      <w:r>
        <w:rPr>
          <w:rFonts w:hint="eastAsia"/>
        </w:rPr>
        <w:t>）</w:t>
      </w:r>
    </w:p>
    <w:p w14:paraId="64B8A0C0" w14:textId="77777777" w:rsidR="00BB469D" w:rsidRDefault="007C27E3" w:rsidP="002F2333">
      <w:r>
        <w:rPr>
          <w:rFonts w:hint="eastAsia"/>
        </w:rPr>
        <w:t>登陆界面</w:t>
      </w:r>
      <w:r>
        <w:t>——</w:t>
      </w:r>
      <w:r w:rsidR="006B5A1C">
        <w:t>预约系统须知界面</w:t>
      </w:r>
      <w:r w:rsidR="006B5A1C">
        <w:t>——</w:t>
      </w:r>
      <w:r w:rsidR="00E438DA">
        <w:t>（个人预约</w:t>
      </w:r>
      <w:r w:rsidR="00E438DA">
        <w:t>+</w:t>
      </w:r>
      <w:r w:rsidR="00E438DA">
        <w:rPr>
          <w:rFonts w:hint="eastAsia"/>
        </w:rPr>
        <w:t>团体预约</w:t>
      </w:r>
      <w:r w:rsidR="00E438DA">
        <w:t>+</w:t>
      </w:r>
      <w:r w:rsidR="00E438DA">
        <w:t>我的预约）</w:t>
      </w:r>
    </w:p>
    <w:p w14:paraId="396ABEEE" w14:textId="49B805A2" w:rsidR="007C27E3" w:rsidRDefault="00BB469D" w:rsidP="002F2333">
      <w:r>
        <w:t>已占用</w:t>
      </w:r>
      <w:r>
        <w:t>+</w:t>
      </w:r>
      <w:r>
        <w:rPr>
          <w:rFonts w:hint="eastAsia"/>
        </w:rPr>
        <w:t>已过期</w:t>
      </w:r>
      <w:r>
        <w:t>+</w:t>
      </w:r>
      <w:r>
        <w:t>可预约</w:t>
      </w:r>
    </w:p>
    <w:p w14:paraId="6724150A" w14:textId="5A355C8C" w:rsidR="006E2353" w:rsidRDefault="006A04A5" w:rsidP="002F2333">
      <w:r>
        <w:t xml:space="preserve">period0 </w:t>
      </w:r>
      <w:r w:rsidR="006E2353">
        <w:rPr>
          <w:rFonts w:hint="eastAsia"/>
        </w:rPr>
        <w:t>8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E481598" w14:textId="4C2C5587" w:rsidR="006E2353" w:rsidRDefault="006A04A5" w:rsidP="002F2333">
      <w:r>
        <w:t xml:space="preserve">period1 </w:t>
      </w:r>
      <w:r w:rsidR="006E2353">
        <w:rPr>
          <w:rFonts w:hint="eastAsia"/>
        </w:rPr>
        <w:t>10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00-12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3D1C474C" w14:textId="5BDA00BF" w:rsidR="006E2353" w:rsidRDefault="006A04A5" w:rsidP="002F2333">
      <w:r>
        <w:t xml:space="preserve">period2 </w:t>
      </w:r>
      <w:r w:rsidR="006E2353">
        <w:rPr>
          <w:rFonts w:hint="eastAsia"/>
        </w:rPr>
        <w:t>13</w:t>
      </w:r>
      <w:r w:rsidR="006E2353">
        <w:rPr>
          <w:rFonts w:hint="eastAsia"/>
        </w:rPr>
        <w:t>：</w:t>
      </w:r>
      <w:r w:rsidR="006E2353">
        <w:t>00-15</w:t>
      </w:r>
      <w:r w:rsidR="006E2353">
        <w:t>：</w:t>
      </w:r>
      <w:r w:rsidR="006E2353">
        <w:t>00</w:t>
      </w:r>
    </w:p>
    <w:p w14:paraId="5F8562B5" w14:textId="7A3E74A9" w:rsidR="006E2353" w:rsidRDefault="00066D8D" w:rsidP="002F2333">
      <w:r>
        <w:t xml:space="preserve">period3 </w:t>
      </w:r>
      <w:r w:rsidR="006E2353">
        <w:rPr>
          <w:rFonts w:hint="eastAsia"/>
        </w:rPr>
        <w:t>15</w:t>
      </w:r>
      <w:r w:rsidR="006E2353">
        <w:rPr>
          <w:rFonts w:hint="eastAsia"/>
        </w:rPr>
        <w:t>：</w:t>
      </w:r>
      <w:r w:rsidR="006E2353">
        <w:rPr>
          <w:rFonts w:hint="eastAsia"/>
        </w:rPr>
        <w:t>00-17</w:t>
      </w:r>
      <w:r w:rsidR="006E2353">
        <w:rPr>
          <w:rFonts w:hint="eastAsia"/>
        </w:rPr>
        <w:t>：</w:t>
      </w:r>
      <w:r w:rsidR="006E2353">
        <w:rPr>
          <w:rFonts w:hint="eastAsia"/>
        </w:rPr>
        <w:t>00</w:t>
      </w:r>
    </w:p>
    <w:p w14:paraId="65BAC1E4" w14:textId="490E81C9" w:rsidR="00314C7F" w:rsidRDefault="00066D8D" w:rsidP="002F2333">
      <w:r>
        <w:t xml:space="preserve">period4 </w:t>
      </w:r>
      <w:r w:rsidR="00314C7F">
        <w:rPr>
          <w:rFonts w:hint="eastAsia"/>
        </w:rPr>
        <w:t>19</w:t>
      </w:r>
      <w:r w:rsidR="00314C7F">
        <w:rPr>
          <w:rFonts w:hint="eastAsia"/>
        </w:rPr>
        <w:t>：</w:t>
      </w:r>
      <w:r w:rsidR="00314C7F">
        <w:rPr>
          <w:rFonts w:hint="eastAsia"/>
        </w:rPr>
        <w:t>00-21</w:t>
      </w:r>
      <w:r w:rsidR="00314C7F">
        <w:rPr>
          <w:rFonts w:hint="eastAsia"/>
        </w:rPr>
        <w:t>：</w:t>
      </w:r>
      <w:r w:rsidR="00314C7F">
        <w:rPr>
          <w:rFonts w:hint="eastAsia"/>
        </w:rPr>
        <w:t>00</w:t>
      </w:r>
    </w:p>
    <w:p w14:paraId="333E208E" w14:textId="77777777" w:rsidR="006974A6" w:rsidRDefault="006974A6" w:rsidP="002F2333"/>
    <w:p w14:paraId="7173BAFA" w14:textId="77777777" w:rsidR="006974A6" w:rsidRDefault="006974A6" w:rsidP="002F2333"/>
    <w:p w14:paraId="7FD90F63" w14:textId="77777777" w:rsidR="006974A6" w:rsidRDefault="006974A6" w:rsidP="002F2333"/>
    <w:p w14:paraId="453051DC" w14:textId="77777777" w:rsidR="006974A6" w:rsidRDefault="006974A6" w:rsidP="002F2333"/>
    <w:p w14:paraId="69C1395D" w14:textId="77777777" w:rsidR="006974A6" w:rsidRDefault="006974A6" w:rsidP="002F2333"/>
    <w:p w14:paraId="34C299D3" w14:textId="77777777" w:rsidR="006974A6" w:rsidRDefault="006974A6" w:rsidP="002F2333"/>
    <w:p w14:paraId="289402DA" w14:textId="77777777" w:rsidR="006974A6" w:rsidRDefault="006974A6" w:rsidP="002F2333"/>
    <w:p w14:paraId="513E3ECF" w14:textId="77777777" w:rsidR="006974A6" w:rsidRDefault="006974A6" w:rsidP="002F2333"/>
    <w:p w14:paraId="5BFC6E54" w14:textId="77777777" w:rsidR="006974A6" w:rsidRDefault="006974A6" w:rsidP="002F2333"/>
    <w:p w14:paraId="7E217244" w14:textId="77777777" w:rsidR="006974A6" w:rsidRDefault="006974A6" w:rsidP="002F2333"/>
    <w:p w14:paraId="64298E2A" w14:textId="77777777" w:rsidR="006974A6" w:rsidRDefault="006974A6" w:rsidP="002F2333"/>
    <w:p w14:paraId="293FDE04" w14:textId="77777777" w:rsidR="006974A6" w:rsidRDefault="006974A6" w:rsidP="002F2333"/>
    <w:p w14:paraId="1235037E" w14:textId="77777777" w:rsidR="006974A6" w:rsidRDefault="006974A6" w:rsidP="002F2333"/>
    <w:p w14:paraId="16D3A98E" w14:textId="77777777" w:rsidR="006974A6" w:rsidRDefault="006974A6" w:rsidP="002F2333"/>
    <w:p w14:paraId="511C6994" w14:textId="77777777" w:rsidR="006974A6" w:rsidRDefault="006974A6" w:rsidP="002F2333"/>
    <w:p w14:paraId="4A0B270F" w14:textId="77777777" w:rsidR="006974A6" w:rsidRDefault="006974A6" w:rsidP="002F2333"/>
    <w:p w14:paraId="28E6518D" w14:textId="77777777" w:rsidR="006974A6" w:rsidRDefault="006974A6" w:rsidP="002F2333"/>
    <w:p w14:paraId="26D365AA" w14:textId="77777777" w:rsidR="006974A6" w:rsidRDefault="006974A6" w:rsidP="002F2333"/>
    <w:p w14:paraId="16F003A0" w14:textId="77777777" w:rsidR="006974A6" w:rsidRDefault="006974A6" w:rsidP="002F2333"/>
    <w:p w14:paraId="10C7D4F0" w14:textId="73C817E2" w:rsidR="006974A6" w:rsidRDefault="005223F1" w:rsidP="002F2333">
      <w:r>
        <w:t>ADMIN</w:t>
      </w:r>
    </w:p>
    <w:p w14:paraId="6C357738" w14:textId="3BF1AA6A" w:rsidR="007473DE" w:rsidRDefault="007473DE" w:rsidP="002F2333">
      <w:r>
        <w:rPr>
          <w:rFonts w:hint="eastAsia"/>
        </w:rPr>
        <w:t>1</w:t>
      </w:r>
      <w:r>
        <w:rPr>
          <w:rFonts w:hint="eastAsia"/>
        </w:rPr>
        <w:t>，</w:t>
      </w:r>
      <w:r>
        <w:t>在团体座位审批的列表中，</w:t>
      </w:r>
      <w:r>
        <w:rPr>
          <w:rFonts w:hint="eastAsia"/>
        </w:rPr>
        <w:t>对</w:t>
      </w:r>
      <w:r>
        <w:t>每条申请按</w:t>
      </w:r>
      <w:r>
        <w:rPr>
          <w:rFonts w:hint="eastAsia"/>
        </w:rPr>
        <w:t>日期</w:t>
      </w:r>
      <w:r>
        <w:t>、</w:t>
      </w:r>
      <w:r>
        <w:rPr>
          <w:rFonts w:hint="eastAsia"/>
        </w:rPr>
        <w:t>座位</w:t>
      </w:r>
      <w:r>
        <w:t>等顺序排序。</w:t>
      </w:r>
      <w:bookmarkStart w:id="0" w:name="_GoBack"/>
      <w:bookmarkEnd w:id="0"/>
    </w:p>
    <w:p w14:paraId="1D806078" w14:textId="2A401A3A" w:rsidR="0040249D" w:rsidRDefault="0040249D" w:rsidP="002F2333">
      <w:r>
        <w:t>后续优化：座位画成椅子</w:t>
      </w:r>
    </w:p>
    <w:p w14:paraId="04702CB5" w14:textId="77777777" w:rsidR="008D74EE" w:rsidRDefault="008D74EE" w:rsidP="002F2333"/>
    <w:p w14:paraId="4F1E52B5" w14:textId="148D3B8C" w:rsidR="00551000" w:rsidRDefault="00B2098B" w:rsidP="002F2333">
      <w:r>
        <w:rPr>
          <w:rFonts w:hint="eastAsia"/>
        </w:rPr>
        <w:t>个人</w:t>
      </w:r>
      <w:r>
        <w:t>:</w:t>
      </w:r>
    </w:p>
    <w:p w14:paraId="7EA85F85" w14:textId="30D05397" w:rsidR="007473DE" w:rsidRDefault="007473DE" w:rsidP="002F2333">
      <w:r>
        <w:t>1</w:t>
      </w:r>
      <w:r>
        <w:t>，在</w:t>
      </w:r>
      <w:r>
        <w:rPr>
          <w:rFonts w:hint="eastAsia"/>
        </w:rPr>
        <w:t>个人</w:t>
      </w:r>
      <w:r>
        <w:t>预定</w:t>
      </w:r>
      <w:r>
        <w:rPr>
          <w:rFonts w:hint="eastAsia"/>
        </w:rPr>
        <w:t>和</w:t>
      </w:r>
      <w:r>
        <w:t>团体预定时，</w:t>
      </w:r>
      <w:r>
        <w:rPr>
          <w:rFonts w:hint="eastAsia"/>
        </w:rPr>
        <w:t>座位</w:t>
      </w:r>
      <w:r>
        <w:t>的表头</w:t>
      </w:r>
      <w:r>
        <w:rPr>
          <w:rFonts w:hint="eastAsia"/>
        </w:rPr>
        <w:t>日期</w:t>
      </w:r>
      <w:r>
        <w:t>是</w:t>
      </w:r>
      <w:r>
        <w:t>session</w:t>
      </w:r>
      <w:r>
        <w:t>相关的，</w:t>
      </w:r>
      <w:r>
        <w:rPr>
          <w:rFonts w:hint="eastAsia"/>
        </w:rPr>
        <w:t>查询</w:t>
      </w:r>
      <w:r>
        <w:t>完个人座位预定后，</w:t>
      </w:r>
      <w:r>
        <w:rPr>
          <w:rFonts w:hint="eastAsia"/>
        </w:rPr>
        <w:t>再</w:t>
      </w:r>
      <w:r>
        <w:t>点击团体预定时，</w:t>
      </w:r>
      <w:r>
        <w:rPr>
          <w:rFonts w:hint="eastAsia"/>
        </w:rPr>
        <w:t>团体</w:t>
      </w:r>
      <w:r>
        <w:t>预定的座位表头自动是刚才个人座位查询的日期。</w:t>
      </w:r>
    </w:p>
    <w:p w14:paraId="1C655DE4" w14:textId="77777777" w:rsidR="007473DE" w:rsidRDefault="007473DE" w:rsidP="002F2333"/>
    <w:p w14:paraId="5A82F263" w14:textId="059AF601" w:rsidR="00FA7BC4" w:rsidRDefault="00551000" w:rsidP="002F2333">
      <w:r>
        <w:rPr>
          <w:rFonts w:hint="eastAsia"/>
        </w:rPr>
        <w:t>后续</w:t>
      </w:r>
      <w:r>
        <w:t>优化：</w:t>
      </w:r>
      <w:r w:rsidR="00830AC2">
        <w:t>删除</w:t>
      </w:r>
      <w:r w:rsidR="00830AC2">
        <w:rPr>
          <w:rFonts w:hint="eastAsia"/>
        </w:rPr>
        <w:t>个人或</w:t>
      </w:r>
      <w:r w:rsidR="00830AC2">
        <w:t>团体预定</w:t>
      </w:r>
      <w:r w:rsidR="00830AC2">
        <w:rPr>
          <w:rFonts w:hint="eastAsia"/>
        </w:rPr>
        <w:t>座位</w:t>
      </w:r>
      <w:r w:rsidR="00830AC2">
        <w:t>后页面自动刷新问题（需要刷新一次才能显示座位是否占用）</w:t>
      </w:r>
      <w:r w:rsidR="005059DB">
        <w:t>。</w:t>
      </w:r>
    </w:p>
    <w:p w14:paraId="1E393DB8" w14:textId="77777777" w:rsidR="009D324E" w:rsidRDefault="009D324E" w:rsidP="002F2333"/>
    <w:p w14:paraId="1501844D" w14:textId="123A310E" w:rsidR="009D324E" w:rsidRDefault="009D324E" w:rsidP="002F2333">
      <w:r>
        <w:t>总体：</w:t>
      </w:r>
    </w:p>
    <w:p w14:paraId="28564FA5" w14:textId="7BD974B4" w:rsidR="009D324E" w:rsidRDefault="009D324E" w:rsidP="002F2333">
      <w:r>
        <w:rPr>
          <w:rFonts w:hint="eastAsia"/>
        </w:rPr>
        <w:t>1. boot</w:t>
      </w:r>
      <w:r>
        <w:t>strap</w:t>
      </w:r>
      <w:r w:rsidR="00F83F6B">
        <w:rPr>
          <w:rFonts w:hint="eastAsia"/>
        </w:rPr>
        <w:t>根据</w:t>
      </w:r>
      <w:r w:rsidR="00F83F6B">
        <w:t>浏览器调整</w:t>
      </w:r>
      <w:r w:rsidR="00F83F6B">
        <w:rPr>
          <w:rFonts w:hint="eastAsia"/>
        </w:rPr>
        <w:t>显示</w:t>
      </w:r>
      <w:r w:rsidR="00F83F6B">
        <w:t>格式问题</w:t>
      </w:r>
    </w:p>
    <w:sectPr w:rsidR="009D324E" w:rsidSect="005163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80316"/>
    <w:multiLevelType w:val="hybridMultilevel"/>
    <w:tmpl w:val="B4D83C1E"/>
    <w:lvl w:ilvl="0" w:tplc="8B246D9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37A443B6"/>
    <w:multiLevelType w:val="hybridMultilevel"/>
    <w:tmpl w:val="F394FD8C"/>
    <w:lvl w:ilvl="0" w:tplc="DA4890A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6F113548"/>
    <w:multiLevelType w:val="hybridMultilevel"/>
    <w:tmpl w:val="9814D200"/>
    <w:lvl w:ilvl="0" w:tplc="091A83A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C99"/>
    <w:rsid w:val="00003A69"/>
    <w:rsid w:val="0003423C"/>
    <w:rsid w:val="000445F0"/>
    <w:rsid w:val="000515BD"/>
    <w:rsid w:val="0005357A"/>
    <w:rsid w:val="00066D8D"/>
    <w:rsid w:val="000756DA"/>
    <w:rsid w:val="0021021A"/>
    <w:rsid w:val="00232CB4"/>
    <w:rsid w:val="00246BB8"/>
    <w:rsid w:val="00266551"/>
    <w:rsid w:val="00276848"/>
    <w:rsid w:val="0027789D"/>
    <w:rsid w:val="002C254A"/>
    <w:rsid w:val="002C7A4E"/>
    <w:rsid w:val="002F2333"/>
    <w:rsid w:val="00307DB0"/>
    <w:rsid w:val="00314C7F"/>
    <w:rsid w:val="00332A9F"/>
    <w:rsid w:val="003337B0"/>
    <w:rsid w:val="003403CE"/>
    <w:rsid w:val="00385970"/>
    <w:rsid w:val="003E49F2"/>
    <w:rsid w:val="0040249D"/>
    <w:rsid w:val="00431F1F"/>
    <w:rsid w:val="004326B7"/>
    <w:rsid w:val="00462F68"/>
    <w:rsid w:val="004A4991"/>
    <w:rsid w:val="00502C78"/>
    <w:rsid w:val="005059DB"/>
    <w:rsid w:val="00512DB9"/>
    <w:rsid w:val="00516312"/>
    <w:rsid w:val="005223F1"/>
    <w:rsid w:val="00551000"/>
    <w:rsid w:val="005545F2"/>
    <w:rsid w:val="00581810"/>
    <w:rsid w:val="005E1A13"/>
    <w:rsid w:val="00602E8A"/>
    <w:rsid w:val="00603DB5"/>
    <w:rsid w:val="006170DA"/>
    <w:rsid w:val="00621251"/>
    <w:rsid w:val="00686258"/>
    <w:rsid w:val="006974A6"/>
    <w:rsid w:val="006A04A5"/>
    <w:rsid w:val="006A2A59"/>
    <w:rsid w:val="006B4A20"/>
    <w:rsid w:val="006B5A1C"/>
    <w:rsid w:val="006E2353"/>
    <w:rsid w:val="0072488B"/>
    <w:rsid w:val="0073317E"/>
    <w:rsid w:val="00733EB0"/>
    <w:rsid w:val="007473DE"/>
    <w:rsid w:val="007745F1"/>
    <w:rsid w:val="007C27E3"/>
    <w:rsid w:val="007E1B58"/>
    <w:rsid w:val="007E7D83"/>
    <w:rsid w:val="008167BC"/>
    <w:rsid w:val="00830AC2"/>
    <w:rsid w:val="00832A7D"/>
    <w:rsid w:val="00856165"/>
    <w:rsid w:val="00862AED"/>
    <w:rsid w:val="008730BB"/>
    <w:rsid w:val="008A16BE"/>
    <w:rsid w:val="008A196E"/>
    <w:rsid w:val="008D74EE"/>
    <w:rsid w:val="008E6E1E"/>
    <w:rsid w:val="009035A3"/>
    <w:rsid w:val="00975B69"/>
    <w:rsid w:val="009C7652"/>
    <w:rsid w:val="009D099D"/>
    <w:rsid w:val="009D324E"/>
    <w:rsid w:val="00A14279"/>
    <w:rsid w:val="00A1786D"/>
    <w:rsid w:val="00A840E6"/>
    <w:rsid w:val="00A84C06"/>
    <w:rsid w:val="00AB39A4"/>
    <w:rsid w:val="00B057BE"/>
    <w:rsid w:val="00B2098B"/>
    <w:rsid w:val="00B20BFD"/>
    <w:rsid w:val="00BB469D"/>
    <w:rsid w:val="00C06E2B"/>
    <w:rsid w:val="00C344B1"/>
    <w:rsid w:val="00C4625F"/>
    <w:rsid w:val="00CE583A"/>
    <w:rsid w:val="00D30407"/>
    <w:rsid w:val="00D576EA"/>
    <w:rsid w:val="00D7372A"/>
    <w:rsid w:val="00D96AC7"/>
    <w:rsid w:val="00D97A08"/>
    <w:rsid w:val="00E40A51"/>
    <w:rsid w:val="00E438DA"/>
    <w:rsid w:val="00E76FC7"/>
    <w:rsid w:val="00EA1658"/>
    <w:rsid w:val="00EE65BE"/>
    <w:rsid w:val="00EF04BF"/>
    <w:rsid w:val="00F16B5C"/>
    <w:rsid w:val="00F76283"/>
    <w:rsid w:val="00F83F6B"/>
    <w:rsid w:val="00F83F7D"/>
    <w:rsid w:val="00F94FF9"/>
    <w:rsid w:val="00FA7BC4"/>
    <w:rsid w:val="00FB790B"/>
    <w:rsid w:val="00FD0D1F"/>
    <w:rsid w:val="00FD1C99"/>
    <w:rsid w:val="00FE252F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603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74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317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6974A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102</Words>
  <Characters>587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153</cp:revision>
  <dcterms:created xsi:type="dcterms:W3CDTF">2015-12-27T08:38:00Z</dcterms:created>
  <dcterms:modified xsi:type="dcterms:W3CDTF">2016-02-29T17:02:00Z</dcterms:modified>
</cp:coreProperties>
</file>