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C9" w:rsidRDefault="00B8438D">
      <w:r>
        <w:t>Consultas escuela</w:t>
      </w:r>
    </w:p>
    <w:p w:rsidR="00B8438D" w:rsidRDefault="00B8438D" w:rsidP="00B8438D">
      <w:r>
        <w:t>*Todos los alumnos de la materia 3 en el periodo Enero-Abril del 2010 que tengan un promedio de 8 a 8.9</w:t>
      </w:r>
    </w:p>
    <w:p w:rsidR="00B8438D" w:rsidRDefault="00B8438D" w:rsidP="00B8438D"/>
    <w:p w:rsidR="00B8438D" w:rsidRDefault="00B8438D" w:rsidP="00B8438D">
      <w:r>
        <w:t>select * from alumnos alu INNER JOIN agrupaciones agru ON agru.idAlumno = alu.idAlumno INNER JOIN periodos per ON per.idTipoPeriodo = agru.idPeriodo INNER JOIN materias mat ON mat.idMateria = agru.idMateria where mat.idMateria = 3 and nombrePeriodo='Enero-Abril 2010' and (select avg(calificacionDelParcial) from calificacionesAlumnos) between '8' and '8.9';</w:t>
      </w:r>
    </w:p>
    <w:p w:rsidR="00B8438D" w:rsidRDefault="00B8438D" w:rsidP="00B8438D"/>
    <w:p w:rsidR="00B8438D" w:rsidRDefault="00B8438D" w:rsidP="00B8438D">
      <w:r>
        <w:t xml:space="preserve">*Todos los alumnos de ingeniería del periodo Enero-Abril del 2011 del grupo 3 </w:t>
      </w:r>
    </w:p>
    <w:p w:rsidR="00B8438D" w:rsidRDefault="00B8438D" w:rsidP="00B8438D"/>
    <w:p w:rsidR="00B8438D" w:rsidRDefault="00B8438D" w:rsidP="00B8438D">
      <w:r>
        <w:t>select * from alumnos al inner join tipoAlumnos ta ON ta.idTipoAlumnos=al.idTipoAlumnos inner join agrupaciones agru ON al.idAlumno = agru.idAlumno inner join periodos per ON agru.idPeriodo = per.idTipoPeriodo inner join grupos gru ON agru.idGrupo = gru.idGrupo where tipoAlumno='Ingeniería' and nombrePeriodo='Enero-Abril 2011' and gru.idGrupo=3;</w:t>
      </w:r>
    </w:p>
    <w:p w:rsidR="00B8438D" w:rsidRDefault="00B8438D" w:rsidP="00B8438D"/>
    <w:p w:rsidR="00B8438D" w:rsidRDefault="00B8438D" w:rsidP="00B8438D">
      <w:r>
        <w:t>*Todos los alumnos de TSU que faltaron el 20 de enero del 2012</w:t>
      </w:r>
    </w:p>
    <w:p w:rsidR="00B8438D" w:rsidRDefault="00B8438D" w:rsidP="00B8438D"/>
    <w:p w:rsidR="00B8438D" w:rsidRDefault="00B8438D" w:rsidP="00B8438D">
      <w:r>
        <w:t>select * from alumnos al INNER JOIN tipoAlumnos ta ON ta.idTipoAlumnos=al.idTipoAlumnos INNER JOIN agrupaciones agru ON al.idAlumno = agru.idAlumno INNER JOIN asistencias asis ON asis.idAgrupacion = agru.idAgrupacion INNER JOIN tipoAsistencias tas ON tas.idTipoAsistencia=asis.idTipoAsistencia where tipoAlumno='TSU' and tipoAsistencia='Falta' and fecha='2012-01-01';</w:t>
      </w:r>
    </w:p>
    <w:p w:rsidR="00B8438D" w:rsidRDefault="00B8438D" w:rsidP="00B8438D"/>
    <w:p w:rsidR="00B8438D" w:rsidRDefault="00B8438D" w:rsidP="00B8438D">
      <w:r>
        <w:t xml:space="preserve">*Todos los alumnos de Ingeniería que entren entre las 5 pm y las 8 pm </w:t>
      </w:r>
    </w:p>
    <w:p w:rsidR="00B8438D" w:rsidRDefault="00B8438D" w:rsidP="00B8438D"/>
    <w:p w:rsidR="00B8438D" w:rsidRDefault="00B8438D" w:rsidP="00B8438D">
      <w:r>
        <w:t>select * from alumnos al INNER JOIN tipoAlumnos ta ON ta.idTipoAlumnos=al.idTipoAlumnos INNER JOIN agrupaciones agru ON al.idAlumno = agru.idAlumno INNER JOIN horario hor ON hor.idAgrupacion = agru.idAgrupacion where tipoAlumno='Ingenieria' and horaInicio between '17:00:00' and '20:00:00';</w:t>
      </w:r>
    </w:p>
    <w:p w:rsidR="00B8438D" w:rsidRDefault="00B8438D" w:rsidP="00B8438D"/>
    <w:p w:rsidR="00B8438D" w:rsidRDefault="00B8438D" w:rsidP="00B8438D">
      <w:r>
        <w:t xml:space="preserve">*Todos los alumnos de Ingeniería que en la materia 2 reprobaron </w:t>
      </w:r>
    </w:p>
    <w:p w:rsidR="00B8438D" w:rsidRDefault="00B8438D" w:rsidP="00B8438D"/>
    <w:p w:rsidR="00B8438D" w:rsidRDefault="00B8438D" w:rsidP="00B8438D">
      <w:r>
        <w:lastRenderedPageBreak/>
        <w:t>select * from alumnos al INNER JOIN tipoAlumnos ta ON ta.idTipoAlumnos=al.idTipoAlumnos INNER JOIN agrupaciones agru ON al.idAlumno = agru.idAlumno INNER JOIN calificacionesAlumnos cal ON cal.idAgrupacion = agru.idAgrupacion INNER JOIN materias mat ON mat.idMateria = agru.idMateria where tipoAlumno='Ingeniería' and calificacionDelParcial &gt; 8 and mat.idMateria =2;</w:t>
      </w:r>
    </w:p>
    <w:p w:rsidR="00B8438D" w:rsidRDefault="00B8438D" w:rsidP="00B8438D"/>
    <w:p w:rsidR="00B8438D" w:rsidRDefault="00B8438D" w:rsidP="00B8438D">
      <w:r>
        <w:t>*Todos los alumnos de TSU de la materia 4 en el periodo Mayo-Agosto del 2013 que tienen entre 2 y 5 faltas y que tienen mas de 2 retardos.</w:t>
      </w:r>
    </w:p>
    <w:p w:rsidR="00B8438D" w:rsidRDefault="00B8438D" w:rsidP="00B8438D"/>
    <w:p w:rsidR="00B8438D" w:rsidRDefault="00B8438D" w:rsidP="00B8438D">
      <w:r>
        <w:t>select * from alumnos al INNER JOIN tipoAlumnos ta ON ta.idTipoAlumnos=al.idTipoAlumnos INNER JOIN agrupaciones agru ON al.idAlumno = agru.idAlumno INNER JOIN calificacionesAlumnos cal ON cal.idAgrupacion = agru.idAgrupacion INNER JOIN materias mat ON mat.idMateria = agru.idMateria where tipoAlumno='TSU' and mat.idMateria =4 and (select count(*) from asistencias asis INNER JOIN tipoAsistencias tas ON tas.idTipoAsistencia = asis.idTipoAsistencia where tipoAsistencia='Retardo') = 2 and (select count(*) from asistencias asis INNER JOIN tipoAsistencias tas ON tas.idTipoAsistencia = asis.idTipoAsistencia where tipoAsistencia='Falta') between 2 and 5;</w:t>
      </w:r>
    </w:p>
    <w:p w:rsidR="00B8438D" w:rsidRDefault="00B8438D" w:rsidP="00B8438D"/>
    <w:p w:rsidR="00B8438D" w:rsidRDefault="00B8438D" w:rsidP="00B8438D">
      <w:r>
        <w:t xml:space="preserve">* Todos los alumnos de Ingeniería de la materia 3 </w:t>
      </w:r>
    </w:p>
    <w:p w:rsidR="00B8438D" w:rsidRDefault="00B8438D" w:rsidP="00B8438D"/>
    <w:p w:rsidR="00B8438D" w:rsidRDefault="00B8438D" w:rsidP="00B8438D">
      <w:r>
        <w:t>select * from alumnos al INNER JOIN tipoAlumnos ta ON ta.idTipoAlumnos=al.idTipoAlumnos INNER JOIN agrupaciones agru ON al.idAlumno = agru.idAlumno INNER JOIN materias mat ON mat.idMateria = agru.idMateria where tipoAlumno='Ingeniería' and mat.idMateria =3;</w:t>
      </w:r>
    </w:p>
    <w:p w:rsidR="00B8438D" w:rsidRDefault="00B8438D" w:rsidP="00B8438D"/>
    <w:p w:rsidR="00B8438D" w:rsidRDefault="00B8438D" w:rsidP="00B8438D">
      <w:r>
        <w:t xml:space="preserve">*Todos los grupos que la media de sus promedios sea entre 8 y 8.5 ordenados por periodos y año </w:t>
      </w:r>
    </w:p>
    <w:p w:rsidR="00B8438D" w:rsidRDefault="00B8438D" w:rsidP="00B8438D"/>
    <w:p w:rsidR="00B8438D" w:rsidRDefault="00B8438D" w:rsidP="00B8438D">
      <w:r>
        <w:t>select * from grupos gru INNER JOIN agrupaciones agru ON agru.idGrupo = gru.idGrupo INNER JOIN calificacionesAlumnos cal ON cal.idAgrupacion = agru.idAgrupacion INNER JOIN periodos per ON per.idTipoPeriodo = agru.idPeriodo where (select avg(calificacionDelParcial) from calificacionesAlumnos) between 8 and 8.5 order by(nombrePeriodo);</w:t>
      </w:r>
    </w:p>
    <w:p w:rsidR="00B8438D" w:rsidRDefault="00B8438D" w:rsidP="00B8438D"/>
    <w:p w:rsidR="00B8438D" w:rsidRDefault="00B8438D" w:rsidP="00B8438D">
      <w:r>
        <w:t>*Todos los grupos que tienen clase en el salón 5 con el profesor 10 en un horario de 8 a 10</w:t>
      </w:r>
    </w:p>
    <w:p w:rsidR="00B8438D" w:rsidRDefault="00B8438D" w:rsidP="00B8438D"/>
    <w:p w:rsidR="00B8438D" w:rsidRDefault="00B8438D" w:rsidP="00B8438D">
      <w:r>
        <w:t>select * from grupos gru INNER JOIN agrupaciones agru ON agru.idGrupo = gru.idGrupo INNER JOIN horario hor ON hor.idAgrupacion = agru.idAgrupacion where idSalon=5 and horaInicio='20:00:00' and HoraFinal='22:00:00';</w:t>
      </w:r>
    </w:p>
    <w:p w:rsidR="00B8438D" w:rsidRDefault="00B8438D" w:rsidP="00B8438D"/>
    <w:p w:rsidR="00B8438D" w:rsidRDefault="00B8438D" w:rsidP="00B8438D">
      <w:r>
        <w:t xml:space="preserve">* El promedio de las caliﬁcaciones de los alumnos en el periodo Septiembre-Diciembre del 2011 del profesor 6 para la materia 3 </w:t>
      </w:r>
    </w:p>
    <w:p w:rsidR="00B8438D" w:rsidRDefault="00B8438D" w:rsidP="00B8438D"/>
    <w:p w:rsidR="00B8438D" w:rsidRDefault="00B8438D" w:rsidP="00B8438D">
      <w:r>
        <w:t>select avg(calificacionDelParcial)  as Promedio from calificacionesAlumnos cal INNER JOIN agrupaciones agru ON agru.idAgrupacion = cal.idAgrupacion  INNER JOIN periodos per ON per.idTipoPeriodo = agru.idPeriodo INNER JOIN materias mat ON mat.idMateria = agru.idMateria where agru.idMateria =3;</w:t>
      </w:r>
    </w:p>
    <w:p w:rsidR="00B8438D" w:rsidRDefault="00B8438D" w:rsidP="00B8438D"/>
    <w:p w:rsidR="00B8438D" w:rsidRDefault="00B8438D" w:rsidP="00B8438D">
      <w:r>
        <w:t xml:space="preserve">*Los tres grupos con mejor promedio del 2010 para las materias 1, 3 y 5. </w:t>
      </w:r>
    </w:p>
    <w:p w:rsidR="00B8438D" w:rsidRDefault="00B8438D" w:rsidP="00B8438D"/>
    <w:p w:rsidR="00B8438D" w:rsidRDefault="00B8438D" w:rsidP="00B8438D">
      <w:r>
        <w:t>select nombreGrupo, avg(calificacionDelParcial) as promedio from grupos gru INNER JOIN agrupaciones agru ON agru.idGrupo = gru.idGrupo INNER JOIN materias  mat ON mat.idMateria = agru.idMateria INNER JOIN calificacionesAlumnos cal ON cal.idAgrupacion = agru.idAgrupacion where mat.idMateria = 1 OR mat.idMateria = 3 OR mat.idMateria=5 order by promedio desc limit 3;</w:t>
      </w:r>
    </w:p>
    <w:p w:rsidR="00B8438D" w:rsidRDefault="00B8438D" w:rsidP="00B8438D"/>
    <w:p w:rsidR="00B8438D" w:rsidRDefault="00B8438D" w:rsidP="00B8438D">
      <w:r>
        <w:t xml:space="preserve">*los mejores 10 promedios para el 1er parcial de la materia 4 en el periodo Septiembre-Diciembre y los nombres de los profesores. </w:t>
      </w:r>
    </w:p>
    <w:p w:rsidR="00B8438D" w:rsidRDefault="00B8438D" w:rsidP="00B8438D"/>
    <w:p w:rsidR="00B8438D" w:rsidRDefault="00B8438D" w:rsidP="00B8438D">
      <w:r>
        <w:t>select avg(calificacionDelParcial) as '10 mejores promedios'from calificacionesAlumnos cal INNER JOIN agrupaciones agru ON agru.idAgrupacion = cal.idAgrupacion INNER JOIN grupos gru ON gru.idGrupo = agru.idAgrupacion INNER JOIN periodos per ON per.idTipoPeriodo = agru.idPeriodo where idMateria=4 and nombrePeriodo like 'Septiembre-Diciembre%' limit 10;</w:t>
      </w:r>
      <w:bookmarkStart w:id="0" w:name="_GoBack"/>
      <w:bookmarkEnd w:id="0"/>
    </w:p>
    <w:sectPr w:rsidR="00B84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8D"/>
    <w:rsid w:val="000E77C9"/>
    <w:rsid w:val="00B8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D9B"/>
  <w15:chartTrackingRefBased/>
  <w15:docId w15:val="{7BC4E1F3-4407-4794-A1AD-83ECB1EF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1</cp:revision>
  <dcterms:created xsi:type="dcterms:W3CDTF">2016-07-08T15:24:00Z</dcterms:created>
  <dcterms:modified xsi:type="dcterms:W3CDTF">2016-07-08T15:24:00Z</dcterms:modified>
</cp:coreProperties>
</file>