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7C9" w:rsidRDefault="000F380E">
      <w:r>
        <w:t>Consultas hospital</w:t>
      </w:r>
    </w:p>
    <w:p w:rsidR="000F380E" w:rsidRDefault="000F380E" w:rsidP="000F380E">
      <w:r>
        <w:t xml:space="preserve">*Todos los empleados del tipo 4 que tengan el cargo 3 y sean de la dependencia 5 </w:t>
      </w:r>
    </w:p>
    <w:p w:rsidR="000F380E" w:rsidRDefault="000F380E" w:rsidP="000F380E"/>
    <w:p w:rsidR="000F380E" w:rsidRDefault="000F380E" w:rsidP="000F380E">
      <w:r>
        <w:t>select * from Empleado emp INNER JOIN cargo car ON car.idCargo = emp.idCargo INNER JOIN dependencia dep ON dep.idDependencia = emp.idDependencia where car.idCargo=4 and dep.idDependencia=5;</w:t>
      </w:r>
    </w:p>
    <w:p w:rsidR="000F380E" w:rsidRDefault="000F380E" w:rsidP="000F380E"/>
    <w:p w:rsidR="000F380E" w:rsidRDefault="000F380E" w:rsidP="000F380E">
      <w:r>
        <w:t xml:space="preserve">*Todos los empleados que tengan el permiso 5, que sean el tipo de empleado 2 y pertenezcan a la dependencia 8. </w:t>
      </w:r>
    </w:p>
    <w:p w:rsidR="000F380E" w:rsidRDefault="000F380E" w:rsidP="000F380E"/>
    <w:p w:rsidR="000F380E" w:rsidRDefault="000F380E" w:rsidP="000F380E">
      <w:r>
        <w:t>select * from empleado emp INNER JOIN usuario usu ON usu.idUsuario = emp.idUsuario INNER JOIN tipoEmpleado te ON te.idTipoEmpleado = emp.idTipoEmpleado INNER  JOIN dependencia dep ON dep.idDependencia = emp.idDependencia INNER JOIN permisosxusuario pxu ON pxu.idUsuario = usu.idUsuario INNER JOIN permiso per ON per.idPErmiso = pxu.idPermiso where per.idPermiso=5 and emp.idTipoEmpleado=2 and dep.idDependencia=8;</w:t>
      </w:r>
    </w:p>
    <w:p w:rsidR="000F380E" w:rsidRDefault="000F380E" w:rsidP="000F380E"/>
    <w:p w:rsidR="000F380E" w:rsidRDefault="000F380E" w:rsidP="000F380E">
      <w:r>
        <w:t xml:space="preserve">*Todas los pacientes que tengan el tratamiento 6 y que paguen mas de $5000, poner No. Factura y Fecha del pago. </w:t>
      </w:r>
    </w:p>
    <w:p w:rsidR="000F380E" w:rsidRDefault="000F380E" w:rsidP="000F380E"/>
    <w:p w:rsidR="000F380E" w:rsidRDefault="000F380E" w:rsidP="000F380E">
      <w:r>
        <w:t>select * from paciente pac INNER JOIN persona per ON per.idPersona = pac.idPersona INNER JOIN historiaClinica hc ON hc.idHistoriaClinica = pac.idHistoriaClinica INNER JOIN tratamiento tra ON tra.idHistoriaClinica = hc.idHistoriaClinica INNER JOIN factura fac ON fac.idPaciente = pac.idPaciente INNER JOIN cuenta cue ON cue.idFactura = fac.idFactura where tra.idTratamiento=6 and cue.valor = 5000.00;</w:t>
      </w:r>
    </w:p>
    <w:p w:rsidR="000F380E" w:rsidRDefault="000F380E" w:rsidP="000F380E"/>
    <w:p w:rsidR="000F380E" w:rsidRDefault="000F380E" w:rsidP="000F380E">
      <w:r>
        <w:t xml:space="preserve">*Todos los pacientes que tengan el tratamiento 10, que paguen entre $2500 y $6000 y su forma de pago sea en efectivo. </w:t>
      </w:r>
    </w:p>
    <w:p w:rsidR="000F380E" w:rsidRDefault="000F380E" w:rsidP="000F380E"/>
    <w:p w:rsidR="000F380E" w:rsidRDefault="000F380E" w:rsidP="000F380E">
      <w:r>
        <w:t>select * from paciente pac INNER JOIN persona per ON per.idPersona = pac.idPersona INNER JOIN factura fac ON fac.idPaciente = pac.idPaciente INNER JOIN cuenta cue ON cue.idFactura = fac.idFactura INNER JOIN pago ON pago.idFactura = pago.idFactura INNER JOIN formaDePago fdp ON fdp.idFormaDePago = pago.idFormaDePago INNER JOIN historiaClinica hc ON hc.idHistoriaClinica = pac.idHistoriaClinica INNER JOIN tratamiento tra ON tra.idHistoriaClinica = hc.idHistoriaClinica  where tra.idTratamiento=10 and cue.valor between 2500.00 and 6000.00 and fdp.descripcion='Efectivo';</w:t>
      </w:r>
    </w:p>
    <w:p w:rsidR="000F380E" w:rsidRDefault="000F380E" w:rsidP="000F380E"/>
    <w:p w:rsidR="000F380E" w:rsidRDefault="000F380E" w:rsidP="000F380E">
      <w:r>
        <w:lastRenderedPageBreak/>
        <w:t xml:space="preserve">*Todos los pacientes que tengan el tratamiento 12, que paguen mas de $1000, que su fecha de pago sea el 30 de Marzo del 2015 y que tengan la dieta 15. </w:t>
      </w:r>
    </w:p>
    <w:p w:rsidR="000F380E" w:rsidRDefault="000F380E" w:rsidP="000F380E"/>
    <w:p w:rsidR="000F380E" w:rsidRDefault="000F380E" w:rsidP="000F380E">
      <w:r>
        <w:t>select * from paciente pac INNER JOIN persona per ON per.idPersona = pac.idPersona INNER JOIN factura fac ON fac.idPaciente = pac.idPaciente INNER JOIN cuenta cue ON cue.idFactura = fac.idFactura INNER JOIN pago ON pago.idFactura = pago.idFactura INNER JOIN formaDePago fdp ON fdp.idFormaDePago = pago.idFormaDePago INNER JOIN historiaClinica hc ON hc.idHistoriaClinica = pac.idHistoriaClinica INNER JOIN tratamiento tra ON tra.idHistoriaClinica = hc.idHistoriaClinica INNER JOIN dieta die ON die.idHistoriaClinica = hc.idHistoriaClinica where tra.idTratamiento=12 and cue.valor&lt;1000 and pago.fechaDePago='2015-03-30' and idDieta=15;</w:t>
      </w:r>
    </w:p>
    <w:p w:rsidR="000F380E" w:rsidRDefault="000F380E" w:rsidP="000F380E"/>
    <w:p w:rsidR="000F380E" w:rsidRDefault="000F380E" w:rsidP="000F380E">
      <w:r>
        <w:t>*Todos los pacientes que el resultado de su examen sea el 25 de Agosto del 2014 y que tengan la dieta 8</w:t>
      </w:r>
    </w:p>
    <w:p w:rsidR="000F380E" w:rsidRDefault="000F380E" w:rsidP="000F380E"/>
    <w:p w:rsidR="000F380E" w:rsidRDefault="000F380E" w:rsidP="000F380E">
      <w:r>
        <w:t>select * from paciente pac INNER JOIN persona per ON per.idPersona = pac.idPersona INNER JOIN historiaClinica hc ON hc.idHistoriaClinica = pac.idHistoriaClinica INNER JOIN Examen ex ON ex.idHistoriaClinica = hc.idHistoriaClinica INNER JOIN resultado res ON res.idExamen = ex.idExamen INNER JOIN dieta die ON die.idHistoriaClinica = hc.idHistoriaClinica where res.fechaEntrega='2014-08-25' and idDieta=8;</w:t>
      </w:r>
    </w:p>
    <w:p w:rsidR="000F380E" w:rsidRDefault="000F380E" w:rsidP="000F380E">
      <w:r>
        <w:t xml:space="preserve"> </w:t>
      </w:r>
    </w:p>
    <w:p w:rsidR="000F380E" w:rsidRDefault="000F380E" w:rsidP="000F380E">
      <w:r>
        <w:t>*Todos los pacientes que tengan el tratamiento 5, paguen con tarjeta de crédito y tengan una dieta 11</w:t>
      </w:r>
    </w:p>
    <w:p w:rsidR="000F380E" w:rsidRDefault="000F380E" w:rsidP="000F380E"/>
    <w:p w:rsidR="000F380E" w:rsidRDefault="000F380E" w:rsidP="000F380E">
      <w:r>
        <w:t>select * from paciente pac INNER JOIN persona per ON per.idPersona = pac.idPersona INNER JOIN factura fac ON fac.idPaciente = pac.idPaciente INNER JOIN cuenta cue ON cue.idFactura = fac.idFactura INNER JOIN pago ON pago.idFactura = pago.idFactura INNER JOIN formaDePago fdp ON fdp.idFormaDePago = pago.idFormaDePago INNER JOIN historiaClinica hc ON hc.idHistoriaClinica = pac.idHistoriaClinica INNER JOIN tratamiento tra ON tra.idHistoriaClinica = hc.idHistoriaClinica INNER JOIN dieta die ON die.idHistoriaClinica = hc.idHistoriaClinica where tra.idTratamiento=5 and idDieta=11 and fdp.descripcion='Tarjeta de crédito';</w:t>
      </w:r>
    </w:p>
    <w:p w:rsidR="000F380E" w:rsidRDefault="000F380E" w:rsidP="000F380E"/>
    <w:p w:rsidR="000F380E" w:rsidRDefault="000F380E" w:rsidP="000F380E">
      <w:r>
        <w:t xml:space="preserve">*El promedio de pago para los pacientes que tengan una dieta 3 y su forma de pago sea en cheque </w:t>
      </w:r>
    </w:p>
    <w:p w:rsidR="000F380E" w:rsidRDefault="000F380E" w:rsidP="000F380E"/>
    <w:p w:rsidR="000F380E" w:rsidRDefault="000F380E" w:rsidP="000F380E">
      <w:r>
        <w:t xml:space="preserve">select avg(pago.valor) as 'Promedio de pago' from paciente pac INNER JOIN persona per ON per.idPersona = pac.idPersona INNER JOIN factura fac ON fac.idPaciente = pac.idPaciente INNER JOIN cuenta cue ON cue.idFactura = fac.idFactura INNER JOIN pago ON pago.idFactura = pago.idFactura INNER JOIN formaDePago fdp ON fdp.idFormaDePago = pago.idFormaDePago </w:t>
      </w:r>
      <w:r>
        <w:lastRenderedPageBreak/>
        <w:t>INNER JOIN historiaClinica hc ON hc.idHistoriaClinica = pac.idHistoriaClinica  INNER JOIN dieta die ON die.idHistoriaClinica = hc.idHistoriaClinica where idDieta=3 and fdp.descripcion='Cheque';</w:t>
      </w:r>
    </w:p>
    <w:p w:rsidR="000F380E" w:rsidRDefault="000F380E" w:rsidP="000F380E"/>
    <w:p w:rsidR="000F380E" w:rsidRDefault="000F380E" w:rsidP="000F380E">
      <w:r>
        <w:t xml:space="preserve">*El promedio de pago de los pacientes que tengan un tipo de examen 16 y que tengan una dieta 4 </w:t>
      </w:r>
    </w:p>
    <w:p w:rsidR="000F380E" w:rsidRDefault="000F380E" w:rsidP="000F380E"/>
    <w:p w:rsidR="000F380E" w:rsidRDefault="000F380E" w:rsidP="000F380E">
      <w:r>
        <w:t>select avg(pago.valor) as 'Promedio de pago' from paciente pac INNER JOIN persona per ON per.idPersona = pac.idPersona INNER JOIN factura fac ON fac.idPaciente = pac.idPaciente INNER JOIN pago ON pago.idFactura = pago.idFactura INNER JOIN historiaClinica hc ON hc.idHistoriaClinica = pac.idHistoriaClinica  INNER JOIN dieta die ON die.idHistoriaClinica = hc.idHistoriaClinica INNER JOIN Examen ex ON ex.idHistoriaClinica = hc.idHistoriaClinica where idDieta=4;</w:t>
      </w:r>
      <w:bookmarkStart w:id="0" w:name="_GoBack"/>
      <w:bookmarkEnd w:id="0"/>
    </w:p>
    <w:sectPr w:rsidR="000F38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80E"/>
    <w:rsid w:val="000E77C9"/>
    <w:rsid w:val="000F3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2611D"/>
  <w15:chartTrackingRefBased/>
  <w15:docId w15:val="{34E43156-6834-4093-B97C-BE40C18C6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808</Words>
  <Characters>4447</Characters>
  <Application>Microsoft Office Word</Application>
  <DocSecurity>0</DocSecurity>
  <Lines>37</Lines>
  <Paragraphs>10</Paragraphs>
  <ScaleCrop>false</ScaleCrop>
  <Company/>
  <LinksUpToDate>false</LinksUpToDate>
  <CharactersWithSpaces>5245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Carbajal</dc:creator>
  <cp:keywords/>
  <dc:description/>
  <cp:lastModifiedBy>Eduardo Carbajal</cp:lastModifiedBy>
  <cp:revision>1</cp:revision>
  <dcterms:created xsi:type="dcterms:W3CDTF">2016-07-08T15:25:00Z</dcterms:created>
  <dcterms:modified xsi:type="dcterms:W3CDTF">2016-07-08T15:25:00Z</dcterms:modified>
</cp:coreProperties>
</file>