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a-nfasis6"/>
        <w:tblW w:w="0" w:type="auto"/>
        <w:tblLook w:val="04A0" w:firstRow="1" w:lastRow="0" w:firstColumn="1" w:lastColumn="0" w:noHBand="0" w:noVBand="1"/>
      </w:tblPr>
      <w:tblGrid>
        <w:gridCol w:w="2830"/>
        <w:gridCol w:w="2368"/>
        <w:gridCol w:w="2599"/>
        <w:gridCol w:w="2599"/>
        <w:gridCol w:w="2600"/>
      </w:tblGrid>
      <w:tr w:rsidR="006D3BAC" w:rsidTr="006D3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D3BAC" w:rsidRDefault="006D3BAC" w:rsidP="00AF55BD">
            <w:pPr>
              <w:jc w:val="both"/>
            </w:pPr>
            <w:r>
              <w:t>Fecha: 14 de enero de 2015</w:t>
            </w:r>
          </w:p>
        </w:tc>
        <w:tc>
          <w:tcPr>
            <w:tcW w:w="2368" w:type="dxa"/>
          </w:tcPr>
          <w:p w:rsidR="006D3BAC" w:rsidRDefault="006D3BAC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Iteración: 1</w:t>
            </w:r>
          </w:p>
        </w:tc>
        <w:tc>
          <w:tcPr>
            <w:tcW w:w="2599" w:type="dxa"/>
            <w:tcBorders>
              <w:top w:val="nil"/>
              <w:right w:val="nil"/>
            </w:tcBorders>
          </w:tcPr>
          <w:p w:rsidR="006D3BAC" w:rsidRDefault="006D3BAC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  <w:tcBorders>
              <w:top w:val="nil"/>
              <w:left w:val="nil"/>
              <w:right w:val="nil"/>
            </w:tcBorders>
          </w:tcPr>
          <w:p w:rsidR="006D3BAC" w:rsidRDefault="006D3BAC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  <w:tcBorders>
              <w:top w:val="nil"/>
              <w:left w:val="nil"/>
              <w:right w:val="nil"/>
            </w:tcBorders>
          </w:tcPr>
          <w:p w:rsidR="006D3BAC" w:rsidRDefault="00634492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Educación universal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:rsidR="006D3BAC" w:rsidRDefault="00AF55BD" w:rsidP="00AF55BD">
            <w:pPr>
              <w:jc w:val="both"/>
            </w:pPr>
            <w:r>
              <w:t xml:space="preserve">7.- </w:t>
            </w:r>
            <w:r w:rsidR="006D3BAC">
              <w:t>Socios Clave</w:t>
            </w:r>
          </w:p>
          <w:p w:rsidR="00203328" w:rsidRDefault="00203328" w:rsidP="00AF55BD">
            <w:pPr>
              <w:jc w:val="both"/>
              <w:rPr>
                <w:b w:val="0"/>
              </w:rPr>
            </w:pPr>
          </w:p>
          <w:p w:rsidR="002265A9" w:rsidRPr="00DB2D9B" w:rsidRDefault="002265A9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Empresas que nos permitan publicitarnos en sus páginas web</w:t>
            </w:r>
            <w:r w:rsidR="00DB2D9B">
              <w:rPr>
                <w:b w:val="0"/>
              </w:rPr>
              <w:t>.</w:t>
            </w:r>
          </w:p>
          <w:p w:rsidR="00DB2D9B" w:rsidRPr="002265A9" w:rsidRDefault="00DB2D9B" w:rsidP="00DB2D9B">
            <w:pPr>
              <w:pStyle w:val="Prrafodelista"/>
              <w:jc w:val="both"/>
            </w:pPr>
          </w:p>
          <w:p w:rsidR="002265A9" w:rsidRPr="00203328" w:rsidRDefault="002265A9" w:rsidP="00DB2D9B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 xml:space="preserve">Empresa para la </w:t>
            </w:r>
            <w:r w:rsidR="00DB2D9B">
              <w:rPr>
                <w:b w:val="0"/>
              </w:rPr>
              <w:t>campaña de marketing.</w:t>
            </w: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8.- </w:t>
            </w:r>
            <w:r w:rsidR="006D3BAC" w:rsidRPr="004642D4">
              <w:rPr>
                <w:b/>
              </w:rPr>
              <w:t>Actividades Clave</w:t>
            </w:r>
          </w:p>
          <w:p w:rsidR="002265A9" w:rsidRDefault="00DB2D9B" w:rsidP="002265A9">
            <w:pPr>
              <w:pStyle w:val="Prrafodelista"/>
              <w:numPr>
                <w:ilvl w:val="0"/>
                <w:numId w:val="7"/>
              </w:numPr>
              <w:ind w:left="46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Personalización de perfil</w:t>
            </w:r>
          </w:p>
          <w:p w:rsidR="00DB2D9B" w:rsidRDefault="00DB2D9B" w:rsidP="00DB2D9B">
            <w:pPr>
              <w:pStyle w:val="Prrafodelista"/>
              <w:numPr>
                <w:ilvl w:val="0"/>
                <w:numId w:val="7"/>
              </w:numPr>
              <w:ind w:left="46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Personalización de intereses.</w:t>
            </w:r>
          </w:p>
        </w:tc>
        <w:tc>
          <w:tcPr>
            <w:tcW w:w="2599" w:type="dxa"/>
            <w:vMerge w:val="restart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1.- </w:t>
            </w:r>
            <w:r w:rsidR="006D3BAC" w:rsidRPr="004642D4">
              <w:rPr>
                <w:b/>
              </w:rPr>
              <w:t>Propuesta de valor</w:t>
            </w:r>
          </w:p>
          <w:p w:rsidR="00AF55BD" w:rsidRDefault="00AF55BD" w:rsidP="00AF55BD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634492" w:rsidP="00634492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web adaptable a dispositivos móviles</w:t>
            </w:r>
          </w:p>
          <w:p w:rsidR="00634492" w:rsidRDefault="00634492" w:rsidP="00634492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34492" w:rsidRDefault="00634492" w:rsidP="00634492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Ofrece cursos en diversas áreas de conocimiento.</w:t>
            </w:r>
          </w:p>
          <w:p w:rsidR="00634492" w:rsidRDefault="00634492" w:rsidP="0063449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34492" w:rsidRDefault="00634492" w:rsidP="00634492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Ofrece variedad de contenido educativo.</w:t>
            </w: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4.- </w:t>
            </w:r>
            <w:r w:rsidR="006D3BAC" w:rsidRPr="004642D4">
              <w:rPr>
                <w:b/>
              </w:rPr>
              <w:t>Relaciones con clientes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634492" w:rsidP="002D791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Elección de cursos de acuerdo a categorías.</w:t>
            </w:r>
          </w:p>
          <w:p w:rsidR="00DB2D9B" w:rsidRDefault="00DB2D9B" w:rsidP="002D791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Inscripción a la plataforma</w:t>
            </w:r>
          </w:p>
          <w:p w:rsidR="00634492" w:rsidRDefault="00634492" w:rsidP="00634492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  <w:vMerge w:val="restart"/>
          </w:tcPr>
          <w:p w:rsidR="00AF55BD" w:rsidRPr="002265A9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2.- </w:t>
            </w:r>
            <w:r w:rsidR="006D3BAC" w:rsidRPr="004642D4">
              <w:rPr>
                <w:b/>
              </w:rPr>
              <w:t>Segmento de clientes</w:t>
            </w:r>
          </w:p>
          <w:p w:rsidR="00AF55BD" w:rsidRDefault="002265A9" w:rsidP="002265A9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</w:t>
            </w:r>
            <w:r w:rsidR="00DB2D9B">
              <w:t>mayores de edad con recursos para pagar algunos cursos.</w:t>
            </w:r>
          </w:p>
          <w:p w:rsidR="002265A9" w:rsidRDefault="002265A9" w:rsidP="002265A9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2265A9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Personas con tarjeta de crédito o con la autorización</w:t>
            </w:r>
            <w:r w:rsidR="00DB2D9B">
              <w:t xml:space="preserve"> de sus padres para el uso de</w:t>
            </w:r>
            <w:r>
              <w:t xml:space="preserve"> tarjeta de crédito.</w:t>
            </w:r>
          </w:p>
          <w:p w:rsidR="002265A9" w:rsidRDefault="002265A9" w:rsidP="002265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265A9" w:rsidRDefault="002265A9" w:rsidP="002265A9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DB2D9B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con edad de 16 o mayor, </w:t>
            </w:r>
            <w:r w:rsidR="00DB2D9B">
              <w:t>deben tener un dispositivo compatible y acceso a internet.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:rsidR="006D3BAC" w:rsidRDefault="006D3BAC" w:rsidP="00AF55BD">
            <w:pPr>
              <w:jc w:val="both"/>
            </w:pPr>
          </w:p>
        </w:tc>
        <w:tc>
          <w:tcPr>
            <w:tcW w:w="2368" w:type="dxa"/>
          </w:tcPr>
          <w:p w:rsidR="006D3BAC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6.- </w:t>
            </w:r>
            <w:r w:rsidR="006D3BAC" w:rsidRPr="004642D4">
              <w:rPr>
                <w:b/>
              </w:rPr>
              <w:t>Recursos Clave</w:t>
            </w:r>
          </w:p>
          <w:p w:rsidR="00DB2D9B" w:rsidRDefault="00DB2D9B" w:rsidP="00DB2D9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Computadora</w:t>
            </w:r>
          </w:p>
          <w:p w:rsidR="00DB2D9B" w:rsidRDefault="00DB2D9B" w:rsidP="00DB2D9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Smartphones</w:t>
            </w:r>
          </w:p>
          <w:p w:rsidR="00DB2D9B" w:rsidRPr="00DB2D9B" w:rsidRDefault="00DB2D9B" w:rsidP="00DB2D9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Tabletas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3.- </w:t>
            </w:r>
            <w:r w:rsidR="006D3BAC" w:rsidRPr="004642D4">
              <w:rPr>
                <w:b/>
              </w:rPr>
              <w:t>Canales de distribución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634492" w:rsidP="00634492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será sugerida en anuncios de páginas web.</w:t>
            </w:r>
          </w:p>
          <w:p w:rsidR="00D273C3" w:rsidRDefault="00D273C3" w:rsidP="00D273C3">
            <w:pPr>
              <w:pStyle w:val="Prrafodelista"/>
              <w:ind w:left="1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34492" w:rsidRDefault="00634492" w:rsidP="00634492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Campaña de marketing</w:t>
            </w:r>
            <w:r w:rsidR="00DB2D9B">
              <w:t>.</w:t>
            </w:r>
          </w:p>
        </w:tc>
        <w:tc>
          <w:tcPr>
            <w:tcW w:w="2600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AC" w:rsidTr="0046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3"/>
          </w:tcPr>
          <w:p w:rsidR="006D3BAC" w:rsidRDefault="00AF55BD" w:rsidP="00AF55BD">
            <w:pPr>
              <w:jc w:val="both"/>
            </w:pPr>
            <w:r>
              <w:t xml:space="preserve">9.- </w:t>
            </w:r>
            <w:r w:rsidR="006D3BAC">
              <w:t>Estructura de costos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Publicidad web</w:t>
            </w:r>
          </w:p>
          <w:p w:rsidR="00DB2D9B" w:rsidRPr="00DB2D9B" w:rsidRDefault="002265A9" w:rsidP="00DB2D9B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Sueldos del equipo de desarrollo, marketing, etc.</w:t>
            </w:r>
          </w:p>
          <w:p w:rsidR="002265A9" w:rsidRPr="002265A9" w:rsidRDefault="00DB2D9B" w:rsidP="00DB2D9B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 xml:space="preserve"> </w:t>
            </w:r>
            <w:r w:rsidR="002265A9">
              <w:rPr>
                <w:b w:val="0"/>
              </w:rPr>
              <w:t>Costo de equipos de cómputo,</w:t>
            </w:r>
            <w:r>
              <w:rPr>
                <w:b w:val="0"/>
              </w:rPr>
              <w:t xml:space="preserve"> dispositivos y</w:t>
            </w:r>
            <w:r w:rsidR="002265A9">
              <w:rPr>
                <w:b w:val="0"/>
              </w:rPr>
              <w:t xml:space="preserve"> licencias de software (En caso de ser necesario).</w:t>
            </w:r>
            <w:bookmarkStart w:id="0" w:name="_GoBack"/>
            <w:bookmarkEnd w:id="0"/>
          </w:p>
        </w:tc>
        <w:tc>
          <w:tcPr>
            <w:tcW w:w="5199" w:type="dxa"/>
            <w:gridSpan w:val="2"/>
          </w:tcPr>
          <w:p w:rsidR="006D3BAC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5.- </w:t>
            </w:r>
            <w:r w:rsidR="006D3BAC" w:rsidRPr="004642D4">
              <w:rPr>
                <w:b/>
              </w:rPr>
              <w:t>Fuentes de ingreso</w:t>
            </w:r>
          </w:p>
          <w:p w:rsidR="00634492" w:rsidRDefault="00634492" w:rsidP="00DB2D9B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 de cursos Premium</w:t>
            </w:r>
          </w:p>
          <w:p w:rsidR="00DB2D9B" w:rsidRPr="002265A9" w:rsidRDefault="00DB2D9B" w:rsidP="00DB2D9B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Ganancias por los anuncios.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3F4A" w:rsidRDefault="00DB2D9B" w:rsidP="00AF55BD">
      <w:pPr>
        <w:jc w:val="both"/>
      </w:pPr>
    </w:p>
    <w:sectPr w:rsidR="00E13F4A" w:rsidSect="004642D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3B03"/>
    <w:multiLevelType w:val="hybridMultilevel"/>
    <w:tmpl w:val="23E46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1979"/>
    <w:multiLevelType w:val="hybridMultilevel"/>
    <w:tmpl w:val="F6BAD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D7795"/>
    <w:multiLevelType w:val="hybridMultilevel"/>
    <w:tmpl w:val="BF9C4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57389"/>
    <w:multiLevelType w:val="hybridMultilevel"/>
    <w:tmpl w:val="36140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B36D9"/>
    <w:multiLevelType w:val="hybridMultilevel"/>
    <w:tmpl w:val="E878F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B3823"/>
    <w:multiLevelType w:val="hybridMultilevel"/>
    <w:tmpl w:val="852C7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849E5"/>
    <w:multiLevelType w:val="hybridMultilevel"/>
    <w:tmpl w:val="3F309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97F73"/>
    <w:multiLevelType w:val="hybridMultilevel"/>
    <w:tmpl w:val="6CDEF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2A42"/>
    <w:multiLevelType w:val="hybridMultilevel"/>
    <w:tmpl w:val="D69EE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D4"/>
    <w:rsid w:val="00203328"/>
    <w:rsid w:val="002265A9"/>
    <w:rsid w:val="002D791E"/>
    <w:rsid w:val="00365F2C"/>
    <w:rsid w:val="004642D4"/>
    <w:rsid w:val="00634492"/>
    <w:rsid w:val="006D3BAC"/>
    <w:rsid w:val="00747521"/>
    <w:rsid w:val="00AF55BD"/>
    <w:rsid w:val="00D273C3"/>
    <w:rsid w:val="00DB2D9B"/>
    <w:rsid w:val="00E7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D18A"/>
  <w15:chartTrackingRefBased/>
  <w15:docId w15:val="{FA68ED19-D784-4302-B7CA-44C89730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4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4642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1clara-nfasis6">
    <w:name w:val="Grid Table 1 Light Accent 6"/>
    <w:basedOn w:val="Tablanormal"/>
    <w:uiPriority w:val="46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AF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Carbajal</dc:creator>
  <cp:keywords/>
  <dc:description/>
  <cp:lastModifiedBy>Eduardo Carbajal</cp:lastModifiedBy>
  <cp:revision>3</cp:revision>
  <dcterms:created xsi:type="dcterms:W3CDTF">2016-01-15T06:07:00Z</dcterms:created>
  <dcterms:modified xsi:type="dcterms:W3CDTF">2016-01-15T06:32:00Z</dcterms:modified>
</cp:coreProperties>
</file>