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6D3BAC" w:rsidTr="006D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BAC" w:rsidRDefault="006D3BAC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6D3BAC" w:rsidRDefault="005B7879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2</w:t>
            </w:r>
            <w:bookmarkStart w:id="0" w:name="_GoBack"/>
            <w:bookmarkEnd w:id="0"/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6D3BAC" w:rsidRDefault="00634492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Educación universal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DB2D9B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Empresas que nos permitan publicitarnos en sus páginas web</w:t>
            </w:r>
            <w:r w:rsidR="00DB2D9B">
              <w:rPr>
                <w:b w:val="0"/>
              </w:rPr>
              <w:t>.</w:t>
            </w:r>
          </w:p>
          <w:p w:rsidR="00DB2D9B" w:rsidRPr="002265A9" w:rsidRDefault="00DB2D9B" w:rsidP="00DB2D9B">
            <w:pPr>
              <w:pStyle w:val="Prrafodelista"/>
              <w:jc w:val="both"/>
            </w:pPr>
          </w:p>
          <w:p w:rsidR="002265A9" w:rsidRPr="00203328" w:rsidRDefault="002265A9" w:rsidP="00DB2D9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 xml:space="preserve">Empresa para la </w:t>
            </w:r>
            <w:r w:rsidR="00DB2D9B">
              <w:rPr>
                <w:b w:val="0"/>
              </w:rPr>
              <w:t>campaña de marketing.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2265A9" w:rsidRDefault="00DB2D9B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perfil</w:t>
            </w:r>
          </w:p>
          <w:p w:rsidR="00DB2D9B" w:rsidRDefault="00DB2D9B" w:rsidP="00DB2D9B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intereses.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634492" w:rsidP="00634492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web adaptable a dispositivos móviles</w:t>
            </w:r>
          </w:p>
          <w:p w:rsidR="00634492" w:rsidRDefault="00634492" w:rsidP="00634492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4492" w:rsidRDefault="00634492" w:rsidP="00634492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 cursos en diversas áreas de conocimiento.</w:t>
            </w:r>
          </w:p>
          <w:p w:rsidR="00634492" w:rsidRDefault="00634492" w:rsidP="006344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4492" w:rsidRDefault="00634492" w:rsidP="00634492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 variedad de contenido educativo.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634492" w:rsidP="002D791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cursos de acuerdo a categorías.</w:t>
            </w:r>
          </w:p>
          <w:p w:rsidR="005B7879" w:rsidRDefault="005B7879" w:rsidP="005B787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2D9B" w:rsidRDefault="00DB2D9B" w:rsidP="002D791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Inscripción a la plataforma</w:t>
            </w:r>
          </w:p>
          <w:p w:rsidR="00634492" w:rsidRDefault="00634492" w:rsidP="0063449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DB2D9B">
              <w:t>mayores de edad con recursos para pagar algunos cursos.</w:t>
            </w:r>
          </w:p>
          <w:p w:rsidR="005B7879" w:rsidRDefault="005B7879" w:rsidP="005B787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7879" w:rsidRDefault="005B787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mayores de 15 años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tarjeta de crédito o con la autorización</w:t>
            </w:r>
            <w:r w:rsidR="00DB2D9B">
              <w:t xml:space="preserve"> de sus padres para el uso de</w:t>
            </w:r>
            <w:r>
              <w:t xml:space="preserve"> tarjeta de crédito.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5B7879" w:rsidP="00DB2D9B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15</w:t>
            </w:r>
            <w:r w:rsidR="00AF55BD">
              <w:t xml:space="preserve"> o mayor, </w:t>
            </w:r>
            <w:r w:rsidR="00DB2D9B">
              <w:t>deben tener un dispositivo compatible y acceso a internet.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DB2D9B" w:rsidRDefault="00DB2D9B" w:rsidP="00DB2D9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DB2D9B" w:rsidRDefault="00DB2D9B" w:rsidP="00DB2D9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Smartphones</w:t>
            </w:r>
          </w:p>
          <w:p w:rsidR="00DB2D9B" w:rsidRPr="00DB2D9B" w:rsidRDefault="00DB2D9B" w:rsidP="00DB2D9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634492" w:rsidP="00634492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será sugerida en anuncios de páginas web.</w:t>
            </w:r>
          </w:p>
          <w:p w:rsidR="00D273C3" w:rsidRDefault="00D273C3" w:rsidP="00D273C3">
            <w:pPr>
              <w:pStyle w:val="Prrafodelista"/>
              <w:ind w:left="1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4492" w:rsidRDefault="00634492" w:rsidP="00634492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Campaña de marketing</w:t>
            </w:r>
            <w:r w:rsidR="005B7879">
              <w:t xml:space="preserve"> web</w:t>
            </w:r>
            <w:r w:rsidR="00DB2D9B">
              <w:t>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DB2D9B" w:rsidRPr="00DB2D9B" w:rsidRDefault="002265A9" w:rsidP="00DB2D9B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2265A9" w:rsidRDefault="00DB2D9B" w:rsidP="00DB2D9B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 </w:t>
            </w:r>
            <w:r w:rsidR="002265A9">
              <w:rPr>
                <w:b w:val="0"/>
              </w:rPr>
              <w:t>Costo de equipos de cómputo,</w:t>
            </w:r>
            <w:r>
              <w:rPr>
                <w:b w:val="0"/>
              </w:rPr>
              <w:t xml:space="preserve"> dispositivos y</w:t>
            </w:r>
            <w:r w:rsidR="002265A9">
              <w:rPr>
                <w:b w:val="0"/>
              </w:rPr>
              <w:t xml:space="preserve"> licencias de software (En caso de ser necesario).</w:t>
            </w:r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634492" w:rsidRDefault="00634492" w:rsidP="00DB2D9B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 de cursos Premium</w:t>
            </w:r>
          </w:p>
          <w:p w:rsidR="00DB2D9B" w:rsidRPr="002265A9" w:rsidRDefault="00DB2D9B" w:rsidP="00DB2D9B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los anuncios.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5B7879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203328"/>
    <w:rsid w:val="002265A9"/>
    <w:rsid w:val="002D791E"/>
    <w:rsid w:val="00365F2C"/>
    <w:rsid w:val="004642D4"/>
    <w:rsid w:val="005B7879"/>
    <w:rsid w:val="00634492"/>
    <w:rsid w:val="006D3BAC"/>
    <w:rsid w:val="00747521"/>
    <w:rsid w:val="00AF55BD"/>
    <w:rsid w:val="00D273C3"/>
    <w:rsid w:val="00DB2D9B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E034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2</cp:revision>
  <dcterms:created xsi:type="dcterms:W3CDTF">2016-01-19T14:37:00Z</dcterms:created>
  <dcterms:modified xsi:type="dcterms:W3CDTF">2016-01-19T14:37:00Z</dcterms:modified>
</cp:coreProperties>
</file>