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E1B" w:rsidRDefault="003C7E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DF9DC" wp14:editId="5B473081">
                <wp:simplePos x="0" y="0"/>
                <wp:positionH relativeFrom="margin">
                  <wp:align>center</wp:align>
                </wp:positionH>
                <wp:positionV relativeFrom="paragraph">
                  <wp:posOffset>1809750</wp:posOffset>
                </wp:positionV>
                <wp:extent cx="8448675" cy="2314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6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7E1F" w:rsidRPr="00E023DB" w:rsidRDefault="003C7E1F" w:rsidP="003C7E1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23DB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CASTRO CRUCES JORGE EDUARDO</w:t>
                            </w:r>
                          </w:p>
                          <w:p w:rsidR="003C7E1F" w:rsidRPr="00E023DB" w:rsidRDefault="003C7E1F" w:rsidP="003C7E1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23DB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IBARRA FERNÁNDEZ LUIS</w:t>
                            </w:r>
                          </w:p>
                          <w:p w:rsidR="003C7E1F" w:rsidRPr="00E023DB" w:rsidRDefault="003C7E1F" w:rsidP="003C7E1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23DB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MEDINA GRANADOS ALAN ALEJANDRO</w:t>
                            </w:r>
                          </w:p>
                          <w:p w:rsidR="003C7E1F" w:rsidRPr="00E023DB" w:rsidRDefault="003C7E1F" w:rsidP="003C7E1F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23DB">
                              <w:rPr>
                                <w:b/>
                                <w:outline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REGALADO RAMOS 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DF9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2.5pt;width:665.25pt;height:182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" filled="f" stroked="f">
                <v:fill o:detectmouseclick="t"/>
                <v:textbox>
                  <w:txbxContent>
                    <w:p w:rsidR="003C7E1F" w:rsidRPr="00E023DB" w:rsidRDefault="003C7E1F" w:rsidP="003C7E1F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23DB"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CASTRO CRUCES JORGE EDUARDO</w:t>
                      </w:r>
                    </w:p>
                    <w:p w:rsidR="003C7E1F" w:rsidRPr="00E023DB" w:rsidRDefault="003C7E1F" w:rsidP="003C7E1F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23DB"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IBARRA FERNÁNDEZ LUIS</w:t>
                      </w:r>
                    </w:p>
                    <w:p w:rsidR="003C7E1F" w:rsidRPr="00E023DB" w:rsidRDefault="003C7E1F" w:rsidP="003C7E1F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23DB"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MEDINA GRANADOS ALAN ALEJANDRO</w:t>
                      </w:r>
                    </w:p>
                    <w:p w:rsidR="003C7E1F" w:rsidRPr="00E023DB" w:rsidRDefault="003C7E1F" w:rsidP="003C7E1F">
                      <w:pPr>
                        <w:jc w:val="center"/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23DB">
                        <w:rPr>
                          <w:b/>
                          <w:outline/>
                          <w:noProof/>
                          <w:color w:val="000000" w:themeColor="text1"/>
                          <w:sz w:val="20"/>
                          <w:szCs w:val="20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6604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REGALADO RAMOS JUAN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193415" cy="2914650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LineDrawing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5E1B" w:rsidSect="003C7E1F">
      <w:pgSz w:w="15840" w:h="12240" w:orient="landscape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F"/>
    <w:rsid w:val="003C7E1F"/>
    <w:rsid w:val="00995E1B"/>
    <w:rsid w:val="00C73B23"/>
    <w:rsid w:val="00E023DB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0C78"/>
  <w15:chartTrackingRefBased/>
  <w15:docId w15:val="{4BFAA309-2FF1-4307-AE4F-7583A35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</cp:revision>
  <dcterms:created xsi:type="dcterms:W3CDTF">2019-11-14T03:21:00Z</dcterms:created>
  <dcterms:modified xsi:type="dcterms:W3CDTF">2019-11-14T03:38:00Z</dcterms:modified>
</cp:coreProperties>
</file>