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FED81" w14:textId="712C9C42" w:rsidR="002A6CBC" w:rsidRDefault="002A6CBC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C9140" wp14:editId="51DB4BCB">
            <wp:simplePos x="0" y="0"/>
            <wp:positionH relativeFrom="margin">
              <wp:align>right</wp:align>
            </wp:positionH>
            <wp:positionV relativeFrom="margin">
              <wp:posOffset>23495</wp:posOffset>
            </wp:positionV>
            <wp:extent cx="6866890" cy="916749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916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9C791" w14:textId="5AFC1938" w:rsidR="00877B0D" w:rsidRDefault="002A6CB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CB5D39" wp14:editId="6091F8A1">
            <wp:simplePos x="0" y="0"/>
            <wp:positionH relativeFrom="margin">
              <wp:posOffset>-635</wp:posOffset>
            </wp:positionH>
            <wp:positionV relativeFrom="margin">
              <wp:align>bottom</wp:align>
            </wp:positionV>
            <wp:extent cx="6722745" cy="897509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897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7B0D" w:rsidSect="002A6C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BC"/>
    <w:rsid w:val="00123A39"/>
    <w:rsid w:val="002A6CBC"/>
    <w:rsid w:val="008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DC9D"/>
  <w15:chartTrackingRefBased/>
  <w15:docId w15:val="{A4F53D0A-26B2-4E36-B70F-063ABADC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1</cp:revision>
  <dcterms:created xsi:type="dcterms:W3CDTF">2021-03-25T17:25:00Z</dcterms:created>
  <dcterms:modified xsi:type="dcterms:W3CDTF">2021-03-25T17:27:00Z</dcterms:modified>
</cp:coreProperties>
</file>