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C85EF" w14:textId="77777777" w:rsidR="00C20184" w:rsidRDefault="00C20184"/>
    <w:p w14:paraId="191B27CC" w14:textId="77777777" w:rsidR="001D0B4E" w:rsidRDefault="001D0B4E"/>
    <w:p w14:paraId="41D28E42" w14:textId="214B3A46" w:rsidR="001D0B4E" w:rsidRDefault="001D0B4E">
      <w:r w:rsidRPr="00640360">
        <w:rPr>
          <w:b/>
          <w:bCs/>
        </w:rPr>
        <w:t>Nombre del Proyecto</w:t>
      </w:r>
      <w:proofErr w:type="gramStart"/>
      <w:r w:rsidR="00A07AB2" w:rsidRPr="00640360">
        <w:rPr>
          <w:b/>
          <w:bCs/>
        </w:rPr>
        <w:t>:</w:t>
      </w:r>
      <w:r w:rsidR="00A07AB2">
        <w:t xml:space="preserve"> ”Mi</w:t>
      </w:r>
      <w:proofErr w:type="gramEnd"/>
      <w:r w:rsidR="00A07AB2">
        <w:t xml:space="preserve"> Restaurante Web”</w:t>
      </w:r>
    </w:p>
    <w:p w14:paraId="5BF5BB7A" w14:textId="77777777" w:rsidR="00A07AB2" w:rsidRPr="00640360" w:rsidRDefault="001D0B4E">
      <w:pPr>
        <w:rPr>
          <w:b/>
          <w:bCs/>
        </w:rPr>
      </w:pPr>
      <w:r w:rsidRPr="00640360">
        <w:rPr>
          <w:b/>
          <w:bCs/>
        </w:rPr>
        <w:t>Integrantes del equipo:</w:t>
      </w:r>
      <w:r w:rsidR="00F05A94" w:rsidRPr="00640360">
        <w:rPr>
          <w:b/>
          <w:bCs/>
        </w:rPr>
        <w:t xml:space="preserve"> </w:t>
      </w:r>
    </w:p>
    <w:p w14:paraId="45A848F3" w14:textId="5FF3AD6B" w:rsidR="001D0B4E" w:rsidRDefault="00A07AB2" w:rsidP="00A07AB2">
      <w:pPr>
        <w:pStyle w:val="Prrafodelista"/>
        <w:numPr>
          <w:ilvl w:val="0"/>
          <w:numId w:val="1"/>
        </w:numPr>
      </w:pPr>
      <w:r>
        <w:t>Arellano Aguillón Shu Nashy Nizarely</w:t>
      </w:r>
    </w:p>
    <w:p w14:paraId="4E76753C" w14:textId="77777777" w:rsidR="00A07AB2" w:rsidRDefault="00A07AB2" w:rsidP="00A07AB2">
      <w:pPr>
        <w:pStyle w:val="Prrafodelista"/>
        <w:numPr>
          <w:ilvl w:val="0"/>
          <w:numId w:val="1"/>
        </w:numPr>
      </w:pPr>
      <w:r>
        <w:t>Escudero Robles Rafael Agustín</w:t>
      </w:r>
    </w:p>
    <w:p w14:paraId="2250C4DA" w14:textId="317C575D" w:rsidR="00A07AB2" w:rsidRDefault="00A07AB2" w:rsidP="00A07AB2">
      <w:pPr>
        <w:pStyle w:val="Prrafodelista"/>
        <w:numPr>
          <w:ilvl w:val="0"/>
          <w:numId w:val="1"/>
        </w:numPr>
      </w:pPr>
      <w:r>
        <w:t>Ramírez Rodríguez Carlos Eduardo</w:t>
      </w:r>
    </w:p>
    <w:p w14:paraId="64037D59" w14:textId="799D7C13" w:rsidR="001D0B4E" w:rsidRDefault="001D0B4E">
      <w:r w:rsidRPr="00640360">
        <w:rPr>
          <w:b/>
          <w:bCs/>
        </w:rPr>
        <w:t>Fecha</w:t>
      </w:r>
      <w:r>
        <w:t>:</w:t>
      </w:r>
      <w:r w:rsidR="00F05A94">
        <w:t xml:space="preserve"> </w:t>
      </w:r>
      <w:r w:rsidR="00A07AB2">
        <w:t>14/04/2021</w:t>
      </w:r>
    </w:p>
    <w:p w14:paraId="74ECAED3" w14:textId="77777777" w:rsidR="00581573" w:rsidRDefault="00581573"/>
    <w:p w14:paraId="36FBB948" w14:textId="77777777" w:rsidR="00581573" w:rsidRDefault="00581573"/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47"/>
        <w:gridCol w:w="1247"/>
        <w:gridCol w:w="1247"/>
        <w:gridCol w:w="1246"/>
        <w:gridCol w:w="1246"/>
        <w:gridCol w:w="1247"/>
        <w:gridCol w:w="1246"/>
        <w:gridCol w:w="1246"/>
      </w:tblGrid>
      <w:tr w:rsidR="00581573" w14:paraId="651705AB" w14:textId="77777777" w:rsidTr="005D47E7"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FFD6E5" w14:textId="77777777" w:rsidR="00581573" w:rsidRDefault="00581573" w:rsidP="005D47E7">
            <w:pPr>
              <w:pStyle w:val="Contenidodelatabla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Nombre de riesgo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E403ED" w14:textId="77777777" w:rsidR="00581573" w:rsidRDefault="00581573" w:rsidP="005D47E7">
            <w:pPr>
              <w:pStyle w:val="Contenidodelatab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riesgo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779B4E" w14:textId="77777777" w:rsidR="00581573" w:rsidRDefault="00581573" w:rsidP="005D47E7">
            <w:pPr>
              <w:pStyle w:val="Contenidodelatab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Descripción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8DAAB8" w14:textId="77777777" w:rsidR="00581573" w:rsidRDefault="00581573" w:rsidP="005D47E7">
            <w:pPr>
              <w:pStyle w:val="Contenidodelatab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Probabilidad de ocurrencia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DB3533" w14:textId="77777777" w:rsidR="00581573" w:rsidRDefault="00581573" w:rsidP="005D47E7">
            <w:pPr>
              <w:pStyle w:val="Contenidodelatab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Afectación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94D5FF" w14:textId="77777777" w:rsidR="00581573" w:rsidRDefault="00581573" w:rsidP="005D47E7">
            <w:pPr>
              <w:pStyle w:val="Contenidodelatab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Estrategia pro activa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E263C4" w14:textId="77777777" w:rsidR="00581573" w:rsidRDefault="00581573" w:rsidP="005D47E7">
            <w:pPr>
              <w:pStyle w:val="Contenidodelatab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Estrategia de Monitoreo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1A1EA8" w14:textId="77777777" w:rsidR="00581573" w:rsidRDefault="00581573" w:rsidP="005D47E7">
            <w:pPr>
              <w:pStyle w:val="Contenidodelatab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Estrategia Reactiva (Plan de Contingencia)</w:t>
            </w:r>
          </w:p>
        </w:tc>
      </w:tr>
      <w:tr w:rsidR="00581573" w14:paraId="7FFAC712" w14:textId="77777777" w:rsidTr="005D47E7"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416DE1" w14:textId="480C8BB7" w:rsidR="00581573" w:rsidRDefault="003C5A12" w:rsidP="005D47E7">
            <w:pPr>
              <w:pStyle w:val="Contenidodelatabla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Tiempo </w:t>
            </w:r>
            <w:proofErr w:type="spellStart"/>
            <w:r>
              <w:rPr>
                <w:sz w:val="18"/>
                <w:szCs w:val="18"/>
              </w:rPr>
              <w:t>subesstimado</w:t>
            </w:r>
            <w:proofErr w:type="spellEnd"/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2114C6" w14:textId="4A1873E1" w:rsidR="00581573" w:rsidRDefault="003C5A12" w:rsidP="005D47E7">
            <w:pPr>
              <w:pStyle w:val="Contenidodelatab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Estimación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26C713" w14:textId="47676AA9" w:rsidR="00581573" w:rsidRDefault="003C5A12" w:rsidP="005D47E7">
            <w:pPr>
              <w:pStyle w:val="Contenidodelatab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tiempo contemplado para la planeación no es el suficiente para terminar el proyecto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AFE0E4" w14:textId="3D4B4E20" w:rsidR="00581573" w:rsidRDefault="00581573" w:rsidP="005D47E7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53857D" w14:textId="77777777" w:rsidR="00581573" w:rsidRDefault="00581573" w:rsidP="005D47E7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34CD27" w14:textId="77777777" w:rsidR="00581573" w:rsidRDefault="00581573" w:rsidP="005D47E7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AF023E" w14:textId="77777777" w:rsidR="00581573" w:rsidRDefault="00581573" w:rsidP="005D47E7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F603C1" w14:textId="77777777" w:rsidR="00581573" w:rsidRDefault="00581573" w:rsidP="005D47E7">
            <w:pPr>
              <w:pStyle w:val="Contenidodelatabla"/>
              <w:rPr>
                <w:sz w:val="18"/>
                <w:szCs w:val="18"/>
              </w:rPr>
            </w:pPr>
          </w:p>
        </w:tc>
      </w:tr>
      <w:tr w:rsidR="00581573" w14:paraId="57B336D7" w14:textId="77777777" w:rsidTr="005D47E7"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B3F413" w14:textId="77777777" w:rsidR="00581573" w:rsidRDefault="00581573" w:rsidP="005D47E7">
            <w:pPr>
              <w:pStyle w:val="Contenidodelatabla"/>
              <w:keepNext/>
              <w:rPr>
                <w:sz w:val="18"/>
                <w:szCs w:val="18"/>
              </w:rPr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A76487" w14:textId="77777777" w:rsidR="00581573" w:rsidRDefault="00581573" w:rsidP="005D47E7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C870E7" w14:textId="77777777" w:rsidR="00581573" w:rsidRDefault="00581573" w:rsidP="005D47E7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A009EF" w14:textId="77777777" w:rsidR="00581573" w:rsidRDefault="00581573" w:rsidP="005D47E7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AA029F" w14:textId="77777777" w:rsidR="00581573" w:rsidRDefault="00581573" w:rsidP="005D47E7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335DB5" w14:textId="77777777" w:rsidR="00581573" w:rsidRDefault="00581573" w:rsidP="005D47E7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9EE1B0" w14:textId="77777777" w:rsidR="00581573" w:rsidRDefault="00581573" w:rsidP="005D47E7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44FD39" w14:textId="77777777" w:rsidR="00581573" w:rsidRDefault="00581573" w:rsidP="005D47E7">
            <w:pPr>
              <w:pStyle w:val="Contenidodelatabla"/>
              <w:rPr>
                <w:sz w:val="18"/>
                <w:szCs w:val="18"/>
              </w:rPr>
            </w:pPr>
          </w:p>
        </w:tc>
      </w:tr>
      <w:tr w:rsidR="00581573" w14:paraId="2F934DFD" w14:textId="77777777" w:rsidTr="005D47E7"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4BCCB8" w14:textId="77777777" w:rsidR="00581573" w:rsidRDefault="00581573" w:rsidP="005D47E7">
            <w:pPr>
              <w:pStyle w:val="Contenidodelatabla"/>
              <w:keepNext/>
              <w:rPr>
                <w:sz w:val="18"/>
                <w:szCs w:val="18"/>
              </w:rPr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F976ED" w14:textId="77777777" w:rsidR="00581573" w:rsidRDefault="00581573" w:rsidP="005D47E7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5431E6" w14:textId="77777777" w:rsidR="00581573" w:rsidRDefault="00581573" w:rsidP="005D47E7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0B0931" w14:textId="77777777" w:rsidR="00581573" w:rsidRDefault="00581573" w:rsidP="005D47E7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6C5EF6" w14:textId="77777777" w:rsidR="00581573" w:rsidRDefault="00581573" w:rsidP="005D47E7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83EC1F" w14:textId="77777777" w:rsidR="00581573" w:rsidRDefault="00581573" w:rsidP="005D47E7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B061231" w14:textId="77777777" w:rsidR="00581573" w:rsidRDefault="00581573" w:rsidP="005D47E7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F4ACBA" w14:textId="77777777" w:rsidR="00581573" w:rsidRDefault="00581573" w:rsidP="005D47E7">
            <w:pPr>
              <w:pStyle w:val="Contenidodelatabla"/>
              <w:rPr>
                <w:sz w:val="18"/>
                <w:szCs w:val="18"/>
              </w:rPr>
            </w:pPr>
          </w:p>
        </w:tc>
      </w:tr>
      <w:tr w:rsidR="00581573" w14:paraId="193FF2E2" w14:textId="77777777" w:rsidTr="005D47E7"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23A479" w14:textId="77777777" w:rsidR="00581573" w:rsidRDefault="00581573" w:rsidP="005D47E7">
            <w:pPr>
              <w:pStyle w:val="Contenidodelatabla"/>
              <w:keepNext/>
              <w:rPr>
                <w:sz w:val="18"/>
                <w:szCs w:val="18"/>
              </w:rPr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698D54" w14:textId="77777777" w:rsidR="00581573" w:rsidRDefault="00581573" w:rsidP="005D47E7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5F7B0C" w14:textId="77777777" w:rsidR="00581573" w:rsidRDefault="00581573" w:rsidP="005D47E7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0069A7" w14:textId="77777777" w:rsidR="00581573" w:rsidRDefault="00581573" w:rsidP="005D47E7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E213E5" w14:textId="77777777" w:rsidR="00581573" w:rsidRDefault="00581573" w:rsidP="005D47E7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220524" w14:textId="77777777" w:rsidR="00581573" w:rsidRDefault="00581573" w:rsidP="005D47E7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2C24D2" w14:textId="77777777" w:rsidR="00581573" w:rsidRDefault="00581573" w:rsidP="005D47E7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8D77F6" w14:textId="77777777" w:rsidR="00581573" w:rsidRDefault="00581573" w:rsidP="005D47E7">
            <w:pPr>
              <w:pStyle w:val="Contenidodelatabla"/>
              <w:rPr>
                <w:sz w:val="18"/>
                <w:szCs w:val="18"/>
              </w:rPr>
            </w:pPr>
          </w:p>
        </w:tc>
      </w:tr>
      <w:tr w:rsidR="00581573" w14:paraId="6254437B" w14:textId="77777777" w:rsidTr="005D47E7"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558BC3" w14:textId="77777777" w:rsidR="00581573" w:rsidRDefault="00581573" w:rsidP="005D47E7">
            <w:pPr>
              <w:pStyle w:val="Contenidodelatabla"/>
              <w:keepNext/>
              <w:rPr>
                <w:sz w:val="18"/>
                <w:szCs w:val="18"/>
              </w:rPr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DF9280" w14:textId="77777777" w:rsidR="00581573" w:rsidRDefault="00581573" w:rsidP="005D47E7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043077" w14:textId="77777777" w:rsidR="00581573" w:rsidRDefault="00581573" w:rsidP="005D47E7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C3F15E" w14:textId="77777777" w:rsidR="00581573" w:rsidRDefault="00581573" w:rsidP="005D47E7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0F5619" w14:textId="77777777" w:rsidR="00581573" w:rsidRDefault="00581573" w:rsidP="005D47E7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66EAB3" w14:textId="77777777" w:rsidR="00581573" w:rsidRDefault="00581573" w:rsidP="005D47E7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46CB43" w14:textId="77777777" w:rsidR="00581573" w:rsidRDefault="00581573" w:rsidP="005D47E7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4F0BB75" w14:textId="77777777" w:rsidR="00581573" w:rsidRDefault="00581573" w:rsidP="005D47E7">
            <w:pPr>
              <w:pStyle w:val="Contenidodelatabla"/>
              <w:rPr>
                <w:sz w:val="18"/>
                <w:szCs w:val="18"/>
              </w:rPr>
            </w:pPr>
          </w:p>
        </w:tc>
      </w:tr>
      <w:tr w:rsidR="00581573" w14:paraId="6369CEF9" w14:textId="77777777" w:rsidTr="005D47E7"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ADA691" w14:textId="77777777" w:rsidR="00581573" w:rsidRDefault="00581573" w:rsidP="005D47E7">
            <w:pPr>
              <w:pStyle w:val="Contenidodelatabla"/>
              <w:keepNext/>
              <w:rPr>
                <w:sz w:val="18"/>
                <w:szCs w:val="18"/>
              </w:rPr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DBDD33" w14:textId="77777777" w:rsidR="00581573" w:rsidRDefault="00581573" w:rsidP="005D47E7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C19CCE" w14:textId="77777777" w:rsidR="00581573" w:rsidRDefault="00581573" w:rsidP="005D47E7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A97C48" w14:textId="77777777" w:rsidR="00581573" w:rsidRDefault="00581573" w:rsidP="005D47E7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11A0C9" w14:textId="77777777" w:rsidR="00581573" w:rsidRDefault="00581573" w:rsidP="005D47E7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521590" w14:textId="77777777" w:rsidR="00581573" w:rsidRDefault="00581573" w:rsidP="005D47E7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120749" w14:textId="77777777" w:rsidR="00581573" w:rsidRDefault="00581573" w:rsidP="005D47E7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2AE4A6C" w14:textId="77777777" w:rsidR="00581573" w:rsidRDefault="00581573" w:rsidP="005D47E7">
            <w:pPr>
              <w:pStyle w:val="Contenidodelatabla"/>
              <w:rPr>
                <w:sz w:val="18"/>
                <w:szCs w:val="18"/>
              </w:rPr>
            </w:pPr>
          </w:p>
        </w:tc>
      </w:tr>
      <w:tr w:rsidR="00581573" w14:paraId="2EAE3EDB" w14:textId="77777777" w:rsidTr="005D47E7"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361A12" w14:textId="77777777" w:rsidR="00581573" w:rsidRDefault="00581573" w:rsidP="005D47E7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9308CB" w14:textId="77777777" w:rsidR="00581573" w:rsidRDefault="00581573" w:rsidP="005D47E7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C52F15" w14:textId="77777777" w:rsidR="00581573" w:rsidRDefault="00581573" w:rsidP="005D47E7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AC2293" w14:textId="77777777" w:rsidR="00581573" w:rsidRDefault="00581573" w:rsidP="005D47E7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B75B77" w14:textId="77777777" w:rsidR="00581573" w:rsidRDefault="00581573" w:rsidP="005D47E7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3C9395" w14:textId="77777777" w:rsidR="00581573" w:rsidRDefault="00581573" w:rsidP="005D47E7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F6B38A" w14:textId="77777777" w:rsidR="00581573" w:rsidRDefault="00581573" w:rsidP="005D47E7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528B14" w14:textId="77777777" w:rsidR="00581573" w:rsidRDefault="00581573" w:rsidP="005D47E7">
            <w:pPr>
              <w:pStyle w:val="Contenidodelatabla"/>
              <w:rPr>
                <w:sz w:val="18"/>
                <w:szCs w:val="18"/>
              </w:rPr>
            </w:pPr>
          </w:p>
        </w:tc>
      </w:tr>
    </w:tbl>
    <w:p w14:paraId="6DAE2110" w14:textId="77777777" w:rsidR="00581573" w:rsidRDefault="00581573"/>
    <w:sectPr w:rsidR="00581573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C87308" w14:textId="77777777" w:rsidR="004532FC" w:rsidRDefault="004532FC" w:rsidP="001D0B4E">
      <w:r>
        <w:separator/>
      </w:r>
    </w:p>
  </w:endnote>
  <w:endnote w:type="continuationSeparator" w:id="0">
    <w:p w14:paraId="29851C63" w14:textId="77777777" w:rsidR="004532FC" w:rsidRDefault="004532FC" w:rsidP="001D0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MV Boli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808A5F" w14:textId="77777777" w:rsidR="004532FC" w:rsidRDefault="004532FC" w:rsidP="001D0B4E">
      <w:r>
        <w:separator/>
      </w:r>
    </w:p>
  </w:footnote>
  <w:footnote w:type="continuationSeparator" w:id="0">
    <w:p w14:paraId="1D749AE0" w14:textId="77777777" w:rsidR="004532FC" w:rsidRDefault="004532FC" w:rsidP="001D0B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369A8" w14:textId="77777777" w:rsidR="001D0B4E" w:rsidRDefault="001D0B4E" w:rsidP="001D0B4E">
    <w:pPr>
      <w:jc w:val="center"/>
    </w:pPr>
    <w:r>
      <w:t>Gestión de Riesgos del Proyecto</w:t>
    </w:r>
  </w:p>
  <w:p w14:paraId="04F914A5" w14:textId="77777777" w:rsidR="001D0B4E" w:rsidRDefault="001D0B4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214BB3"/>
    <w:multiLevelType w:val="hybridMultilevel"/>
    <w:tmpl w:val="A32677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573"/>
    <w:rsid w:val="001D0B4E"/>
    <w:rsid w:val="00246FF3"/>
    <w:rsid w:val="003C5A12"/>
    <w:rsid w:val="004532FC"/>
    <w:rsid w:val="00581573"/>
    <w:rsid w:val="00640360"/>
    <w:rsid w:val="00A07AB2"/>
    <w:rsid w:val="00C20184"/>
    <w:rsid w:val="00F0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30C5E"/>
  <w15:chartTrackingRefBased/>
  <w15:docId w15:val="{2C0E713A-9703-40D3-A307-F9912575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573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qFormat/>
    <w:rsid w:val="00581573"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1D0B4E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1D0B4E"/>
    <w:rPr>
      <w:rFonts w:ascii="Liberation Serif" w:eastAsia="Noto Sans CJK SC" w:hAnsi="Liberation Serif" w:cs="Mangal"/>
      <w:kern w:val="2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1D0B4E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D0B4E"/>
    <w:rPr>
      <w:rFonts w:ascii="Liberation Serif" w:eastAsia="Noto Sans CJK SC" w:hAnsi="Liberation Serif" w:cs="Mangal"/>
      <w:kern w:val="2"/>
      <w:sz w:val="24"/>
      <w:szCs w:val="21"/>
      <w:lang w:eastAsia="zh-CN" w:bidi="hi-IN"/>
    </w:rPr>
  </w:style>
  <w:style w:type="paragraph" w:styleId="Prrafodelista">
    <w:name w:val="List Paragraph"/>
    <w:basedOn w:val="Normal"/>
    <w:uiPriority w:val="34"/>
    <w:qFormat/>
    <w:rsid w:val="00A07AB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ec10069-3496-42ad-83ee-f10f0fa8d21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C0BD31A8B16C4A991DAB376F80D838" ma:contentTypeVersion="1" ma:contentTypeDescription="Create a new document." ma:contentTypeScope="" ma:versionID="ab45603ba0ab8556350ca55927f0adc5">
  <xsd:schema xmlns:xsd="http://www.w3.org/2001/XMLSchema" xmlns:xs="http://www.w3.org/2001/XMLSchema" xmlns:p="http://schemas.microsoft.com/office/2006/metadata/properties" xmlns:ns2="9ec10069-3496-42ad-83ee-f10f0fa8d21f" targetNamespace="http://schemas.microsoft.com/office/2006/metadata/properties" ma:root="true" ma:fieldsID="f20334f2cd88aa480fc440a70ba4b76c" ns2:_="">
    <xsd:import namespace="9ec10069-3496-42ad-83ee-f10f0fa8d21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c10069-3496-42ad-83ee-f10f0fa8d2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274071-BD29-45C2-83F1-3DE0CB3BC3E0}">
  <ds:schemaRefs>
    <ds:schemaRef ds:uri="http://schemas.microsoft.com/office/2006/metadata/properties"/>
    <ds:schemaRef ds:uri="http://schemas.microsoft.com/office/infopath/2007/PartnerControls"/>
    <ds:schemaRef ds:uri="9ec10069-3496-42ad-83ee-f10f0fa8d21f"/>
  </ds:schemaRefs>
</ds:datastoreItem>
</file>

<file path=customXml/itemProps2.xml><?xml version="1.0" encoding="utf-8"?>
<ds:datastoreItem xmlns:ds="http://schemas.openxmlformats.org/officeDocument/2006/customXml" ds:itemID="{E6B4E189-3E40-4716-8625-34C2C6E5CE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F8BF09-763D-42CB-B770-A89798AE4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c10069-3496-42ad-83ee-f10f0fa8d2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Mendez Segundo</dc:creator>
  <cp:keywords/>
  <dc:description/>
  <cp:lastModifiedBy>Shu Arellano Aguillón</cp:lastModifiedBy>
  <cp:revision>7</cp:revision>
  <cp:lastPrinted>2020-11-23T19:43:00Z</cp:lastPrinted>
  <dcterms:created xsi:type="dcterms:W3CDTF">2020-11-23T19:40:00Z</dcterms:created>
  <dcterms:modified xsi:type="dcterms:W3CDTF">2021-04-14T17:32:00Z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0x01010036C0BD31A8B16C4A991DAB376F80D838</vt:lpwstr>
  </property>
</Properties>
</file>