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6031" w14:textId="77777777" w:rsidR="008666D7" w:rsidRP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Objetivo: 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>El alumno identificará los principales conceptos relacionados con el modelo CMM y CMMI</w:t>
      </w:r>
    </w:p>
    <w:p w14:paraId="332541BF" w14:textId="77777777" w:rsidR="00634B06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Instrucciones: 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Con la información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contenida en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la presentación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del tema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CMM y el material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proporcionado en la </w:t>
      </w:r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liga anexa</w:t>
      </w:r>
      <w:r w:rsidR="000F0D8B">
        <w:rPr>
          <w:rFonts w:ascii="Verdana" w:eastAsia="Times New Roman" w:hAnsi="Verdana" w:cs="Times New Roman"/>
          <w:sz w:val="20"/>
          <w:szCs w:val="20"/>
          <w:lang w:eastAsia="es-MX"/>
        </w:rPr>
        <w:t>,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onteste el siguiente cuestionario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de forma correcta </w:t>
      </w:r>
      <w:r w:rsidR="00605159" w:rsidRPr="000F0D8B">
        <w:rPr>
          <w:rFonts w:ascii="Verdana" w:eastAsia="Times New Roman" w:hAnsi="Verdana" w:cs="Times New Roman"/>
          <w:sz w:val="20"/>
          <w:szCs w:val="20"/>
          <w:u w:val="single"/>
          <w:lang w:eastAsia="es-MX"/>
        </w:rPr>
        <w:t>por equipo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y envíelo a la plataforma </w:t>
      </w:r>
      <w:proofErr w:type="spellStart"/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Teams</w:t>
      </w:r>
      <w:proofErr w:type="spellEnd"/>
      <w:r w:rsidR="00F34B23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en formato </w:t>
      </w:r>
      <w:proofErr w:type="spellStart"/>
      <w:r w:rsidR="00F34B23" w:rsidRPr="000F0D8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pdf</w:t>
      </w:r>
      <w:proofErr w:type="spellEnd"/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. Algunas preguntas son para analizar la respuesta, en otros incisos se solicita elaboración de diagramas.</w:t>
      </w:r>
    </w:p>
    <w:p w14:paraId="3757FF4C" w14:textId="77777777" w:rsid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14:paraId="45E9E851" w14:textId="15E55CCA" w:rsid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Grupo:___</w:t>
      </w:r>
      <w:r w:rsidR="00E44D82" w:rsidRPr="00E44D8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>3CM13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____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  <w:t xml:space="preserve">Fecha: </w:t>
      </w:r>
      <w:r w:rsidRPr="00E44D82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es-MX"/>
        </w:rPr>
        <w:t>__</w:t>
      </w:r>
      <w:r w:rsidR="00E44D82" w:rsidRPr="00E44D82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es-MX"/>
        </w:rPr>
        <w:t>lunes, 6 de junio de 2022</w:t>
      </w:r>
      <w:r w:rsidRPr="00E44D82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es-MX"/>
        </w:rPr>
        <w:t>_</w:t>
      </w:r>
    </w:p>
    <w:p w14:paraId="7BB834F2" w14:textId="77777777" w:rsidR="00436926" w:rsidRPr="00436926" w:rsidRDefault="008666D7" w:rsidP="0043692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Integrantes del equipo: __</w:t>
      </w:r>
      <w:r w:rsidR="00436926"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>Castro Cruces Jorge Eduardo</w:t>
      </w:r>
    </w:p>
    <w:p w14:paraId="151B522A" w14:textId="709078CB" w:rsidR="00436926" w:rsidRPr="00436926" w:rsidRDefault="00436926" w:rsidP="0043692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</w:pP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  <w:t>Mendoza Cuellar José Oscar</w:t>
      </w:r>
    </w:p>
    <w:p w14:paraId="282E5B23" w14:textId="0D8F18F2" w:rsidR="008666D7" w:rsidRPr="00436926" w:rsidRDefault="00436926" w:rsidP="004369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</w:pP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</w:r>
      <w:r w:rsidRPr="00436926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ab/>
        <w:t>Pérez Aguilar Ariadna Jaqueline</w:t>
      </w:r>
    </w:p>
    <w:p w14:paraId="156B2755" w14:textId="3C4EC1A0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¿Qué es un nivel de madurez? </w:t>
      </w:r>
    </w:p>
    <w:p w14:paraId="18F26135" w14:textId="247834E8" w:rsidR="009D3217" w:rsidRDefault="009D3217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D3217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 w:rsidRPr="009D3217">
        <w:rPr>
          <w:rFonts w:ascii="Times New Roman" w:eastAsia="Times New Roman" w:hAnsi="Times New Roman" w:cs="Times New Roman"/>
          <w:sz w:val="24"/>
          <w:szCs w:val="24"/>
          <w:lang w:eastAsia="es-MX"/>
        </w:rPr>
        <w:t>s un esfuerzo evolutivo bien definido para alcanzar un proceso de software maduro.</w:t>
      </w:r>
    </w:p>
    <w:p w14:paraId="4AD0A4A5" w14:textId="32926B45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¿Qué beneficios aporta a una organización alcanzar un nivel superior en la escala del CMM? </w:t>
      </w:r>
    </w:p>
    <w:p w14:paraId="3629F861" w14:textId="40F469F3" w:rsidR="009D3217" w:rsidRPr="00F4157B" w:rsidRDefault="009D3217" w:rsidP="009D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9D3217">
        <w:rPr>
          <w:rFonts w:ascii="Times New Roman" w:eastAsia="Times New Roman" w:hAnsi="Times New Roman" w:cs="Times New Roman"/>
          <w:sz w:val="24"/>
          <w:szCs w:val="24"/>
          <w:lang w:eastAsia="es-MX"/>
        </w:rPr>
        <w:t>rovee un entorno para organizar estos pasos evolutivos en cinco niveles de madurez que establecen las bases para la me jora continua de los procesos.</w:t>
      </w:r>
    </w:p>
    <w:p w14:paraId="414933B2" w14:textId="7B916AD6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3.- Indique los niveles de madurez y sus nombres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del modelo CMM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</w:p>
    <w:p w14:paraId="14BC9299" w14:textId="496E8AAB" w:rsidR="009D3217" w:rsidRDefault="009D3217" w:rsidP="009D321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val="es-AR" w:eastAsia="es-MX"/>
        </w:rPr>
        <w:t>Estos cinco niveles de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9D3217">
        <w:rPr>
          <w:rFonts w:ascii="Verdana" w:eastAsia="Times New Roman" w:hAnsi="Verdana" w:cs="Times New Roman"/>
          <w:sz w:val="20"/>
          <w:szCs w:val="20"/>
          <w:lang w:val="es-AR" w:eastAsia="es-MX"/>
        </w:rPr>
        <w:t>madurez definen una escala ordinal para medir la madurez del proceso de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9D3217">
        <w:rPr>
          <w:rFonts w:ascii="Verdana" w:eastAsia="Times New Roman" w:hAnsi="Verdana" w:cs="Times New Roman"/>
          <w:sz w:val="20"/>
          <w:szCs w:val="20"/>
          <w:lang w:val="es-AR" w:eastAsia="es-MX"/>
        </w:rPr>
        <w:t>software de una organización y para evaluar la capacidad de proceso de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9D3217">
        <w:rPr>
          <w:rFonts w:ascii="Verdana" w:eastAsia="Times New Roman" w:hAnsi="Verdana" w:cs="Times New Roman"/>
          <w:sz w:val="20"/>
          <w:szCs w:val="20"/>
          <w:lang w:val="es-AR" w:eastAsia="es-MX"/>
        </w:rPr>
        <w:t>software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:</w:t>
      </w:r>
    </w:p>
    <w:p w14:paraId="30CAA27B" w14:textId="64A3823B" w:rsidR="009D3217" w:rsidRPr="009D3217" w:rsidRDefault="009D3217" w:rsidP="009D32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eastAsia="es-MX"/>
        </w:rPr>
        <w:t>Inicial</w:t>
      </w:r>
    </w:p>
    <w:p w14:paraId="6FC7FB74" w14:textId="3E4AAE29" w:rsidR="009D3217" w:rsidRPr="009D3217" w:rsidRDefault="009D3217" w:rsidP="009D32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eastAsia="es-MX"/>
        </w:rPr>
        <w:t>Repetible:</w:t>
      </w:r>
    </w:p>
    <w:p w14:paraId="52082333" w14:textId="56692BB3" w:rsidR="009D3217" w:rsidRPr="009D3217" w:rsidRDefault="009D3217" w:rsidP="009D32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eastAsia="es-MX"/>
        </w:rPr>
        <w:t>Definido:</w:t>
      </w:r>
    </w:p>
    <w:p w14:paraId="1BBE5E3A" w14:textId="7B1F45B5" w:rsidR="009D3217" w:rsidRPr="009D3217" w:rsidRDefault="009D3217" w:rsidP="009D32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eastAsia="es-MX"/>
        </w:rPr>
        <w:t>Administrado:</w:t>
      </w:r>
    </w:p>
    <w:p w14:paraId="79C21BF9" w14:textId="734278E2" w:rsidR="009D3217" w:rsidRPr="009D3217" w:rsidRDefault="009D3217" w:rsidP="009D32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9D3217">
        <w:rPr>
          <w:rFonts w:ascii="Verdana" w:eastAsia="Times New Roman" w:hAnsi="Verdana" w:cs="Times New Roman"/>
          <w:sz w:val="20"/>
          <w:szCs w:val="20"/>
          <w:lang w:eastAsia="es-MX"/>
        </w:rPr>
        <w:t>Optimizado:</w:t>
      </w:r>
    </w:p>
    <w:p w14:paraId="305100C4" w14:textId="2150BEFE" w:rsidR="001228B8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4.- Describa cada uno de los niveles de madurez 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CMM</w:t>
      </w:r>
    </w:p>
    <w:p w14:paraId="1C4BAEE5" w14:textId="77777777" w:rsidR="009D3217" w:rsidRPr="00001148" w:rsidRDefault="009D3217" w:rsidP="009D321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Los cinco niveles pueden ser descriptos brevemente como:</w:t>
      </w:r>
    </w:p>
    <w:p w14:paraId="41AF7DCA" w14:textId="69890A6F" w:rsidR="009D3217" w:rsidRPr="00001148" w:rsidRDefault="009D3217" w:rsidP="009D321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Inicial: el proceso de software está caracterizado como ad hoc, y a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veces caótico. Pocos procesos están definidos y el éxito depende de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esfuerzos individuales y heroicos.</w:t>
      </w:r>
    </w:p>
    <w:p w14:paraId="134BECB9" w14:textId="77777777" w:rsidR="009D3217" w:rsidRPr="00001148" w:rsidRDefault="009D3217" w:rsidP="009D321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Repetible: se establecen procesos administrativos básicos en los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>proyectos para el seguimiento de costos, tiempos y funcionalidades.</w:t>
      </w:r>
      <w:r w:rsidRPr="00001148"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</w:t>
      </w:r>
      <w:r w:rsidRPr="00001148">
        <w:rPr>
          <w:rFonts w:ascii="Verdana" w:eastAsia="Times New Roman" w:hAnsi="Verdana" w:cs="Times New Roman"/>
          <w:sz w:val="20"/>
          <w:szCs w:val="20"/>
          <w:lang w:eastAsia="es-MX"/>
        </w:rPr>
        <w:t>La disciplina necesaria en los procesos es acorde para repetir éxitos anteriores de proyectos con aplicaciones similares.</w:t>
      </w:r>
    </w:p>
    <w:p w14:paraId="0623ADF0" w14:textId="77777777" w:rsidR="009D3217" w:rsidRPr="00001148" w:rsidRDefault="009D3217" w:rsidP="009D321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eastAsia="es-MX"/>
        </w:rPr>
        <w:t>Definido: el proceso de software, tanto administrativo como ingenieril, está documentado, estandarizado e integrado en un proceso estándar para la organización. Todos los proyectos usan una versión aprobada y a justada del proceso estándar de software de la organización para desarrollar y mantener software</w:t>
      </w:r>
      <w:r w:rsidRPr="00001148">
        <w:rPr>
          <w:rFonts w:ascii="Verdana" w:eastAsia="Times New Roman" w:hAnsi="Verdana" w:cs="Times New Roman"/>
          <w:sz w:val="20"/>
          <w:szCs w:val="20"/>
          <w:lang w:eastAsia="es-MX"/>
        </w:rPr>
        <w:t>.</w:t>
      </w:r>
    </w:p>
    <w:p w14:paraId="7C429F3D" w14:textId="77777777" w:rsidR="00001148" w:rsidRPr="00001148" w:rsidRDefault="009D3217" w:rsidP="009D321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eastAsia="es-MX"/>
        </w:rPr>
        <w:lastRenderedPageBreak/>
        <w:t>Administrado: se toman decisiones del proceso de software y de la calidad del producto. Tanto el proceso de software como los productos se conocen cuantitativamente y se controlan.</w:t>
      </w:r>
    </w:p>
    <w:p w14:paraId="3248EFA4" w14:textId="7861D3E0" w:rsidR="009D3217" w:rsidRPr="00001148" w:rsidRDefault="009D3217" w:rsidP="0000114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001148">
        <w:rPr>
          <w:rFonts w:ascii="Verdana" w:eastAsia="Times New Roman" w:hAnsi="Verdana" w:cs="Times New Roman"/>
          <w:sz w:val="20"/>
          <w:szCs w:val="20"/>
          <w:lang w:eastAsia="es-MX"/>
        </w:rPr>
        <w:t>Optimizado: existe retroalimentación cuantitativa del proceso, lo que permite una me jora continua del proce</w:t>
      </w:r>
      <w:r w:rsidR="00001148" w:rsidRPr="00001148">
        <w:rPr>
          <w:rFonts w:ascii="Verdana" w:eastAsia="Times New Roman" w:hAnsi="Verdana" w:cs="Times New Roman"/>
          <w:sz w:val="20"/>
          <w:szCs w:val="20"/>
          <w:lang w:eastAsia="es-MX"/>
        </w:rPr>
        <w:t xml:space="preserve">so. </w:t>
      </w:r>
      <w:r w:rsidR="00001148" w:rsidRPr="00001148">
        <w:rPr>
          <w:rFonts w:ascii="Verdana" w:eastAsia="Times New Roman" w:hAnsi="Verdana" w:cs="Times New Roman"/>
          <w:sz w:val="20"/>
          <w:szCs w:val="20"/>
          <w:lang w:eastAsia="es-MX"/>
        </w:rPr>
        <w:t xml:space="preserve">Al mismo tiempo se mane </w:t>
      </w:r>
      <w:proofErr w:type="spellStart"/>
      <w:r w:rsidR="00001148" w:rsidRPr="00001148">
        <w:rPr>
          <w:rFonts w:ascii="Verdana" w:eastAsia="Times New Roman" w:hAnsi="Verdana" w:cs="Times New Roman"/>
          <w:sz w:val="20"/>
          <w:szCs w:val="20"/>
          <w:lang w:eastAsia="es-MX"/>
        </w:rPr>
        <w:t>jan</w:t>
      </w:r>
      <w:proofErr w:type="spellEnd"/>
      <w:r w:rsidR="00001148" w:rsidRPr="00001148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ideas y tecnologías innovadoras.</w:t>
      </w:r>
    </w:p>
    <w:p w14:paraId="2E973586" w14:textId="0CCFF592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5.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¿Qué problemas cree que se presentan en una organización de nivel 1? </w:t>
      </w:r>
    </w:p>
    <w:p w14:paraId="210CA0D5" w14:textId="53A3CF95" w:rsidR="009D3217" w:rsidRPr="00F4157B" w:rsidRDefault="00001148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1148">
        <w:rPr>
          <w:rFonts w:ascii="Times New Roman" w:eastAsia="Times New Roman" w:hAnsi="Times New Roman" w:cs="Times New Roman"/>
          <w:sz w:val="24"/>
          <w:szCs w:val="24"/>
          <w:lang w:eastAsia="es-MX"/>
        </w:rPr>
        <w:t>Durante una crisis, los proyectos típicamente abandonan los procedimientos planeados y vuelven a la codificación y el testeo.</w:t>
      </w:r>
    </w:p>
    <w:p w14:paraId="79ED12BE" w14:textId="7C82C718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6.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¿De qué manera podrían solucionarse estos problemas para alcanzar el nivel siguiente? </w:t>
      </w:r>
    </w:p>
    <w:p w14:paraId="401CDB01" w14:textId="63A6A408" w:rsidR="009D3217" w:rsidRPr="00F4157B" w:rsidRDefault="00001148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1148">
        <w:rPr>
          <w:rFonts w:ascii="Times New Roman" w:eastAsia="Times New Roman" w:hAnsi="Times New Roman" w:cs="Times New Roman"/>
          <w:sz w:val="24"/>
          <w:szCs w:val="24"/>
          <w:lang w:eastAsia="es-MX"/>
        </w:rPr>
        <w:t>El éxito en las organizaciones de nivel 1 depende de la competencia y el heroísmo de las personas de la organización y no puede ser repetido a menos que los mismos individuos sean asignados al próximo proyecto.</w:t>
      </w:r>
    </w:p>
    <w:p w14:paraId="16F504A7" w14:textId="7D3B93B7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7.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  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Escriba </w:t>
      </w:r>
      <w:r w:rsidR="00F4157B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un cuadro comparativo sobre las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características que defin</w:t>
      </w:r>
      <w:r w:rsidR="00F4157B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 una empresa madura y una empresa inmadura</w:t>
      </w:r>
    </w:p>
    <w:p w14:paraId="719ED507" w14:textId="77777777" w:rsidR="00001148" w:rsidRPr="00001148" w:rsidRDefault="00001148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eastAsia="es-MX"/>
        </w:rPr>
      </w:pPr>
    </w:p>
    <w:p w14:paraId="50C0376F" w14:textId="755F6FFD" w:rsidR="00726874" w:rsidRDefault="00634B06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8.</w:t>
      </w:r>
      <w:r w:rsidRPr="00F4157B">
        <w:rPr>
          <w:rFonts w:ascii="Times New Roman" w:eastAsia="Times New Roman" w:hAnsi="Times New Roman" w:cs="Times New Roman"/>
          <w:b/>
          <w:bCs/>
          <w:sz w:val="14"/>
          <w:szCs w:val="14"/>
          <w:lang w:val="es-AR" w:eastAsia="es-MX"/>
        </w:rPr>
        <w:t>    </w:t>
      </w:r>
      <w:r w:rsidRPr="00F4157B">
        <w:rPr>
          <w:rFonts w:ascii="Times New Roman" w:eastAsia="Times New Roman" w:hAnsi="Times New Roman" w:cs="Times New Roman"/>
          <w:b/>
          <w:bCs/>
          <w:sz w:val="14"/>
          <w:lang w:val="es-AR" w:eastAsia="es-MX"/>
        </w:rPr>
        <w:t> 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Cuáles son los dos aspectos que se deben considerar para que una empresa inmadura pase a ser una empresa madura?</w:t>
      </w:r>
    </w:p>
    <w:p w14:paraId="69584640" w14:textId="600E5F87" w:rsidR="00001148" w:rsidRPr="00001148" w:rsidRDefault="003D3E2B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Debe </w:t>
      </w:r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exist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ir </w:t>
      </w:r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 xml:space="preserve">objetivos bases para analizar la calidad del producto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y</w:t>
      </w:r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para resolver problemas con los procesos o productos.</w:t>
      </w:r>
    </w:p>
    <w:p w14:paraId="791B8313" w14:textId="21A2D1F7" w:rsidR="00726874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9.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- 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¿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Qué signifi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c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an las siglas CMMI?</w:t>
      </w:r>
    </w:p>
    <w:p w14:paraId="7E5DADB8" w14:textId="1D705D74" w:rsidR="00001148" w:rsidRPr="00001148" w:rsidRDefault="003D3E2B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eastAsia="es-MX"/>
        </w:rPr>
      </w:pPr>
      <w:proofErr w:type="spellStart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Capability</w:t>
      </w:r>
      <w:proofErr w:type="spellEnd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proofErr w:type="spellStart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Maturity</w:t>
      </w:r>
      <w:proofErr w:type="spellEnd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proofErr w:type="spellStart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Model</w:t>
      </w:r>
      <w:proofErr w:type="spellEnd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proofErr w:type="spellStart"/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Integration</w:t>
      </w:r>
      <w:proofErr w:type="spellEnd"/>
    </w:p>
    <w:p w14:paraId="2F80635E" w14:textId="6ADE6680" w:rsidR="00A043D7" w:rsidRDefault="00A043D7" w:rsidP="00A043D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10.- ¿Con qué se relaciona el concepto de 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s-AR" w:eastAsia="es-MX"/>
        </w:rPr>
        <w:t>Madurez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y el concepto de 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s-AR" w:eastAsia="es-MX"/>
        </w:rPr>
        <w:t>Capacidad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dentro del modelo CMMI?</w:t>
      </w:r>
    </w:p>
    <w:p w14:paraId="710F23AC" w14:textId="2F0273FC" w:rsidR="00001148" w:rsidRPr="00001148" w:rsidRDefault="003D3E2B" w:rsidP="00A043D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3D3E2B">
        <w:rPr>
          <w:rFonts w:ascii="Verdana" w:eastAsia="Times New Roman" w:hAnsi="Verdana" w:cs="Times New Roman"/>
          <w:sz w:val="20"/>
          <w:szCs w:val="20"/>
          <w:lang w:eastAsia="es-MX"/>
        </w:rPr>
        <w:t>Cada área clave de proceso identifica un grupo de actividades relacionadas que, cuando se realizan colectivamente, se consiguen un conjunto de metas consideradas importantes para mejorar la capacidad del proceso.</w:t>
      </w:r>
    </w:p>
    <w:p w14:paraId="6B70E38A" w14:textId="6CD88254" w:rsidR="008343E2" w:rsidRDefault="008343E2" w:rsidP="00A043D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11.- ¿Cuáles son los dos caminos a los que les da soporte CMMI?</w:t>
      </w:r>
    </w:p>
    <w:p w14:paraId="0F488B8F" w14:textId="77777777" w:rsidR="00737BAF" w:rsidRDefault="00737BAF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eastAsia="es-MX"/>
        </w:rPr>
      </w:pPr>
      <w:r w:rsidRPr="00737BAF">
        <w:rPr>
          <w:rFonts w:ascii="Verdana" w:eastAsia="Times New Roman" w:hAnsi="Verdana" w:cs="Times New Roman"/>
          <w:sz w:val="20"/>
          <w:szCs w:val="20"/>
          <w:lang w:eastAsia="es-MX"/>
        </w:rPr>
        <w:t>El CMM es un modelo descriptivo en el sentido que describe atributos claves que se esperan para caracterizar una organización en un nivel de madurez particular.</w:t>
      </w:r>
    </w:p>
    <w:p w14:paraId="64D60F87" w14:textId="183A4A7E" w:rsidR="00A043D7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- 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¿</w:t>
      </w:r>
      <w:r w:rsidR="00A043D7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Cuáles son las dos representaciones que maneja CMMI?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¿A qué está enfocada cada una de ellas?</w:t>
      </w:r>
    </w:p>
    <w:p w14:paraId="322B9E5C" w14:textId="58B86533" w:rsidR="00001148" w:rsidRPr="00001148" w:rsidRDefault="00737BAF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37BAF">
        <w:rPr>
          <w:rFonts w:ascii="Verdana" w:eastAsia="Times New Roman" w:hAnsi="Verdana" w:cs="Times New Roman"/>
          <w:sz w:val="20"/>
          <w:szCs w:val="20"/>
          <w:lang w:eastAsia="es-MX"/>
        </w:rPr>
        <w:lastRenderedPageBreak/>
        <w:t>El CMM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I</w:t>
      </w:r>
      <w:r w:rsidRPr="00737BAF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representa un marco de trabajo para realizar mejoras recomendadas para organizaciones de software que quieren incrementar la capacidad de sus procesos de software.</w:t>
      </w:r>
    </w:p>
    <w:p w14:paraId="031EAB8D" w14:textId="4E66ECB6" w:rsidR="003D6C7A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capacidad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5D93F249" w14:textId="1D9EFD11" w:rsidR="00001148" w:rsidRPr="00001148" w:rsidRDefault="003D3E2B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3D3E2B">
        <w:rPr>
          <w:rFonts w:ascii="Verdana" w:eastAsia="Times New Roman" w:hAnsi="Verdana" w:cs="Times New Roman"/>
          <w:sz w:val="20"/>
          <w:szCs w:val="20"/>
          <w:lang w:val="es-AR" w:eastAsia="es-MX"/>
        </w:rPr>
        <w:t>Capacidad se refiere a los recursos o actitudes que tiene un individuo, entidad o institución, para desempeñar una determinada tarea o cometido.</w:t>
      </w:r>
    </w:p>
    <w:p w14:paraId="4AA7FD37" w14:textId="0FC2B124" w:rsidR="003D6C7A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4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</w:t>
      </w:r>
      <w:r w:rsidR="003D6C7A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Madurez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3B1264A8" w14:textId="1304B111" w:rsidR="00001148" w:rsidRPr="00001148" w:rsidRDefault="006A37BF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6A37BF">
        <w:rPr>
          <w:rFonts w:ascii="Verdana" w:eastAsia="Times New Roman" w:hAnsi="Verdana" w:cs="Times New Roman"/>
          <w:sz w:val="20"/>
          <w:szCs w:val="20"/>
          <w:lang w:eastAsia="es-MX"/>
        </w:rPr>
        <w:t>Un nivel de madurez es un esfuerzo evolutivo bien definido para alcanzar la madurez del proceso de software.</w:t>
      </w:r>
    </w:p>
    <w:p w14:paraId="29A9FB47" w14:textId="4BAC4BCF" w:rsidR="00F03591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5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Dibuje el diagrama de componentes del modelo CMMI:</w:t>
      </w:r>
    </w:p>
    <w:p w14:paraId="2BE528AE" w14:textId="7240D93B" w:rsidR="00001148" w:rsidRPr="00001148" w:rsidRDefault="006A37BF" w:rsidP="006A37BF">
      <w:pPr>
        <w:spacing w:before="100" w:beforeAutospacing="1" w:after="100" w:afterAutospacing="1" w:line="240" w:lineRule="auto"/>
        <w:ind w:left="360" w:hanging="360"/>
        <w:jc w:val="center"/>
        <w:rPr>
          <w:rFonts w:ascii="Verdana" w:eastAsia="Times New Roman" w:hAnsi="Verdana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0C79E22" wp14:editId="2A3DB07C">
            <wp:extent cx="4762500" cy="351472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A88" w14:textId="115664F2" w:rsidR="00726874" w:rsidRDefault="00726874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6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 Área de Proceso?</w:t>
      </w:r>
    </w:p>
    <w:p w14:paraId="3A6B4133" w14:textId="130C97BF" w:rsidR="00001148" w:rsidRPr="00001148" w:rsidRDefault="00E545A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E545A1">
        <w:rPr>
          <w:rFonts w:ascii="Verdana" w:eastAsia="Times New Roman" w:hAnsi="Verdana" w:cs="Times New Roman"/>
          <w:sz w:val="20"/>
          <w:szCs w:val="20"/>
          <w:lang w:eastAsia="es-MX"/>
        </w:rPr>
        <w:t>Las áreas clave de proceso pueden ser consideradas los requerimientos para alcanzar un nivel de madurez.</w:t>
      </w:r>
    </w:p>
    <w:p w14:paraId="68B01824" w14:textId="3FB11E97" w:rsidR="00D15385" w:rsidRDefault="00D15385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7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Cuáles son las categorías en las que se clasifican las áreas de proceso?</w:t>
      </w:r>
    </w:p>
    <w:p w14:paraId="08EF5143" w14:textId="614401C7" w:rsidR="00001148" w:rsidRPr="00001148" w:rsidRDefault="00E545A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Del nivel 1 al nivel 5.</w:t>
      </w:r>
    </w:p>
    <w:p w14:paraId="469B1D48" w14:textId="600D38FA" w:rsidR="00F03591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meta genérica?</w:t>
      </w:r>
    </w:p>
    <w:p w14:paraId="764FAD27" w14:textId="2EEBBF7A" w:rsidR="00001148" w:rsidRPr="00001148" w:rsidRDefault="00E545A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E545A1">
        <w:rPr>
          <w:rFonts w:ascii="Verdana" w:eastAsia="Times New Roman" w:hAnsi="Verdana" w:cs="Times New Roman"/>
          <w:sz w:val="20"/>
          <w:szCs w:val="20"/>
          <w:lang w:eastAsia="es-MX"/>
        </w:rPr>
        <w:lastRenderedPageBreak/>
        <w:t>Una meta genérica es un componente requerido del modelo y se utiliza en las evaluaciones para determinar si se satisface un área de proceso.</w:t>
      </w:r>
    </w:p>
    <w:p w14:paraId="47BF24D4" w14:textId="69B2A54E" w:rsidR="00F03591" w:rsidRDefault="008343E2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19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meta específica?</w:t>
      </w:r>
    </w:p>
    <w:p w14:paraId="057C9029" w14:textId="07B8D69F" w:rsidR="00001148" w:rsidRPr="00001148" w:rsidRDefault="00E545A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E545A1">
        <w:rPr>
          <w:rFonts w:ascii="Verdana" w:eastAsia="Times New Roman" w:hAnsi="Verdana" w:cs="Times New Roman"/>
          <w:sz w:val="20"/>
          <w:szCs w:val="20"/>
          <w:lang w:eastAsia="es-MX"/>
        </w:rPr>
        <w:t>Una meta específica es un componente requerido del modelo que se utiliza en las evaluaciones para ayudar a determinar si se satisface un área de proceso.</w:t>
      </w:r>
    </w:p>
    <w:p w14:paraId="0AF4B269" w14:textId="16B31AD0" w:rsidR="00F03591" w:rsidRDefault="008343E2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20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práctica genérica?</w:t>
      </w:r>
    </w:p>
    <w:p w14:paraId="70184D97" w14:textId="4A2DBA66" w:rsidR="00001148" w:rsidRPr="00001148" w:rsidRDefault="00F20BE6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 xml:space="preserve">Una práctica genérica es la descripción de una actividad que se considera importante para el logro de la meta genérica asociada. </w:t>
      </w:r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sym w:font="Symbol" w:char="F0A8"/>
      </w:r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Una práctica genérica es un componente esperado del modelo.</w:t>
      </w:r>
    </w:p>
    <w:p w14:paraId="686D0E01" w14:textId="6F658440" w:rsidR="00F03591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 ¿Qué es una práctica específica?</w:t>
      </w:r>
    </w:p>
    <w:p w14:paraId="248F88C2" w14:textId="623C8819" w:rsidR="00001148" w:rsidRPr="00001148" w:rsidRDefault="00F20BE6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> Una práctica específica es la descripción de una actividad que se considera importante para alcanzar la meta específica asociada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.</w:t>
      </w:r>
    </w:p>
    <w:p w14:paraId="3ABF2E7B" w14:textId="317E378B" w:rsidR="00F03591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¿Qué es una </w:t>
      </w:r>
      <w:proofErr w:type="spellStart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subpráctica</w:t>
      </w:r>
      <w:proofErr w:type="spell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?</w:t>
      </w:r>
    </w:p>
    <w:p w14:paraId="5225AAC2" w14:textId="5744F8DD" w:rsidR="00001148" w:rsidRPr="00001148" w:rsidRDefault="00F20BE6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 xml:space="preserve">Una </w:t>
      </w:r>
      <w:proofErr w:type="spellStart"/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>subpráctica</w:t>
      </w:r>
      <w:proofErr w:type="spellEnd"/>
      <w:r w:rsidRPr="00F20BE6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es una descripción detallada que proporciona una guía para interpretar e implantar una práctica específica o genérica.</w:t>
      </w:r>
    </w:p>
    <w:p w14:paraId="5366F0A9" w14:textId="0A14B776" w:rsidR="00F03591" w:rsidRDefault="00F03591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.-¿Qué es un ejemplo de producto de trabaj</w:t>
      </w:r>
      <w:r w:rsidR="00523887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o?</w:t>
      </w:r>
    </w:p>
    <w:p w14:paraId="57CEDB52" w14:textId="16732189" w:rsidR="00001148" w:rsidRPr="00001148" w:rsidRDefault="00E44D82" w:rsidP="00726874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E44D82">
        <w:rPr>
          <w:rFonts w:ascii="Verdana" w:eastAsia="Times New Roman" w:hAnsi="Verdana" w:cs="Times New Roman"/>
          <w:sz w:val="20"/>
          <w:szCs w:val="20"/>
          <w:lang w:eastAsia="es-MX"/>
        </w:rPr>
        <w:t>Un producto de trabajo típico es un componente informativo del modelo.</w:t>
      </w:r>
    </w:p>
    <w:p w14:paraId="2F2B6447" w14:textId="35C0AE22" w:rsidR="004B30EB" w:rsidRDefault="008343E2" w:rsidP="00FE70E1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25</w:t>
      </w:r>
      <w:r w:rsidR="00F03591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.- </w:t>
      </w:r>
      <w:r w:rsidR="00A17C6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Elaborar un diagrama o mapa conceptual que represente las áreas de proceso para cada categoría y el nivel en que se encuentran</w:t>
      </w:r>
      <w:r w:rsidR="00F4157B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  <w:t xml:space="preserve"> </w:t>
      </w:r>
    </w:p>
    <w:p w14:paraId="3BE523EC" w14:textId="77777777" w:rsidR="00001148" w:rsidRPr="00001148" w:rsidRDefault="00001148" w:rsidP="00FE70E1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</w:p>
    <w:p w14:paraId="2EB2CC50" w14:textId="77777777" w:rsidR="00F34B23" w:rsidRDefault="00F34B23" w:rsidP="00FE70E1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Conteste las siguientes preguntas </w:t>
      </w:r>
      <w:proofErr w:type="gramStart"/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de acuerdo a</w:t>
      </w:r>
      <w:proofErr w:type="gramEnd"/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las lecturas realizadas sobre el tema.</w:t>
      </w:r>
    </w:p>
    <w:p w14:paraId="1C54EEB5" w14:textId="609FD8D8" w:rsidR="00634B06" w:rsidRDefault="00FE70E1" w:rsidP="00D33527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 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26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-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Enunciar algunas de las ventajas de las organizaciones de software maduras sobre las inmaduras. </w:t>
      </w:r>
    </w:p>
    <w:p w14:paraId="6F4EB493" w14:textId="310BFA6A" w:rsidR="00001148" w:rsidRPr="00001148" w:rsidRDefault="00E44D82" w:rsidP="00D33527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t>El entorno de madurez de procesos se comporta como una guía para expandir y construir un programa de métricas, que no solo tiene ventajas con respecto a la visibilidad y a la madurez, sino que también expande las me joras en las actividades de los procesos.</w:t>
      </w:r>
    </w:p>
    <w:p w14:paraId="015660D6" w14:textId="39727100" w:rsidR="00634B06" w:rsidRDefault="008343E2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27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-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¿Cu</w:t>
      </w:r>
      <w:r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á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les son los aspectos considerados importantes en la administración de proyectos por las </w:t>
      </w:r>
      <w:r w:rsidR="00634B06" w:rsidRPr="00D33527">
        <w:rPr>
          <w:rFonts w:ascii="Verdana" w:eastAsia="Times New Roman" w:hAnsi="Verdana" w:cs="Times New Roman"/>
          <w:b/>
          <w:bCs/>
          <w:sz w:val="20"/>
          <w:lang w:val="es-AR" w:eastAsia="es-MX"/>
        </w:rPr>
        <w:t> 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organizaciones de madurez alta? </w:t>
      </w:r>
    </w:p>
    <w:p w14:paraId="36352B9D" w14:textId="77777777" w:rsidR="00E44D82" w:rsidRDefault="00E44D82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t>. Las organizaciones con alto nivel de madurez enfatizan una comunicación abierta, y un compromiso con la calidad y con el cliente en todos los niveles.</w:t>
      </w:r>
    </w:p>
    <w:p w14:paraId="61A05E50" w14:textId="77777777" w:rsidR="00E44D82" w:rsidRDefault="00E44D82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Motivan un proceso de orientación en su staff, y tienen como costumbre diaria dar participación en el proceso de definición y me jora a sus empleados; el mejoramiento de los procesos es parte del traba </w:t>
      </w:r>
      <w:proofErr w:type="spellStart"/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t>jo</w:t>
      </w:r>
      <w:proofErr w:type="spellEnd"/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todos.</w:t>
      </w:r>
    </w:p>
    <w:p w14:paraId="7665E1BE" w14:textId="3EF89607" w:rsidR="00001148" w:rsidRPr="00001148" w:rsidRDefault="00E44D82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44D82">
        <w:rPr>
          <w:rFonts w:ascii="Times New Roman" w:eastAsia="Times New Roman" w:hAnsi="Times New Roman" w:cs="Times New Roman"/>
          <w:sz w:val="24"/>
          <w:szCs w:val="24"/>
          <w:lang w:eastAsia="es-MX"/>
        </w:rPr>
        <w:t>La aproximación estratégica a la administración de calidad involucra la calidad en los objetivos de negocios y se focaliza en la satisfacción al cliente.</w:t>
      </w:r>
    </w:p>
    <w:p w14:paraId="69CDA55E" w14:textId="77777777" w:rsidR="00634B06" w:rsidRPr="00D33527" w:rsidRDefault="009F31E0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</w:t>
      </w:r>
      <w:r w:rsidR="008343E2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8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  <w:r w:rsidR="00634B06" w:rsidRPr="00D33527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="00D33527">
        <w:rPr>
          <w:rFonts w:ascii="Times New Roman" w:eastAsia="Times New Roman" w:hAnsi="Times New Roman" w:cs="Times New Roman"/>
          <w:sz w:val="14"/>
          <w:lang w:val="es-AR" w:eastAsia="es-MX"/>
        </w:rPr>
        <w:t>-</w:t>
      </w:r>
      <w:r w:rsidR="00634B06" w:rsidRPr="00D33527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¿Cómo es la relación que existe entre organizaciones con alto nivel de madurez y sus clientes? </w:t>
      </w:r>
    </w:p>
    <w:p w14:paraId="114DE6C3" w14:textId="655CA048" w:rsidR="0078565E" w:rsidRPr="00E44D82" w:rsidRDefault="00E44D82">
      <w:r w:rsidRPr="00E44D82">
        <w:t xml:space="preserve">A niveles de madurez altos, hay una me </w:t>
      </w:r>
      <w:proofErr w:type="spellStart"/>
      <w:r w:rsidRPr="00E44D82">
        <w:t>jor</w:t>
      </w:r>
      <w:proofErr w:type="spellEnd"/>
      <w:r w:rsidRPr="00E44D82">
        <w:t xml:space="preserve"> base y entendimiento para explicar a los clientes porqué se hacen las cosas de una forma determinada.</w:t>
      </w:r>
    </w:p>
    <w:sectPr w:rsidR="0078565E" w:rsidRPr="00E44D82" w:rsidSect="009257C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B918" w14:textId="77777777" w:rsidR="007814B4" w:rsidRDefault="007814B4" w:rsidP="00D33527">
      <w:pPr>
        <w:spacing w:after="0" w:line="240" w:lineRule="auto"/>
      </w:pPr>
      <w:r>
        <w:separator/>
      </w:r>
    </w:p>
  </w:endnote>
  <w:endnote w:type="continuationSeparator" w:id="0">
    <w:p w14:paraId="49D346DF" w14:textId="77777777" w:rsidR="007814B4" w:rsidRDefault="007814B4" w:rsidP="00D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D366" w14:textId="77777777" w:rsidR="007814B4" w:rsidRDefault="007814B4" w:rsidP="00D33527">
      <w:pPr>
        <w:spacing w:after="0" w:line="240" w:lineRule="auto"/>
      </w:pPr>
      <w:r>
        <w:separator/>
      </w:r>
    </w:p>
  </w:footnote>
  <w:footnote w:type="continuationSeparator" w:id="0">
    <w:p w14:paraId="0E943374" w14:textId="77777777" w:rsidR="007814B4" w:rsidRDefault="007814B4" w:rsidP="00D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DFFC" w14:textId="77777777" w:rsidR="00D33527" w:rsidRDefault="00D33527" w:rsidP="00D33527">
    <w:pPr>
      <w:pStyle w:val="Encabezado"/>
      <w:jc w:val="center"/>
    </w:pPr>
    <w:r>
      <w:t>Ingeniería de Software</w:t>
    </w:r>
  </w:p>
  <w:p w14:paraId="4584AA80" w14:textId="77777777" w:rsidR="00605159" w:rsidRDefault="00605159" w:rsidP="00D33527">
    <w:pPr>
      <w:pStyle w:val="Encabezado"/>
      <w:jc w:val="center"/>
    </w:pPr>
    <w:r>
      <w:t>Práctica sobre CMM</w:t>
    </w:r>
    <w:r w:rsidR="000F0D8B">
      <w:t>-CMMI</w:t>
    </w:r>
  </w:p>
  <w:p w14:paraId="0D8DD655" w14:textId="77777777" w:rsidR="00F34B23" w:rsidRDefault="00F34B23" w:rsidP="00D33527">
    <w:pPr>
      <w:pStyle w:val="Encabezado"/>
      <w:jc w:val="center"/>
    </w:pPr>
    <w:proofErr w:type="spellStart"/>
    <w:r>
      <w:t>Profra</w:t>
    </w:r>
    <w:proofErr w:type="spellEnd"/>
    <w:r>
      <w:t>. Laura Méndez Segundo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A17"/>
    <w:multiLevelType w:val="hybridMultilevel"/>
    <w:tmpl w:val="5282A358"/>
    <w:lvl w:ilvl="0" w:tplc="73C00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673D"/>
    <w:multiLevelType w:val="hybridMultilevel"/>
    <w:tmpl w:val="BFF4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4B9"/>
    <w:multiLevelType w:val="hybridMultilevel"/>
    <w:tmpl w:val="0EFE7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7944"/>
    <w:multiLevelType w:val="hybridMultilevel"/>
    <w:tmpl w:val="D31E9F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78690776">
    <w:abstractNumId w:val="1"/>
  </w:num>
  <w:num w:numId="2" w16cid:durableId="1573389986">
    <w:abstractNumId w:val="2"/>
  </w:num>
  <w:num w:numId="3" w16cid:durableId="866792429">
    <w:abstractNumId w:val="0"/>
  </w:num>
  <w:num w:numId="4" w16cid:durableId="142044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06"/>
    <w:rsid w:val="00001148"/>
    <w:rsid w:val="00083694"/>
    <w:rsid w:val="000976F2"/>
    <w:rsid w:val="00097DF8"/>
    <w:rsid w:val="000F0D8B"/>
    <w:rsid w:val="000F7B08"/>
    <w:rsid w:val="001228B8"/>
    <w:rsid w:val="003D0425"/>
    <w:rsid w:val="003D3E2B"/>
    <w:rsid w:val="003D6C7A"/>
    <w:rsid w:val="00436926"/>
    <w:rsid w:val="00495A4C"/>
    <w:rsid w:val="004B30EB"/>
    <w:rsid w:val="00523887"/>
    <w:rsid w:val="00605159"/>
    <w:rsid w:val="00634B06"/>
    <w:rsid w:val="006A37BF"/>
    <w:rsid w:val="00726874"/>
    <w:rsid w:val="00737BAF"/>
    <w:rsid w:val="007814B4"/>
    <w:rsid w:val="008343E2"/>
    <w:rsid w:val="008666D7"/>
    <w:rsid w:val="009257C5"/>
    <w:rsid w:val="009D3217"/>
    <w:rsid w:val="009F31E0"/>
    <w:rsid w:val="00A043D7"/>
    <w:rsid w:val="00A17C64"/>
    <w:rsid w:val="00AB090E"/>
    <w:rsid w:val="00BC42CE"/>
    <w:rsid w:val="00D15385"/>
    <w:rsid w:val="00D21B95"/>
    <w:rsid w:val="00D33527"/>
    <w:rsid w:val="00E44D82"/>
    <w:rsid w:val="00E545A1"/>
    <w:rsid w:val="00E62474"/>
    <w:rsid w:val="00F03591"/>
    <w:rsid w:val="00F20BE6"/>
    <w:rsid w:val="00F34B23"/>
    <w:rsid w:val="00F4157B"/>
    <w:rsid w:val="00F465EB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61BC5"/>
  <w15:docId w15:val="{0C655731-3D40-4229-9D60-8C4B64A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0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27"/>
  </w:style>
  <w:style w:type="paragraph" w:styleId="Piedepgina">
    <w:name w:val="footer"/>
    <w:basedOn w:val="Normal"/>
    <w:link w:val="Piedepgina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27"/>
  </w:style>
  <w:style w:type="paragraph" w:styleId="Prrafodelista">
    <w:name w:val="List Paragraph"/>
    <w:basedOn w:val="Normal"/>
    <w:uiPriority w:val="34"/>
    <w:qFormat/>
    <w:rsid w:val="009D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2de74f-8e3b-4a07-9c2d-713f7e3685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D2C1C2D8DB7D44981C137B06D77895" ma:contentTypeVersion="3" ma:contentTypeDescription="Crear nuevo documento." ma:contentTypeScope="" ma:versionID="0c8a8190c48581fa33754b0f5e6cd8e7">
  <xsd:schema xmlns:xsd="http://www.w3.org/2001/XMLSchema" xmlns:xs="http://www.w3.org/2001/XMLSchema" xmlns:p="http://schemas.microsoft.com/office/2006/metadata/properties" xmlns:ns2="d82de74f-8e3b-4a07-9c2d-713f7e36850a" targetNamespace="http://schemas.microsoft.com/office/2006/metadata/properties" ma:root="true" ma:fieldsID="c78e392e5bd371dd047a033a7f4a0774" ns2:_="">
    <xsd:import namespace="d82de74f-8e3b-4a07-9c2d-713f7e3685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e74f-8e3b-4a07-9c2d-713f7e3685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F24BB-EFE0-4F5A-9E99-D0661001D4BE}">
  <ds:schemaRefs>
    <ds:schemaRef ds:uri="http://schemas.microsoft.com/office/2006/metadata/properties"/>
    <ds:schemaRef ds:uri="http://schemas.microsoft.com/office/infopath/2007/PartnerControls"/>
    <ds:schemaRef ds:uri="d82de74f-8e3b-4a07-9c2d-713f7e36850a"/>
  </ds:schemaRefs>
</ds:datastoreItem>
</file>

<file path=customXml/itemProps2.xml><?xml version="1.0" encoding="utf-8"?>
<ds:datastoreItem xmlns:ds="http://schemas.openxmlformats.org/officeDocument/2006/customXml" ds:itemID="{9263853E-26E8-4FF2-AD11-4AF01A794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E873E-BA9C-407E-94A2-D22577E3F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de74f-8e3b-4a07-9c2d-713f7e368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Jorge Eduardo Castro Cruces</cp:lastModifiedBy>
  <cp:revision>7</cp:revision>
  <cp:lastPrinted>2014-04-29T14:43:00Z</cp:lastPrinted>
  <dcterms:created xsi:type="dcterms:W3CDTF">2022-06-01T19:12:00Z</dcterms:created>
  <dcterms:modified xsi:type="dcterms:W3CDTF">2022-06-06T17:46:00Z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0x010100C6D2C1C2D8DB7D44981C137B06D77895</vt:lpwstr>
  </property>
</Properties>
</file>