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1589" w14:textId="77777777" w:rsidR="00BD1EFC" w:rsidRDefault="00847737">
      <w:pPr>
        <w:spacing w:after="1" w:line="257" w:lineRule="auto"/>
        <w:ind w:left="228" w:right="65" w:hanging="10"/>
      </w:pPr>
      <w:r>
        <w:rPr>
          <w:b/>
        </w:rPr>
        <w:t>Práctica: R</w:t>
      </w:r>
      <w:r>
        <w:t>egistro de tiempo de actividades</w:t>
      </w:r>
      <w:r>
        <w:rPr>
          <w:b/>
        </w:rPr>
        <w:t xml:space="preserve"> </w:t>
      </w:r>
    </w:p>
    <w:p w14:paraId="31632633" w14:textId="77777777" w:rsidR="00BD1EFC" w:rsidRDefault="00847737">
      <w:pPr>
        <w:spacing w:after="1" w:line="257" w:lineRule="auto"/>
        <w:ind w:left="228" w:right="65" w:hanging="10"/>
      </w:pPr>
      <w:r>
        <w:rPr>
          <w:b/>
        </w:rPr>
        <w:t xml:space="preserve">Objetivo: </w:t>
      </w:r>
      <w:r>
        <w:t xml:space="preserve">El alumno conocerá el formato de registro de tiempos y lo utilizará para el registro de 5 de las actividades que le fueron asignadas para el desarrollo de su proyecto final. </w:t>
      </w:r>
      <w:r>
        <w:rPr>
          <w:b/>
        </w:rPr>
        <w:t xml:space="preserve">Coloque en la siguiente tabla la información requerida </w:t>
      </w:r>
    </w:p>
    <w:p w14:paraId="43BD4F10" w14:textId="64AC4E8D" w:rsidR="00BD1EFC" w:rsidRDefault="00BD1EFC">
      <w:pPr>
        <w:spacing w:after="24"/>
      </w:pPr>
    </w:p>
    <w:p w14:paraId="508EFF2A" w14:textId="3F48C767" w:rsidR="00BD1EFC" w:rsidRDefault="00847737">
      <w:pPr>
        <w:tabs>
          <w:tab w:val="center" w:pos="1806"/>
          <w:tab w:val="center" w:pos="7239"/>
        </w:tabs>
        <w:spacing w:after="1" w:line="257" w:lineRule="auto"/>
      </w:pPr>
      <w:r>
        <w:tab/>
      </w:r>
      <w:r>
        <w:t>Estudiante: ____</w:t>
      </w:r>
      <w:r w:rsidR="00343084" w:rsidRPr="00343084">
        <w:rPr>
          <w:u w:val="single"/>
        </w:rPr>
        <w:t>Castro Cruces Jorge Eduardo</w:t>
      </w:r>
      <w:r>
        <w:t xml:space="preserve">___ </w:t>
      </w:r>
      <w:r>
        <w:tab/>
        <w:t xml:space="preserve">fecha: </w:t>
      </w:r>
      <w:r>
        <w:rPr>
          <w:u w:val="single" w:color="000000"/>
        </w:rPr>
        <w:t>_</w:t>
      </w:r>
      <w:r w:rsidR="00343084">
        <w:rPr>
          <w:u w:val="single" w:color="000000"/>
        </w:rPr>
        <w:t>lunes, 6 de junio de 2022</w:t>
      </w:r>
      <w:r>
        <w:rPr>
          <w:u w:val="single" w:color="000000"/>
        </w:rPr>
        <w:t>_</w:t>
      </w:r>
      <w:r>
        <w:t xml:space="preserve"> </w:t>
      </w:r>
    </w:p>
    <w:p w14:paraId="18DFCCBF" w14:textId="414E57F5" w:rsidR="00BD1EFC" w:rsidRDefault="00BD1EFC">
      <w:pPr>
        <w:spacing w:after="108"/>
      </w:pPr>
    </w:p>
    <w:p w14:paraId="5CBE70BC" w14:textId="6C056E98" w:rsidR="00BD1EFC" w:rsidRDefault="00847737">
      <w:pPr>
        <w:spacing w:after="0"/>
        <w:ind w:left="228" w:hanging="10"/>
      </w:pPr>
      <w:r>
        <w:t xml:space="preserve">Profesor: </w:t>
      </w:r>
      <w:r>
        <w:rPr>
          <w:u w:val="single" w:color="000000"/>
        </w:rPr>
        <w:t>___</w:t>
      </w:r>
      <w:r w:rsidR="00343084">
        <w:rPr>
          <w:u w:val="single" w:color="000000"/>
        </w:rPr>
        <w:t>Laura Méndez Segundo</w:t>
      </w:r>
      <w:r>
        <w:rPr>
          <w:u w:val="single" w:color="000000"/>
        </w:rPr>
        <w:t>__</w:t>
      </w:r>
      <w:r>
        <w:t xml:space="preserve"> </w:t>
      </w:r>
    </w:p>
    <w:p w14:paraId="10F7C2BA" w14:textId="75911895" w:rsidR="00BD1EFC" w:rsidRDefault="00BD1EFC">
      <w:pPr>
        <w:spacing w:after="0"/>
      </w:pPr>
    </w:p>
    <w:tbl>
      <w:tblPr>
        <w:tblStyle w:val="TableGrid"/>
        <w:tblW w:w="5000" w:type="pct"/>
        <w:tblInd w:w="0" w:type="dxa"/>
        <w:tblCellMar>
          <w:top w:w="41" w:type="dxa"/>
          <w:left w:w="4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448"/>
        <w:gridCol w:w="1446"/>
        <w:gridCol w:w="1339"/>
        <w:gridCol w:w="1418"/>
        <w:gridCol w:w="1032"/>
        <w:gridCol w:w="1457"/>
        <w:gridCol w:w="2048"/>
        <w:gridCol w:w="602"/>
      </w:tblGrid>
      <w:tr w:rsidR="00D56113" w14:paraId="7AC20A64" w14:textId="77777777" w:rsidTr="00251065">
        <w:trPr>
          <w:trHeight w:val="1451"/>
        </w:trPr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1E3CC45A" w14:textId="5B3BB763" w:rsidR="00BD1EFC" w:rsidRDefault="00847737" w:rsidP="007577B4">
            <w:pPr>
              <w:spacing w:after="0"/>
              <w:ind w:left="99"/>
              <w:jc w:val="center"/>
            </w:pPr>
            <w:r>
              <w:t>Fecha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61CD5B9C" w14:textId="07DFE9A4" w:rsidR="00BD1EFC" w:rsidRDefault="00847737" w:rsidP="007577B4">
            <w:pPr>
              <w:spacing w:after="0"/>
              <w:ind w:left="193"/>
              <w:jc w:val="center"/>
            </w:pPr>
            <w:r>
              <w:t>Comienzo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4C363BA2" w14:textId="565BABE6" w:rsidR="00BD1EFC" w:rsidRDefault="00847737" w:rsidP="00234ED4">
            <w:pPr>
              <w:spacing w:after="0"/>
              <w:jc w:val="center"/>
            </w:pPr>
            <w:r>
              <w:t>Fin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6227ECB5" w14:textId="10CFCCC6" w:rsidR="00BD1EFC" w:rsidRDefault="00847737" w:rsidP="007577B4">
            <w:pPr>
              <w:spacing w:after="0"/>
              <w:jc w:val="center"/>
            </w:pPr>
            <w:r>
              <w:t>Tiempo de interrupción</w:t>
            </w:r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0B18A182" w14:textId="1432F865" w:rsidR="00BD1EFC" w:rsidRDefault="00847737" w:rsidP="007577B4">
            <w:pPr>
              <w:spacing w:after="0"/>
              <w:jc w:val="center"/>
            </w:pPr>
            <w:r>
              <w:t>Tiempo total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029784AE" w14:textId="2A124813" w:rsidR="00BD1EFC" w:rsidRDefault="00847737" w:rsidP="007577B4">
            <w:pPr>
              <w:spacing w:after="0"/>
              <w:ind w:left="101"/>
              <w:jc w:val="center"/>
            </w:pPr>
            <w:r>
              <w:t>Actividad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5B2B9457" w14:textId="2F303F87" w:rsidR="00BD1EFC" w:rsidRDefault="00847737" w:rsidP="007577B4">
            <w:pPr>
              <w:spacing w:after="0"/>
              <w:jc w:val="center"/>
            </w:pPr>
            <w:r>
              <w:t>comentario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vAlign w:val="center"/>
          </w:tcPr>
          <w:p w14:paraId="31E6B532" w14:textId="77777777" w:rsidR="00BD1EFC" w:rsidRDefault="00847737" w:rsidP="007577B4">
            <w:pPr>
              <w:spacing w:after="0"/>
              <w:ind w:left="24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0D3A1E" wp14:editId="7D7B3E4D">
                      <wp:extent cx="142810" cy="711391"/>
                      <wp:effectExtent l="0" t="0" r="0" b="0"/>
                      <wp:docPr id="13415" name="Group 13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711391"/>
                                <a:chOff x="0" y="0"/>
                                <a:chExt cx="142810" cy="711391"/>
                              </a:xfrm>
                            </wpg:grpSpPr>
                            <wps:wsp>
                              <wps:cNvPr id="78" name="Rectangle 78"/>
                              <wps:cNvSpPr/>
                              <wps:spPr>
                                <a:xfrm rot="-5399999">
                                  <a:off x="-357386" y="164067"/>
                                  <a:ext cx="904711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09CD4B" w14:textId="77777777" w:rsidR="00BD1EFC" w:rsidRDefault="00847737">
                                    <w:r>
                                      <w:t>completado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-5399999">
                                  <a:off x="73896" y="-84353"/>
                                  <a:ext cx="4214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69F282" w14:textId="77777777" w:rsidR="00BD1EFC" w:rsidRDefault="0084773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0D3A1E" id="Group 13415" o:spid="_x0000_s1026" style="width:11.25pt;height:56pt;mso-position-horizontal-relative:char;mso-position-vertical-relative:line" coordsize="1428,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">
                      <v:rect id="Rectangle 78" o:spid="_x0000_s1027" style="position:absolute;left:-3573;top:1640;width:9046;height:189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" filled="f" stroked="f">
                        <v:textbox inset="0,0,0,0">
                          <w:txbxContent>
                            <w:p w14:paraId="6D09CD4B" w14:textId="77777777" w:rsidR="00BD1EFC" w:rsidRDefault="00847737">
                              <w:r>
                                <w:t>completado</w:t>
                              </w:r>
                            </w:p>
                          </w:txbxContent>
                        </v:textbox>
                      </v:rect>
                      <v:rect id="Rectangle 79" o:spid="_x0000_s1028" style="position:absolute;left:740;top:-844;width:420;height:189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l9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hmP4/xJ+gJw9AAAA//8DAFBLAQItABQABgAIAAAAIQDb4fbL7gAAAIUBAAATAAAAAAAAAAAA&#10;AAAAAAAAAABbQ29udGVudF9UeXBlc10ueG1sUEsBAi0AFAAGAAgAAAAhAFr0LFu/AAAAFQEAAAsA&#10;AAAAAAAAAAAAAAAAHwEAAF9yZWxzLy5yZWxzUEsBAi0AFAAGAAgAAAAhALpHOX3EAAAA2wAAAA8A&#10;AAAAAAAAAAAAAAAABwIAAGRycy9kb3ducmV2LnhtbFBLBQYAAAAAAwADALcAAAD4AgAAAAA=&#10;" filled="f" stroked="f">
                        <v:textbox inset="0,0,0,0">
                          <w:txbxContent>
                            <w:p w14:paraId="5769F282" w14:textId="77777777" w:rsidR="00BD1EFC" w:rsidRDefault="0084773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234ED4" w14:paraId="4E7C2C8F" w14:textId="77777777" w:rsidTr="00251065">
        <w:trPr>
          <w:trHeight w:val="548"/>
        </w:trPr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58642" w14:textId="71280619" w:rsidR="00BD1EFC" w:rsidRDefault="007577B4" w:rsidP="007577B4">
            <w:pPr>
              <w:spacing w:after="0"/>
              <w:ind w:left="108"/>
              <w:jc w:val="center"/>
            </w:pPr>
            <w:r>
              <w:t>11/abril/2022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C430E" w14:textId="1C49E8D8" w:rsidR="00BD1EFC" w:rsidRDefault="00234ED4" w:rsidP="007577B4">
            <w:pPr>
              <w:spacing w:after="0"/>
              <w:ind w:left="107"/>
              <w:jc w:val="center"/>
            </w:pPr>
            <w:r w:rsidRPr="00234ED4">
              <w:t>11/abril/2022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548F5" w14:textId="4FFCD3E6" w:rsidR="00BD1EFC" w:rsidRDefault="00234ED4" w:rsidP="00234ED4">
            <w:pPr>
              <w:spacing w:after="0"/>
              <w:jc w:val="center"/>
            </w:pPr>
            <w:r w:rsidRPr="00234ED4">
              <w:t>1</w:t>
            </w:r>
            <w:r>
              <w:t>4</w:t>
            </w:r>
            <w:r w:rsidRPr="00234ED4">
              <w:t>/abril/2022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C87F5" w14:textId="4A00A618" w:rsidR="00BD1EFC" w:rsidRDefault="00D56113" w:rsidP="007577B4">
            <w:pPr>
              <w:spacing w:after="0"/>
              <w:ind w:left="107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86C87" w14:textId="51BB34E2" w:rsidR="00BD1EFC" w:rsidRDefault="00D56113" w:rsidP="007577B4">
            <w:pPr>
              <w:spacing w:after="0"/>
              <w:ind w:left="109"/>
              <w:jc w:val="center"/>
            </w:pPr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40D0" w14:textId="1C8226FA" w:rsidR="00BD1EFC" w:rsidRDefault="007577B4" w:rsidP="007577B4">
            <w:pPr>
              <w:spacing w:after="0"/>
              <w:ind w:left="107"/>
              <w:jc w:val="center"/>
            </w:pPr>
            <w:r>
              <w:t>Programación de la página principal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B2B83" w14:textId="47EB9CB8" w:rsidR="00BD1EFC" w:rsidRDefault="00251065" w:rsidP="007577B4">
            <w:pPr>
              <w:spacing w:after="0"/>
              <w:ind w:left="109"/>
              <w:jc w:val="center"/>
            </w:pPr>
            <w:r>
              <w:t>S/C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12EC6" w14:textId="3080653D" w:rsidR="00BD1EFC" w:rsidRDefault="00847737" w:rsidP="007577B4">
            <w:pPr>
              <w:spacing w:after="0"/>
              <w:ind w:left="7"/>
              <w:jc w:val="center"/>
            </w:pPr>
            <w:r>
              <w:rPr>
                <w:rFonts w:ascii="Wingdings" w:eastAsia="Wingdings" w:hAnsi="Wingdings" w:cs="Wingdings"/>
              </w:rPr>
              <w:t xml:space="preserve"> </w:t>
            </w:r>
            <w:r w:rsidR="007577B4">
              <w:rPr>
                <w:rFonts w:ascii="Wingdings" w:eastAsia="Wingdings" w:hAnsi="Wingdings" w:cs="Wingdings"/>
              </w:rPr>
              <w:sym w:font="Wingdings" w:char="F0FC"/>
            </w:r>
          </w:p>
        </w:tc>
      </w:tr>
      <w:tr w:rsidR="00251065" w14:paraId="73BD2B23" w14:textId="77777777" w:rsidTr="00251065">
        <w:trPr>
          <w:trHeight w:val="554"/>
        </w:trPr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6407F" w14:textId="56A8E08F" w:rsidR="00251065" w:rsidRDefault="00251065" w:rsidP="00251065">
            <w:pPr>
              <w:spacing w:after="0"/>
              <w:ind w:left="108"/>
              <w:jc w:val="center"/>
            </w:pPr>
            <w:r>
              <w:t>14</w:t>
            </w:r>
            <w:r w:rsidRPr="00747C03">
              <w:t>/abril/2022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F3BF" w14:textId="62C37610" w:rsidR="00251065" w:rsidRDefault="00251065" w:rsidP="00251065">
            <w:pPr>
              <w:spacing w:after="0"/>
              <w:ind w:left="107"/>
              <w:jc w:val="center"/>
            </w:pPr>
            <w:r w:rsidRPr="00234ED4">
              <w:t>1</w:t>
            </w:r>
            <w:r>
              <w:t>4</w:t>
            </w:r>
            <w:r w:rsidRPr="00234ED4">
              <w:t>/abril/2022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B549" w14:textId="16E17E5E" w:rsidR="00251065" w:rsidRDefault="00251065" w:rsidP="00251065">
            <w:pPr>
              <w:spacing w:after="0"/>
              <w:jc w:val="center"/>
            </w:pPr>
            <w:r w:rsidRPr="00234ED4">
              <w:t>1</w:t>
            </w:r>
            <w:r>
              <w:t>7</w:t>
            </w:r>
            <w:r w:rsidRPr="00234ED4">
              <w:t>/abril/2022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95A0" w14:textId="700E62F2" w:rsidR="00251065" w:rsidRDefault="00251065" w:rsidP="00251065">
            <w:pPr>
              <w:spacing w:after="0"/>
              <w:ind w:left="107"/>
              <w:jc w:val="center"/>
            </w:pPr>
            <w:r>
              <w:t>3</w:t>
            </w:r>
            <w:r w:rsidRPr="00CB4F8D">
              <w:t xml:space="preserve"> </w:t>
            </w:r>
            <w:proofErr w:type="spellStart"/>
            <w:r w:rsidRPr="00CB4F8D">
              <w:t>hrs</w:t>
            </w:r>
            <w:proofErr w:type="spellEnd"/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E85F" w14:textId="4B07DACF" w:rsidR="00251065" w:rsidRDefault="00251065" w:rsidP="00251065">
            <w:pPr>
              <w:spacing w:after="0"/>
              <w:ind w:left="109"/>
              <w:jc w:val="center"/>
            </w:pPr>
            <w:r w:rsidRPr="004A1AB2">
              <w:t xml:space="preserve">5 </w:t>
            </w:r>
            <w:proofErr w:type="spellStart"/>
            <w:r w:rsidRPr="004A1AB2">
              <w:t>hrs</w:t>
            </w:r>
            <w:proofErr w:type="spellEnd"/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8F21" w14:textId="5286FC30" w:rsidR="00251065" w:rsidRDefault="00251065" w:rsidP="00251065">
            <w:pPr>
              <w:spacing w:after="0"/>
              <w:ind w:left="107"/>
              <w:jc w:val="center"/>
            </w:pPr>
            <w:r>
              <w:t>Programación de la página de preguntas frecuentes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C054" w14:textId="517E0B21" w:rsidR="00251065" w:rsidRDefault="00251065" w:rsidP="00251065">
            <w:pPr>
              <w:spacing w:after="0"/>
              <w:ind w:left="109"/>
              <w:jc w:val="center"/>
            </w:pPr>
            <w:r w:rsidRPr="00195091">
              <w:t>S/C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1A19" w14:textId="76D6EACF" w:rsidR="00251065" w:rsidRDefault="00251065" w:rsidP="00251065">
            <w:pPr>
              <w:spacing w:after="0"/>
              <w:ind w:left="1"/>
              <w:jc w:val="center"/>
            </w:pPr>
            <w:r w:rsidRPr="001137B2">
              <w:rPr>
                <w:rFonts w:ascii="Wingdings" w:eastAsia="Wingdings" w:hAnsi="Wingdings" w:cs="Wingdings"/>
              </w:rPr>
              <w:sym w:font="Wingdings" w:char="F0FC"/>
            </w:r>
          </w:p>
        </w:tc>
      </w:tr>
      <w:tr w:rsidR="00251065" w14:paraId="43AAD10F" w14:textId="77777777" w:rsidTr="00251065">
        <w:trPr>
          <w:trHeight w:val="554"/>
        </w:trPr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D9DF" w14:textId="648E28A6" w:rsidR="00251065" w:rsidRDefault="00251065" w:rsidP="00251065">
            <w:pPr>
              <w:spacing w:after="0"/>
              <w:ind w:left="108"/>
            </w:pPr>
            <w:r w:rsidRPr="00234ED4">
              <w:t>1</w:t>
            </w:r>
            <w:r>
              <w:t>7</w:t>
            </w:r>
            <w:r w:rsidRPr="00234ED4">
              <w:t>/abril/2022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F191A" w14:textId="63C45C65" w:rsidR="00251065" w:rsidRDefault="00251065" w:rsidP="00251065">
            <w:pPr>
              <w:spacing w:after="0"/>
              <w:ind w:left="107"/>
              <w:jc w:val="center"/>
            </w:pPr>
            <w:r w:rsidRPr="00234ED4">
              <w:t>1</w:t>
            </w:r>
            <w:r>
              <w:t>7</w:t>
            </w:r>
            <w:r w:rsidRPr="00234ED4">
              <w:t>/abril/2022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D329" w14:textId="0F2D5FAA" w:rsidR="00251065" w:rsidRDefault="00251065" w:rsidP="00251065">
            <w:pPr>
              <w:spacing w:after="0"/>
              <w:jc w:val="center"/>
            </w:pPr>
            <w:r w:rsidRPr="00234ED4">
              <w:t>2</w:t>
            </w:r>
            <w:r>
              <w:t>0</w:t>
            </w:r>
            <w:r w:rsidRPr="00234ED4">
              <w:t>/abril/2022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BA822" w14:textId="01F38AD3" w:rsidR="00251065" w:rsidRDefault="00251065" w:rsidP="00251065">
            <w:pPr>
              <w:spacing w:after="0"/>
              <w:ind w:left="107"/>
              <w:jc w:val="center"/>
            </w:pPr>
            <w:r>
              <w:t>5</w:t>
            </w:r>
            <w:r w:rsidRPr="00CB4F8D">
              <w:t xml:space="preserve"> </w:t>
            </w:r>
            <w:proofErr w:type="spellStart"/>
            <w:r w:rsidRPr="00CB4F8D">
              <w:t>hrs</w:t>
            </w:r>
            <w:proofErr w:type="spellEnd"/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DEAD4" w14:textId="07622379" w:rsidR="00251065" w:rsidRDefault="00251065" w:rsidP="00251065">
            <w:pPr>
              <w:spacing w:after="0"/>
              <w:ind w:left="109"/>
              <w:jc w:val="center"/>
            </w:pPr>
            <w:r w:rsidRPr="004A1AB2">
              <w:t xml:space="preserve">5 </w:t>
            </w:r>
            <w:proofErr w:type="spellStart"/>
            <w:r w:rsidRPr="004A1AB2">
              <w:t>hrs</w:t>
            </w:r>
            <w:proofErr w:type="spellEnd"/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6B5FC" w14:textId="4EB17A10" w:rsidR="00251065" w:rsidRDefault="00251065" w:rsidP="00251065">
            <w:pPr>
              <w:spacing w:after="0"/>
              <w:ind w:left="107"/>
              <w:jc w:val="center"/>
            </w:pPr>
            <w:r w:rsidRPr="007577B4">
              <w:t>Programación de la página de</w:t>
            </w:r>
            <w:r>
              <w:t xml:space="preserve"> contacto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05EC3" w14:textId="6B7DD16B" w:rsidR="00251065" w:rsidRDefault="00251065" w:rsidP="00251065">
            <w:pPr>
              <w:spacing w:after="0"/>
              <w:ind w:left="109"/>
              <w:jc w:val="center"/>
            </w:pPr>
            <w:r w:rsidRPr="00195091">
              <w:t>S/C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2CFD" w14:textId="13D61AE4" w:rsidR="00251065" w:rsidRDefault="00251065" w:rsidP="00251065">
            <w:pPr>
              <w:spacing w:after="0"/>
              <w:ind w:left="1"/>
              <w:jc w:val="center"/>
            </w:pPr>
            <w:r w:rsidRPr="001137B2">
              <w:rPr>
                <w:rFonts w:ascii="Wingdings" w:eastAsia="Wingdings" w:hAnsi="Wingdings" w:cs="Wingdings"/>
              </w:rPr>
              <w:sym w:font="Wingdings" w:char="F0FC"/>
            </w:r>
          </w:p>
        </w:tc>
      </w:tr>
      <w:tr w:rsidR="00251065" w14:paraId="42ED7765" w14:textId="77777777" w:rsidTr="00251065">
        <w:trPr>
          <w:trHeight w:val="552"/>
        </w:trPr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2FC8D" w14:textId="53375834" w:rsidR="00251065" w:rsidRDefault="00251065" w:rsidP="00251065">
            <w:pPr>
              <w:spacing w:after="0"/>
              <w:ind w:left="108"/>
              <w:jc w:val="center"/>
            </w:pPr>
            <w:r>
              <w:t>20</w:t>
            </w:r>
            <w:r w:rsidRPr="00747C03">
              <w:t>/abril/2022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F675E" w14:textId="6EA6B0FB" w:rsidR="00251065" w:rsidRDefault="00251065" w:rsidP="00251065">
            <w:pPr>
              <w:spacing w:after="0"/>
              <w:ind w:left="107"/>
              <w:jc w:val="center"/>
            </w:pPr>
            <w:r w:rsidRPr="00234ED4">
              <w:t>2</w:t>
            </w:r>
            <w:r>
              <w:t>0</w:t>
            </w:r>
            <w:r w:rsidRPr="00234ED4">
              <w:t>/abril/2022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D5931" w14:textId="405DA38F" w:rsidR="00251065" w:rsidRDefault="00251065" w:rsidP="00251065">
            <w:pPr>
              <w:spacing w:after="0"/>
              <w:jc w:val="center"/>
            </w:pPr>
            <w:r w:rsidRPr="00234ED4">
              <w:t>2</w:t>
            </w:r>
            <w:r>
              <w:t>3</w:t>
            </w:r>
            <w:r w:rsidRPr="00234ED4">
              <w:t>/abril/2022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70AF" w14:textId="59096C51" w:rsidR="00251065" w:rsidRDefault="00251065" w:rsidP="00251065">
            <w:pPr>
              <w:spacing w:after="0"/>
              <w:ind w:left="107"/>
              <w:jc w:val="center"/>
            </w:pPr>
            <w:r>
              <w:t>1</w:t>
            </w:r>
            <w:r w:rsidRPr="00CB4F8D">
              <w:t xml:space="preserve"> </w:t>
            </w:r>
            <w:proofErr w:type="spellStart"/>
            <w:r w:rsidRPr="00CB4F8D">
              <w:t>hrs</w:t>
            </w:r>
            <w:proofErr w:type="spellEnd"/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D924" w14:textId="5AF79E7D" w:rsidR="00251065" w:rsidRDefault="00251065" w:rsidP="00251065">
            <w:pPr>
              <w:spacing w:after="0"/>
              <w:ind w:left="109"/>
              <w:jc w:val="center"/>
            </w:pPr>
            <w:r w:rsidRPr="004A1AB2">
              <w:t xml:space="preserve">5 </w:t>
            </w:r>
            <w:proofErr w:type="spellStart"/>
            <w:r w:rsidRPr="004A1AB2">
              <w:t>hrs</w:t>
            </w:r>
            <w:proofErr w:type="spellEnd"/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25AD" w14:textId="21435473" w:rsidR="00251065" w:rsidRDefault="00251065" w:rsidP="00251065">
            <w:pPr>
              <w:spacing w:after="0"/>
              <w:ind w:left="107"/>
              <w:jc w:val="center"/>
            </w:pPr>
            <w:r w:rsidRPr="007577B4">
              <w:t>Programación de la página de</w:t>
            </w:r>
            <w:r>
              <w:t xml:space="preserve"> ayuda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33164" w14:textId="54D7ED4E" w:rsidR="00251065" w:rsidRDefault="00251065" w:rsidP="00251065">
            <w:pPr>
              <w:spacing w:after="0"/>
              <w:ind w:left="109"/>
              <w:jc w:val="center"/>
            </w:pPr>
            <w:r w:rsidRPr="00195091">
              <w:t>S/C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AB778" w14:textId="7E678394" w:rsidR="00251065" w:rsidRDefault="00251065" w:rsidP="00251065">
            <w:pPr>
              <w:spacing w:after="0"/>
              <w:ind w:left="109"/>
              <w:jc w:val="center"/>
            </w:pPr>
            <w:r w:rsidRPr="001137B2">
              <w:rPr>
                <w:rFonts w:ascii="Wingdings" w:eastAsia="Wingdings" w:hAnsi="Wingdings" w:cs="Wingdings"/>
              </w:rPr>
              <w:sym w:font="Wingdings" w:char="F0FC"/>
            </w:r>
          </w:p>
        </w:tc>
      </w:tr>
      <w:tr w:rsidR="00251065" w14:paraId="3199BFE3" w14:textId="77777777" w:rsidTr="00251065">
        <w:trPr>
          <w:trHeight w:val="554"/>
        </w:trPr>
        <w:tc>
          <w:tcPr>
            <w:tcW w:w="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A40D3" w14:textId="4E34A515" w:rsidR="00251065" w:rsidRDefault="00251065" w:rsidP="00251065">
            <w:pPr>
              <w:spacing w:after="0"/>
              <w:ind w:left="108"/>
              <w:jc w:val="center"/>
            </w:pPr>
            <w:r>
              <w:t>23</w:t>
            </w:r>
            <w:r w:rsidRPr="00D56113">
              <w:t>/abril/2022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59E0B" w14:textId="765F42A7" w:rsidR="00251065" w:rsidRDefault="00251065" w:rsidP="00251065">
            <w:pPr>
              <w:spacing w:after="0"/>
              <w:ind w:left="107"/>
              <w:jc w:val="center"/>
            </w:pPr>
            <w:r w:rsidRPr="00234ED4">
              <w:t>23/abril/2022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D919" w14:textId="478FB7E3" w:rsidR="00251065" w:rsidRDefault="00251065" w:rsidP="00251065">
            <w:pPr>
              <w:spacing w:after="0"/>
              <w:jc w:val="center"/>
            </w:pPr>
            <w:r w:rsidRPr="00234ED4">
              <w:t>25/abril/2022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16A66" w14:textId="1C7B591D" w:rsidR="00251065" w:rsidRDefault="00251065" w:rsidP="00251065">
            <w:pPr>
              <w:spacing w:after="0"/>
              <w:ind w:left="107"/>
              <w:jc w:val="center"/>
            </w:pPr>
            <w:r>
              <w:t>4</w:t>
            </w:r>
            <w:r w:rsidRPr="00CB4F8D">
              <w:t xml:space="preserve"> </w:t>
            </w:r>
            <w:proofErr w:type="spellStart"/>
            <w:r w:rsidRPr="00CB4F8D">
              <w:t>hrs</w:t>
            </w:r>
            <w:proofErr w:type="spellEnd"/>
          </w:p>
        </w:tc>
        <w:tc>
          <w:tcPr>
            <w:tcW w:w="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BAE7D" w14:textId="688810D4" w:rsidR="00251065" w:rsidRDefault="00251065" w:rsidP="00251065">
            <w:pPr>
              <w:spacing w:after="0"/>
              <w:ind w:left="109"/>
              <w:jc w:val="center"/>
            </w:pPr>
            <w:r w:rsidRPr="004A1AB2">
              <w:t xml:space="preserve">5 </w:t>
            </w:r>
            <w:proofErr w:type="spellStart"/>
            <w:r w:rsidRPr="004A1AB2">
              <w:t>hrs</w:t>
            </w:r>
            <w:proofErr w:type="spellEnd"/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A650" w14:textId="07410F30" w:rsidR="00251065" w:rsidRDefault="00251065" w:rsidP="00251065">
            <w:pPr>
              <w:spacing w:after="0"/>
              <w:ind w:left="107"/>
              <w:jc w:val="center"/>
            </w:pPr>
            <w:r>
              <w:t>Programación de la página principal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607AF" w14:textId="7AB7B7DA" w:rsidR="00251065" w:rsidRDefault="00251065" w:rsidP="00251065">
            <w:pPr>
              <w:spacing w:after="0"/>
              <w:ind w:left="109"/>
              <w:jc w:val="center"/>
            </w:pPr>
            <w:r w:rsidRPr="00195091">
              <w:t>S/C</w:t>
            </w:r>
          </w:p>
        </w:tc>
        <w:tc>
          <w:tcPr>
            <w:tcW w:w="2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17606" w14:textId="145435EB" w:rsidR="00251065" w:rsidRDefault="00251065" w:rsidP="00251065">
            <w:pPr>
              <w:spacing w:after="0"/>
              <w:ind w:left="1"/>
              <w:jc w:val="center"/>
            </w:pPr>
            <w:r w:rsidRPr="001137B2">
              <w:rPr>
                <w:rFonts w:ascii="Wingdings" w:eastAsia="Wingdings" w:hAnsi="Wingdings" w:cs="Wingdings"/>
              </w:rPr>
              <w:sym w:font="Wingdings" w:char="F0FC"/>
            </w:r>
          </w:p>
        </w:tc>
      </w:tr>
    </w:tbl>
    <w:p w14:paraId="15BD9C8C" w14:textId="77777777" w:rsidR="007577B4" w:rsidRDefault="007577B4">
      <w:r>
        <w:br w:type="page"/>
      </w:r>
    </w:p>
    <w:p w14:paraId="4F3A4BA3" w14:textId="41708C27" w:rsidR="00BD1EFC" w:rsidRDefault="00847737">
      <w:pPr>
        <w:spacing w:after="1" w:line="257" w:lineRule="auto"/>
        <w:ind w:left="228" w:right="65" w:hanging="10"/>
      </w:pPr>
      <w:r>
        <w:rPr>
          <w:b/>
        </w:rPr>
        <w:lastRenderedPageBreak/>
        <w:t>Práctica: R</w:t>
      </w:r>
      <w:r>
        <w:t>egistro de Defectos</w:t>
      </w:r>
      <w:r>
        <w:rPr>
          <w:b/>
        </w:rPr>
        <w:t xml:space="preserve"> </w:t>
      </w:r>
    </w:p>
    <w:p w14:paraId="0A74847C" w14:textId="77777777" w:rsidR="00BD1EFC" w:rsidRDefault="00847737">
      <w:pPr>
        <w:spacing w:after="34" w:line="239" w:lineRule="auto"/>
        <w:ind w:left="233"/>
        <w:jc w:val="both"/>
      </w:pPr>
      <w:r>
        <w:rPr>
          <w:b/>
        </w:rPr>
        <w:t xml:space="preserve">Objetivo: </w:t>
      </w:r>
      <w:r>
        <w:t xml:space="preserve">El alumno conocerá el formato de registro de defectos y lo utilizará para el registro de defectos encontrados en la parte del código que se le asignó para programar dentro del proyecto final. </w:t>
      </w:r>
    </w:p>
    <w:p w14:paraId="330B3B7A" w14:textId="77777777" w:rsidR="00BD1EFC" w:rsidRDefault="00847737">
      <w:pPr>
        <w:spacing w:after="3" w:line="262" w:lineRule="auto"/>
        <w:ind w:left="228" w:right="2444" w:hanging="10"/>
      </w:pPr>
      <w:r>
        <w:rPr>
          <w:b/>
        </w:rPr>
        <w:t>Consulte también el material proporcionado en la plataforma</w:t>
      </w:r>
      <w:r>
        <w:t xml:space="preserve"> </w:t>
      </w:r>
      <w:r>
        <w:rPr>
          <w:b/>
        </w:rPr>
        <w:t xml:space="preserve">Tabla de Tipos de Defecto: </w:t>
      </w:r>
    </w:p>
    <w:p w14:paraId="50F57429" w14:textId="77777777" w:rsidR="00BD1EFC" w:rsidRDefault="00847737">
      <w:pPr>
        <w:spacing w:after="0"/>
        <w:ind w:left="233"/>
      </w:pPr>
      <w:r>
        <w:rPr>
          <w:b/>
        </w:rPr>
        <w:t xml:space="preserve"> </w:t>
      </w:r>
    </w:p>
    <w:tbl>
      <w:tblPr>
        <w:tblStyle w:val="TableGrid"/>
        <w:tblW w:w="8594" w:type="dxa"/>
        <w:tblInd w:w="238" w:type="dxa"/>
        <w:tblCellMar>
          <w:top w:w="79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14"/>
        <w:gridCol w:w="2268"/>
        <w:gridCol w:w="5712"/>
      </w:tblGrid>
      <w:tr w:rsidR="00BD1EFC" w14:paraId="12B77C1D" w14:textId="77777777">
        <w:trPr>
          <w:trHeight w:val="3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359D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Tipo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B762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Nombre del tipo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DB14" w14:textId="77777777" w:rsidR="00BD1EFC" w:rsidRDefault="00847737">
            <w:pPr>
              <w:spacing w:after="0"/>
            </w:pPr>
            <w:r>
              <w:rPr>
                <w:b/>
              </w:rPr>
              <w:t xml:space="preserve">Descripción </w:t>
            </w:r>
          </w:p>
        </w:tc>
      </w:tr>
      <w:tr w:rsidR="00BD1EFC" w14:paraId="3593C943" w14:textId="77777777">
        <w:trPr>
          <w:trHeight w:val="310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22F4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10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A9E2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0243" w14:textId="77777777" w:rsidR="00BD1EFC" w:rsidRDefault="00847737">
            <w:pPr>
              <w:spacing w:after="0"/>
            </w:pPr>
            <w:r>
              <w:rPr>
                <w:b/>
              </w:rPr>
              <w:t xml:space="preserve">Comentarios, mensajes </w:t>
            </w:r>
          </w:p>
        </w:tc>
      </w:tr>
      <w:tr w:rsidR="00BD1EFC" w14:paraId="59195D71" w14:textId="77777777">
        <w:trPr>
          <w:trHeight w:val="3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F22D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20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4BDC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Sintaxis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3AE0" w14:textId="77777777" w:rsidR="00BD1EFC" w:rsidRDefault="00847737">
            <w:pPr>
              <w:spacing w:after="0"/>
            </w:pPr>
            <w:r>
              <w:rPr>
                <w:b/>
              </w:rPr>
              <w:t xml:space="preserve">Puntuación, ortografía, tipos, formatos </w:t>
            </w:r>
          </w:p>
        </w:tc>
      </w:tr>
      <w:tr w:rsidR="00BD1EFC" w14:paraId="4DF0F1A7" w14:textId="77777777">
        <w:trPr>
          <w:trHeight w:val="58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AF7D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30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2D6B" w14:textId="77777777" w:rsidR="00BD1EFC" w:rsidRDefault="00847737">
            <w:pPr>
              <w:spacing w:after="0"/>
              <w:ind w:left="2" w:right="47"/>
            </w:pPr>
            <w:r>
              <w:rPr>
                <w:b/>
              </w:rPr>
              <w:t xml:space="preserve">Construcción, paquete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47FF" w14:textId="77777777" w:rsidR="00BD1EFC" w:rsidRDefault="00847737">
            <w:pPr>
              <w:spacing w:after="0"/>
            </w:pPr>
            <w:r>
              <w:rPr>
                <w:b/>
              </w:rPr>
              <w:t xml:space="preserve">Librerías, control de versiones </w:t>
            </w:r>
          </w:p>
        </w:tc>
      </w:tr>
      <w:tr w:rsidR="00BD1EFC" w14:paraId="707E9885" w14:textId="77777777">
        <w:trPr>
          <w:trHeight w:val="3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82B7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40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614C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Asignación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9100" w14:textId="77777777" w:rsidR="00BD1EFC" w:rsidRDefault="00847737">
            <w:pPr>
              <w:spacing w:after="0"/>
            </w:pPr>
            <w:r>
              <w:rPr>
                <w:b/>
              </w:rPr>
              <w:t xml:space="preserve">Declaraciones, nombres duplicados, límites </w:t>
            </w:r>
          </w:p>
        </w:tc>
      </w:tr>
      <w:tr w:rsidR="00BD1EFC" w14:paraId="72D98389" w14:textId="77777777">
        <w:trPr>
          <w:trHeight w:val="57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1955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50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A4D4" w14:textId="77777777" w:rsidR="00BD1EFC" w:rsidRDefault="00847737">
            <w:pPr>
              <w:spacing w:after="0"/>
              <w:ind w:left="2"/>
            </w:pPr>
            <w:proofErr w:type="gramStart"/>
            <w:r>
              <w:rPr>
                <w:b/>
              </w:rPr>
              <w:t>Interface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0F6B" w14:textId="77777777" w:rsidR="00BD1EFC" w:rsidRDefault="00847737">
            <w:pPr>
              <w:spacing w:after="0"/>
            </w:pPr>
            <w:r>
              <w:rPr>
                <w:b/>
              </w:rPr>
              <w:t xml:space="preserve">Llamadas a procedimientos y referencias, I/O, formatos de </w:t>
            </w:r>
          </w:p>
          <w:p w14:paraId="5C1A2A66" w14:textId="77777777" w:rsidR="00BD1EFC" w:rsidRDefault="00847737">
            <w:pPr>
              <w:tabs>
                <w:tab w:val="center" w:pos="4649"/>
              </w:tabs>
              <w:spacing w:after="0"/>
            </w:pPr>
            <w:r>
              <w:rPr>
                <w:b/>
              </w:rPr>
              <w:t xml:space="preserve">usuario </w:t>
            </w:r>
            <w:r>
              <w:rPr>
                <w:b/>
              </w:rPr>
              <w:tab/>
              <w:t xml:space="preserve">  </w:t>
            </w:r>
          </w:p>
        </w:tc>
      </w:tr>
      <w:tr w:rsidR="00BD1EFC" w14:paraId="67C6509D" w14:textId="77777777">
        <w:trPr>
          <w:trHeight w:val="3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21F9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60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307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Prueba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1EE1" w14:textId="77777777" w:rsidR="00BD1EFC" w:rsidRDefault="00847737">
            <w:pPr>
              <w:spacing w:after="0"/>
            </w:pPr>
            <w:r>
              <w:rPr>
                <w:b/>
              </w:rPr>
              <w:t xml:space="preserve">Mensajes de error </w:t>
            </w:r>
          </w:p>
        </w:tc>
      </w:tr>
      <w:tr w:rsidR="00BD1EFC" w14:paraId="594302A6" w14:textId="77777777">
        <w:trPr>
          <w:trHeight w:val="3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7DB0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70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9CEE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Datos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480E" w14:textId="77777777" w:rsidR="00BD1EFC" w:rsidRDefault="00847737">
            <w:pPr>
              <w:spacing w:after="0"/>
            </w:pPr>
            <w:r>
              <w:rPr>
                <w:b/>
              </w:rPr>
              <w:t xml:space="preserve">Estructura, contenido </w:t>
            </w:r>
          </w:p>
        </w:tc>
      </w:tr>
      <w:tr w:rsidR="00BD1EFC" w14:paraId="2884F181" w14:textId="77777777">
        <w:trPr>
          <w:trHeight w:val="58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71AB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80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A562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Función 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689C" w14:textId="77777777" w:rsidR="00BD1EFC" w:rsidRDefault="00847737">
            <w:pPr>
              <w:spacing w:after="0"/>
            </w:pPr>
            <w:r>
              <w:rPr>
                <w:b/>
              </w:rPr>
              <w:t xml:space="preserve">Lógica, apuntadores, ciclos, recursión, cálculos, defectos de función </w:t>
            </w:r>
          </w:p>
        </w:tc>
      </w:tr>
      <w:tr w:rsidR="00BD1EFC" w14:paraId="322F17F6" w14:textId="77777777">
        <w:trPr>
          <w:trHeight w:val="31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AA9F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 90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578C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Sistema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8221" w14:textId="77777777" w:rsidR="00BD1EFC" w:rsidRDefault="00847737">
            <w:pPr>
              <w:spacing w:after="0"/>
            </w:pPr>
            <w:r>
              <w:rPr>
                <w:b/>
              </w:rPr>
              <w:t xml:space="preserve">Configuración, temporización, memoria </w:t>
            </w:r>
          </w:p>
        </w:tc>
      </w:tr>
      <w:tr w:rsidR="00BD1EFC" w14:paraId="4C9BF413" w14:textId="77777777">
        <w:trPr>
          <w:trHeight w:val="57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0864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100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BDDE" w14:textId="77777777" w:rsidR="00BD1EFC" w:rsidRDefault="00847737">
            <w:pPr>
              <w:spacing w:after="0"/>
              <w:ind w:left="2"/>
            </w:pPr>
            <w:r>
              <w:rPr>
                <w:b/>
              </w:rPr>
              <w:t xml:space="preserve">Ambiente 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C9CF" w14:textId="77777777" w:rsidR="00BD1EFC" w:rsidRDefault="00847737">
            <w:pPr>
              <w:spacing w:after="0"/>
            </w:pPr>
            <w:r>
              <w:rPr>
                <w:b/>
              </w:rPr>
              <w:t xml:space="preserve">Diseño, compilación, prueba, u otros problemas de soporte del sistema </w:t>
            </w:r>
          </w:p>
        </w:tc>
      </w:tr>
    </w:tbl>
    <w:p w14:paraId="15EF49A2" w14:textId="77777777" w:rsidR="00BD1EFC" w:rsidRDefault="00847737">
      <w:pPr>
        <w:spacing w:after="0"/>
        <w:ind w:left="233"/>
      </w:pPr>
      <w:r>
        <w:rPr>
          <w:b/>
        </w:rPr>
        <w:t xml:space="preserve"> </w:t>
      </w:r>
    </w:p>
    <w:p w14:paraId="17E87F54" w14:textId="77777777" w:rsidR="00BD1EFC" w:rsidRDefault="00847737">
      <w:pPr>
        <w:spacing w:after="0"/>
      </w:pPr>
      <w:r>
        <w:t xml:space="preserve"> </w:t>
      </w:r>
    </w:p>
    <w:p w14:paraId="4D698B30" w14:textId="77777777" w:rsidR="00BD1EFC" w:rsidRDefault="00847737">
      <w:pPr>
        <w:spacing w:after="1" w:line="257" w:lineRule="auto"/>
        <w:ind w:left="10" w:right="65" w:hanging="10"/>
      </w:pPr>
      <w:r>
        <w:t xml:space="preserve">Ejemplo: </w:t>
      </w:r>
    </w:p>
    <w:p w14:paraId="650D89D3" w14:textId="77777777" w:rsidR="00BD1EFC" w:rsidRDefault="00847737">
      <w:pPr>
        <w:spacing w:after="0"/>
      </w:pPr>
      <w:r>
        <w:t xml:space="preserve"> </w:t>
      </w:r>
    </w:p>
    <w:p w14:paraId="536D583D" w14:textId="77777777" w:rsidR="00BD1EFC" w:rsidRDefault="00847737">
      <w:pPr>
        <w:spacing w:after="0"/>
      </w:pPr>
      <w:r>
        <w:rPr>
          <w:sz w:val="19"/>
        </w:rPr>
        <w:t xml:space="preserve"> </w:t>
      </w:r>
    </w:p>
    <w:tbl>
      <w:tblPr>
        <w:tblStyle w:val="TableGrid"/>
        <w:tblW w:w="10337" w:type="dxa"/>
        <w:tblInd w:w="136" w:type="dxa"/>
        <w:tblCellMar>
          <w:top w:w="38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5"/>
        <w:gridCol w:w="1477"/>
        <w:gridCol w:w="1477"/>
        <w:gridCol w:w="1478"/>
        <w:gridCol w:w="1476"/>
        <w:gridCol w:w="1477"/>
        <w:gridCol w:w="1477"/>
      </w:tblGrid>
      <w:tr w:rsidR="00BD1EFC" w14:paraId="2DFB367E" w14:textId="77777777" w:rsidTr="00317AEC">
        <w:trPr>
          <w:trHeight w:val="545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4DF0E47" w14:textId="77777777" w:rsidR="00BD1EFC" w:rsidRDefault="00847737">
            <w:pPr>
              <w:spacing w:after="0"/>
              <w:ind w:left="2"/>
            </w:pPr>
            <w:r>
              <w:t xml:space="preserve">Fecha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8DB3E1"/>
          </w:tcPr>
          <w:p w14:paraId="1C3385C6" w14:textId="77777777" w:rsidR="00BD1EFC" w:rsidRDefault="00847737">
            <w:pPr>
              <w:spacing w:after="0"/>
              <w:ind w:left="4"/>
            </w:pPr>
            <w:r>
              <w:t xml:space="preserve">Numero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7F9FB772" w14:textId="77777777" w:rsidR="00BD1EFC" w:rsidRDefault="00847737">
            <w:pPr>
              <w:spacing w:after="0"/>
            </w:pPr>
            <w:r>
              <w:t xml:space="preserve">Tipo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D4D8B4C" w14:textId="77777777" w:rsidR="00BD1EFC" w:rsidRDefault="00847737">
            <w:pPr>
              <w:spacing w:after="0"/>
              <w:ind w:left="4"/>
            </w:pPr>
            <w:r>
              <w:t xml:space="preserve">Introducido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2E5B841" w14:textId="77777777" w:rsidR="00BD1EFC" w:rsidRDefault="00847737">
            <w:pPr>
              <w:spacing w:after="0"/>
              <w:ind w:left="4"/>
            </w:pPr>
            <w:r>
              <w:t xml:space="preserve">Eliminado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1DA60B2" w14:textId="77777777" w:rsidR="00BD1EFC" w:rsidRDefault="00847737">
            <w:pPr>
              <w:spacing w:after="0"/>
              <w:ind w:left="6"/>
            </w:pPr>
            <w:r>
              <w:t xml:space="preserve">Tiempo De Corrección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01BC404B" w14:textId="77777777" w:rsidR="00BD1EFC" w:rsidRDefault="00847737">
            <w:pPr>
              <w:spacing w:after="0"/>
              <w:ind w:left="10"/>
            </w:pPr>
            <w:r>
              <w:t xml:space="preserve">Defecto Corregido </w:t>
            </w:r>
          </w:p>
        </w:tc>
      </w:tr>
      <w:tr w:rsidR="00BD1EFC" w14:paraId="0F450EA0" w14:textId="77777777" w:rsidTr="00317AEC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50ED" w14:textId="77777777" w:rsidR="00BD1EFC" w:rsidRDefault="00847737">
            <w:pPr>
              <w:spacing w:after="0"/>
              <w:ind w:left="2"/>
            </w:pPr>
            <w:r>
              <w:t xml:space="preserve">11/05/20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3B53B7" w14:textId="77777777" w:rsidR="00BD1EFC" w:rsidRDefault="00847737">
            <w:pPr>
              <w:spacing w:after="0"/>
              <w:ind w:left="4"/>
            </w:pPr>
            <w:r>
              <w:t xml:space="preserve">1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0074F1F" w14:textId="77777777" w:rsidR="00BD1EFC" w:rsidRDefault="00847737">
            <w:pPr>
              <w:spacing w:after="0"/>
            </w:pPr>
            <w:r>
              <w:t xml:space="preserve">20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4894" w14:textId="77777777" w:rsidR="00BD1EFC" w:rsidRDefault="00847737">
            <w:pPr>
              <w:spacing w:after="0"/>
              <w:ind w:left="4"/>
            </w:pPr>
            <w:r>
              <w:t xml:space="preserve">código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3A52" w14:textId="77777777" w:rsidR="00BD1EFC" w:rsidRDefault="00847737">
            <w:pPr>
              <w:spacing w:after="0"/>
              <w:ind w:left="4"/>
            </w:pPr>
            <w:r>
              <w:t xml:space="preserve">compilación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2C7C" w14:textId="77777777" w:rsidR="00BD1EFC" w:rsidRDefault="00847737">
            <w:pPr>
              <w:spacing w:after="0"/>
              <w:ind w:left="6"/>
            </w:pPr>
            <w:r>
              <w:t xml:space="preserve">1 minuto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82F1" w14:textId="77777777" w:rsidR="00BD1EFC" w:rsidRDefault="00847737">
            <w:pPr>
              <w:spacing w:after="0"/>
              <w:ind w:left="43"/>
            </w:pPr>
            <w:r>
              <w:rPr>
                <w:rFonts w:ascii="Wingdings" w:eastAsia="Wingdings" w:hAnsi="Wingdings" w:cs="Wingdings"/>
              </w:rPr>
              <w:t xml:space="preserve"> </w:t>
            </w:r>
          </w:p>
        </w:tc>
      </w:tr>
      <w:tr w:rsidR="00BD1EFC" w14:paraId="569B3B1F" w14:textId="77777777">
        <w:trPr>
          <w:trHeight w:val="280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D701" w14:textId="77777777" w:rsidR="00BD1EFC" w:rsidRDefault="00847737">
            <w:pPr>
              <w:spacing w:after="0"/>
              <w:ind w:left="2"/>
            </w:pPr>
            <w:r>
              <w:t xml:space="preserve">Descripción:  falta de un punto y coma en el código </w:t>
            </w:r>
          </w:p>
        </w:tc>
      </w:tr>
      <w:tr w:rsidR="00BD1EFC" w14:paraId="10352601" w14:textId="77777777" w:rsidTr="00317AEC">
        <w:trPr>
          <w:trHeight w:val="545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C37F479" w14:textId="77777777" w:rsidR="00BD1EFC" w:rsidRDefault="00847737">
            <w:pPr>
              <w:spacing w:after="0"/>
              <w:ind w:left="2"/>
            </w:pPr>
            <w:r>
              <w:t xml:space="preserve">Fecha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8DB3E1"/>
          </w:tcPr>
          <w:p w14:paraId="29AA8220" w14:textId="77777777" w:rsidR="00BD1EFC" w:rsidRDefault="00847737">
            <w:pPr>
              <w:spacing w:after="0"/>
              <w:ind w:left="4"/>
            </w:pPr>
            <w:r>
              <w:t xml:space="preserve">Numero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0D4ED9FF" w14:textId="77777777" w:rsidR="00BD1EFC" w:rsidRDefault="00847737">
            <w:pPr>
              <w:spacing w:after="0"/>
            </w:pPr>
            <w:r>
              <w:t xml:space="preserve">Tipo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50DD358" w14:textId="77777777" w:rsidR="00BD1EFC" w:rsidRDefault="00847737">
            <w:pPr>
              <w:spacing w:after="0"/>
              <w:ind w:left="4"/>
            </w:pPr>
            <w:r>
              <w:t xml:space="preserve">Introducido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1E71AA4B" w14:textId="77777777" w:rsidR="00BD1EFC" w:rsidRDefault="00847737">
            <w:pPr>
              <w:spacing w:after="0"/>
              <w:ind w:left="4"/>
            </w:pPr>
            <w:r>
              <w:t xml:space="preserve">Eliminado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099EB220" w14:textId="77777777" w:rsidR="00BD1EFC" w:rsidRDefault="00847737">
            <w:pPr>
              <w:spacing w:after="0"/>
              <w:ind w:left="6"/>
            </w:pPr>
            <w:r>
              <w:t xml:space="preserve">Tiempo De Corrección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82435EA" w14:textId="77777777" w:rsidR="00BD1EFC" w:rsidRDefault="00847737">
            <w:pPr>
              <w:spacing w:after="0"/>
              <w:ind w:left="10"/>
            </w:pPr>
            <w:r>
              <w:t xml:space="preserve">Defecto Corregido </w:t>
            </w:r>
          </w:p>
        </w:tc>
      </w:tr>
      <w:tr w:rsidR="00BD1EFC" w14:paraId="5839878C" w14:textId="77777777" w:rsidTr="00317AEC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BF97" w14:textId="77777777" w:rsidR="00BD1EFC" w:rsidRDefault="00847737">
            <w:pPr>
              <w:spacing w:after="0"/>
              <w:ind w:left="2"/>
            </w:pPr>
            <w:r>
              <w:t xml:space="preserve">11/05/20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65EBC8" w14:textId="77777777" w:rsidR="00BD1EFC" w:rsidRDefault="00847737">
            <w:pPr>
              <w:spacing w:after="0"/>
              <w:ind w:left="4"/>
            </w:pPr>
            <w:r>
              <w:t xml:space="preserve">2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0132F07" w14:textId="77777777" w:rsidR="00BD1EFC" w:rsidRDefault="00847737">
            <w:pPr>
              <w:spacing w:after="0"/>
            </w:pPr>
            <w:r>
              <w:t xml:space="preserve">40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B13" w14:textId="77777777" w:rsidR="00BD1EFC" w:rsidRDefault="00847737">
            <w:pPr>
              <w:spacing w:after="0"/>
              <w:ind w:left="4"/>
            </w:pPr>
            <w:r>
              <w:t xml:space="preserve">diseño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8633" w14:textId="77777777" w:rsidR="00BD1EFC" w:rsidRDefault="00847737">
            <w:pPr>
              <w:spacing w:after="0"/>
              <w:ind w:left="4"/>
            </w:pPr>
            <w:r>
              <w:t xml:space="preserve">diseño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222E" w14:textId="77777777" w:rsidR="00BD1EFC" w:rsidRDefault="00847737">
            <w:pPr>
              <w:spacing w:after="0"/>
              <w:ind w:left="6"/>
            </w:pPr>
            <w:r>
              <w:t xml:space="preserve">7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F568" w14:textId="77777777" w:rsidR="00BD1EFC" w:rsidRDefault="00847737">
            <w:pPr>
              <w:spacing w:after="0"/>
              <w:ind w:left="43"/>
            </w:pPr>
            <w:r>
              <w:rPr>
                <w:rFonts w:ascii="Wingdings" w:eastAsia="Wingdings" w:hAnsi="Wingdings" w:cs="Wingdings"/>
              </w:rPr>
              <w:t xml:space="preserve"> </w:t>
            </w:r>
          </w:p>
        </w:tc>
      </w:tr>
      <w:tr w:rsidR="00BD1EFC" w14:paraId="74DEEF41" w14:textId="77777777">
        <w:trPr>
          <w:trHeight w:val="278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EDDC" w14:textId="77777777" w:rsidR="00BD1EFC" w:rsidRDefault="00847737">
            <w:pPr>
              <w:spacing w:after="0"/>
              <w:ind w:left="2"/>
            </w:pPr>
            <w:r>
              <w:t xml:space="preserve">Descripción: El exponente debe ser un número entero, la integral no se calcula correctamente. </w:t>
            </w:r>
          </w:p>
        </w:tc>
      </w:tr>
      <w:tr w:rsidR="00BD1EFC" w14:paraId="784CFBF9" w14:textId="77777777" w:rsidTr="00317AEC">
        <w:trPr>
          <w:trHeight w:val="544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78D84C1" w14:textId="77777777" w:rsidR="00BD1EFC" w:rsidRDefault="00847737">
            <w:pPr>
              <w:spacing w:after="0"/>
              <w:ind w:left="2"/>
            </w:pPr>
            <w:r>
              <w:t xml:space="preserve">Fecha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8DB3E1"/>
          </w:tcPr>
          <w:p w14:paraId="7B2AA891" w14:textId="77777777" w:rsidR="00BD1EFC" w:rsidRDefault="00847737">
            <w:pPr>
              <w:spacing w:after="0"/>
              <w:ind w:left="4"/>
            </w:pPr>
            <w:r>
              <w:t xml:space="preserve">Numero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E91B551" w14:textId="77777777" w:rsidR="00BD1EFC" w:rsidRDefault="00847737">
            <w:pPr>
              <w:spacing w:after="0"/>
            </w:pPr>
            <w:r>
              <w:t xml:space="preserve">Tipo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26E5BAF8" w14:textId="77777777" w:rsidR="00BD1EFC" w:rsidRDefault="00847737">
            <w:pPr>
              <w:spacing w:after="0"/>
              <w:ind w:left="4"/>
            </w:pPr>
            <w:r>
              <w:t xml:space="preserve">Introducido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56428E10" w14:textId="77777777" w:rsidR="00BD1EFC" w:rsidRDefault="00847737">
            <w:pPr>
              <w:spacing w:after="0"/>
              <w:ind w:left="4"/>
            </w:pPr>
            <w:r>
              <w:t xml:space="preserve">Eliminado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5250F113" w14:textId="77777777" w:rsidR="00BD1EFC" w:rsidRDefault="00847737">
            <w:pPr>
              <w:spacing w:after="0"/>
              <w:ind w:left="6"/>
            </w:pPr>
            <w:r>
              <w:t xml:space="preserve">Tiempo De Corrección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</w:tcPr>
          <w:p w14:paraId="063D4A03" w14:textId="77777777" w:rsidR="00BD1EFC" w:rsidRDefault="00847737">
            <w:pPr>
              <w:spacing w:after="0"/>
              <w:ind w:left="10"/>
            </w:pPr>
            <w:r>
              <w:t xml:space="preserve">Defecto Corregido </w:t>
            </w:r>
          </w:p>
        </w:tc>
      </w:tr>
      <w:tr w:rsidR="00BD1EFC" w14:paraId="185611C3" w14:textId="77777777" w:rsidTr="00317AEC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8A13" w14:textId="77777777" w:rsidR="00BD1EFC" w:rsidRDefault="00847737">
            <w:pPr>
              <w:spacing w:after="0"/>
              <w:ind w:left="2"/>
            </w:pPr>
            <w:r>
              <w:t xml:space="preserve">11/03/20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CD63E" w14:textId="77777777" w:rsidR="00BD1EFC" w:rsidRDefault="00847737">
            <w:pPr>
              <w:spacing w:after="0"/>
              <w:ind w:left="4"/>
            </w:pPr>
            <w:r>
              <w:t xml:space="preserve">3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D3CC1D" w14:textId="77777777" w:rsidR="00BD1EFC" w:rsidRDefault="00847737">
            <w:pPr>
              <w:spacing w:after="0"/>
            </w:pPr>
            <w:r>
              <w:t xml:space="preserve">80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1DE" w14:textId="77777777" w:rsidR="00BD1EFC" w:rsidRDefault="00847737">
            <w:pPr>
              <w:spacing w:after="0"/>
              <w:ind w:left="4"/>
            </w:pPr>
            <w:r>
              <w:t xml:space="preserve">código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175D" w14:textId="77777777" w:rsidR="00BD1EFC" w:rsidRDefault="00847737">
            <w:pPr>
              <w:spacing w:after="0"/>
              <w:ind w:left="4"/>
            </w:pPr>
            <w:r>
              <w:t xml:space="preserve">prueba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4332" w14:textId="77777777" w:rsidR="00BD1EFC" w:rsidRDefault="00847737">
            <w:pPr>
              <w:spacing w:after="0"/>
              <w:ind w:left="6"/>
            </w:pPr>
            <w:r>
              <w:t xml:space="preserve">1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AB1B" w14:textId="77777777" w:rsidR="00BD1EFC" w:rsidRDefault="00847737">
            <w:pPr>
              <w:spacing w:after="0"/>
              <w:ind w:left="43"/>
            </w:pPr>
            <w:r>
              <w:rPr>
                <w:rFonts w:ascii="Wingdings" w:eastAsia="Wingdings" w:hAnsi="Wingdings" w:cs="Wingdings"/>
              </w:rPr>
              <w:t xml:space="preserve"> </w:t>
            </w:r>
          </w:p>
        </w:tc>
      </w:tr>
      <w:tr w:rsidR="00BD1EFC" w14:paraId="0AC92414" w14:textId="77777777">
        <w:trPr>
          <w:trHeight w:val="280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2F58" w14:textId="77777777" w:rsidR="00BD1EFC" w:rsidRDefault="00847737">
            <w:pPr>
              <w:spacing w:after="0"/>
              <w:ind w:left="2"/>
            </w:pPr>
            <w:r>
              <w:t xml:space="preserve">Descripción: respuesta incorrecta, se hizo una resta en la operación cuando se tuvo que hacer una división </w:t>
            </w:r>
          </w:p>
        </w:tc>
      </w:tr>
    </w:tbl>
    <w:p w14:paraId="219F7861" w14:textId="41B8C94C" w:rsidR="00317AEC" w:rsidRDefault="00317AEC" w:rsidP="00317AEC">
      <w:pPr>
        <w:spacing w:after="0"/>
      </w:pPr>
    </w:p>
    <w:p w14:paraId="690F473E" w14:textId="77777777" w:rsidR="00317AEC" w:rsidRDefault="00317AEC">
      <w:r>
        <w:br w:type="page"/>
      </w:r>
    </w:p>
    <w:p w14:paraId="1D98E599" w14:textId="77777777" w:rsidR="00BD1EFC" w:rsidRDefault="00847737">
      <w:pPr>
        <w:spacing w:after="3" w:line="262" w:lineRule="auto"/>
        <w:ind w:left="228" w:right="645" w:hanging="10"/>
      </w:pPr>
      <w:r>
        <w:rPr>
          <w:b/>
        </w:rPr>
        <w:lastRenderedPageBreak/>
        <w:t xml:space="preserve">Coloque en la siguiente tabla la información requerida </w:t>
      </w:r>
      <w:proofErr w:type="gramStart"/>
      <w:r>
        <w:rPr>
          <w:b/>
        </w:rPr>
        <w:t>de acuerdo a</w:t>
      </w:r>
      <w:proofErr w:type="gramEnd"/>
      <w:r>
        <w:rPr>
          <w:b/>
        </w:rPr>
        <w:t xml:space="preserve"> la tabla del tipo de defectos estándar y los defectos encontrados en su programa. </w:t>
      </w:r>
      <w:r>
        <w:t xml:space="preserve">Escriba 5 defectos utilizando 4 tipos de defectos diferentes. </w:t>
      </w:r>
    </w:p>
    <w:p w14:paraId="0DACED56" w14:textId="77777777" w:rsidR="00BD1EFC" w:rsidRDefault="00847737">
      <w:pPr>
        <w:spacing w:after="18"/>
        <w:ind w:left="233"/>
      </w:pPr>
      <w:r>
        <w:t xml:space="preserve"> </w:t>
      </w:r>
    </w:p>
    <w:p w14:paraId="3E19AC0C" w14:textId="77777777" w:rsidR="00BD1EFC" w:rsidRDefault="00847737">
      <w:pPr>
        <w:spacing w:after="3" w:line="262" w:lineRule="auto"/>
        <w:ind w:left="228" w:right="645" w:hanging="10"/>
      </w:pPr>
      <w:r>
        <w:rPr>
          <w:b/>
        </w:rPr>
        <w:t xml:space="preserve">Registro de defecto </w:t>
      </w:r>
    </w:p>
    <w:p w14:paraId="79EA1DD9" w14:textId="77777777" w:rsidR="00BD1EFC" w:rsidRDefault="00847737">
      <w:pPr>
        <w:spacing w:after="21"/>
      </w:pPr>
      <w:r>
        <w:rPr>
          <w:sz w:val="19"/>
        </w:rPr>
        <w:t xml:space="preserve"> </w:t>
      </w:r>
    </w:p>
    <w:p w14:paraId="258817B4" w14:textId="77777777" w:rsidR="00BD1EFC" w:rsidRDefault="00847737">
      <w:pPr>
        <w:tabs>
          <w:tab w:val="center" w:pos="2462"/>
          <w:tab w:val="center" w:pos="7100"/>
        </w:tabs>
        <w:spacing w:after="0"/>
      </w:pPr>
      <w:r>
        <w:tab/>
      </w:r>
      <w:r>
        <w:t xml:space="preserve">Estudiante: </w:t>
      </w:r>
      <w:r>
        <w:rPr>
          <w:u w:val="single" w:color="000000"/>
        </w:rPr>
        <w:t>_____</w:t>
      </w:r>
      <w:r>
        <w:rPr>
          <w:u w:val="single" w:color="000000"/>
        </w:rPr>
        <w:t>__________________________</w:t>
      </w:r>
      <w:r>
        <w:t xml:space="preserve"> </w:t>
      </w:r>
      <w:r>
        <w:tab/>
        <w:t xml:space="preserve">fecha: </w:t>
      </w:r>
      <w:r>
        <w:rPr>
          <w:u w:val="single" w:color="000000"/>
        </w:rPr>
        <w:t>_____________</w:t>
      </w:r>
      <w:r>
        <w:t xml:space="preserve"> </w:t>
      </w:r>
    </w:p>
    <w:p w14:paraId="71021041" w14:textId="77777777" w:rsidR="00BD1EFC" w:rsidRDefault="00847737">
      <w:pPr>
        <w:spacing w:after="122"/>
      </w:pPr>
      <w:r>
        <w:rPr>
          <w:sz w:val="15"/>
        </w:rPr>
        <w:t xml:space="preserve"> </w:t>
      </w:r>
    </w:p>
    <w:p w14:paraId="773692D5" w14:textId="77777777" w:rsidR="00BD1EFC" w:rsidRDefault="00847737">
      <w:pPr>
        <w:tabs>
          <w:tab w:val="center" w:pos="2423"/>
          <w:tab w:val="right" w:pos="8840"/>
        </w:tabs>
        <w:spacing w:after="1" w:line="257" w:lineRule="auto"/>
      </w:pPr>
      <w:r>
        <w:tab/>
      </w:r>
      <w:r>
        <w:t xml:space="preserve">Profesor: </w:t>
      </w:r>
      <w:r>
        <w:rPr>
          <w:u w:val="single" w:color="000000"/>
        </w:rPr>
        <w:t>________________________________</w:t>
      </w:r>
      <w:r>
        <w:t xml:space="preserve"> </w:t>
      </w:r>
      <w:r>
        <w:tab/>
        <w:t xml:space="preserve">programa #:______________ </w:t>
      </w:r>
    </w:p>
    <w:p w14:paraId="5394EB21" w14:textId="7741B325" w:rsidR="00BD1EFC" w:rsidRDefault="00BD1EFC">
      <w:pPr>
        <w:spacing w:after="0"/>
        <w:rPr>
          <w:sz w:val="19"/>
        </w:rPr>
      </w:pPr>
    </w:p>
    <w:tbl>
      <w:tblPr>
        <w:tblStyle w:val="TableGrid"/>
        <w:tblW w:w="10337" w:type="dxa"/>
        <w:tblInd w:w="136" w:type="dxa"/>
        <w:tblCellMar>
          <w:top w:w="38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5"/>
        <w:gridCol w:w="1477"/>
        <w:gridCol w:w="1477"/>
        <w:gridCol w:w="1478"/>
        <w:gridCol w:w="1476"/>
        <w:gridCol w:w="1477"/>
        <w:gridCol w:w="1477"/>
      </w:tblGrid>
      <w:tr w:rsidR="00721849" w:rsidRPr="00721849" w14:paraId="75A5DBC3" w14:textId="77777777" w:rsidTr="0099387D">
        <w:trPr>
          <w:trHeight w:val="545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F012138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Fecha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19644753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Numero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3710F6DF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Tipo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0DB99F0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Introducido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3AD4642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Eliminado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496D230C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Tiempo De Corrección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7AE671BA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Defecto Corregido</w:t>
            </w:r>
          </w:p>
        </w:tc>
      </w:tr>
      <w:tr w:rsidR="00721849" w:rsidRPr="00721849" w14:paraId="65BDD345" w14:textId="77777777" w:rsidTr="0099387D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B6F5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14/abril/2022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233BD3A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4D63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8976D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interfaz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D684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compilación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335FC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30 min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AC896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sym w:font="Wingdings" w:char="F0FC"/>
            </w:r>
          </w:p>
        </w:tc>
      </w:tr>
      <w:tr w:rsidR="00721849" w:rsidRPr="00721849" w14:paraId="58FAC087" w14:textId="77777777" w:rsidTr="0099387D">
        <w:trPr>
          <w:trHeight w:val="280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EE16C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Descripción:  No había respuesta de la interfaz</w:t>
            </w:r>
          </w:p>
        </w:tc>
      </w:tr>
      <w:tr w:rsidR="00721849" w:rsidRPr="00721849" w14:paraId="19A4D135" w14:textId="77777777" w:rsidTr="0099387D">
        <w:trPr>
          <w:trHeight w:val="545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6B8E225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Fecha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1DC87CE3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Numero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F6BC2F8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Tipo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542367E7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Introducido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D55F184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Eliminado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151F44AD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Tiempo De Corrección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B9A4DBA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Defecto Corregido</w:t>
            </w:r>
          </w:p>
        </w:tc>
      </w:tr>
      <w:tr w:rsidR="00721849" w:rsidRPr="00721849" w14:paraId="75ECD936" w14:textId="77777777" w:rsidTr="0099387D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AA2D0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16/abril/2022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444E71F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56C5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49A7B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prueba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557F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diseño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7C9CC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7 min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556B9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sym w:font="Wingdings" w:char="F0FC"/>
            </w:r>
          </w:p>
        </w:tc>
      </w:tr>
      <w:tr w:rsidR="00721849" w:rsidRPr="00721849" w14:paraId="6B09A173" w14:textId="77777777" w:rsidTr="0099387D">
        <w:trPr>
          <w:trHeight w:val="278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5DCF0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 xml:space="preserve">Descripción: El error vino de la conexión con la base de datos </w:t>
            </w:r>
            <w:proofErr w:type="spellStart"/>
            <w:r w:rsidRPr="00721849">
              <w:t>PHPmyAdmin</w:t>
            </w:r>
            <w:proofErr w:type="spellEnd"/>
          </w:p>
        </w:tc>
      </w:tr>
      <w:tr w:rsidR="00721849" w:rsidRPr="00721849" w14:paraId="46B59BEC" w14:textId="77777777" w:rsidTr="0099387D">
        <w:trPr>
          <w:trHeight w:val="544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B83B6CE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Fecha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3708EAC2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Numero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C22D9EF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Tipo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100F8E47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Introducido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3FD1F55C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Eliminado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74BEB3C5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Tiempo De Corrección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5303753E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Defecto Corregido</w:t>
            </w:r>
          </w:p>
        </w:tc>
      </w:tr>
      <w:tr w:rsidR="00721849" w:rsidRPr="00721849" w14:paraId="6C6A2162" w14:textId="77777777" w:rsidTr="0099387D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82C1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19/abril/2022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043EDAB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3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1A4DF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90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BA21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sistema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769E5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prueba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62ADE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 xml:space="preserve">1 </w:t>
            </w:r>
            <w:proofErr w:type="spellStart"/>
            <w:r w:rsidRPr="00721849">
              <w:t>hrs</w:t>
            </w:r>
            <w:proofErr w:type="spellEnd"/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54B9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sym w:font="Wingdings" w:char="F0FC"/>
            </w:r>
          </w:p>
        </w:tc>
      </w:tr>
      <w:tr w:rsidR="00721849" w:rsidRPr="00721849" w14:paraId="280D9636" w14:textId="77777777" w:rsidTr="0099387D">
        <w:trPr>
          <w:trHeight w:val="280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FA72F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Descripción: respuesta incorrecta, el navegador arrojó un error de compatibilidad.</w:t>
            </w:r>
          </w:p>
        </w:tc>
      </w:tr>
      <w:tr w:rsidR="00721849" w:rsidRPr="00721849" w14:paraId="58D1AF9D" w14:textId="77777777" w:rsidTr="0099387D">
        <w:trPr>
          <w:trHeight w:val="545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72F6740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Fecha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6098BD71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Numero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5EA884EC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Tipo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020028A8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Introducido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5B245D1E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Eliminado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1D152890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Tiempo De Corrección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4FC1CC91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Defecto Corregido</w:t>
            </w:r>
          </w:p>
        </w:tc>
      </w:tr>
      <w:tr w:rsidR="00721849" w:rsidRPr="00721849" w14:paraId="3B6A7C24" w14:textId="77777777" w:rsidTr="0099387D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B0B2C" w14:textId="19A8E5CA" w:rsidR="00721849" w:rsidRPr="00721849" w:rsidRDefault="00721849" w:rsidP="0099387D">
            <w:pPr>
              <w:spacing w:after="0"/>
              <w:jc w:val="center"/>
            </w:pPr>
            <w:r>
              <w:t>20</w:t>
            </w:r>
            <w:r w:rsidRPr="00721849">
              <w:t>/abril/2022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CF8A1D3" w14:textId="52AC51A0" w:rsidR="00721849" w:rsidRPr="00721849" w:rsidRDefault="00721849" w:rsidP="0099387D">
            <w:pPr>
              <w:spacing w:after="0"/>
              <w:jc w:val="center"/>
            </w:pPr>
            <w:r>
              <w:t>4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50BD1" w14:textId="15894B7D" w:rsidR="00721849" w:rsidRPr="00721849" w:rsidRDefault="0099387D" w:rsidP="0099387D">
            <w:pPr>
              <w:spacing w:after="0"/>
              <w:jc w:val="center"/>
            </w:pPr>
            <w:r>
              <w:t>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34DFB" w14:textId="06449FA4" w:rsidR="00721849" w:rsidRPr="00721849" w:rsidRDefault="0099387D" w:rsidP="0099387D">
            <w:pPr>
              <w:spacing w:after="0"/>
              <w:jc w:val="center"/>
            </w:pPr>
            <w:r>
              <w:t>función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37618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compilación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3D60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30 min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D70BB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sym w:font="Wingdings" w:char="F0FC"/>
            </w:r>
          </w:p>
        </w:tc>
      </w:tr>
      <w:tr w:rsidR="00721849" w:rsidRPr="00721849" w14:paraId="6F4E3DFA" w14:textId="77777777" w:rsidTr="0099387D">
        <w:trPr>
          <w:trHeight w:val="280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9527B" w14:textId="3FEC861A" w:rsidR="00721849" w:rsidRPr="00721849" w:rsidRDefault="00721849" w:rsidP="0099387D">
            <w:pPr>
              <w:spacing w:after="0"/>
              <w:jc w:val="center"/>
            </w:pPr>
            <w:r w:rsidRPr="00721849">
              <w:t xml:space="preserve">Descripción: </w:t>
            </w:r>
            <w:r w:rsidR="0099387D">
              <w:t>La programación de la función no devolvía un valor entero.</w:t>
            </w:r>
          </w:p>
        </w:tc>
      </w:tr>
      <w:tr w:rsidR="00721849" w:rsidRPr="00721849" w14:paraId="77BA32E2" w14:textId="77777777" w:rsidTr="0099387D">
        <w:trPr>
          <w:trHeight w:val="545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7ACA56B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Fecha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2552CE9E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Numero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74CD4795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Tipo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02400436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Introducido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6CEE4070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Eliminado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0B2B0B12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Tiempo De Corrección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0D5457D5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Defecto Corregido</w:t>
            </w:r>
          </w:p>
        </w:tc>
      </w:tr>
      <w:tr w:rsidR="00721849" w:rsidRPr="00721849" w14:paraId="21BE8451" w14:textId="77777777" w:rsidTr="0099387D">
        <w:trPr>
          <w:trHeight w:val="280"/>
        </w:trPr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0442" w14:textId="1EECE07A" w:rsidR="00721849" w:rsidRPr="00721849" w:rsidRDefault="00721849" w:rsidP="0099387D">
            <w:pPr>
              <w:spacing w:after="0"/>
              <w:jc w:val="center"/>
            </w:pPr>
            <w:r>
              <w:t>22</w:t>
            </w:r>
            <w:r w:rsidRPr="00721849">
              <w:t>/abril/2022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5933111" w14:textId="7D6AA781" w:rsidR="00721849" w:rsidRPr="00721849" w:rsidRDefault="00721849" w:rsidP="0099387D">
            <w:pPr>
              <w:spacing w:after="0"/>
              <w:jc w:val="center"/>
            </w:pPr>
            <w:r>
              <w:t>5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E31E3" w14:textId="1BD7280A" w:rsidR="00721849" w:rsidRPr="00721849" w:rsidRDefault="0099387D" w:rsidP="0099387D">
            <w:pPr>
              <w:spacing w:after="0"/>
              <w:jc w:val="center"/>
            </w:pPr>
            <w:r>
              <w:t>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CD412" w14:textId="7DCC6AB1" w:rsidR="00721849" w:rsidRPr="00721849" w:rsidRDefault="0099387D" w:rsidP="0099387D">
            <w:pPr>
              <w:spacing w:after="0"/>
              <w:jc w:val="center"/>
            </w:pPr>
            <w:proofErr w:type="spellStart"/>
            <w:r>
              <w:t>Sintáxis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05ABB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t>diseño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58783" w14:textId="68AC6BFE" w:rsidR="00721849" w:rsidRPr="00721849" w:rsidRDefault="0099387D" w:rsidP="0099387D">
            <w:pPr>
              <w:spacing w:after="0"/>
              <w:jc w:val="center"/>
            </w:pPr>
            <w:r>
              <w:t>25</w:t>
            </w:r>
            <w:r w:rsidR="00721849" w:rsidRPr="00721849">
              <w:t xml:space="preserve"> min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5C52" w14:textId="77777777" w:rsidR="00721849" w:rsidRPr="00721849" w:rsidRDefault="00721849" w:rsidP="0099387D">
            <w:pPr>
              <w:spacing w:after="0"/>
              <w:jc w:val="center"/>
            </w:pPr>
            <w:r w:rsidRPr="00721849">
              <w:sym w:font="Wingdings" w:char="F0FC"/>
            </w:r>
          </w:p>
        </w:tc>
      </w:tr>
      <w:tr w:rsidR="0099387D" w:rsidRPr="00721849" w14:paraId="4713B9CB" w14:textId="77777777" w:rsidTr="00377166">
        <w:trPr>
          <w:trHeight w:val="278"/>
        </w:trPr>
        <w:tc>
          <w:tcPr>
            <w:tcW w:w="103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D8B1" w14:textId="3CED4E75" w:rsidR="0099387D" w:rsidRPr="00721849" w:rsidRDefault="0099387D" w:rsidP="0099387D">
            <w:pPr>
              <w:spacing w:after="0"/>
              <w:jc w:val="center"/>
            </w:pPr>
            <w:r>
              <w:t xml:space="preserve">Descripción:  falta de un punto y coma en el código </w:t>
            </w:r>
          </w:p>
        </w:tc>
      </w:tr>
    </w:tbl>
    <w:p w14:paraId="2E828682" w14:textId="77777777" w:rsidR="00721849" w:rsidRDefault="00721849">
      <w:pPr>
        <w:spacing w:after="0"/>
      </w:pPr>
    </w:p>
    <w:sectPr w:rsidR="00721849" w:rsidSect="00B85417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4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FE2C" w14:textId="77777777" w:rsidR="00847737" w:rsidRDefault="00847737">
      <w:pPr>
        <w:spacing w:after="0" w:line="240" w:lineRule="auto"/>
      </w:pPr>
      <w:r>
        <w:separator/>
      </w:r>
    </w:p>
  </w:endnote>
  <w:endnote w:type="continuationSeparator" w:id="0">
    <w:p w14:paraId="36F2BEC8" w14:textId="77777777" w:rsidR="00847737" w:rsidRDefault="0084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91FE" w14:textId="77777777" w:rsidR="00847737" w:rsidRDefault="00847737">
      <w:pPr>
        <w:spacing w:after="0" w:line="240" w:lineRule="auto"/>
      </w:pPr>
      <w:r>
        <w:separator/>
      </w:r>
    </w:p>
  </w:footnote>
  <w:footnote w:type="continuationSeparator" w:id="0">
    <w:p w14:paraId="75CCEC60" w14:textId="77777777" w:rsidR="00847737" w:rsidRDefault="0084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45E8" w14:textId="77777777" w:rsidR="00BD1EFC" w:rsidRDefault="00847737">
    <w:pPr>
      <w:spacing w:after="0"/>
      <w:ind w:right="4"/>
      <w:jc w:val="center"/>
    </w:pPr>
    <w:r>
      <w:t xml:space="preserve">INGENIERÍA DE SOFTWARE </w:t>
    </w:r>
  </w:p>
  <w:p w14:paraId="11DF7FD8" w14:textId="77777777" w:rsidR="00BD1EFC" w:rsidRDefault="00847737">
    <w:pPr>
      <w:spacing w:after="0"/>
      <w:ind w:left="2640"/>
    </w:pPr>
    <w:r>
      <w:t xml:space="preserve">Práctica: PSP Personal Software </w:t>
    </w:r>
    <w:proofErr w:type="spellStart"/>
    <w:r>
      <w:t>Process</w:t>
    </w:r>
    <w:proofErr w:type="spellEnd"/>
    <w:r>
      <w:t xml:space="preserve"> </w:t>
    </w:r>
  </w:p>
  <w:p w14:paraId="46383B8A" w14:textId="77777777" w:rsidR="00BD1EFC" w:rsidRDefault="00847737">
    <w:pPr>
      <w:spacing w:after="0" w:line="239" w:lineRule="auto"/>
      <w:ind w:left="3017" w:right="1617" w:hanging="600"/>
    </w:pPr>
    <w:r>
      <w:t xml:space="preserve">Elaborar el registro de tiempo de actividades Elaborar el registro de defectos </w:t>
    </w:r>
  </w:p>
  <w:p w14:paraId="7650EE34" w14:textId="77777777" w:rsidR="00BD1EFC" w:rsidRDefault="00847737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E63F" w14:textId="77777777" w:rsidR="00BD1EFC" w:rsidRDefault="00847737">
    <w:pPr>
      <w:spacing w:after="0"/>
      <w:ind w:right="4"/>
      <w:jc w:val="center"/>
    </w:pPr>
    <w:r>
      <w:t xml:space="preserve">INGENIERÍA DE SOFTWARE </w:t>
    </w:r>
  </w:p>
  <w:p w14:paraId="2011CE9D" w14:textId="77777777" w:rsidR="00BD1EFC" w:rsidRDefault="00847737">
    <w:pPr>
      <w:spacing w:after="0"/>
      <w:ind w:left="2640"/>
    </w:pPr>
    <w:r>
      <w:t xml:space="preserve">Práctica: PSP Personal Software </w:t>
    </w:r>
    <w:proofErr w:type="spellStart"/>
    <w:r>
      <w:t>Process</w:t>
    </w:r>
    <w:proofErr w:type="spellEnd"/>
    <w:r>
      <w:t xml:space="preserve"> </w:t>
    </w:r>
  </w:p>
  <w:p w14:paraId="5E7D31AC" w14:textId="18C88720" w:rsidR="00BD1EFC" w:rsidRDefault="00847737" w:rsidP="007577B4">
    <w:pPr>
      <w:spacing w:after="0" w:line="239" w:lineRule="auto"/>
      <w:ind w:left="3017" w:right="1617" w:hanging="600"/>
    </w:pPr>
    <w:r>
      <w:t>Elaborar el registro de tiempo de actividad</w:t>
    </w:r>
    <w:r>
      <w:t>es Elaborar el registro de defectos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81BC" w14:textId="77777777" w:rsidR="00BD1EFC" w:rsidRDefault="00847737">
    <w:pPr>
      <w:spacing w:after="0"/>
      <w:ind w:right="4"/>
      <w:jc w:val="center"/>
    </w:pPr>
    <w:r>
      <w:t xml:space="preserve">INGENIERÍA DE SOFTWARE </w:t>
    </w:r>
  </w:p>
  <w:p w14:paraId="0388E8D6" w14:textId="77777777" w:rsidR="00BD1EFC" w:rsidRDefault="00847737">
    <w:pPr>
      <w:spacing w:after="0"/>
      <w:ind w:left="2640"/>
    </w:pPr>
    <w:r>
      <w:t xml:space="preserve">Práctica: PSP Personal Software </w:t>
    </w:r>
    <w:proofErr w:type="spellStart"/>
    <w:r>
      <w:t>Process</w:t>
    </w:r>
    <w:proofErr w:type="spellEnd"/>
    <w:r>
      <w:t xml:space="preserve"> </w:t>
    </w:r>
  </w:p>
  <w:p w14:paraId="3658FD8F" w14:textId="77777777" w:rsidR="00BD1EFC" w:rsidRDefault="00847737">
    <w:pPr>
      <w:spacing w:after="0" w:line="239" w:lineRule="auto"/>
      <w:ind w:left="3017" w:right="1617" w:hanging="600"/>
    </w:pPr>
    <w:r>
      <w:t xml:space="preserve">Elaborar el registro de tiempo de actividades Elaborar el registro de defectos </w:t>
    </w:r>
  </w:p>
  <w:p w14:paraId="0F042A0C" w14:textId="77777777" w:rsidR="00BD1EFC" w:rsidRDefault="00847737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EFC"/>
    <w:rsid w:val="00234ED4"/>
    <w:rsid w:val="00251065"/>
    <w:rsid w:val="00317AEC"/>
    <w:rsid w:val="00343084"/>
    <w:rsid w:val="00721849"/>
    <w:rsid w:val="007577B4"/>
    <w:rsid w:val="00847737"/>
    <w:rsid w:val="0099387D"/>
    <w:rsid w:val="00A85576"/>
    <w:rsid w:val="00B85417"/>
    <w:rsid w:val="00BD1EFC"/>
    <w:rsid w:val="00D56113"/>
    <w:rsid w:val="00EA105F"/>
    <w:rsid w:val="00F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0BE5"/>
  <w15:docId w15:val="{48C31370-F7F3-4869-9007-38893DC4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577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7B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</dc:creator>
  <cp:keywords/>
  <cp:lastModifiedBy>Jorge Eduardo Castro Cruces</cp:lastModifiedBy>
  <cp:revision>9</cp:revision>
  <dcterms:created xsi:type="dcterms:W3CDTF">2022-06-06T17:49:00Z</dcterms:created>
  <dcterms:modified xsi:type="dcterms:W3CDTF">2022-06-06T18:15:00Z</dcterms:modified>
</cp:coreProperties>
</file>