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7A" w:rsidRPr="00007B5F" w:rsidRDefault="00AB627A" w:rsidP="00AB627A">
      <w:pPr>
        <w:spacing w:after="0" w:line="240" w:lineRule="auto"/>
        <w:jc w:val="both"/>
        <w:rPr>
          <w:rFonts w:ascii="Cambria Math" w:hAnsi="Cambria Math" w:cs="Arial"/>
          <w:b/>
          <w:sz w:val="24"/>
          <w:szCs w:val="24"/>
        </w:rPr>
      </w:pPr>
      <w:r>
        <w:rPr>
          <w:rFonts w:ascii="Cambria Math" w:hAnsi="Cambria Math" w:cs="Arial"/>
          <w:b/>
          <w:sz w:val="32"/>
          <w:szCs w:val="32"/>
        </w:rPr>
        <w:t>Tema 1.2. Elementos de Análisis Combinatorio.</w:t>
      </w:r>
    </w:p>
    <w:p w:rsidR="00AB627A" w:rsidRDefault="00AB627A" w:rsidP="00AB627A">
      <w:pPr>
        <w:spacing w:after="0" w:line="240" w:lineRule="auto"/>
        <w:jc w:val="both"/>
        <w:rPr>
          <w:rFonts w:ascii="Cambria Math" w:hAnsi="Cambria Math" w:cs="Arial"/>
          <w:b/>
          <w:sz w:val="24"/>
          <w:szCs w:val="24"/>
        </w:rPr>
      </w:pPr>
    </w:p>
    <w:p w:rsidR="006749E3" w:rsidRDefault="00AB627A" w:rsidP="006749E3">
      <w:pPr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t xml:space="preserve">Motivación del tema. </w:t>
      </w:r>
      <w:r w:rsidR="008E7799" w:rsidRPr="008E7799">
        <w:rPr>
          <w:rFonts w:ascii="Cambria Math" w:hAnsi="Cambria Math" w:cs="Arial"/>
          <w:sz w:val="24"/>
          <w:szCs w:val="24"/>
        </w:rPr>
        <w:t>La base para hacer conteo en probabilidad</w:t>
      </w:r>
      <w:r w:rsidR="008E7799">
        <w:rPr>
          <w:rFonts w:ascii="Cambria Math" w:hAnsi="Cambria Math" w:cs="Arial"/>
          <w:sz w:val="24"/>
          <w:szCs w:val="24"/>
        </w:rPr>
        <w:t xml:space="preserve"> es el principio fundamental del conteo que a su vez está basado en los diagramas de árbol. El siguiente ejemplo consiste en colocar cierto número de bolas en cierto número de cajas o celdas, el problema lo vamos a resolver con diagramas de árbol. </w:t>
      </w:r>
      <w:r w:rsidRPr="008E7799">
        <w:rPr>
          <w:rFonts w:ascii="Cambria Math" w:eastAsiaTheme="minorEastAsia" w:hAnsi="Cambria Math" w:cs="Arial"/>
          <w:sz w:val="24"/>
          <w:szCs w:val="24"/>
        </w:rPr>
        <w:t>S</w:t>
      </w:r>
      <w:r w:rsidR="006749E3" w:rsidRPr="008E7799">
        <w:rPr>
          <w:rFonts w:ascii="Cambria Math" w:eastAsiaTheme="minorEastAsia" w:hAnsi="Cambria Math" w:cs="Arial"/>
          <w:sz w:val="24"/>
          <w:szCs w:val="24"/>
        </w:rPr>
        <w:t>i</w:t>
      </w:r>
      <w:r w:rsidR="006749E3">
        <w:rPr>
          <w:rFonts w:ascii="Cambria Math" w:eastAsiaTheme="minorEastAsia" w:hAnsi="Cambria Math" w:cs="Arial"/>
          <w:sz w:val="24"/>
          <w:szCs w:val="24"/>
        </w:rPr>
        <w:t xml:space="preserve"> se colocan aleatoriamente 3 bolas</w:t>
      </w:r>
      <w:r w:rsidR="008E7799">
        <w:rPr>
          <w:rFonts w:ascii="Cambria Math" w:eastAsiaTheme="minorEastAsia" w:hAnsi="Cambria Math" w:cs="Arial"/>
          <w:sz w:val="24"/>
          <w:szCs w:val="24"/>
        </w:rPr>
        <w:t xml:space="preserve"> distinguibles B1,B2 y B3 </w:t>
      </w:r>
      <w:r w:rsidR="006749E3">
        <w:rPr>
          <w:rFonts w:ascii="Cambria Math" w:eastAsiaTheme="minorEastAsia" w:hAnsi="Cambria Math" w:cs="Arial"/>
          <w:sz w:val="24"/>
          <w:szCs w:val="24"/>
        </w:rPr>
        <w:t xml:space="preserve">en 3 celdas </w:t>
      </w:r>
      <w:r w:rsidR="008E7799">
        <w:rPr>
          <w:rFonts w:ascii="Cambria Math" w:eastAsiaTheme="minorEastAsia" w:hAnsi="Cambria Math" w:cs="Arial"/>
          <w:sz w:val="24"/>
          <w:szCs w:val="24"/>
        </w:rPr>
        <w:t xml:space="preserve">distinguibles C1,C2 y C3 entonces queremos </w:t>
      </w:r>
      <w:r w:rsidR="006749E3">
        <w:rPr>
          <w:rFonts w:ascii="Cambria Math" w:eastAsiaTheme="minorEastAsia" w:hAnsi="Cambria Math" w:cs="Arial"/>
          <w:sz w:val="24"/>
          <w:szCs w:val="24"/>
        </w:rPr>
        <w:t>encontrar la probabilidad de que ex</w:t>
      </w:r>
      <w:r w:rsidR="008E7799">
        <w:rPr>
          <w:rFonts w:ascii="Cambria Math" w:eastAsiaTheme="minorEastAsia" w:hAnsi="Cambria Math" w:cs="Arial"/>
          <w:sz w:val="24"/>
          <w:szCs w:val="24"/>
        </w:rPr>
        <w:t>actamente queden dos celdas vací</w:t>
      </w:r>
      <w:r w:rsidR="006749E3">
        <w:rPr>
          <w:rFonts w:ascii="Cambria Math" w:eastAsiaTheme="minorEastAsia" w:hAnsi="Cambria Math" w:cs="Arial"/>
          <w:sz w:val="24"/>
          <w:szCs w:val="24"/>
        </w:rPr>
        <w:t>as.</w:t>
      </w:r>
    </w:p>
    <w:p w:rsidR="008E7799" w:rsidRDefault="008E7799" w:rsidP="006749E3">
      <w:pPr>
        <w:spacing w:after="0" w:line="240" w:lineRule="auto"/>
        <w:jc w:val="both"/>
        <w:rPr>
          <w:rFonts w:ascii="Cambria Math" w:eastAsiaTheme="minorEastAsia" w:hAnsi="Cambria Math" w:cs="Arial"/>
          <w:b/>
          <w:sz w:val="24"/>
          <w:szCs w:val="24"/>
        </w:rPr>
      </w:pPr>
    </w:p>
    <w:p w:rsidR="006749E3" w:rsidRDefault="006749E3" w:rsidP="006749E3">
      <w:pPr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 w:cs="Arial"/>
          <w:sz w:val="24"/>
          <w:szCs w:val="24"/>
        </w:rPr>
        <w:t xml:space="preserve">Para resolver el problema </w:t>
      </w:r>
      <w:r w:rsidR="00E511FC">
        <w:rPr>
          <w:rFonts w:ascii="Cambria Math" w:eastAsiaTheme="minorEastAsia" w:hAnsi="Cambria Math" w:cs="Arial"/>
          <w:sz w:val="24"/>
          <w:szCs w:val="24"/>
        </w:rPr>
        <w:t>empezamos por entenderlo</w:t>
      </w:r>
      <w:r>
        <w:rPr>
          <w:rFonts w:ascii="Cambria Math" w:eastAsiaTheme="minorEastAsia" w:hAnsi="Cambria Math" w:cs="Arial"/>
          <w:sz w:val="24"/>
          <w:szCs w:val="24"/>
        </w:rPr>
        <w:t>. Tenemos 3 bolas y 3 celdas</w:t>
      </w:r>
    </w:p>
    <w:p w:rsidR="006749E3" w:rsidRDefault="00954114" w:rsidP="006749E3">
      <w:pPr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oval id="_x0000_s1082" style="position:absolute;left:0;text-align:left;margin-left:260.05pt;margin-top:10.9pt;width:32.1pt;height:30.05pt;z-index:251675648">
            <v:textbox>
              <w:txbxContent>
                <w:p w:rsidR="00EC1187" w:rsidRDefault="00EC1187" w:rsidP="006749E3">
                  <w:r>
                    <w:t>B3</w:t>
                  </w:r>
                </w:p>
              </w:txbxContent>
            </v:textbox>
          </v:oval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oval id="_x0000_s1083" style="position:absolute;left:0;text-align:left;margin-left:184.3pt;margin-top:10.9pt;width:32.1pt;height:30.05pt;z-index:251676672">
            <v:textbox>
              <w:txbxContent>
                <w:p w:rsidR="00EC1187" w:rsidRDefault="00EC1187" w:rsidP="006749E3">
                  <w:r>
                    <w:t>B2</w:t>
                  </w:r>
                </w:p>
              </w:txbxContent>
            </v:textbox>
          </v:oval>
        </w:pict>
      </w:r>
    </w:p>
    <w:p w:rsidR="006749E3" w:rsidRPr="006749E3" w:rsidRDefault="00954114" w:rsidP="006749E3">
      <w:pPr>
        <w:spacing w:after="0" w:line="240" w:lineRule="auto"/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oval id="_x0000_s1081" style="position:absolute;left:0;text-align:left;margin-left:97.8pt;margin-top:-.1pt;width:32.1pt;height:30.05pt;z-index:251674624">
            <v:textbox>
              <w:txbxContent>
                <w:p w:rsidR="00EC1187" w:rsidRDefault="00EC1187">
                  <w:r>
                    <w:t>B1</w:t>
                  </w:r>
                </w:p>
              </w:txbxContent>
            </v:textbox>
          </v:oval>
        </w:pict>
      </w:r>
    </w:p>
    <w:p w:rsidR="006749E3" w:rsidRDefault="00954114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86" type="#_x0000_t22" style="position:absolute;left:0;text-align:left;margin-left:260.05pt;margin-top:17.55pt;width:53.35pt;height:40.4pt;z-index:251679744">
            <v:textbox>
              <w:txbxContent>
                <w:p w:rsidR="00EC1187" w:rsidRDefault="00EC1187" w:rsidP="00E511FC">
                  <w:r>
                    <w:t>C3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_x0000_s1085" type="#_x0000_t22" style="position:absolute;left:0;text-align:left;margin-left:172.95pt;margin-top:20.15pt;width:53.35pt;height:40.4pt;z-index:251678720">
            <v:textbox>
              <w:txbxContent>
                <w:p w:rsidR="00EC1187" w:rsidRDefault="00EC1187" w:rsidP="00E511FC">
                  <w:r>
                    <w:t>C2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_x0000_s1084" type="#_x0000_t22" style="position:absolute;left:0;text-align:left;margin-left:87.95pt;margin-top:20.15pt;width:53.35pt;height:40.4pt;z-index:251677696">
            <v:textbox>
              <w:txbxContent>
                <w:p w:rsidR="00EC1187" w:rsidRDefault="00EC1187">
                  <w:r>
                    <w:t>C1</w:t>
                  </w:r>
                </w:p>
              </w:txbxContent>
            </v:textbox>
          </v:shape>
        </w:pict>
      </w:r>
    </w:p>
    <w:p w:rsidR="006749E3" w:rsidRDefault="006749E3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6749E3" w:rsidRDefault="006749E3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E511FC" w:rsidRDefault="00E511FC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Buscaremos las formas en que podemos colocar las bolas en las celdas. </w:t>
      </w:r>
      <w:r w:rsidR="00F96DFA">
        <w:rPr>
          <w:rFonts w:ascii="Cambria Math" w:eastAsiaTheme="minorEastAsia" w:hAnsi="Cambria Math" w:cs="Arial"/>
          <w:sz w:val="24"/>
          <w:szCs w:val="24"/>
        </w:rPr>
        <w:t xml:space="preserve">Para hacer más ágil la presentación las 3 celdas las representamos por un paréntesis con 3 espacios 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, ,</m:t>
            </m:r>
          </m:e>
        </m:d>
      </m:oMath>
      <w:r w:rsidR="00F96DFA">
        <w:rPr>
          <w:rFonts w:ascii="Cambria Math" w:eastAsiaTheme="minorEastAsia" w:hAnsi="Cambria Math" w:cs="Arial"/>
          <w:sz w:val="24"/>
          <w:szCs w:val="24"/>
        </w:rPr>
        <w:t>. El primer espacio es para la celda 1, el segundo espacio es para la celda 2 y el tercer espacio es para la celda 3</w:t>
      </w:r>
      <w:r>
        <w:rPr>
          <w:rFonts w:ascii="Cambria Math" w:eastAsiaTheme="minorEastAsia" w:hAnsi="Cambria Math" w:cs="Arial"/>
          <w:sz w:val="24"/>
          <w:szCs w:val="24"/>
        </w:rPr>
        <w:t xml:space="preserve">. </w:t>
      </w:r>
      <w:r w:rsidR="00F96DFA">
        <w:rPr>
          <w:rFonts w:ascii="Cambria Math" w:eastAsiaTheme="minorEastAsia" w:hAnsi="Cambria Math" w:cs="Arial"/>
          <w:sz w:val="24"/>
          <w:szCs w:val="24"/>
        </w:rPr>
        <w:t>Ahora t</w:t>
      </w:r>
      <w:r>
        <w:rPr>
          <w:rFonts w:ascii="Cambria Math" w:eastAsiaTheme="minorEastAsia" w:hAnsi="Cambria Math" w:cs="Arial"/>
          <w:sz w:val="24"/>
          <w:szCs w:val="24"/>
        </w:rPr>
        <w:t>omamos la bola 1 y podemos meterla en la celda 1</w:t>
      </w:r>
      <w:r w:rsidR="00F96DFA">
        <w:rPr>
          <w:rFonts w:ascii="Cambria Math" w:eastAsiaTheme="minorEastAsia" w:hAnsi="Cambria Math" w:cs="Arial"/>
          <w:sz w:val="24"/>
          <w:szCs w:val="24"/>
        </w:rPr>
        <w:t xml:space="preserve"> o</w:t>
      </w:r>
      <w:r>
        <w:rPr>
          <w:rFonts w:ascii="Cambria Math" w:eastAsiaTheme="minorEastAsia" w:hAnsi="Cambria Math" w:cs="Arial"/>
          <w:sz w:val="24"/>
          <w:szCs w:val="24"/>
        </w:rPr>
        <w:t xml:space="preserve"> en la celda 2 o en la celda 3. Esto lo podem</w:t>
      </w:r>
      <w:r w:rsidR="007F56E3">
        <w:rPr>
          <w:rFonts w:ascii="Cambria Math" w:eastAsiaTheme="minorEastAsia" w:hAnsi="Cambria Math" w:cs="Arial"/>
          <w:sz w:val="24"/>
          <w:szCs w:val="24"/>
        </w:rPr>
        <w:t>os representar por un diagrama de árbol con 3 ramas:</w:t>
      </w:r>
      <w:r w:rsidR="00F96DFA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:rsidR="00E511FC" w:rsidRDefault="008A388E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 w:rsidRPr="008A388E"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drawing>
          <wp:inline distT="0" distB="0" distL="0" distR="0">
            <wp:extent cx="4387805" cy="1118331"/>
            <wp:effectExtent l="0" t="0" r="0" b="0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511FC" w:rsidRDefault="00F96DFA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Pasamos a la bola 2 y de nuevo podemos meterla en la celda 1 o en la 2 o en la 3. Esto lo re</w:t>
      </w:r>
      <w:r w:rsidR="004131C2">
        <w:rPr>
          <w:rFonts w:ascii="Cambria Math" w:eastAsiaTheme="minorEastAsia" w:hAnsi="Cambria Math" w:cs="Arial"/>
          <w:sz w:val="24"/>
          <w:szCs w:val="24"/>
        </w:rPr>
        <w:t>presentamos por el siguiente diagrama de árbol que es extensión del anterior</w:t>
      </w:r>
      <w:r>
        <w:rPr>
          <w:rFonts w:ascii="Cambria Math" w:eastAsiaTheme="minorEastAsia" w:hAnsi="Cambria Math" w:cs="Arial"/>
          <w:sz w:val="24"/>
          <w:szCs w:val="24"/>
        </w:rPr>
        <w:t>:</w:t>
      </w:r>
    </w:p>
    <w:p w:rsidR="00F96DFA" w:rsidRDefault="00F96DFA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 w:rsidRPr="00F96DFA"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drawing>
          <wp:inline distT="0" distB="0" distL="0" distR="0">
            <wp:extent cx="5512714" cy="2743200"/>
            <wp:effectExtent l="0" t="19050" r="0" b="0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96DFA" w:rsidRDefault="00755823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lastRenderedPageBreak/>
        <w:t>La notación empleada se entiende como sigue: la terna (B1B2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>, ,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 xml:space="preserve"> ) se interpreta diciendo que en la celda 1 están las bolas 1 y 2, mientras que en las celdas 2 y 3 no hay bolas. De la misma forma la terna (B1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>,B2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 xml:space="preserve">, ) la interpretamos diciendo que en la celda 1 está la bola 1, en la celda 2 está la bola 2, mientras que en la celda 3 no hay ninguna bola. </w:t>
      </w:r>
    </w:p>
    <w:p w:rsidR="00755823" w:rsidRDefault="00755823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Para terminar el problema tomamos la bola 3 y </w:t>
      </w:r>
      <w:r w:rsidR="00B20E2A">
        <w:rPr>
          <w:rFonts w:ascii="Cambria Math" w:eastAsiaTheme="minorEastAsia" w:hAnsi="Cambria Math" w:cs="Arial"/>
          <w:sz w:val="24"/>
          <w:szCs w:val="24"/>
        </w:rPr>
        <w:t>e</w:t>
      </w:r>
      <w:r>
        <w:rPr>
          <w:rFonts w:ascii="Cambria Math" w:eastAsiaTheme="minorEastAsia" w:hAnsi="Cambria Math" w:cs="Arial"/>
          <w:sz w:val="24"/>
          <w:szCs w:val="24"/>
        </w:rPr>
        <w:t xml:space="preserve">n cada </w:t>
      </w:r>
      <w:r w:rsidR="00B20E2A">
        <w:rPr>
          <w:rFonts w:ascii="Cambria Math" w:eastAsiaTheme="minorEastAsia" w:hAnsi="Cambria Math" w:cs="Arial"/>
          <w:sz w:val="24"/>
          <w:szCs w:val="24"/>
        </w:rPr>
        <w:t>rama</w:t>
      </w:r>
      <w:r>
        <w:rPr>
          <w:rFonts w:ascii="Cambria Math" w:eastAsiaTheme="minorEastAsia" w:hAnsi="Cambria Math" w:cs="Arial"/>
          <w:sz w:val="24"/>
          <w:szCs w:val="24"/>
        </w:rPr>
        <w:t xml:space="preserve"> del diagrama de árbol anterior la vamos metiendo en cada una de las </w:t>
      </w:r>
      <w:r w:rsidR="00877097">
        <w:rPr>
          <w:rFonts w:ascii="Cambria Math" w:eastAsiaTheme="minorEastAsia" w:hAnsi="Cambria Math" w:cs="Arial"/>
          <w:sz w:val="24"/>
          <w:szCs w:val="24"/>
        </w:rPr>
        <w:t xml:space="preserve">tres </w:t>
      </w:r>
      <w:r w:rsidR="004742DA">
        <w:rPr>
          <w:rFonts w:ascii="Cambria Math" w:eastAsiaTheme="minorEastAsia" w:hAnsi="Cambria Math" w:cs="Arial"/>
          <w:sz w:val="24"/>
          <w:szCs w:val="24"/>
        </w:rPr>
        <w:t>celdas</w:t>
      </w:r>
    </w:p>
    <w:p w:rsidR="00755823" w:rsidRDefault="00755823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 w:rsidRPr="00755823"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drawing>
          <wp:inline distT="0" distB="0" distL="0" distR="0">
            <wp:extent cx="6756035" cy="6558682"/>
            <wp:effectExtent l="0" t="38100" r="0" b="3302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21FFF" w:rsidRDefault="00F21FFF" w:rsidP="006749E3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Observando el árbol completo el total de casos son 27 que se obtiene como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3×3×3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, pues siempre tenemos tres ramas en cada vértice. Ahora para calcular la probabilidad de </w:t>
      </w:r>
      <w:r w:rsidR="00E8443D">
        <w:rPr>
          <w:rFonts w:ascii="Cambria Math" w:eastAsiaTheme="minorEastAsia" w:hAnsi="Cambria Math" w:cs="Arial"/>
          <w:sz w:val="24"/>
          <w:szCs w:val="24"/>
        </w:rPr>
        <w:t>que haya 2 celdas vacías</w:t>
      </w:r>
      <w:r w:rsidR="002B5C26">
        <w:rPr>
          <w:rFonts w:ascii="Cambria Math" w:eastAsiaTheme="minorEastAsia" w:hAnsi="Cambria Math" w:cs="Arial"/>
          <w:sz w:val="24"/>
          <w:szCs w:val="24"/>
        </w:rPr>
        <w:t xml:space="preserve"> contamos de las 27 ternas las que tienen 2 celdas vacías y que son </w:t>
      </w:r>
      <w:r w:rsidR="00E8443D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2B5C26">
        <w:rPr>
          <w:rFonts w:ascii="Cambria Math" w:eastAsiaTheme="minorEastAsia" w:hAnsi="Cambria Math" w:cs="Arial"/>
          <w:sz w:val="24"/>
          <w:szCs w:val="24"/>
        </w:rPr>
        <w:t>3, entonces la probabilidad es</w:t>
      </w:r>
    </w:p>
    <w:p w:rsidR="002B5C26" w:rsidRDefault="002B5C26" w:rsidP="002B5C26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p=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casos con 2 celdas vacías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total de casos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27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:rsidR="00A169B7" w:rsidRDefault="00A169B7" w:rsidP="002B5C26">
      <w:pPr>
        <w:jc w:val="center"/>
        <w:rPr>
          <w:rFonts w:ascii="Cambria Math" w:eastAsiaTheme="minorEastAsia" w:hAnsi="Cambria Math" w:cs="Arial"/>
          <w:sz w:val="24"/>
          <w:szCs w:val="24"/>
        </w:rPr>
      </w:pPr>
    </w:p>
    <w:p w:rsidR="00AB627A" w:rsidRDefault="00B66194" w:rsidP="00B66194">
      <w:pPr>
        <w:shd w:val="clear" w:color="auto" w:fill="FFFFFF" w:themeFill="background1"/>
        <w:spacing w:after="0" w:line="240" w:lineRule="auto"/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8"/>
          <w:szCs w:val="28"/>
        </w:rPr>
        <w:t>Ejercicios.</w:t>
      </w:r>
    </w:p>
    <w:p w:rsidR="00B66194" w:rsidRDefault="00B66194" w:rsidP="00B66194">
      <w:pPr>
        <w:shd w:val="clear" w:color="auto" w:fill="FFFFFF" w:themeFill="background1"/>
        <w:spacing w:after="0" w:line="240" w:lineRule="auto"/>
        <w:jc w:val="center"/>
        <w:rPr>
          <w:rFonts w:ascii="Cambria Math" w:eastAsiaTheme="minorEastAsia" w:hAnsi="Cambria Math" w:cs="Arial"/>
          <w:sz w:val="24"/>
          <w:szCs w:val="24"/>
        </w:rPr>
      </w:pPr>
    </w:p>
    <w:p w:rsidR="00A53DDA" w:rsidRDefault="00A53DDA" w:rsidP="00B66194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¿De cuántas formas se pueden acomodar 3 bolas distinguibles B1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>,B2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 xml:space="preserve"> y B3 en 2 celdas distinguibles C1 y C2?</w:t>
      </w:r>
    </w:p>
    <w:p w:rsidR="00A53DDA" w:rsidRPr="00A53DDA" w:rsidRDefault="00A53DDA" w:rsidP="00A53DDA">
      <w:pPr>
        <w:pStyle w:val="Prrafodelista"/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b/>
          <w:sz w:val="24"/>
          <w:szCs w:val="24"/>
        </w:rPr>
      </w:pPr>
      <w:r w:rsidRPr="00A53DDA">
        <w:rPr>
          <w:rFonts w:ascii="Cambria Math" w:eastAsiaTheme="minorEastAsia" w:hAnsi="Cambria Math" w:cs="Arial"/>
          <w:b/>
          <w:sz w:val="24"/>
          <w:szCs w:val="24"/>
        </w:rPr>
        <w:t>Respuesta: 8.</w:t>
      </w:r>
    </w:p>
    <w:p w:rsidR="00B66194" w:rsidRDefault="00EC1187" w:rsidP="00B66194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Supongamos que tenemos 3 bolas indistinguibles  que las podemos denotar por tres asteriscos *** y tenemos tres celdas</w:t>
      </w:r>
      <w:r w:rsidR="00A169B7">
        <w:rPr>
          <w:rFonts w:ascii="Cambria Math" w:eastAsiaTheme="minorEastAsia" w:hAnsi="Cambria Math" w:cs="Arial"/>
          <w:sz w:val="24"/>
          <w:szCs w:val="24"/>
        </w:rPr>
        <w:t xml:space="preserve"> distinguibles C1, C2 y C3. (a) Construya un diagrama de árbol para encontrar de cuántas formas se pueden colocar las bolas en las celdas. (b) ¿Cuál es la probabilidad de que haya dos celdas vacías?</w:t>
      </w:r>
    </w:p>
    <w:p w:rsidR="00B428EA" w:rsidRDefault="00CB792F" w:rsidP="00B428EA">
      <w:pPr>
        <w:pStyle w:val="Prrafodelista"/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 w:rsidRPr="001C232F">
        <w:rPr>
          <w:rFonts w:ascii="Cambria Math" w:eastAsiaTheme="minorEastAsia" w:hAnsi="Cambria Math" w:cs="Arial"/>
          <w:b/>
          <w:sz w:val="24"/>
          <w:szCs w:val="24"/>
        </w:rPr>
        <w:t>Ayuda:</w:t>
      </w:r>
      <w:r>
        <w:rPr>
          <w:rFonts w:ascii="Cambria Math" w:eastAsiaTheme="minorEastAsia" w:hAnsi="Cambria Math" w:cs="Arial"/>
          <w:sz w:val="24"/>
          <w:szCs w:val="24"/>
        </w:rPr>
        <w:t xml:space="preserve"> Observe que si se añade un bola en la celda 1 a 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>( ,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 xml:space="preserve">*,* ) se obtiene (*,*, *). Mientras que si añadimos una bola a la celda </w:t>
      </w:r>
      <w:r w:rsidR="001C232F">
        <w:rPr>
          <w:rFonts w:ascii="Cambria Math" w:eastAsiaTheme="minorEastAsia" w:hAnsi="Cambria Math" w:cs="Arial"/>
          <w:sz w:val="24"/>
          <w:szCs w:val="24"/>
        </w:rPr>
        <w:t>2 a (*</w:t>
      </w:r>
      <w:proofErr w:type="gramStart"/>
      <w:r w:rsidR="001C232F">
        <w:rPr>
          <w:rFonts w:ascii="Cambria Math" w:eastAsiaTheme="minorEastAsia" w:hAnsi="Cambria Math" w:cs="Arial"/>
          <w:sz w:val="24"/>
          <w:szCs w:val="24"/>
        </w:rPr>
        <w:t>, ,</w:t>
      </w:r>
      <w:proofErr w:type="gramEnd"/>
      <w:r w:rsidR="001C232F">
        <w:rPr>
          <w:rFonts w:ascii="Cambria Math" w:eastAsiaTheme="minorEastAsia" w:hAnsi="Cambria Math" w:cs="Arial"/>
          <w:sz w:val="24"/>
          <w:szCs w:val="24"/>
        </w:rPr>
        <w:t xml:space="preserve"> *) obtenemos la misma terna (*,*,*) y no debemos contarla 2 veces.</w:t>
      </w:r>
    </w:p>
    <w:p w:rsidR="00A169B7" w:rsidRDefault="00A169B7" w:rsidP="00A169B7">
      <w:pPr>
        <w:pStyle w:val="Prrafodelista"/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b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Respuesta: (a) 10 casos, (b) </w:t>
      </w:r>
      <w:r w:rsidR="00B428EA">
        <w:rPr>
          <w:rFonts w:ascii="Cambria Math" w:eastAsiaTheme="minorEastAsia" w:hAnsi="Cambria Math" w:cs="Arial"/>
          <w:b/>
          <w:sz w:val="24"/>
          <w:szCs w:val="24"/>
        </w:rPr>
        <w:t>3/10.</w:t>
      </w:r>
    </w:p>
    <w:p w:rsidR="00B428EA" w:rsidRPr="00A169B7" w:rsidRDefault="00B428EA" w:rsidP="00A169B7">
      <w:pPr>
        <w:pStyle w:val="Prrafodelista"/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b/>
          <w:sz w:val="24"/>
          <w:szCs w:val="24"/>
        </w:rPr>
      </w:pPr>
    </w:p>
    <w:p w:rsidR="00AB627A" w:rsidRDefault="00AB627A" w:rsidP="00AB627A">
      <w:pPr>
        <w:shd w:val="clear" w:color="auto" w:fill="FFFFFF" w:themeFill="background1"/>
        <w:spacing w:after="0" w:line="240" w:lineRule="auto"/>
        <w:ind w:firstLine="708"/>
        <w:jc w:val="both"/>
        <w:rPr>
          <w:rFonts w:ascii="Cambria Math" w:eastAsiaTheme="minorEastAsia" w:hAnsi="Cambria Math" w:cs="Arial"/>
          <w:sz w:val="24"/>
          <w:szCs w:val="24"/>
        </w:rPr>
      </w:pPr>
      <w:r w:rsidRPr="00617A07">
        <w:rPr>
          <w:rFonts w:ascii="Cambria Math" w:eastAsiaTheme="minorEastAsia" w:hAnsi="Cambria Math" w:cs="Arial"/>
          <w:b/>
          <w:sz w:val="24"/>
          <w:szCs w:val="24"/>
        </w:rPr>
        <w:t>Principio Fundamental del Conteo</w:t>
      </w:r>
      <w:r>
        <w:rPr>
          <w:rFonts w:ascii="Cambria Math" w:eastAsiaTheme="minorEastAsia" w:hAnsi="Cambria Math" w:cs="Arial"/>
          <w:sz w:val="24"/>
          <w:szCs w:val="24"/>
        </w:rPr>
        <w:t xml:space="preserve">. Si hay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formas de hacer una primera cosa y luego de ello hay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formas de hacer una segunda cosa y luego de ello hay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formas de hacer una tercera cosa entonces las 3 acciones se pueden llevar a cabo, una tras otra, de  </w:t>
      </w:r>
    </w:p>
    <w:p w:rsidR="00AB627A" w:rsidRDefault="00AB627A" w:rsidP="00AB627A">
      <w:pPr>
        <w:shd w:val="clear" w:color="auto" w:fill="FFFFFF" w:themeFill="background1"/>
        <w:spacing w:after="0" w:line="240" w:lineRule="auto"/>
        <w:jc w:val="center"/>
        <w:rPr>
          <w:rFonts w:ascii="Cambria Math" w:eastAsiaTheme="minorEastAsia" w:hAnsi="Cambria Math" w:cs="Arial"/>
          <w:sz w:val="24"/>
          <w:szCs w:val="24"/>
        </w:rPr>
      </w:pPr>
    </w:p>
    <w:p w:rsidR="00AB627A" w:rsidRDefault="00AB627A" w:rsidP="00CA0B14">
      <w:pPr>
        <w:shd w:val="clear" w:color="auto" w:fill="FFFFFF" w:themeFill="background1"/>
        <w:spacing w:after="0" w:line="240" w:lineRule="auto"/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m∙n∙p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:rsidR="00A24E53" w:rsidRPr="00A813AA" w:rsidRDefault="00AB627A" w:rsidP="009D215C">
      <w:pPr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proofErr w:type="gramStart"/>
      <w:r>
        <w:rPr>
          <w:rFonts w:ascii="Cambria Math" w:eastAsiaTheme="minorEastAsia" w:hAnsi="Cambria Math" w:cs="Arial"/>
          <w:sz w:val="24"/>
          <w:szCs w:val="24"/>
        </w:rPr>
        <w:t>formas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 xml:space="preserve">. </w:t>
      </w:r>
      <w:r w:rsidR="00A24E53">
        <w:rPr>
          <w:rFonts w:ascii="Cambria Math" w:eastAsiaTheme="minorEastAsia" w:hAnsi="Cambria Math" w:cs="Arial"/>
          <w:sz w:val="24"/>
          <w:szCs w:val="24"/>
        </w:rPr>
        <w:t>Podemos comprender esta fórmula con un diagrama de árbol ¡¡¡aunque no podamos dibujar el árbol!!!</w:t>
      </w:r>
      <w:r w:rsidR="00D6345F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:rsidR="00AB627A" w:rsidRDefault="00AB627A" w:rsidP="00AB627A">
      <w:pPr>
        <w:shd w:val="clear" w:color="auto" w:fill="FFFFFF" w:themeFill="background1"/>
        <w:spacing w:after="0" w:line="240" w:lineRule="auto"/>
        <w:ind w:firstLine="708"/>
        <w:jc w:val="both"/>
        <w:rPr>
          <w:rFonts w:ascii="Cambria Math" w:hAnsi="Cambria Math" w:cs="Arial"/>
          <w:b/>
          <w:sz w:val="32"/>
          <w:szCs w:val="32"/>
        </w:rPr>
      </w:pPr>
    </w:p>
    <w:p w:rsidR="00AB627A" w:rsidRPr="00783C32" w:rsidRDefault="00AB627A" w:rsidP="00AB627A">
      <w:pPr>
        <w:shd w:val="clear" w:color="auto" w:fill="FFFFFF" w:themeFill="background1"/>
        <w:spacing w:after="0" w:line="240" w:lineRule="auto"/>
        <w:jc w:val="both"/>
        <w:rPr>
          <w:rFonts w:ascii="Cambria Math" w:hAnsi="Cambria Math" w:cs="Arial"/>
          <w:b/>
          <w:sz w:val="32"/>
          <w:szCs w:val="32"/>
        </w:rPr>
      </w:pPr>
      <w:r>
        <w:rPr>
          <w:rFonts w:ascii="Cambria Math" w:hAnsi="Cambria Math" w:cs="Arial"/>
          <w:b/>
          <w:sz w:val="32"/>
          <w:szCs w:val="32"/>
        </w:rPr>
        <w:t>T</w:t>
      </w:r>
      <w:r w:rsidRPr="00783C32">
        <w:rPr>
          <w:rFonts w:ascii="Cambria Math" w:hAnsi="Cambria Math" w:cs="Arial"/>
          <w:b/>
          <w:sz w:val="32"/>
          <w:szCs w:val="32"/>
        </w:rPr>
        <w:t>ema 1.2.0. Principio Fundamental del Conteo</w:t>
      </w:r>
    </w:p>
    <w:p w:rsidR="00AB627A" w:rsidRDefault="00AB627A" w:rsidP="00AB627A">
      <w:pPr>
        <w:spacing w:after="0" w:line="240" w:lineRule="auto"/>
        <w:jc w:val="both"/>
        <w:rPr>
          <w:rFonts w:ascii="Cambria Math" w:hAnsi="Cambria Math" w:cs="Arial"/>
          <w:b/>
          <w:sz w:val="24"/>
          <w:szCs w:val="24"/>
        </w:rPr>
      </w:pPr>
    </w:p>
    <w:p w:rsidR="00AB627A" w:rsidRDefault="00AB627A" w:rsidP="00AB627A">
      <w:pPr>
        <w:ind w:firstLine="708"/>
        <w:jc w:val="both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t xml:space="preserve">Observación 1. </w:t>
      </w:r>
      <w:r w:rsidRPr="00007B5F">
        <w:rPr>
          <w:rFonts w:ascii="Cambria Math" w:hAnsi="Cambria Math" w:cs="Arial"/>
          <w:sz w:val="24"/>
          <w:szCs w:val="24"/>
        </w:rPr>
        <w:t xml:space="preserve">Se analizarán algunas técnicas para determinar el </w:t>
      </w:r>
      <w:r w:rsidRPr="00007B5F">
        <w:rPr>
          <w:rFonts w:ascii="Cambria Math" w:hAnsi="Cambria Math" w:cs="Arial"/>
          <w:b/>
          <w:sz w:val="24"/>
          <w:szCs w:val="24"/>
        </w:rPr>
        <w:t xml:space="preserve">número de resultados </w:t>
      </w:r>
      <w:r>
        <w:rPr>
          <w:rFonts w:ascii="Cambria Math" w:hAnsi="Cambria Math" w:cs="Arial"/>
          <w:b/>
          <w:sz w:val="24"/>
          <w:szCs w:val="24"/>
        </w:rPr>
        <w:t xml:space="preserve"> </w:t>
      </w:r>
      <w:r w:rsidRPr="00007B5F">
        <w:rPr>
          <w:rFonts w:ascii="Cambria Math" w:hAnsi="Cambria Math" w:cs="Arial"/>
          <w:b/>
          <w:sz w:val="24"/>
          <w:szCs w:val="24"/>
        </w:rPr>
        <w:t>posibles</w:t>
      </w:r>
      <w:r w:rsidRPr="00007B5F">
        <w:rPr>
          <w:rFonts w:ascii="Cambria Math" w:hAnsi="Cambria Math" w:cs="Arial"/>
          <w:sz w:val="24"/>
          <w:szCs w:val="24"/>
        </w:rPr>
        <w:t xml:space="preserve"> de un experimento, sin enumera</w:t>
      </w:r>
      <w:r>
        <w:rPr>
          <w:rFonts w:ascii="Cambria Math" w:hAnsi="Cambria Math" w:cs="Arial"/>
          <w:sz w:val="24"/>
          <w:szCs w:val="24"/>
        </w:rPr>
        <w:t xml:space="preserve">rlos directamente. </w:t>
      </w:r>
    </w:p>
    <w:p w:rsidR="00AB627A" w:rsidRDefault="00AB627A" w:rsidP="00AB627A">
      <w:pPr>
        <w:spacing w:after="0" w:line="240" w:lineRule="auto"/>
        <w:ind w:firstLine="708"/>
        <w:jc w:val="both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t xml:space="preserve">Ejemplo 1. </w:t>
      </w:r>
      <w:r>
        <w:rPr>
          <w:rFonts w:ascii="Cambria Math" w:hAnsi="Cambria Math" w:cs="Arial"/>
          <w:sz w:val="24"/>
          <w:szCs w:val="24"/>
        </w:rPr>
        <w:t>Si un hombre tiene 2 camisas y 4 corbatas, ¿de cuántas formas puede escoger una camisa y una corbata?</w:t>
      </w:r>
    </w:p>
    <w:p w:rsidR="00AB627A" w:rsidRDefault="00AB627A" w:rsidP="00AB627A">
      <w:pPr>
        <w:spacing w:after="0" w:line="240" w:lineRule="auto"/>
        <w:jc w:val="both"/>
        <w:rPr>
          <w:rFonts w:ascii="Cambria Math" w:hAnsi="Cambria Math" w:cs="Arial"/>
          <w:sz w:val="24"/>
          <w:szCs w:val="24"/>
        </w:rPr>
      </w:pPr>
    </w:p>
    <w:p w:rsidR="00AB627A" w:rsidRDefault="00AB627A" w:rsidP="00AB627A">
      <w:pPr>
        <w:spacing w:after="0" w:line="240" w:lineRule="auto"/>
        <w:jc w:val="both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t xml:space="preserve">Solución. </w:t>
      </w:r>
      <w:r>
        <w:rPr>
          <w:rFonts w:ascii="Cambria Math" w:hAnsi="Cambria Math" w:cs="Arial"/>
          <w:sz w:val="24"/>
          <w:szCs w:val="24"/>
        </w:rPr>
        <w:t>Resolvemos el problema con la siguiente tabla</w:t>
      </w:r>
    </w:p>
    <w:p w:rsidR="00AB627A" w:rsidRDefault="00AB627A" w:rsidP="00AB627A">
      <w:pPr>
        <w:spacing w:after="0" w:line="240" w:lineRule="auto"/>
        <w:jc w:val="both"/>
        <w:rPr>
          <w:rFonts w:ascii="Cambria Math" w:hAnsi="Cambria Math" w:cs="Arial"/>
          <w:sz w:val="24"/>
          <w:szCs w:val="24"/>
        </w:rPr>
      </w:pPr>
    </w:p>
    <w:tbl>
      <w:tblPr>
        <w:tblStyle w:val="Tablaconcuadrcula"/>
        <w:tblW w:w="0" w:type="auto"/>
        <w:tblInd w:w="1647" w:type="dxa"/>
        <w:tblLook w:val="04A0" w:firstRow="1" w:lastRow="0" w:firstColumn="1" w:lastColumn="0" w:noHBand="0" w:noVBand="1"/>
      </w:tblPr>
      <w:tblGrid>
        <w:gridCol w:w="1882"/>
        <w:gridCol w:w="1211"/>
        <w:gridCol w:w="1211"/>
        <w:gridCol w:w="1211"/>
        <w:gridCol w:w="1211"/>
      </w:tblGrid>
      <w:tr w:rsidR="00AB627A" w:rsidTr="006749E3"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Camisa\Corbata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1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2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3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4</w:t>
            </w:r>
          </w:p>
        </w:tc>
      </w:tr>
      <w:tr w:rsidR="00AB627A" w:rsidTr="006749E3"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1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Camisa1,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1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1,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2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1,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3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1,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4</w:t>
            </w:r>
          </w:p>
        </w:tc>
      </w:tr>
      <w:tr w:rsidR="00AB627A" w:rsidTr="006749E3"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2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2,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1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2,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2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2,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3</w:t>
            </w:r>
          </w:p>
        </w:tc>
        <w:tc>
          <w:tcPr>
            <w:tcW w:w="0" w:type="auto"/>
          </w:tcPr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Camisa 2,</w:t>
            </w:r>
          </w:p>
          <w:p w:rsidR="00AB627A" w:rsidRDefault="00AB627A" w:rsidP="006749E3">
            <w:pPr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Corbata 4</w:t>
            </w:r>
          </w:p>
        </w:tc>
      </w:tr>
    </w:tbl>
    <w:p w:rsidR="00AB627A" w:rsidRDefault="00AB627A" w:rsidP="00AB627A">
      <w:pPr>
        <w:spacing w:after="0" w:line="240" w:lineRule="auto"/>
        <w:jc w:val="center"/>
        <w:rPr>
          <w:rFonts w:ascii="Cambria Math" w:hAnsi="Cambria Math" w:cs="Arial"/>
          <w:sz w:val="24"/>
          <w:szCs w:val="24"/>
        </w:rPr>
      </w:pPr>
    </w:p>
    <w:p w:rsidR="00AB627A" w:rsidRPr="00D3316B" w:rsidRDefault="00AB627A" w:rsidP="00AB627A">
      <w:pPr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 partir de la tabla concluimos que el número de formas de seleccionar una camisa y una corbata es de </w:t>
      </w:r>
      <m:oMath>
        <m:r>
          <w:rPr>
            <w:rFonts w:ascii="Cambria Math" w:hAnsi="Cambria Math" w:cs="Arial"/>
            <w:sz w:val="24"/>
            <w:szCs w:val="24"/>
          </w:rPr>
          <m:t>2∙4=8</m:t>
        </m:r>
      </m:oMath>
      <w:r>
        <w:rPr>
          <w:rFonts w:ascii="Cambria Math" w:eastAsiaTheme="minorEastAsia" w:hAnsi="Cambria Math" w:cs="Arial"/>
          <w:sz w:val="24"/>
          <w:szCs w:val="24"/>
        </w:rPr>
        <w:t>. También p</w:t>
      </w:r>
      <w:r>
        <w:rPr>
          <w:rFonts w:ascii="Cambria Math" w:hAnsi="Cambria Math" w:cs="Arial"/>
          <w:sz w:val="24"/>
          <w:szCs w:val="24"/>
        </w:rPr>
        <w:t>odemos llegar al mismo resultado con el siguiente diagrama de árbol</w:t>
      </w:r>
    </w:p>
    <w:p w:rsidR="00AB627A" w:rsidRDefault="00AB627A" w:rsidP="00AB627A">
      <w:pPr>
        <w:spacing w:after="0" w:line="240" w:lineRule="auto"/>
        <w:jc w:val="both"/>
        <w:rPr>
          <w:rFonts w:ascii="Cambria Math" w:hAnsi="Cambria Math" w:cs="Arial"/>
          <w:sz w:val="24"/>
          <w:szCs w:val="24"/>
        </w:rPr>
      </w:pPr>
    </w:p>
    <w:p w:rsidR="00AB627A" w:rsidRDefault="00AB627A" w:rsidP="00AB627A">
      <w:pPr>
        <w:spacing w:after="0" w:line="240" w:lineRule="auto"/>
        <w:jc w:val="center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486400" cy="2301240"/>
            <wp:effectExtent l="0" t="0" r="0" b="381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B627A" w:rsidRDefault="00AB627A" w:rsidP="00AB627A">
      <w:pPr>
        <w:spacing w:after="0" w:line="240" w:lineRule="auto"/>
        <w:jc w:val="center"/>
        <w:rPr>
          <w:rFonts w:ascii="Cambria Math" w:hAnsi="Cambria Math" w:cs="Arial"/>
          <w:sz w:val="24"/>
          <w:szCs w:val="24"/>
        </w:rPr>
      </w:pPr>
    </w:p>
    <w:p w:rsidR="00AB627A" w:rsidRPr="00B4600D" w:rsidRDefault="00AB627A" w:rsidP="00AB627A">
      <w:pPr>
        <w:spacing w:after="0" w:line="240" w:lineRule="auto"/>
        <w:jc w:val="center"/>
        <w:rPr>
          <w:rFonts w:ascii="Cambria Math" w:hAnsi="Cambria Math" w:cs="Arial"/>
          <w:sz w:val="24"/>
          <w:szCs w:val="24"/>
        </w:rPr>
      </w:pPr>
    </w:p>
    <w:p w:rsidR="00AB627A" w:rsidRDefault="00AB627A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 w:rsidRPr="00D3316B">
        <w:rPr>
          <w:rFonts w:ascii="Cambria Math" w:hAnsi="Cambria Math" w:cs="Arial"/>
          <w:sz w:val="24"/>
          <w:szCs w:val="24"/>
        </w:rPr>
        <w:t xml:space="preserve">En este caso </w:t>
      </w:r>
      <w:r>
        <w:rPr>
          <w:rFonts w:ascii="Cambria Math" w:hAnsi="Cambria Math" w:cs="Arial"/>
          <w:sz w:val="24"/>
          <w:szCs w:val="24"/>
        </w:rPr>
        <w:t xml:space="preserve">el número de caminos nos da la respuesta y son </w:t>
      </w:r>
      <m:oMath>
        <m:r>
          <w:rPr>
            <w:rFonts w:ascii="Cambria Math" w:hAnsi="Cambria Math" w:cs="Arial"/>
            <w:sz w:val="24"/>
            <w:szCs w:val="24"/>
          </w:rPr>
          <m:t>2∙4=8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. </w:t>
      </w:r>
    </w:p>
    <w:p w:rsidR="00AB627A" w:rsidRDefault="00AB627A" w:rsidP="00AB627A">
      <w:pPr>
        <w:ind w:firstLine="708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Otra forma de resolver el problema es con el producto cartesiano. El producto cartesiano de los conjuntos </w:t>
      </w:r>
    </w:p>
    <w:p w:rsidR="00AB627A" w:rsidRDefault="00AB627A" w:rsidP="00CA0B14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camisa1,camisa2</m:t>
            </m:r>
          </m:e>
        </m:d>
      </m:oMath>
      <w:r>
        <w:rPr>
          <w:rFonts w:ascii="Cambria Math" w:eastAsiaTheme="minorEastAsia" w:hAnsi="Cambria Math" w:cs="Arial"/>
          <w:sz w:val="24"/>
          <w:szCs w:val="24"/>
        </w:rPr>
        <w:t xml:space="preserve">    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>y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corbata1,corbata2,corbata3,corbata4</m:t>
            </m:r>
          </m:e>
        </m:d>
      </m:oMath>
    </w:p>
    <w:p w:rsidR="00AB627A" w:rsidRDefault="00AB627A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Nos da las posibles combinaciones de ponernos una corbata, si tenemos 4, y una camisa si tenemos 2</w:t>
      </w:r>
    </w:p>
    <w:p w:rsidR="00AB627A" w:rsidRPr="00335441" w:rsidRDefault="00AB627A" w:rsidP="00AB627A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A×B=</m:t>
          </m:r>
        </m:oMath>
      </m:oMathPara>
    </w:p>
    <w:p w:rsidR="00CA0B14" w:rsidRDefault="00954114" w:rsidP="00CA0B14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camisa1,corbata1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camisa1,corbata2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camisa1,corbata3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camisa1,corbata4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camisa2,corbata1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camisa2,corbata2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camisa2,corbata3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camisa2,corbata4</m:t>
                      </m:r>
                    </m:e>
                  </m:d>
                </m:e>
              </m:eqArr>
            </m:e>
          </m:d>
        </m:oMath>
      </m:oMathPara>
    </w:p>
    <w:p w:rsidR="00AB627A" w:rsidRDefault="00954114" w:rsidP="00CA0B14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2" o:spid="_x0000_s1026" type="#_x0000_t32" style="position:absolute;left:0;text-align:left;margin-left:283.5pt;margin-top:22pt;width:1.2pt;height:107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MzQQIAAG4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" strokeweight="2pt">
            <v:stroke endarrow="block"/>
          </v:shape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31" o:spid="_x0000_s1079" type="#_x0000_t32" style="position:absolute;left:0;text-align:left;margin-left:214.5pt;margin-top:22pt;width:.6pt;height:107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" strokeweight="2pt">
            <v:stroke endarrow="block"/>
          </v:shape>
        </w:pict>
      </w:r>
    </w:p>
    <w:p w:rsidR="00AB627A" w:rsidRDefault="00AB627A" w:rsidP="00AB627A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ab/>
      </w:r>
      <w:r>
        <w:rPr>
          <w:rFonts w:ascii="Cambria Math" w:eastAsiaTheme="minorEastAsia" w:hAnsi="Cambria Math" w:cs="Arial"/>
          <w:sz w:val="24"/>
          <w:szCs w:val="24"/>
        </w:rPr>
        <w:tab/>
      </w:r>
      <w:r>
        <w:rPr>
          <w:rFonts w:ascii="Cambria Math" w:eastAsiaTheme="minorEastAsia" w:hAnsi="Cambria Math" w:cs="Arial"/>
          <w:sz w:val="24"/>
          <w:szCs w:val="24"/>
        </w:rPr>
        <w:tab/>
      </w:r>
      <w:r>
        <w:rPr>
          <w:rFonts w:ascii="Cambria Math" w:eastAsiaTheme="minorEastAsia" w:hAnsi="Cambria Math" w:cs="Arial"/>
          <w:sz w:val="24"/>
          <w:szCs w:val="24"/>
        </w:rPr>
        <w:tab/>
      </w:r>
      <w:r>
        <w:rPr>
          <w:rFonts w:ascii="Cambria Math" w:eastAsiaTheme="minorEastAsia" w:hAnsi="Cambria Math" w:cs="Arial"/>
          <w:sz w:val="24"/>
          <w:szCs w:val="24"/>
        </w:rPr>
        <w:tab/>
      </w:r>
      <w:r>
        <w:rPr>
          <w:rFonts w:ascii="Cambria Math" w:eastAsiaTheme="minorEastAsia" w:hAnsi="Cambria Math" w:cs="Arial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Camisa2,Corbata4</m:t>
            </m:r>
          </m:e>
        </m:d>
      </m:oMath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37" o:spid="_x0000_s1078" type="#_x0000_t120" style="position:absolute;left:0;text-align:left;margin-left:274.5pt;margin-top:2pt;width:16.2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" fillcolor="black"/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36" o:spid="_x0000_s1077" type="#_x0000_t32" style="position:absolute;left:0;text-align:left;margin-left:200.7pt;margin-top:6.8pt;width:11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" strokeweight="2pt">
            <v:stroke endarrow="block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  <w:t>Corbata4</w:t>
      </w:r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35" o:spid="_x0000_s1076" type="#_x0000_t32" style="position:absolute;left:0;text-align:left;margin-left:204.3pt;margin-top:7.05pt;width:111pt;height:2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" strokeweight="2pt">
            <v:stroke endarrow="block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  <w:t>Corbata3</w:t>
      </w:r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34" o:spid="_x0000_s1075" type="#_x0000_t32" style="position:absolute;left:0;text-align:left;margin-left:200.7pt;margin-top:6.05pt;width:114.6pt;height:4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cBQQIAAG8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" strokeweight="2pt">
            <v:stroke endarrow="block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  <w:t>Corbata2</w:t>
      </w:r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33" o:spid="_x0000_s1074" type="#_x0000_t32" style="position:absolute;left:0;text-align:left;margin-left:204.3pt;margin-top:5.1pt;width:111pt;height:1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" strokeweight="2pt">
            <v:stroke endarrow="block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</w:r>
      <w:r w:rsidR="00AB627A">
        <w:rPr>
          <w:rFonts w:ascii="Cambria Math" w:eastAsiaTheme="minorEastAsia" w:hAnsi="Cambria Math" w:cs="Arial"/>
          <w:sz w:val="24"/>
          <w:szCs w:val="24"/>
        </w:rPr>
        <w:tab/>
        <w:t>Corbata1</w:t>
      </w:r>
    </w:p>
    <w:p w:rsidR="00AB627A" w:rsidRDefault="00AB627A" w:rsidP="00CA0B14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Camisa1</w:t>
      </w:r>
      <w:r>
        <w:rPr>
          <w:rFonts w:ascii="Cambria Math" w:eastAsiaTheme="minorEastAsia" w:hAnsi="Cambria Math" w:cs="Arial"/>
          <w:sz w:val="24"/>
          <w:szCs w:val="24"/>
        </w:rPr>
        <w:tab/>
        <w:t>Camisa2</w:t>
      </w:r>
    </w:p>
    <w:p w:rsidR="00AB627A" w:rsidRDefault="00AB627A" w:rsidP="00AB627A">
      <w:pPr>
        <w:ind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Definición 1</w:t>
      </w:r>
      <w:r w:rsidRPr="006648EA">
        <w:rPr>
          <w:rFonts w:ascii="Cambria Math" w:eastAsiaTheme="minorEastAsia" w:hAnsi="Cambria Math"/>
          <w:b/>
          <w:sz w:val="24"/>
          <w:szCs w:val="24"/>
        </w:rPr>
        <w:t>.</w:t>
      </w:r>
      <w:r w:rsidRPr="006648EA">
        <w:rPr>
          <w:rFonts w:ascii="Cambria Math" w:eastAsiaTheme="minorEastAsia" w:hAnsi="Cambria Math"/>
          <w:sz w:val="24"/>
          <w:szCs w:val="24"/>
        </w:rPr>
        <w:t xml:space="preserve"> </w:t>
      </w:r>
      <w:r w:rsidRPr="006648EA">
        <w:rPr>
          <w:rFonts w:ascii="Cambria Math" w:eastAsiaTheme="minorEastAsia" w:hAnsi="Cambria Math"/>
          <w:b/>
          <w:sz w:val="24"/>
          <w:szCs w:val="24"/>
        </w:rPr>
        <w:t>Diagramas de Árbol</w:t>
      </w:r>
      <w:r>
        <w:rPr>
          <w:rFonts w:ascii="Cambria Math" w:eastAsiaTheme="minorEastAsia" w:hAnsi="Cambria Math"/>
          <w:b/>
          <w:sz w:val="24"/>
          <w:szCs w:val="24"/>
        </w:rPr>
        <w:t xml:space="preserve">. </w:t>
      </w:r>
      <w:r w:rsidR="00EE7A46" w:rsidRPr="00EE7A46">
        <w:rPr>
          <w:rFonts w:ascii="Cambria Math" w:hAnsi="Cambria Math" w:cs="Arial"/>
          <w:color w:val="3D4752"/>
          <w:sz w:val="24"/>
          <w:szCs w:val="24"/>
          <w:shd w:val="clear" w:color="auto" w:fill="FFFFFF"/>
        </w:rPr>
        <w:t>Un árbol de decisión es un mapa de los posibles resultados de una serie de decisiones relacionadas. Permite que un individuo o una organización comparen posibles acciones entre sí según sus costos, probabilidades y beneficios. Se pueden usar para dirigir un intercambio de ideas informal o trazar un algoritmo que anticipe matemáticamente la mejor opción</w:t>
      </w:r>
      <w:r w:rsidR="00EE7A46">
        <w:rPr>
          <w:rFonts w:ascii="Arial" w:hAnsi="Arial" w:cs="Arial"/>
          <w:color w:val="3D4752"/>
          <w:sz w:val="29"/>
          <w:szCs w:val="29"/>
          <w:shd w:val="clear" w:color="auto" w:fill="FFFFFF"/>
        </w:rPr>
        <w:t xml:space="preserve">. </w:t>
      </w:r>
      <w:r w:rsidRPr="006648EA">
        <w:rPr>
          <w:rFonts w:ascii="Cambria Math" w:eastAsiaTheme="minorEastAsia" w:hAnsi="Cambria Math"/>
          <w:sz w:val="24"/>
          <w:szCs w:val="24"/>
        </w:rPr>
        <w:t xml:space="preserve">Un diagrama de árbol </w:t>
      </w:r>
      <w:r>
        <w:rPr>
          <w:rFonts w:ascii="Cambria Math" w:eastAsiaTheme="minorEastAsia" w:hAnsi="Cambria Math"/>
          <w:sz w:val="24"/>
          <w:szCs w:val="24"/>
        </w:rPr>
        <w:t xml:space="preserve">empieza con un nodo, después colocamos varios nodos junto con sus ramas correspondientes a los resultados de un experimento aleatorio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, después ponemos los nodos y ramas correspondientes a los resultados de un segundo experimento aleatorio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 y el proceso continúa. También se acostumbra poner en las ramas la probabilidad con que se obtiene el resultado al que llega la rama.</w:t>
      </w:r>
    </w:p>
    <w:p w:rsidR="00AB627A" w:rsidRPr="006648EA" w:rsidRDefault="00AB627A" w:rsidP="00AB627A">
      <w:pPr>
        <w:ind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lastRenderedPageBreak/>
        <w:t>Ejemplo 2</w:t>
      </w:r>
      <w:r w:rsidRPr="006648EA">
        <w:rPr>
          <w:rFonts w:ascii="Cambria Math" w:eastAsiaTheme="minorEastAsia" w:hAnsi="Cambria Math"/>
          <w:b/>
          <w:sz w:val="24"/>
          <w:szCs w:val="24"/>
        </w:rPr>
        <w:t>.</w:t>
      </w:r>
      <w:r w:rsidRPr="006648EA">
        <w:rPr>
          <w:rFonts w:ascii="Cambria Math" w:eastAsiaTheme="minorEastAsia" w:hAnsi="Cambria Math"/>
          <w:sz w:val="24"/>
          <w:szCs w:val="24"/>
        </w:rPr>
        <w:t xml:space="preserve"> Mario y Eduardo va</w:t>
      </w:r>
      <w:r>
        <w:rPr>
          <w:rFonts w:ascii="Cambria Math" w:eastAsiaTheme="minorEastAsia" w:hAnsi="Cambria Math"/>
          <w:sz w:val="24"/>
          <w:szCs w:val="24"/>
        </w:rPr>
        <w:t>n</w:t>
      </w:r>
      <w:r w:rsidRPr="006648EA">
        <w:rPr>
          <w:rFonts w:ascii="Cambria Math" w:eastAsiaTheme="minorEastAsia" w:hAnsi="Cambria Math"/>
          <w:sz w:val="24"/>
          <w:szCs w:val="24"/>
        </w:rPr>
        <w:t xml:space="preserve"> a jugar un torneo de tenis. La primera persona que gane 2 juegos seguidos o quien gane un total de 3 juegos gana el torneo. Encuentre el número de formas como puede desarrollarse el torneo.</w:t>
      </w:r>
    </w:p>
    <w:p w:rsidR="00AB627A" w:rsidRPr="006648EA" w:rsidRDefault="00AB627A" w:rsidP="00AB627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Pr="006648EA">
        <w:rPr>
          <w:rFonts w:ascii="Cambria Math" w:eastAsiaTheme="minorEastAsia" w:hAnsi="Cambria Math"/>
          <w:sz w:val="24"/>
          <w:szCs w:val="24"/>
        </w:rPr>
        <w:t>El siguiente diagrama muestra los resultados posibles del torneo. Específicamente hay 10 puntos finales que corresponden a las siguientes 10 formas como el torneo puede ocurrir.</w:t>
      </w:r>
    </w:p>
    <w:p w:rsidR="00AB627A" w:rsidRPr="006648EA" w:rsidRDefault="00AB627A" w:rsidP="00AB627A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MM, MEMM, MEMEM, MEMEE, MEE, EMM, EMEMM, EMEME, EMEE, EE</m:t>
          </m:r>
        </m:oMath>
      </m:oMathPara>
    </w:p>
    <w:p w:rsidR="00AB627A" w:rsidRDefault="00954114" w:rsidP="00CA0B14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</w: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pict>
          <v:group id="Lienzo 7" o:spid="_x0000_s1073" editas="canvas" style="width:371.55pt;height:167pt;mso-position-horizontal-relative:char;mso-position-vertical-relative:line" coordsize="47186,2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7186;height:21209;visibility:visible;mso-wrap-style:square">
              <v:fill o:detectmouseclick="t"/>
              <v:path o:connecttype="none"/>
            </v:shape>
            <v:shape id="Diagrama de flujo: conector 63" o:spid="_x0000_s1028" type="#_x0000_t120" style="position:absolute;left:-3;top:10424;width:451;height:4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CGMMA&#10;AADbAAAADwAAAGRycy9kb3ducmV2LnhtbESP0WrCQBRE3wv+w3KFvtVNQw0lukoQJda3pn7AJXub&#10;TZu9G7KriX/fFYQ+DjNzhllvJ9uJKw2+dazgdZGAIK6dbrlRcP46vLyD8AFZY+eYFNzIw3Yze1pj&#10;rt3In3StQiMihH2OCkwIfS6lrw1Z9AvXE0fv2w0WQ5RDI/WAY4TbTqZJkkmLLccFgz3tDNW/1cUq&#10;OOzLU1EsM/dRFtXYpYZ+yuyi1PN8KlYgAk3hP/xoH7WC9A3u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NCGMMAAADbAAAADwAAAAAAAAAAAAAAAACYAgAAZHJzL2Rv&#10;d25yZXYueG1sUEsFBgAAAAAEAAQA9QAAAIgDAAAAAA==&#10;" fillcolor="black" strokeweight="1pt">
              <v:stroke joinstyle="miter"/>
            </v:shape>
            <v:line id="Conector recto 64" o:spid="_x0000_s1029" style="position:absolute;flip:y;visibility:visible;mso-wrap-style:square" from="391,3849" to="8024,10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kJycMAAADbAAAADwAAAGRycy9kb3ducmV2LnhtbESP0WrCQBRE34X+w3ILvplNA7UhdQ1S&#10;aAmID1E/4Jq9ZlOzd0N2q/Hv3UKhj8PMnGFW5WR7caXRd44VvCQpCOLG6Y5bBcfD5yIH4QOyxt4x&#10;KbiTh3L9NFthod2Na7ruQysihH2BCkwIQyGlbwxZ9IkbiKN3dqPFEOXYSj3iLcJtL7M0XUqLHccF&#10;gwN9GGou+x+rYJcfatxW9RtqOlf4/XUy3JyUmj9Pm3cQgabwH/5rV1pB9gq/X+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5CcnDAAAA2wAAAA8AAAAAAAAAAAAA&#10;AAAAoQIAAGRycy9kb3ducmV2LnhtbFBLBQYAAAAABAAEAPkAAACRAwAAAAA=&#10;" strokeweight=".5pt">
              <v:stroke joinstyle="miter"/>
            </v:line>
            <v:line id="Conector recto 66" o:spid="_x0000_s1030" style="position:absolute;visibility:visible;mso-wrap-style:square" from="391,10809" to="8024,17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MO8IAAADbAAAADwAAAGRycy9kb3ducmV2LnhtbESPwWrDMBBE74X+g9hAb7Wc0ITWjWxK&#10;oFByS+LcF2ttObVWRlIS+++rQqHHYWbeMNtqsoO4kQ+9YwXLLAdB3Djdc6egPn0+v4IIEVnj4JgU&#10;zBSgKh8ftlhod+cD3Y6xEwnCoUAFJsaxkDI0hiyGzI3EyWudtxiT9J3UHu8Jbge5yvONtNhzWjA4&#10;0s5Q8328WgW4z/fnej6t2wHty2Wu37y+aKWeFtPHO4hIU/wP/7W/tILVBn6/pB8g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CMO8IAAADbAAAADwAAAAAAAAAAAAAA&#10;AAChAgAAZHJzL2Rvd25yZXYueG1sUEsFBgAAAAAEAAQA+QAAAJADAAAAAA==&#10;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1" type="#_x0000_t202" style="position:absolute;left:8024;top:2352;width:2591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32" type="#_x0000_t202" style="position:absolute;left:8083;top:16020;width:2590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14" o:spid="_x0000_s1033" style="position:absolute;flip:y;visibility:visible;mso-wrap-style:square" from="10673,1552" to="16900,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QDzMEAAADbAAAADwAAAGRycy9kb3ducmV2LnhtbESPQYvCMBSE78L+h/AWvGm6HtTtGmVZ&#10;WCmIh1p/wLN5NtXmpTRR6783guBxmJlvmMWqt424Uudrxwq+xgkI4tLpmisF++J/NAfhA7LGxjEp&#10;uJOH1fJjsMBUuxvndN2FSkQI+xQVmBDaVEpfGrLox64ljt7RdRZDlF0ldYe3CLeNnCTJVFqsOS4Y&#10;bOnPUHneXayC7bzIcZPlM9R0zPC0PhguD0oNP/vfHxCB+vAOv9qZVjD5hueX+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APMwQAAANsAAAAPAAAAAAAAAAAAAAAA&#10;AKECAABkcnMvZG93bnJldi54bWxQSwUGAAAAAAQABAD5AAAAjwMAAAAA&#10;" strokeweight=".5pt">
              <v:stroke joinstyle="miter"/>
            </v:line>
            <v:line id="Conector recto 15" o:spid="_x0000_s1034" style="position:absolute;visibility:visible;mso-wrap-style:square" from="10673,3905" to="16902,5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nCb8AAADbAAAADwAAAGRycy9kb3ducmV2LnhtbERPz2vCMBS+C/4P4QnebLo5xXXGMgaC&#10;eNPW+6N5tnXNS0my2v73y2Gw48f3e5+PphMDOd9aVvCSpCCIK6tbrhWUxXG1A+EDssbOMimYyEN+&#10;mM/2mGn75AsN11CLGMI+QwVNCH0mpa8aMugT2xNH7m6dwRChq6V2+IzhppOvabqVBluODQ329NVQ&#10;9X39MQrwnJ5v5VRs7h2at8dUvjv90EotF+PnB4hAY/gX/7lPWsE6ro9f4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wnCb8AAADbAAAADwAAAAAAAAAAAAAAAACh&#10;AgAAZHJzL2Rvd25yZXYueG1sUEsFBgAAAAAEAAQA+QAAAI0DAAAAAA==&#10;" strokeweight=".5pt">
              <v:stroke joinstyle="miter"/>
            </v:line>
            <v:shape id="Cuadro de texto 12" o:spid="_x0000_s1035" type="#_x0000_t202" style="position:absolute;left:16900;top:-2;width:2590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36" type="#_x0000_t202" style="position:absolute;left:16900;top:4352;width:2590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4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75" o:spid="_x0000_s1037" style="position:absolute;flip:y;visibility:visible;mso-wrap-style:square" from="19331,3690" to="25555,5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i+8EAAADbAAAADwAAAGRycy9kb3ducmV2LnhtbESP0YrCMBRE3wX/IdyFfdN0FVS6RhHB&#10;pSA+1PoB1+badG1uSpPV7t8bQfBxmJkzzHLd20bcqPO1YwVf4wQEcel0zZWCU7EbLUD4gKyxcUwK&#10;/snDejUcLDHV7s453Y6hEhHCPkUFJoQ2ldKXhiz6sWuJo3dxncUQZVdJ3eE9wm0jJ0kykxZrjgsG&#10;W9oaKq/HP6vgsChy3Gf5HDVdMvz9ORsuz0p9fvSbbxCB+vAOv9qZVjCdwv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aL7wQAAANsAAAAPAAAAAAAAAAAAAAAA&#10;AKECAABkcnMvZG93bnJldi54bWxQSwUGAAAAAAQABAD5AAAAjwMAAAAA&#10;" strokeweight=".5pt">
              <v:stroke joinstyle="miter"/>
            </v:line>
            <v:line id="Conector recto 76" o:spid="_x0000_s1038" style="position:absolute;visibility:visible;mso-wrap-style:square" from="19331,6040" to="25555,7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chCsAAAADbAAAADwAAAGRycy9kb3ducmV2LnhtbESPT4vCMBTE74LfITxhb5r6Z0WrUWRB&#10;WLyp9f5onm21eSlJVttvbwRhj8PM/IZZb1tTiwc5X1lWMB4lIIhzqysuFGTn/XABwgdkjbVlUtCR&#10;h+2m31tjqu2Tj/Q4hUJECPsUFZQhNKmUPi/JoB/Zhjh6V+sMhihdIbXDZ4SbWk6SZC4NVhwXSmzo&#10;p6T8fvozCvCQHC5Zd/6+1mhmty5bOn3TSn0N2t0KRKA2/Ic/7V+tYDqD95f4A+T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HIQrAAAAA2wAAAA8AAAAAAAAAAAAAAAAA&#10;oQIAAGRycy9kb3ducmV2LnhtbFBLBQYAAAAABAAEAPkAAACOAwAAAAA=&#10;" strokeweight=".5pt">
              <v:stroke joinstyle="miter"/>
            </v:line>
            <v:shape id="Cuadro de texto 12" o:spid="_x0000_s1039" type="#_x0000_t202" style="position:absolute;left:25473;top:2293;width:259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40" type="#_x0000_t202" style="position:absolute;left:25742;top:6469;width:259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79" o:spid="_x0000_s1041" style="position:absolute;flip:y;visibility:visible;mso-wrap-style:square" from="28392,1607" to="34616,3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6k+MMAAADbAAAADwAAAGRycy9kb3ducmV2LnhtbESPwWrDMBBE74X+g9hCb7XcFBLjRjGh&#10;kGIoPTjOB2ysjeXGWhlLddy/rwKBHIeZecOsi9n2YqLRd44VvCYpCOLG6Y5bBYd695KB8AFZY++Y&#10;FPyRh2Lz+LDGXLsLVzTtQysihH2OCkwIQy6lbwxZ9IkbiKN3cqPFEOXYSj3iJcJtLxdpupQWO44L&#10;Bgf6MNSc979WwXdWV/hVVivUdCrx5/NouDkq9fw0b99BBJrDPXxrl1rB2wquX+IP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+pPjDAAAA2wAAAA8AAAAAAAAAAAAA&#10;AAAAoQIAAGRycy9kb3ducmV2LnhtbFBLBQYAAAAABAAEAPkAAACRAwAAAAA=&#10;" strokeweight=".5pt">
              <v:stroke joinstyle="miter"/>
            </v:line>
            <v:line id="Conector recto 80" o:spid="_x0000_s1042" style="position:absolute;visibility:visible;mso-wrap-style:square" from="28392,3957" to="34616,5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orD78AAADbAAAADwAAAGRycy9kb3ducmV2LnhtbERPz2vCMBS+C/4P4QnebLo5xXXGMgaC&#10;eNPW+6N5tnXNS0my2v73y2Gw48f3e5+PphMDOd9aVvCSpCCIK6tbrhWUxXG1A+EDssbOMimYyEN+&#10;mM/2mGn75AsN11CLGMI+QwVNCH0mpa8aMugT2xNH7m6dwRChq6V2+IzhppOvabqVBluODQ329NVQ&#10;9X39MQrwnJ5v5VRs7h2at8dUvjv90EotF+PnB4hAY/gX/7lPWsE6jo1f4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8orD78AAADbAAAADwAAAAAAAAAAAAAAAACh&#10;AgAAZHJzL2Rvd25yZXYueG1sUEsFBgAAAAAEAAQA+QAAAI0DAAAAAA==&#10;" strokeweight=".5pt">
              <v:stroke joinstyle="miter"/>
            </v:line>
            <v:shape id="Cuadro de texto 12" o:spid="_x0000_s1043" type="#_x0000_t202" style="position:absolute;left:34352;top:194;width:2592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44" type="#_x0000_t202" style="position:absolute;left:34655;top:4464;width:259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83" o:spid="_x0000_s1045" style="position:absolute;flip:y;visibility:visible;mso-wrap-style:square" from="37111,3783" to="43335,5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3qasIAAADbAAAADwAAAGRycy9kb3ducmV2LnhtbESPUWvCMBSF34X9h3AHe9NUGU46o8hg&#10;oyA+VP0B1+TadDY3pYlt9+/NYLDHwznnO5z1dnSN6KkLtWcF81kGglh7U3Ol4Hz6nK5AhIhssPFM&#10;Cn4owHbzNFljbvzAJfXHWIkE4ZCjAhtjm0sZtCWHYeZb4uRdfecwJtlV0nQ4JLhr5CLLltJhzWnB&#10;YksflvTteHcKDqtTifuifEND1wK/vy6W9UWpl+dx9w4i0hj/w3/twih4ncPvl/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3qasIAAADbAAAADwAAAAAAAAAAAAAA&#10;AAChAgAAZHJzL2Rvd25yZXYueG1sUEsFBgAAAAAEAAQA+QAAAJADAAAAAA==&#10;" strokeweight=".5pt">
              <v:stroke joinstyle="miter"/>
            </v:line>
            <v:line id="Conector recto 84" o:spid="_x0000_s1046" style="position:absolute;visibility:visible;mso-wrap-style:square" from="37111,6133" to="43335,7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RvmMEAAADbAAAADwAAAGRycy9kb3ducmV2LnhtbESPQWvCQBSE7wX/w/KE3upGSYtGV5FC&#10;oeRmjPdH9plEs2/D7tYk/74rFHocZuYbZncYTSce5HxrWcFykYAgrqxuuVZQnr/e1iB8QNbYWSYF&#10;E3k47GcvO8y0HfhEjyLUIkLYZ6igCaHPpPRVQwb9wvbE0btaZzBE6WqpHQ4Rbjq5SpIPabDluNBg&#10;T58NVffixyjAPMkv5XR+v3Zo0ttUbpy+aaVe5+NxCyLQGP7Df+1vrSBdwfNL/AFy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G+YwQAAANsAAAAPAAAAAAAAAAAAAAAA&#10;AKECAABkcnMvZG93bnJldi54bWxQSwUGAAAAAAQABAD5AAAAjwMAAAAA&#10;" strokeweight=".5pt">
              <v:stroke joinstyle="miter"/>
            </v:line>
            <v:shape id="Cuadro de texto 12" o:spid="_x0000_s1047" type="#_x0000_t202" style="position:absolute;left:43234;top:2380;width:2590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48" type="#_x0000_t202" style="position:absolute;left:43460;top:6580;width:2591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118" o:spid="_x0000_s1049" style="position:absolute;flip:y;visibility:visible;mso-wrap-style:square" from="10660,15330" to="16884,1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sacIAAADbAAAADwAAAGRycy9kb3ducmV2LnhtbESP3YrCMBSE74V9h3AWvNN0Zf2ha5RF&#10;cCmIF9V9gGNzbKrNSWmi1rc3guDlMDPfMPNlZ2txpdZXjhV8DRMQxIXTFZcK/vfrwQyED8gaa8ek&#10;4E4elouP3hxT7W6c03UXShEh7FNUYEJoUil9YciiH7qGOHpH11oMUbal1C3eItzWcpQkE2mx4rhg&#10;sKGVoeK8u1gF29k+x02WT1HTMcPT38FwcVCq/9n9/oAI1IV3+NXOtILvMTy/x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bsacIAAADbAAAADwAAAAAAAAAAAAAA&#10;AAChAgAAZHJzL2Rvd25yZXYueG1sUEsFBgAAAAAEAAQA+QAAAJADAAAAAA==&#10;" strokeweight=".5pt">
              <v:stroke joinstyle="miter"/>
            </v:line>
            <v:line id="Conector recto 119" o:spid="_x0000_s1050" style="position:absolute;visibility:visible;mso-wrap-style:square" from="10660,17680" to="16884,19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9pm8IAAADbAAAADwAAAGRycy9kb3ducmV2LnhtbESPS2vDMBCE74H+B7GB3hI5JQ2ta9mU&#10;QqHk1sS5L9bGj1orI6l+/PuqEMhxmJlvmKyYTS9Gcr61rGC3TUAQV1a3XCsoz5+bFxA+IGvsLZOC&#10;hTwU+cMqw1Tbib9pPIVaRAj7FBU0IQyplL5qyKDf2oE4elfrDIYoXS21wynCTS+fkuQgDbYcFxoc&#10;6KOh6uf0axTgMTleyuX8fO3R7LulfHW600o9ruf3NxCB5nAP39pfWsH+AP9f4g+Q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9pm8IAAADbAAAADwAAAAAAAAAAAAAA&#10;AAChAgAAZHJzL2Rvd25yZXYueG1sUEsFBgAAAAAEAAQA+QAAAJADAAAAAA==&#10;" strokeweight=".5pt">
              <v:stroke joinstyle="miter"/>
            </v:line>
            <v:shape id="Cuadro de texto 12" o:spid="_x0000_s1051" type="#_x0000_t202" style="position:absolute;left:16890;top:13774;width:259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52" type="#_x0000_t202" style="position:absolute;left:16890;top:18131;width:259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122" o:spid="_x0000_s1053" style="position:absolute;flip:y;visibility:visible;mso-wrap-style:square" from="19316,13243" to="25540,15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vmbMEAAADbAAAADwAAAGRycy9kb3ducmV2LnhtbESP0YrCMBRE34X9h3AXfNN0ZVG3a5RF&#10;cCmID1U/4Npcm2pzU5qo9e+NIPg4zMwZZrbobC2u1PrKsYKvYQKCuHC64lLBfrcaTEH4gKyxdkwK&#10;7uRhMf/ozTDV7sY5XbehFBHCPkUFJoQmldIXhiz6oWuIo3d0rcUQZVtK3eItwm0tR0kylhYrjgsG&#10;G1oaKs7bi1Wwme5yXGf5BDUdMzz9HwwXB6X6n93fL4hAXXiHX+1MK/j+geeX+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6+ZswQAAANsAAAAPAAAAAAAAAAAAAAAA&#10;AKECAABkcnMvZG93bnJldi54bWxQSwUGAAAAAAQABAD5AAAAjwMAAAAA&#10;" strokeweight=".5pt">
              <v:stroke joinstyle="miter"/>
            </v:line>
            <v:line id="Conector recto 123" o:spid="_x0000_s1054" style="position:absolute;visibility:visible;mso-wrap-style:square" from="19316,15593" to="25540,17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PCqb0AAADbAAAADwAAAGRycy9kb3ducmV2LnhtbERPy4rCMBTdC/5DuAPuNJ1BRTumIgOC&#10;uFPr/tJc+5jmpiRR2783C8Hl4bw329604kHO15YVfM8SEMSF1TWXCvLLfroC4QOyxtYyKRjIwzYb&#10;jzaYavvkEz3OoRQxhH2KCqoQulRKX1Rk0M9sRxy5m3UGQ4SulNrhM4abVv4kyVIarDk2VNjRX0XF&#10;//luFOAxOV7z4bK4tWjmzZCvnW60UpOvfvcLIlAfPuK3+6AVLOL6+CX+AJm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hjwqm9AAAA2wAAAA8AAAAAAAAAAAAAAAAAoQIA&#10;AGRycy9kb3ducmV2LnhtbFBLBQYAAAAABAAEAPkAAACLAwAAAAA=&#10;" strokeweight=".5pt">
              <v:stroke joinstyle="miter"/>
            </v:line>
            <v:shape id="Cuadro de texto 12" o:spid="_x0000_s1055" type="#_x0000_t202" style="position:absolute;left:25464;top:11846;width:259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56" type="#_x0000_t202" style="position:absolute;left:25730;top:16024;width:2592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126" o:spid="_x0000_s1057" style="position:absolute;flip:y;visibility:visible;mso-wrap-style:square" from="28379,15381" to="34603,1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pHW8IAAADbAAAADwAAAGRycy9kb3ducmV2LnhtbESP3YrCMBSE74V9h3AWvNN0Xfyha5RF&#10;cCmIF9V9gGNzbKrNSWmi1rc3guDlMDPfMPNlZ2txpdZXjhV8DRMQxIXTFZcK/vfrwQyED8gaa8ek&#10;4E4elouP3hxT7W6c03UXShEh7FNUYEJoUil9YciiH7qGOHpH11oMUbal1C3eItzWcpQkE2mx4rhg&#10;sKGVoeK8u1gF29k+x02WT1HTMcPT38FwcVCq/9n9/oAI1IV3+NXOtILxNzy/x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pHW8IAAADbAAAADwAAAAAAAAAAAAAA&#10;AAChAgAAZHJzL2Rvd25yZXYueG1sUEsFBgAAAAAEAAQA+QAAAJADAAAAAA==&#10;" strokeweight=".5pt">
              <v:stroke joinstyle="miter"/>
            </v:line>
            <v:line id="Conector recto 127" o:spid="_x0000_s1058" style="position:absolute;visibility:visible;mso-wrap-style:square" from="28379,17730" to="34603,19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jEqsEAAADbAAAADwAAAGRycy9kb3ducmV2LnhtbESPT2vCQBTE7wW/w/KE3urGokWjmyCF&#10;QvFWjfdH9plEs2/D7jZ/vr0rFHocZuY3zD4fTSt6cr6xrGC5SEAQl1Y3XCkozl9vGxA+IGtsLZOC&#10;iTzk2exlj6m2A/9QfwqViBD2KSqoQ+hSKX1Zk0G/sB1x9K7WGQxRukpqh0OEm1a+J8mHNNhwXKix&#10;o8+ayvvp1yjAY3K8FNN5fW3RrG5TsXX6ppV6nY+HHYhAY/gP/7W/tYL1Cp5f4g+Q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MSqwQAAANsAAAAPAAAAAAAAAAAAAAAA&#10;AKECAABkcnMvZG93bnJldi54bWxQSwUGAAAAAAQABAD5AAAAjwMAAAAA&#10;" strokeweight=".5pt">
              <v:stroke joinstyle="miter"/>
            </v:line>
            <v:shape id="Cuadro de texto 12" o:spid="_x0000_s1059" type="#_x0000_t202" style="position:absolute;left:34342;top:13971;width:259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60" type="#_x0000_t202" style="position:absolute;left:34641;top:18238;width:259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v:line id="Conector recto 130" o:spid="_x0000_s1061" style="position:absolute;flip:y;visibility:visible;mso-wrap-style:square" from="37099,13397" to="43323,1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FBWMMAAADbAAAADwAAAGRycy9kb3ducmV2LnhtbESPwWrDMBBE74X+g9hCb7XcQBPjRjGh&#10;kGIoPTjOB2ysjeXGWhlLddy/rwKBHIeZecOsi9n2YqLRd44VvCYpCOLG6Y5bBYd695KB8AFZY++Y&#10;FPyRh2Lz+LDGXLsLVzTtQysihH2OCkwIQy6lbwxZ9IkbiKN3cqPFEOXYSj3iJcJtLxdpupQWO44L&#10;Bgf6MNSc979WwXdWV/hVVivUdCrx5/NouDkq9fw0b99BBJrDPXxrl1rB2wquX+IP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hQVjDAAAA2wAAAA8AAAAAAAAAAAAA&#10;AAAAoQIAAGRycy9kb3ducmV2LnhtbFBLBQYAAAAABAAEAPkAAACRAwAAAAA=&#10;" strokeweight=".5pt">
              <v:stroke joinstyle="miter"/>
            </v:line>
            <v:line id="Conector recto 131" o:spid="_x0000_s1062" style="position:absolute;visibility:visible;mso-wrap-style:square" from="37099,15747" to="43323,17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Or70AAADbAAAADwAAAGRycy9kb3ducmV2LnhtbERPy4rCMBTdC/5DuAPuNJ1BRTumIgOC&#10;uFPr/tJc+5jmpiRR2783C8Hl4bw329604kHO15YVfM8SEMSF1TWXCvLLfroC4QOyxtYyKRjIwzYb&#10;jzaYavvkEz3OoRQxhH2KCqoQulRKX1Rk0M9sRxy5m3UGQ4SulNrhM4abVv4kyVIarDk2VNjRX0XF&#10;//luFOAxOV7z4bK4tWjmzZCvnW60UpOvfvcLIlAfPuK3+6AVLOLY+CX+AJm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Vzq+9AAAA2wAAAA8AAAAAAAAAAAAAAAAAoQIA&#10;AGRycy9kb3ducmV2LnhtbFBLBQYAAAAABAAEAPkAAACLAwAAAAA=&#10;" strokeweight=".5pt">
              <v:stroke joinstyle="miter"/>
            </v:line>
            <v:shape id="Cuadro de texto 12" o:spid="_x0000_s1063" type="#_x0000_t202" style="position:absolute;left:43221;top:11994;width:2591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Cuadro de texto 12" o:spid="_x0000_s1064" type="#_x0000_t202" style="position:absolute;left:43450;top:16191;width:2591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<v:textbox>
                <w:txbxContent>
                  <w:p w:rsidR="00EC1187" w:rsidRDefault="00EC1187" w:rsidP="00AB627A">
                    <w:pPr>
                      <w:pStyle w:val="NormalWeb"/>
                      <w:spacing w:before="0" w:beforeAutospacing="0" w:after="160" w:afterAutospacing="0" w:line="252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627A" w:rsidRDefault="00AB627A" w:rsidP="00AB627A">
      <w:pPr>
        <w:jc w:val="both"/>
        <w:rPr>
          <w:rFonts w:ascii="Cambria Math" w:eastAsiaTheme="minorEastAsia" w:hAnsi="Cambria Math"/>
          <w:sz w:val="24"/>
          <w:szCs w:val="24"/>
        </w:rPr>
      </w:pPr>
      <w:r w:rsidRPr="006648EA">
        <w:rPr>
          <w:rFonts w:ascii="Cambria Math" w:eastAsiaTheme="minorEastAsia" w:hAnsi="Cambria Math"/>
          <w:sz w:val="24"/>
          <w:szCs w:val="24"/>
        </w:rPr>
        <w:t>El recorrido desde el principio del árbol a los puntos finales indica quién ganó cada</w:t>
      </w:r>
      <w:r>
        <w:rPr>
          <w:rFonts w:ascii="Cambria Math" w:eastAsiaTheme="minorEastAsia" w:hAnsi="Cambria Math"/>
          <w:sz w:val="24"/>
          <w:szCs w:val="24"/>
        </w:rPr>
        <w:t xml:space="preserve"> juego en el torneo individual.</w:t>
      </w:r>
    </w:p>
    <w:p w:rsidR="00AB627A" w:rsidRPr="00D62602" w:rsidRDefault="00AB627A" w:rsidP="00AB627A">
      <w:pPr>
        <w:ind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Lo que hicimos en este ejemplo lo generalizamos 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>con .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 xml:space="preserve"> . .</w:t>
      </w:r>
    </w:p>
    <w:p w:rsidR="00AB627A" w:rsidRPr="00473F3B" w:rsidRDefault="00AB627A" w:rsidP="00AB627A">
      <w:pPr>
        <w:shd w:val="clear" w:color="auto" w:fill="FFFFFF" w:themeFill="background1"/>
        <w:spacing w:after="0" w:line="240" w:lineRule="auto"/>
        <w:ind w:firstLine="708"/>
        <w:jc w:val="both"/>
        <w:rPr>
          <w:rFonts w:ascii="Cambria Math" w:eastAsiaTheme="minorEastAsia" w:hAnsi="Cambria Math" w:cs="Arial"/>
          <w:b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t>Principio Fundamental del Conteo.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473F3B">
        <w:rPr>
          <w:rFonts w:ascii="Cambria Math" w:hAnsi="Cambria Math" w:cs="Arial"/>
          <w:b/>
          <w:sz w:val="24"/>
          <w:szCs w:val="24"/>
        </w:rPr>
        <w:t xml:space="preserve">Si un evento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puede ocurrir de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m</m:t>
        </m:r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formas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y un segundo evento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puede ocurrir de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formas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entonces el número de formas en que ocurre primero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E</m:t>
        </m:r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y después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Pr="00473F3B">
        <w:rPr>
          <w:rFonts w:ascii="Cambria Math" w:eastAsiaTheme="minorEastAsia" w:hAnsi="Cambria Math" w:cs="Arial"/>
          <w:b/>
          <w:sz w:val="24"/>
          <w:szCs w:val="24"/>
        </w:rPr>
        <w:t xml:space="preserve"> </w:t>
      </w:r>
    </w:p>
    <w:p w:rsidR="00AB627A" w:rsidRDefault="00AB627A" w:rsidP="00AB627A">
      <w:pPr>
        <w:shd w:val="clear" w:color="auto" w:fill="FFFFFF" w:themeFill="background1"/>
        <w:spacing w:after="0" w:line="240" w:lineRule="auto"/>
        <w:jc w:val="both"/>
        <w:rPr>
          <w:rFonts w:ascii="Cambria Math" w:eastAsiaTheme="minorEastAsia" w:hAnsi="Cambria Math" w:cs="Arial"/>
          <w:sz w:val="24"/>
          <w:szCs w:val="24"/>
        </w:rPr>
      </w:pPr>
    </w:p>
    <w:tbl>
      <w:tblPr>
        <w:tblStyle w:val="Tablaconcuadrcula"/>
        <w:tblW w:w="0" w:type="auto"/>
        <w:tblInd w:w="3243" w:type="dxa"/>
        <w:tblLook w:val="04A0" w:firstRow="1" w:lastRow="0" w:firstColumn="1" w:lastColumn="0" w:noHBand="0" w:noVBand="1"/>
      </w:tblPr>
      <w:tblGrid>
        <w:gridCol w:w="601"/>
        <w:gridCol w:w="629"/>
        <w:gridCol w:w="422"/>
        <w:gridCol w:w="709"/>
      </w:tblGrid>
      <w:tr w:rsidR="00AB627A" w:rsidTr="006749E3"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>
              <w:rPr>
                <w:rFonts w:ascii="Cambria Math" w:hAnsi="Cambria Math" w:cs="Arial"/>
                <w:sz w:val="24"/>
                <w:szCs w:val="24"/>
              </w:rPr>
              <w:t>E\F</w:t>
            </w:r>
          </w:p>
        </w:tc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AB627A" w:rsidTr="006749E3"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AB627A" w:rsidTr="006749E3"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⋮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⋱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</w:p>
        </w:tc>
      </w:tr>
      <w:tr w:rsidR="00AB627A" w:rsidTr="006749E3"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AB627A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:rsidR="00AB627A" w:rsidRDefault="00954114" w:rsidP="006749E3">
            <w:pPr>
              <w:shd w:val="clear" w:color="auto" w:fill="FFFFFF" w:themeFill="background1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AB627A" w:rsidRPr="00773817" w:rsidRDefault="00AB627A" w:rsidP="00AB627A">
      <w:pPr>
        <w:rPr>
          <w:rFonts w:ascii="Cambria Math" w:hAnsi="Cambria Math" w:cs="Arial"/>
          <w:b/>
          <w:sz w:val="24"/>
          <w:szCs w:val="24"/>
        </w:rPr>
      </w:pPr>
    </w:p>
    <w:p w:rsidR="00AB627A" w:rsidRDefault="00AB627A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proofErr w:type="gramStart"/>
      <w:r w:rsidRPr="00F052A5">
        <w:rPr>
          <w:rFonts w:ascii="Cambria Math" w:hAnsi="Cambria Math" w:cs="Arial"/>
          <w:sz w:val="24"/>
          <w:szCs w:val="24"/>
          <w:shd w:val="clear" w:color="auto" w:fill="FFFFFF" w:themeFill="background1"/>
        </w:rPr>
        <w:t>es</w:t>
      </w:r>
      <w:proofErr w:type="gramEnd"/>
      <w:r w:rsidRPr="00F052A5">
        <w:rPr>
          <w:rFonts w:ascii="Cambria Math" w:hAnsi="Cambria Math" w:cs="Arial"/>
          <w:sz w:val="24"/>
          <w:szCs w:val="24"/>
          <w:shd w:val="clear" w:color="auto" w:fill="FFFFFF" w:themeFill="background1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 w:themeFill="background1"/>
          </w:rPr>
          <m:t>mn</m:t>
        </m:r>
      </m:oMath>
      <w:r w:rsidRPr="00F052A5">
        <w:rPr>
          <w:rFonts w:ascii="Cambria Math" w:eastAsiaTheme="minorEastAsia" w:hAnsi="Cambria Math" w:cs="Arial"/>
          <w:sz w:val="24"/>
          <w:szCs w:val="24"/>
          <w:shd w:val="clear" w:color="auto" w:fill="FFFFFF" w:themeFill="background1"/>
        </w:rPr>
        <w:t xml:space="preserve">. </w:t>
      </w:r>
      <w:r>
        <w:rPr>
          <w:rFonts w:ascii="Cambria Math" w:eastAsiaTheme="minorEastAsia" w:hAnsi="Cambria Math" w:cs="Arial"/>
          <w:sz w:val="24"/>
          <w:szCs w:val="24"/>
        </w:rPr>
        <w:t>También podemos visualizar este principio a través de un diagrama de árbol</w:t>
      </w:r>
    </w:p>
    <w:p w:rsidR="00AB627A" w:rsidRPr="00E718AE" w:rsidRDefault="00AB627A" w:rsidP="00AB627A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drawing>
          <wp:inline distT="0" distB="0" distL="0" distR="0">
            <wp:extent cx="5486400" cy="1334530"/>
            <wp:effectExtent l="0" t="38100" r="0" b="374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AB627A" w:rsidRPr="00007B5F" w:rsidRDefault="00AB627A" w:rsidP="00AB627A">
      <w:pPr>
        <w:jc w:val="both"/>
        <w:rPr>
          <w:rFonts w:ascii="Cambria Math" w:hAnsi="Cambria Math" w:cs="Arial"/>
          <w:sz w:val="24"/>
          <w:szCs w:val="24"/>
        </w:rPr>
      </w:pPr>
      <w:proofErr w:type="gramStart"/>
      <w:r>
        <w:rPr>
          <w:rFonts w:ascii="Cambria Math" w:hAnsi="Cambria Math" w:cs="Arial"/>
          <w:sz w:val="24"/>
          <w:szCs w:val="24"/>
        </w:rPr>
        <w:t>donde</w:t>
      </w:r>
      <w:proofErr w:type="gramEnd"/>
      <w:r>
        <w:rPr>
          <w:rFonts w:ascii="Cambria Math" w:hAnsi="Cambria Math" w:cs="Arial"/>
          <w:sz w:val="24"/>
          <w:szCs w:val="24"/>
        </w:rPr>
        <w:t xml:space="preserve"> en la primera columna aparecen los resultados del  evento </w:t>
      </w:r>
      <m:oMath>
        <m:r>
          <w:rPr>
            <w:rFonts w:ascii="Cambria Math" w:hAnsi="Cambria Math" w:cs="Arial"/>
            <w:sz w:val="24"/>
            <w:szCs w:val="24"/>
          </w:rPr>
          <m:t>E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y en la segunda columna aparecen los resultados del evento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. Como el número de caminos que empiezan con una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son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y hay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e’s entonces el total de caminos 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mn</m:t>
        </m:r>
      </m:oMath>
    </w:p>
    <w:p w:rsidR="00AB627A" w:rsidRPr="00E718AE" w:rsidRDefault="00AB627A" w:rsidP="00AB627A">
      <w:pPr>
        <w:shd w:val="clear" w:color="auto" w:fill="FFFFFF" w:themeFill="background1"/>
        <w:ind w:firstLine="708"/>
        <w:jc w:val="both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b/>
          <w:sz w:val="24"/>
          <w:szCs w:val="24"/>
        </w:rPr>
        <w:lastRenderedPageBreak/>
        <w:t xml:space="preserve">Teorema 1. </w:t>
      </w:r>
      <w:r w:rsidRPr="00007B5F">
        <w:rPr>
          <w:rFonts w:ascii="Cambria Math" w:hAnsi="Cambria Math" w:cs="Arial"/>
          <w:sz w:val="24"/>
          <w:szCs w:val="24"/>
        </w:rPr>
        <w:t xml:space="preserve"> </w:t>
      </w:r>
      <w:r w:rsidR="00CA17BE">
        <w:rPr>
          <w:rFonts w:ascii="Cambria Math" w:hAnsi="Cambria Math" w:cs="Arial"/>
          <w:b/>
          <w:sz w:val="24"/>
          <w:szCs w:val="24"/>
        </w:rPr>
        <w:t>Principio fundamental del conteo visto como producto c</w:t>
      </w:r>
      <w:r w:rsidRPr="00E718AE">
        <w:rPr>
          <w:rFonts w:ascii="Cambria Math" w:hAnsi="Cambria Math" w:cs="Arial"/>
          <w:b/>
          <w:sz w:val="24"/>
          <w:szCs w:val="24"/>
        </w:rPr>
        <w:t>artesiano.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E718AE">
        <w:rPr>
          <w:rFonts w:ascii="Cambria Math" w:hAnsi="Cambria Math" w:cs="Arial"/>
          <w:sz w:val="24"/>
          <w:szCs w:val="24"/>
        </w:rPr>
        <w:t xml:space="preserve">Supongamos que  </w:t>
      </w:r>
      <m:oMath>
        <m:r>
          <w:rPr>
            <w:rFonts w:ascii="Cambria Math" w:hAnsi="Cambria Math" w:cs="Arial"/>
            <w:sz w:val="24"/>
            <w:szCs w:val="24"/>
          </w:rPr>
          <m:t>E</m:t>
        </m:r>
      </m:oMath>
      <w:r w:rsidRPr="00E718AE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E718AE">
        <w:rPr>
          <w:rFonts w:ascii="Cambria Math" w:hAnsi="Cambria Math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</w:rPr>
          <m:t>F</m:t>
        </m:r>
      </m:oMath>
      <w:r w:rsidRPr="00E718AE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Pr="00E718AE">
        <w:rPr>
          <w:rFonts w:ascii="Cambria Math" w:hAnsi="Cambria Math" w:cs="Arial"/>
          <w:sz w:val="24"/>
          <w:szCs w:val="24"/>
        </w:rPr>
        <w:t xml:space="preserve"> son conjuntos finitos, con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Arial"/>
            <w:sz w:val="24"/>
            <w:szCs w:val="24"/>
          </w:rPr>
          <m:t>=m</m:t>
        </m:r>
      </m:oMath>
      <w:r w:rsidRPr="00E718AE">
        <w:rPr>
          <w:rFonts w:ascii="Cambria Math" w:eastAsiaTheme="minorEastAsia" w:hAnsi="Cambria Math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=n</m:t>
        </m:r>
      </m:oMath>
      <w:r w:rsidRPr="00E718AE">
        <w:rPr>
          <w:rFonts w:ascii="Cambria Math" w:eastAsiaTheme="minorEastAsia" w:hAnsi="Cambria Math" w:cs="Arial"/>
          <w:sz w:val="24"/>
          <w:szCs w:val="24"/>
        </w:rPr>
        <w:t xml:space="preserve"> entonces</w:t>
      </w:r>
    </w:p>
    <w:p w:rsidR="00AB627A" w:rsidRPr="00E718AE" w:rsidRDefault="00AB627A" w:rsidP="00AB627A">
      <w:pPr>
        <w:shd w:val="clear" w:color="auto" w:fill="FFFFFF" w:themeFill="background1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E×F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=mn</m:t>
          </m:r>
        </m:oMath>
      </m:oMathPara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23" o:spid="_x0000_s1072" type="#_x0000_t32" style="position:absolute;left:0;text-align:left;margin-left:230.55pt;margin-top:19.3pt;width:1.2pt;height:95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" strokeweight="1.25pt">
            <v:stroke dashstyle="1 1"/>
          </v:shape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21" o:spid="_x0000_s1071" type="#_x0000_t32" style="position:absolute;left:0;text-align:left;margin-left:160.95pt;margin-top:15.4pt;width:.6pt;height:99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" strokeweight="1.5pt">
            <v:stroke dashstyle="1 1"/>
          </v:shape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22" o:spid="_x0000_s1070" type="#_x0000_t32" style="position:absolute;left:0;text-align:left;margin-left:180pt;margin-top:15.4pt;width:0;height:99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" strokeweight="1.25pt">
            <v:stroke dashstyle="1 1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26" o:spid="_x0000_s1069" type="#_x0000_t32" style="position:absolute;left:0;text-align:left;margin-left:142.35pt;margin-top:8.55pt;width:103.8pt;height: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" strokeweight="1.25pt">
            <v:stroke dashstyle="1 1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20" o:spid="_x0000_s1068" type="#_x0000_t32" style="position:absolute;left:0;text-align:left;margin-left:141.15pt;margin-top:-38.45pt;width:1.2pt;height:118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">
            <v:stroke endarrow="block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⋮</m:t>
        </m:r>
      </m:oMath>
    </w:p>
    <w:p w:rsidR="00AB627A" w:rsidRDefault="00954114" w:rsidP="00AB627A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25" o:spid="_x0000_s1067" type="#_x0000_t32" style="position:absolute;margin-left:141.15pt;margin-top:9pt;width:110.4pt;height: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" strokeweight="1.25pt">
            <v:stroke dashstyle="1 1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:rsidR="00AB627A" w:rsidRDefault="00954114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24" o:spid="_x0000_s1066" type="#_x0000_t32" style="position:absolute;left:0;text-align:left;margin-left:142.35pt;margin-top:7.4pt;width:109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" strokeweight="1.25pt">
            <v:stroke dashstyle="1 1"/>
          </v:shape>
        </w:pict>
      </w:r>
      <w:r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pict>
          <v:shape id="AutoShape 19" o:spid="_x0000_s1065" type="#_x0000_t32" style="position:absolute;left:0;text-align:left;margin-left:120.15pt;margin-top:22pt;width:18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">
            <v:stroke endarrow="block"/>
          </v:shape>
        </w:pict>
      </w:r>
      <w:r w:rsidR="00AB627A"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</w:p>
    <w:p w:rsidR="00AB627A" w:rsidRPr="00CA0B14" w:rsidRDefault="00AB627A" w:rsidP="00CA0B14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 w:cs="Arial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 w:cs="Arial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⋯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>
        <w:rPr>
          <w:rFonts w:ascii="Cambria Math" w:eastAsiaTheme="minorEastAsia" w:hAnsi="Cambria Math" w:cs="Arial"/>
          <w:sz w:val="24"/>
          <w:szCs w:val="24"/>
        </w:rPr>
        <w:t xml:space="preserve">        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                                     </w:t>
      </w:r>
    </w:p>
    <w:p w:rsidR="00AB627A" w:rsidRPr="00A124FD" w:rsidRDefault="00AB627A" w:rsidP="00AB627A">
      <w:pPr>
        <w:shd w:val="clear" w:color="auto" w:fill="FFFFFF" w:themeFill="background1"/>
        <w:ind w:firstLine="708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Principio Fundamental del Conteo Generalizado. </w:t>
      </w:r>
      <w:r w:rsidRPr="00A124FD">
        <w:rPr>
          <w:rFonts w:ascii="Cambria Math" w:eastAsiaTheme="minorEastAsia" w:hAnsi="Cambria Math" w:cs="Arial"/>
          <w:sz w:val="24"/>
          <w:szCs w:val="24"/>
        </w:rPr>
        <w:t xml:space="preserve">Si los eventos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, ⋯,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Pr="00A124FD">
        <w:rPr>
          <w:rFonts w:ascii="Cambria Math" w:eastAsiaTheme="minorEastAsia" w:hAnsi="Cambria Math" w:cs="Arial"/>
          <w:sz w:val="24"/>
          <w:szCs w:val="24"/>
        </w:rPr>
        <w:t xml:space="preserve"> se </w:t>
      </w:r>
      <w:proofErr w:type="gramStart"/>
      <w:r w:rsidRPr="00A124FD">
        <w:rPr>
          <w:rFonts w:ascii="Cambria Math" w:eastAsiaTheme="minorEastAsia" w:hAnsi="Cambria Math" w:cs="Arial"/>
          <w:sz w:val="24"/>
          <w:szCs w:val="24"/>
        </w:rPr>
        <w:t>puede</w:t>
      </w:r>
      <w:proofErr w:type="gramEnd"/>
      <w:r w:rsidRPr="00A124FD">
        <w:rPr>
          <w:rFonts w:ascii="Cambria Math" w:eastAsiaTheme="minorEastAsia" w:hAnsi="Cambria Math" w:cs="Arial"/>
          <w:sz w:val="24"/>
          <w:szCs w:val="24"/>
        </w:rPr>
        <w:t xml:space="preserve"> realizar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Pr="00A124FD">
        <w:rPr>
          <w:rFonts w:ascii="Cambria Math" w:eastAsiaTheme="minorEastAsia" w:hAnsi="Cambria Math" w:cs="Arial"/>
          <w:sz w:val="24"/>
          <w:szCs w:val="24"/>
        </w:rPr>
        <w:t xml:space="preserve"> formas respectivamente entonces el número de formas en que pueden suceder los eventos, en el orden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, ⋯,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Pr="00A124FD">
        <w:rPr>
          <w:rFonts w:ascii="Cambria Math" w:eastAsiaTheme="minorEastAsia" w:hAnsi="Cambria Math" w:cs="Arial"/>
          <w:sz w:val="24"/>
          <w:szCs w:val="24"/>
        </w:rPr>
        <w:t xml:space="preserve">,  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*⋯*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Pr="00A124FD">
        <w:rPr>
          <w:rFonts w:ascii="Cambria Math" w:eastAsiaTheme="minorEastAsia" w:hAnsi="Cambria Math" w:cs="Arial"/>
          <w:sz w:val="24"/>
          <w:szCs w:val="24"/>
        </w:rPr>
        <w:t>.</w:t>
      </w:r>
    </w:p>
    <w:p w:rsidR="00AB627A" w:rsidRDefault="00AB627A" w:rsidP="00AB627A">
      <w:pPr>
        <w:ind w:firstLine="708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Ejemplo 3. </w:t>
      </w:r>
      <w:r>
        <w:rPr>
          <w:rFonts w:ascii="Cambria Math" w:eastAsiaTheme="minorEastAsia" w:hAnsi="Cambria Math" w:cs="Arial"/>
          <w:sz w:val="24"/>
          <w:szCs w:val="24"/>
        </w:rPr>
        <w:t>Supongamos que seleccionamos 3 cartas de una baraja que tiene 52 cartas y que la carta seleccionada no se regresa al mazo de cartas, ¿de cuántas formas podemos seleccionar las 3 cartas? ¿Cuántas formas hay si la carta se regresa al mazo?</w:t>
      </w:r>
    </w:p>
    <w:p w:rsidR="00AB627A" w:rsidRDefault="00AB627A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Solución.  </w:t>
      </w:r>
      <w:r>
        <w:rPr>
          <w:rFonts w:ascii="Cambria Math" w:eastAsiaTheme="minorEastAsia" w:hAnsi="Cambria Math" w:cs="Arial"/>
          <w:sz w:val="24"/>
          <w:szCs w:val="24"/>
        </w:rPr>
        <w:t>Si la carta no se regresa al mazo el número de formas de seleccionar 3 cartas es</w:t>
      </w:r>
    </w:p>
    <w:p w:rsidR="00AB627A" w:rsidRPr="00D12E73" w:rsidRDefault="00AB627A" w:rsidP="00AB627A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52∙51∙50=132600</m:t>
          </m:r>
        </m:oMath>
      </m:oMathPara>
    </w:p>
    <w:p w:rsidR="00AB627A" w:rsidRDefault="00AB627A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Si la carta se regresa al mazo hay</w:t>
      </w:r>
    </w:p>
    <w:p w:rsidR="00AB627A" w:rsidRPr="00D12E73" w:rsidRDefault="00AB627A" w:rsidP="00AB627A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52∙52∙52=140608</m:t>
          </m:r>
        </m:oMath>
      </m:oMathPara>
    </w:p>
    <w:p w:rsidR="00AB627A" w:rsidRDefault="00AB627A" w:rsidP="00AB627A">
      <w:pPr>
        <w:ind w:firstLine="708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Ejemplo 4. </w:t>
      </w:r>
      <w:r w:rsidRPr="00034C23">
        <w:rPr>
          <w:rFonts w:ascii="Cambria Math" w:eastAsiaTheme="minorEastAsia" w:hAnsi="Cambria Math" w:cs="Arial"/>
          <w:sz w:val="24"/>
          <w:szCs w:val="24"/>
        </w:rPr>
        <w:t>Supongamos que un restaurante</w:t>
      </w:r>
      <w:r>
        <w:rPr>
          <w:rFonts w:ascii="Cambria Math" w:eastAsiaTheme="minorEastAsia" w:hAnsi="Cambria Math" w:cs="Arial"/>
          <w:sz w:val="24"/>
          <w:szCs w:val="24"/>
        </w:rPr>
        <w:t xml:space="preserve"> tiene 3 aperitivos diferentes, 4 entradas diferentes y 2 postres, ¿de cuántas formas se puede ordenar un aperitivo, una entrada y un postre?</w:t>
      </w:r>
    </w:p>
    <w:p w:rsidR="00AB627A" w:rsidRPr="00AE0F22" w:rsidRDefault="00AB627A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 w:cs="Arial"/>
          <w:sz w:val="24"/>
          <w:szCs w:val="24"/>
        </w:rPr>
        <w:t>Por el principio fundamental del conteo</w:t>
      </w:r>
      <w:r w:rsidRPr="00034C23">
        <w:rPr>
          <w:rFonts w:ascii="Cambria Math" w:eastAsiaTheme="minorEastAsia" w:hAnsi="Cambria Math" w:cs="Arial"/>
          <w:sz w:val="24"/>
          <w:szCs w:val="24"/>
        </w:rPr>
        <w:t xml:space="preserve"> hay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3∙4∙2=24</m:t>
        </m:r>
      </m:oMath>
      <w:r>
        <w:rPr>
          <w:rFonts w:ascii="Cambria Math" w:eastAsiaTheme="minorEastAsia" w:hAnsi="Cambria Math" w:cs="Arial"/>
          <w:b/>
          <w:sz w:val="24"/>
          <w:szCs w:val="24"/>
        </w:rPr>
        <w:t xml:space="preserve"> </w:t>
      </w:r>
      <w:r w:rsidRPr="00034C23">
        <w:rPr>
          <w:rFonts w:ascii="Cambria Math" w:eastAsiaTheme="minorEastAsia" w:hAnsi="Cambria Math" w:cs="Arial"/>
          <w:sz w:val="24"/>
          <w:szCs w:val="24"/>
        </w:rPr>
        <w:t>formas dife</w:t>
      </w:r>
      <w:r>
        <w:rPr>
          <w:rFonts w:ascii="Cambria Math" w:eastAsiaTheme="minorEastAsia" w:hAnsi="Cambria Math" w:cs="Arial"/>
          <w:sz w:val="24"/>
          <w:szCs w:val="24"/>
        </w:rPr>
        <w:t>rentes de ordenar un aperitivo, una entrada y un postre.</w:t>
      </w:r>
    </w:p>
    <w:p w:rsidR="00AB627A" w:rsidRDefault="00AB627A" w:rsidP="00AB627A">
      <w:pPr>
        <w:ind w:firstLine="708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Ejemplo 5. </w:t>
      </w:r>
      <w:r>
        <w:rPr>
          <w:rFonts w:ascii="Cambria Math" w:eastAsiaTheme="minorEastAsia" w:hAnsi="Cambria Math" w:cs="Arial"/>
          <w:sz w:val="24"/>
          <w:szCs w:val="24"/>
        </w:rPr>
        <w:t>Un investigador quiere determinar el efecto de 3 variables, presión, temperatura y el tipo de catalizador, en la producción de un proceso de refinación. Si el investigador tiene la intención de utilizar 3 temperaturas,  3 presiones  y 2 tipos de catalizador, ¿cuántos experimentos habría que hacer si quisiera incluir todas las posibles combinaciones de presión, temperatura y tipo de catalizador?</w:t>
      </w:r>
    </w:p>
    <w:p w:rsidR="00AB627A" w:rsidRPr="00074C4D" w:rsidRDefault="00AB627A" w:rsidP="00AB627A">
      <w:p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 w:cs="Arial"/>
          <w:sz w:val="24"/>
          <w:szCs w:val="24"/>
        </w:rPr>
        <w:t xml:space="preserve">Por el principio fundamental del conteo el número de experimentos que debe hacer 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3∙3∙2=18</m:t>
        </m:r>
      </m:oMath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AB627A" w:rsidRDefault="00E23A4C" w:rsidP="00AB627A">
      <w:pPr>
        <w:ind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 xml:space="preserve">Ejemplo </w:t>
      </w:r>
      <w:r w:rsidR="00E60AB7" w:rsidRPr="00045DED">
        <w:rPr>
          <w:rFonts w:ascii="Cambria Math" w:eastAsiaTheme="minorEastAsia" w:hAnsi="Cambria Math" w:cs="Arial"/>
          <w:b/>
          <w:sz w:val="24"/>
          <w:szCs w:val="24"/>
        </w:rPr>
        <w:fldChar w:fldCharType="begin"/>
      </w:r>
      <w:r w:rsidR="00045DED" w:rsidRPr="00045DED">
        <w:rPr>
          <w:rFonts w:ascii="Cambria Math" w:eastAsiaTheme="minorEastAsia" w:hAnsi="Cambria Math" w:cs="Arial"/>
          <w:b/>
          <w:sz w:val="24"/>
          <w:szCs w:val="24"/>
        </w:rPr>
        <w:instrText>PAGE   \* MERGEFORMAT</w:instrText>
      </w:r>
      <w:r w:rsidR="00E60AB7" w:rsidRPr="00045DED">
        <w:rPr>
          <w:rFonts w:ascii="Cambria Math" w:eastAsiaTheme="minorEastAsia" w:hAnsi="Cambria Math" w:cs="Arial"/>
          <w:b/>
          <w:sz w:val="24"/>
          <w:szCs w:val="24"/>
        </w:rPr>
        <w:fldChar w:fldCharType="separate"/>
      </w:r>
      <w:r w:rsidR="00045DED" w:rsidRPr="00045DED">
        <w:rPr>
          <w:rFonts w:ascii="Cambria Math" w:eastAsiaTheme="minorEastAsia" w:hAnsi="Cambria Math" w:cs="Arial"/>
          <w:b/>
          <w:noProof/>
          <w:sz w:val="24"/>
          <w:szCs w:val="24"/>
          <w:lang w:val="es-ES"/>
        </w:rPr>
        <w:t>6</w:t>
      </w:r>
      <w:r w:rsidR="00E60AB7" w:rsidRPr="00045DED">
        <w:rPr>
          <w:rFonts w:ascii="Cambria Math" w:eastAsiaTheme="minorEastAsia" w:hAnsi="Cambria Math" w:cs="Arial"/>
          <w:b/>
          <w:sz w:val="24"/>
          <w:szCs w:val="24"/>
        </w:rPr>
        <w:fldChar w:fldCharType="end"/>
      </w:r>
      <w:r w:rsidR="00AB627A">
        <w:rPr>
          <w:rFonts w:ascii="Cambria Math" w:eastAsiaTheme="minorEastAsia" w:hAnsi="Cambria Math" w:cs="Arial"/>
          <w:b/>
          <w:sz w:val="24"/>
          <w:szCs w:val="24"/>
        </w:rPr>
        <w:t xml:space="preserve">. </w:t>
      </w:r>
      <w:r w:rsidR="00AB627A">
        <w:rPr>
          <w:rFonts w:ascii="Cambria Math" w:eastAsiaTheme="minorEastAsia" w:hAnsi="Cambria Math"/>
          <w:sz w:val="24"/>
          <w:szCs w:val="24"/>
        </w:rPr>
        <w:t xml:space="preserve">Se sacan una </w:t>
      </w:r>
      <w:proofErr w:type="gramStart"/>
      <w:r w:rsidR="00AB627A">
        <w:rPr>
          <w:rFonts w:ascii="Cambria Math" w:eastAsiaTheme="minorEastAsia" w:hAnsi="Cambria Math"/>
          <w:sz w:val="24"/>
          <w:szCs w:val="24"/>
        </w:rPr>
        <w:t xml:space="preserve">tras otra 2 cartas de un naipe común y bien barajado </w:t>
      </w:r>
      <w:proofErr w:type="gramEnd"/>
      <w:r w:rsidR="00AB627A">
        <w:rPr>
          <w:rFonts w:ascii="Cambria Math" w:eastAsiaTheme="minorEastAsia" w:hAnsi="Cambria Math"/>
          <w:sz w:val="24"/>
          <w:szCs w:val="24"/>
        </w:rPr>
        <w:t xml:space="preserve"> de 52 cartas. Encuentre la probabilidad de que (a) la primera carta no sea un 10 de tréboles o un as, (b) la primera carta sea un as pero la segunda no, (c) al menos una carta sea diamante, (d) las cartas no sean del mismo palo.</w:t>
      </w:r>
    </w:p>
    <w:p w:rsidR="00AB627A" w:rsidRDefault="00AB627A" w:rsidP="00AB627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lastRenderedPageBreak/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 xml:space="preserve">(a) Utilizando el principio fundamental del conteo, el número de formas de seleccionar 2 cartas en que la primera no sea un 10 de tréboles ni un as es </w:t>
      </w:r>
      <m:oMath>
        <m:r>
          <w:rPr>
            <w:rFonts w:ascii="Cambria Math" w:eastAsiaTheme="minorEastAsia" w:hAnsi="Cambria Math"/>
            <w:sz w:val="24"/>
            <w:szCs w:val="24"/>
          </w:rPr>
          <m:t>47∙51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y el número de formas de seleccionar 2 cartas una tras </w:t>
      </w:r>
      <w:proofErr w:type="gramStart"/>
      <w:r>
        <w:rPr>
          <w:rFonts w:ascii="Cambria Math" w:eastAsiaTheme="minorEastAsia" w:hAnsi="Cambria Math"/>
          <w:sz w:val="24"/>
          <w:szCs w:val="24"/>
        </w:rPr>
        <w:t>otra(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importa el orden con que se sacan) es </w:t>
      </w:r>
      <m:oMath>
        <m:r>
          <w:rPr>
            <w:rFonts w:ascii="Cambria Math" w:eastAsiaTheme="minorEastAsia" w:hAnsi="Cambria Math"/>
            <w:sz w:val="24"/>
            <w:szCs w:val="24"/>
          </w:rPr>
          <m:t>52∙51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entonces la probabilidad es</w:t>
      </w:r>
    </w:p>
    <w:p w:rsidR="00AB627A" w:rsidRDefault="00954114" w:rsidP="00AB627A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47∙51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52∙51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52</m:t>
              </m:r>
            </m:den>
          </m:f>
        </m:oMath>
      </m:oMathPara>
    </w:p>
    <w:p w:rsidR="00AB627A" w:rsidRDefault="00AB627A" w:rsidP="00AB627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(b) De nuevo utilizando el principio fundamental del conteo, el número de formas de seleccionar 2 cartas en que la primera sea un as pero la segunda no es </w:t>
      </w:r>
      <m:oMath>
        <m:r>
          <w:rPr>
            <w:rFonts w:ascii="Cambria Math" w:eastAsiaTheme="minorEastAsia" w:hAnsi="Cambria Math"/>
            <w:sz w:val="24"/>
            <w:szCs w:val="24"/>
          </w:rPr>
          <m:t>4∙48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entonces la probabilidad en este caso es</w:t>
      </w:r>
    </w:p>
    <w:p w:rsidR="00AB627A" w:rsidRDefault="00954114" w:rsidP="00AB627A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4∙48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52∙51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13∙51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13∙17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221</m:t>
              </m:r>
            </m:den>
          </m:f>
        </m:oMath>
      </m:oMathPara>
    </w:p>
    <w:p w:rsidR="00AB627A" w:rsidRDefault="00AB627A" w:rsidP="00AB627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(c) El número de formas de que al menos una sea diamante es que la primera sea diamante</w:t>
      </w:r>
      <w:r w:rsidR="00CA0B14">
        <w:rPr>
          <w:rFonts w:ascii="Cambria Math" w:eastAsiaTheme="minorEastAsia" w:hAnsi="Cambria Math"/>
          <w:sz w:val="24"/>
          <w:szCs w:val="24"/>
        </w:rPr>
        <w:t xml:space="preserve"> y la segunda no</w:t>
      </w:r>
      <w:r>
        <w:rPr>
          <w:rFonts w:ascii="Cambria Math" w:eastAsiaTheme="minorEastAsia" w:hAnsi="Cambria Math"/>
          <w:sz w:val="24"/>
          <w:szCs w:val="24"/>
        </w:rPr>
        <w:t xml:space="preserve"> o la segunda sea diamante</w:t>
      </w:r>
      <w:r w:rsidR="00CA0B14">
        <w:rPr>
          <w:rFonts w:ascii="Cambria Math" w:eastAsiaTheme="minorEastAsia" w:hAnsi="Cambria Math"/>
          <w:sz w:val="24"/>
          <w:szCs w:val="24"/>
        </w:rPr>
        <w:t xml:space="preserve"> y la primera no</w:t>
      </w:r>
      <w:r>
        <w:rPr>
          <w:rFonts w:ascii="Cambria Math" w:eastAsiaTheme="minorEastAsia" w:hAnsi="Cambria Math"/>
          <w:sz w:val="24"/>
          <w:szCs w:val="24"/>
        </w:rPr>
        <w:t xml:space="preserve"> o las  2 sean diamante y esto puede ocurrir de </w:t>
      </w:r>
      <m:oMath>
        <m:r>
          <w:rPr>
            <w:rFonts w:ascii="Cambria Math" w:eastAsiaTheme="minorEastAsia" w:hAnsi="Cambria Math"/>
            <w:sz w:val="24"/>
            <w:szCs w:val="24"/>
          </w:rPr>
          <m:t>13∙39+39∙13+13∙12=1014+156=1170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entonces la probabilidad es</w:t>
      </w:r>
    </w:p>
    <w:p w:rsidR="00AB627A" w:rsidRDefault="00954114" w:rsidP="00AB627A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1170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2652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585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1326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15∙39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39∙34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den>
          </m:f>
        </m:oMath>
      </m:oMathPara>
    </w:p>
    <w:p w:rsidR="00AB627A" w:rsidRDefault="00AB627A" w:rsidP="00AB627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(d) El número de formas de que las 2 cartas no sean del mismo palo </w:t>
      </w:r>
      <m:oMath>
        <m:r>
          <w:rPr>
            <w:rFonts w:ascii="Cambria Math" w:eastAsiaTheme="minorEastAsia" w:hAnsi="Cambria Math"/>
            <w:sz w:val="24"/>
            <w:szCs w:val="24"/>
          </w:rPr>
          <m:t>52∙39</m:t>
        </m:r>
      </m:oMath>
      <w:r>
        <w:rPr>
          <w:rFonts w:ascii="Cambria Math" w:eastAsiaTheme="minorEastAsia" w:hAnsi="Cambria Math"/>
          <w:sz w:val="24"/>
          <w:szCs w:val="24"/>
        </w:rPr>
        <w:t>, pues a las 52 cartas le quitamos las 13 del palo al que pertenece la primera carta, entonces la probabilidad es</w:t>
      </w:r>
    </w:p>
    <w:p w:rsidR="00AB627A" w:rsidRPr="00AB627A" w:rsidRDefault="00954114" w:rsidP="00AB627A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52∙39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52∙51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13∙3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17∙3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den>
          </m:f>
        </m:oMath>
      </m:oMathPara>
    </w:p>
    <w:p w:rsidR="00AB627A" w:rsidRDefault="00AB627A" w:rsidP="00AB627A">
      <w:pPr>
        <w:jc w:val="center"/>
        <w:rPr>
          <w:rFonts w:ascii="Cambria Math" w:eastAsiaTheme="minorEastAsia" w:hAnsi="Cambria Math" w:cs="Arial"/>
          <w:sz w:val="32"/>
          <w:szCs w:val="32"/>
        </w:rPr>
      </w:pPr>
      <w:r>
        <w:rPr>
          <w:rFonts w:ascii="Cambria Math" w:eastAsiaTheme="minorEastAsia" w:hAnsi="Cambria Math" w:cs="Arial"/>
          <w:b/>
          <w:sz w:val="32"/>
          <w:szCs w:val="32"/>
        </w:rPr>
        <w:t>Ejercicios.</w:t>
      </w:r>
    </w:p>
    <w:p w:rsidR="00AB627A" w:rsidRDefault="00AB627A" w:rsidP="00AB627A">
      <w:pPr>
        <w:pStyle w:val="Prrafodelista"/>
        <w:numPr>
          <w:ilvl w:val="0"/>
          <w:numId w:val="1"/>
        </w:num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Con un diagrama de árbol obtenga cuántos números diferentes de 3 dígitos se pueden formar con 3 cuatro, 4 dos y 2 tres</w:t>
      </w:r>
      <w:r w:rsidRPr="00BF0351">
        <w:rPr>
          <w:rFonts w:ascii="Cambria Math" w:eastAsiaTheme="minorEastAsia" w:hAnsi="Cambria Math" w:cs="Arial"/>
          <w:sz w:val="24"/>
          <w:szCs w:val="24"/>
        </w:rPr>
        <w:t>.</w:t>
      </w:r>
    </w:p>
    <w:p w:rsidR="00AB627A" w:rsidRDefault="00AB627A" w:rsidP="00AB627A">
      <w:pPr>
        <w:pStyle w:val="Prrafodelista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Respuesta: 26</w:t>
      </w:r>
    </w:p>
    <w:p w:rsidR="00AB627A" w:rsidRDefault="00AB627A" w:rsidP="00AB627A">
      <w:pPr>
        <w:pStyle w:val="Prrafodelista"/>
        <w:numPr>
          <w:ilvl w:val="0"/>
          <w:numId w:val="1"/>
        </w:num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Se va a conformar un comité de 3 miembros, compuesto por un representante de los trabajadores, uno de la administración y uno del público. Si hay 3 posibles representantes de los trabajadores, 2 de la administración y 4 del público, determine cuántos comités diferentes pueden formarse con un diagrama de árbol.</w:t>
      </w:r>
    </w:p>
    <w:p w:rsidR="00AB627A" w:rsidRDefault="00AB627A" w:rsidP="00AB627A">
      <w:pPr>
        <w:pStyle w:val="Prrafodelista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Respuesta: 24</w:t>
      </w:r>
    </w:p>
    <w:p w:rsidR="00AB627A" w:rsidRDefault="00AB627A" w:rsidP="00AB627A">
      <w:pPr>
        <w:pStyle w:val="Prrafodelista"/>
        <w:numPr>
          <w:ilvl w:val="0"/>
          <w:numId w:val="1"/>
        </w:numPr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Se sacan al azar (sin reemplazo) 3 cartas de una baraja de 52 cartas. Encuentre la probabilidad de sacar (a) un diamante, un trébol  y un corazón, (b) 2 corazones y luego un trébol o una pica.</w:t>
      </w:r>
    </w:p>
    <w:p w:rsidR="00AB627A" w:rsidRPr="00BF0351" w:rsidRDefault="00AB627A" w:rsidP="00AB627A">
      <w:pPr>
        <w:pStyle w:val="Prrafodelista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Respuesta: (a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>)169</w:t>
      </w:r>
      <w:proofErr w:type="gramEnd"/>
      <w:r>
        <w:rPr>
          <w:rFonts w:ascii="Cambria Math" w:eastAsiaTheme="minorEastAsia" w:hAnsi="Cambria Math" w:cs="Arial"/>
          <w:sz w:val="24"/>
          <w:szCs w:val="24"/>
        </w:rPr>
        <w:t>/10200, (b) 13/425</w:t>
      </w:r>
    </w:p>
    <w:p w:rsidR="006C0F09" w:rsidRDefault="006C0F09">
      <w:bookmarkStart w:id="0" w:name="_GoBack"/>
      <w:bookmarkEnd w:id="0"/>
    </w:p>
    <w:sectPr w:rsidR="006C0F09" w:rsidSect="00045DED">
      <w:footerReference w:type="default" r:id="rId32"/>
      <w:pgSz w:w="12240" w:h="15840"/>
      <w:pgMar w:top="851" w:right="851" w:bottom="851" w:left="85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87" w:rsidRDefault="00EC1187" w:rsidP="00045DED">
      <w:pPr>
        <w:spacing w:after="0" w:line="240" w:lineRule="auto"/>
      </w:pPr>
      <w:r>
        <w:separator/>
      </w:r>
    </w:p>
  </w:endnote>
  <w:endnote w:type="continuationSeparator" w:id="0">
    <w:p w:rsidR="00EC1187" w:rsidRDefault="00EC1187" w:rsidP="0004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0409415"/>
      <w:docPartObj>
        <w:docPartGallery w:val="Page Numbers (Bottom of Page)"/>
        <w:docPartUnique/>
      </w:docPartObj>
    </w:sdtPr>
    <w:sdtEndPr/>
    <w:sdtContent>
      <w:p w:rsidR="00EC1187" w:rsidRDefault="005B10D5">
        <w:pPr>
          <w:pStyle w:val="Piedepgina"/>
          <w:jc w:val="center"/>
        </w:pPr>
        <w:r>
          <w:rPr>
            <w:noProof/>
            <w:lang w:val="es-ES"/>
          </w:rPr>
          <w:fldChar w:fldCharType="begin"/>
        </w:r>
        <w:r>
          <w:rPr>
            <w:noProof/>
            <w:lang w:val="es-ES"/>
          </w:rPr>
          <w:instrText>PAGE   \* MERGEFORMAT</w:instrText>
        </w:r>
        <w:r>
          <w:rPr>
            <w:noProof/>
            <w:lang w:val="es-ES"/>
          </w:rPr>
          <w:fldChar w:fldCharType="separate"/>
        </w:r>
        <w:r w:rsidR="00954114">
          <w:rPr>
            <w:noProof/>
            <w:lang w:val="es-ES"/>
          </w:rPr>
          <w:t>20</w:t>
        </w:r>
        <w:r>
          <w:rPr>
            <w:noProof/>
            <w:lang w:val="es-ES"/>
          </w:rPr>
          <w:fldChar w:fldCharType="end"/>
        </w:r>
      </w:p>
    </w:sdtContent>
  </w:sdt>
  <w:p w:rsidR="00EC1187" w:rsidRDefault="00EC11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87" w:rsidRDefault="00EC1187" w:rsidP="00045DED">
      <w:pPr>
        <w:spacing w:after="0" w:line="240" w:lineRule="auto"/>
      </w:pPr>
      <w:r>
        <w:separator/>
      </w:r>
    </w:p>
  </w:footnote>
  <w:footnote w:type="continuationSeparator" w:id="0">
    <w:p w:rsidR="00EC1187" w:rsidRDefault="00EC1187" w:rsidP="00045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C6091"/>
    <w:multiLevelType w:val="hybridMultilevel"/>
    <w:tmpl w:val="7C8A3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D7AEA"/>
    <w:multiLevelType w:val="hybridMultilevel"/>
    <w:tmpl w:val="C74EB8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627A"/>
    <w:rsid w:val="00004C53"/>
    <w:rsid w:val="00045DED"/>
    <w:rsid w:val="00064002"/>
    <w:rsid w:val="00154760"/>
    <w:rsid w:val="001C232F"/>
    <w:rsid w:val="0026512A"/>
    <w:rsid w:val="002B4E68"/>
    <w:rsid w:val="002B5C26"/>
    <w:rsid w:val="00360F70"/>
    <w:rsid w:val="004131C2"/>
    <w:rsid w:val="004742DA"/>
    <w:rsid w:val="004F6E1B"/>
    <w:rsid w:val="0055257C"/>
    <w:rsid w:val="00592477"/>
    <w:rsid w:val="005B10D5"/>
    <w:rsid w:val="00604925"/>
    <w:rsid w:val="006749E3"/>
    <w:rsid w:val="006C0F09"/>
    <w:rsid w:val="00755823"/>
    <w:rsid w:val="007F56E3"/>
    <w:rsid w:val="00877097"/>
    <w:rsid w:val="008A388E"/>
    <w:rsid w:val="008C1F04"/>
    <w:rsid w:val="008E7799"/>
    <w:rsid w:val="009533FE"/>
    <w:rsid w:val="00954114"/>
    <w:rsid w:val="00993FE2"/>
    <w:rsid w:val="009D215C"/>
    <w:rsid w:val="00A169B7"/>
    <w:rsid w:val="00A24E53"/>
    <w:rsid w:val="00A42DA8"/>
    <w:rsid w:val="00A53DDA"/>
    <w:rsid w:val="00A75374"/>
    <w:rsid w:val="00A813AA"/>
    <w:rsid w:val="00AB627A"/>
    <w:rsid w:val="00B20E2A"/>
    <w:rsid w:val="00B428EA"/>
    <w:rsid w:val="00B66194"/>
    <w:rsid w:val="00B86EF1"/>
    <w:rsid w:val="00CA0B14"/>
    <w:rsid w:val="00CA17BE"/>
    <w:rsid w:val="00CB792F"/>
    <w:rsid w:val="00CE4A33"/>
    <w:rsid w:val="00D6345F"/>
    <w:rsid w:val="00D91885"/>
    <w:rsid w:val="00E23A4C"/>
    <w:rsid w:val="00E511FC"/>
    <w:rsid w:val="00E60AB7"/>
    <w:rsid w:val="00E8443D"/>
    <w:rsid w:val="00EC1187"/>
    <w:rsid w:val="00EE7A46"/>
    <w:rsid w:val="00EF465B"/>
    <w:rsid w:val="00F21FFF"/>
    <w:rsid w:val="00F9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5" type="connector" idref="#AutoShape 20"/>
        <o:r id="V:Rule16" type="connector" idref="#AutoShape 26"/>
        <o:r id="V:Rule17" type="connector" idref="#AutoShape 23"/>
        <o:r id="V:Rule18" type="connector" idref="#AutoShape 31"/>
        <o:r id="V:Rule19" type="connector" idref="#AutoShape 21"/>
        <o:r id="V:Rule20" type="connector" idref="#AutoShape 25"/>
        <o:r id="V:Rule21" type="connector" idref="#AutoShape 19"/>
        <o:r id="V:Rule22" type="connector" idref="#AutoShape 22"/>
        <o:r id="V:Rule23" type="connector" idref="#AutoShape 32"/>
        <o:r id="V:Rule24" type="connector" idref="#AutoShape 35"/>
        <o:r id="V:Rule25" type="connector" idref="#AutoShape 36"/>
        <o:r id="V:Rule26" type="connector" idref="#AutoShape 24"/>
        <o:r id="V:Rule27" type="connector" idref="#AutoShape 33"/>
        <o:r id="V:Rule28" type="connector" idref="#AutoShape 34"/>
      </o:rules>
    </o:shapelayout>
  </w:shapeDefaults>
  <w:decimalSymbol w:val="."/>
  <w:listSeparator w:val=","/>
  <w15:docId w15:val="{52249EDA-30B1-44B5-9027-A355086A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2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62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4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DED"/>
  </w:style>
  <w:style w:type="paragraph" w:styleId="Piedepgina">
    <w:name w:val="footer"/>
    <w:basedOn w:val="Normal"/>
    <w:link w:val="PiedepginaCar"/>
    <w:uiPriority w:val="99"/>
    <w:unhideWhenUsed/>
    <w:rsid w:val="0004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DED"/>
  </w:style>
  <w:style w:type="paragraph" w:styleId="Textodeglobo">
    <w:name w:val="Balloon Text"/>
    <w:basedOn w:val="Normal"/>
    <w:link w:val="TextodegloboCar"/>
    <w:uiPriority w:val="99"/>
    <w:semiHidden/>
    <w:unhideWhenUsed/>
    <w:rsid w:val="0067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9E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96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glossaryDocument" Target="glossary/document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theme" Target="theme/theme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47BEE9-A0FF-43F9-85FC-0A7D7E8CEA2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012371D-F97B-498B-8122-A41D64669AB5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.</a:t>
          </a:r>
        </a:p>
      </dgm:t>
    </dgm:pt>
    <dgm:pt modelId="{F4747ECD-D96A-4495-8408-A891189887C7}" type="parTrans" cxnId="{39F22C77-1D95-4A6F-8E5D-18F7EF8E4BB8}">
      <dgm:prSet/>
      <dgm:spPr/>
      <dgm:t>
        <a:bodyPr/>
        <a:lstStyle/>
        <a:p>
          <a:endParaRPr lang="es-MX"/>
        </a:p>
      </dgm:t>
    </dgm:pt>
    <dgm:pt modelId="{6F246035-EEEC-4010-B585-CE939EB6D3C4}" type="sibTrans" cxnId="{39F22C77-1D95-4A6F-8E5D-18F7EF8E4BB8}">
      <dgm:prSet/>
      <dgm:spPr/>
      <dgm:t>
        <a:bodyPr/>
        <a:lstStyle/>
        <a:p>
          <a:endParaRPr lang="es-MX"/>
        </a:p>
      </dgm:t>
    </dgm:pt>
    <dgm:pt modelId="{06BF64C8-4C45-419B-A495-221BB42030EF}">
      <dgm:prSet phldrT="[Texto]" custT="1"/>
      <dgm:spPr>
        <a:solidFill>
          <a:schemeClr val="bg1"/>
        </a:solidFill>
      </dgm:spPr>
      <dgm:t>
        <a:bodyPr/>
        <a:lstStyle/>
        <a:p>
          <a:r>
            <a:rPr lang="es-MX" sz="1400">
              <a:solidFill>
                <a:sysClr val="windowText" lastClr="000000"/>
              </a:solidFill>
            </a:rPr>
            <a:t>(B1, , )</a:t>
          </a:r>
        </a:p>
      </dgm:t>
    </dgm:pt>
    <dgm:pt modelId="{299666C6-FC50-434E-B652-065224DAAD7D}" type="parTrans" cxnId="{D2AEC7BA-4A22-43C9-B186-17DA849D0E5B}">
      <dgm:prSet/>
      <dgm:spPr/>
      <dgm:t>
        <a:bodyPr/>
        <a:lstStyle/>
        <a:p>
          <a:endParaRPr lang="es-MX"/>
        </a:p>
      </dgm:t>
    </dgm:pt>
    <dgm:pt modelId="{846DF71F-6E6C-4971-83DA-7E3C4D0D70A3}" type="sibTrans" cxnId="{D2AEC7BA-4A22-43C9-B186-17DA849D0E5B}">
      <dgm:prSet/>
      <dgm:spPr/>
      <dgm:t>
        <a:bodyPr/>
        <a:lstStyle/>
        <a:p>
          <a:endParaRPr lang="es-MX"/>
        </a:p>
      </dgm:t>
    </dgm:pt>
    <dgm:pt modelId="{F33AC290-53BD-49A4-B026-76D13DFE89BF}">
      <dgm:prSet phldrT="[Texto]" custT="1"/>
      <dgm:spPr>
        <a:solidFill>
          <a:schemeClr val="bg1"/>
        </a:solidFill>
      </dgm:spPr>
      <dgm:t>
        <a:bodyPr/>
        <a:lstStyle/>
        <a:p>
          <a:r>
            <a:rPr lang="es-MX" sz="1400">
              <a:solidFill>
                <a:sysClr val="windowText" lastClr="000000"/>
              </a:solidFill>
            </a:rPr>
            <a:t>( ,B1, )</a:t>
          </a:r>
        </a:p>
      </dgm:t>
    </dgm:pt>
    <dgm:pt modelId="{08DE97D3-F3F7-40EC-B583-4E16D7F81775}" type="parTrans" cxnId="{5824B873-611F-40C6-82F8-63F83DD8468D}">
      <dgm:prSet/>
      <dgm:spPr/>
      <dgm:t>
        <a:bodyPr/>
        <a:lstStyle/>
        <a:p>
          <a:endParaRPr lang="es-MX"/>
        </a:p>
      </dgm:t>
    </dgm:pt>
    <dgm:pt modelId="{67DF540F-22AD-42F5-A25D-ABAA5AFF08F6}" type="sibTrans" cxnId="{5824B873-611F-40C6-82F8-63F83DD8468D}">
      <dgm:prSet/>
      <dgm:spPr/>
      <dgm:t>
        <a:bodyPr/>
        <a:lstStyle/>
        <a:p>
          <a:endParaRPr lang="es-MX"/>
        </a:p>
      </dgm:t>
    </dgm:pt>
    <dgm:pt modelId="{4536EAEA-7018-4254-953F-4B9EBCC30C21}">
      <dgm:prSet custT="1"/>
      <dgm:spPr>
        <a:solidFill>
          <a:schemeClr val="bg1"/>
        </a:solidFill>
      </dgm:spPr>
      <dgm:t>
        <a:bodyPr/>
        <a:lstStyle/>
        <a:p>
          <a:r>
            <a:rPr lang="es-MX" sz="1400">
              <a:solidFill>
                <a:sysClr val="windowText" lastClr="000000"/>
              </a:solidFill>
            </a:rPr>
            <a:t>( , ,B1)</a:t>
          </a:r>
        </a:p>
      </dgm:t>
    </dgm:pt>
    <dgm:pt modelId="{24C80CBD-5D43-4068-B857-AAB28D426D6D}" type="parTrans" cxnId="{71597EF1-9EA3-4AEE-95D9-3794E66C05EC}">
      <dgm:prSet/>
      <dgm:spPr/>
      <dgm:t>
        <a:bodyPr/>
        <a:lstStyle/>
        <a:p>
          <a:endParaRPr lang="es-MX"/>
        </a:p>
      </dgm:t>
    </dgm:pt>
    <dgm:pt modelId="{5AE91F32-9CCE-4A76-8712-7E87411C13F8}" type="sibTrans" cxnId="{71597EF1-9EA3-4AEE-95D9-3794E66C05EC}">
      <dgm:prSet/>
      <dgm:spPr/>
      <dgm:t>
        <a:bodyPr/>
        <a:lstStyle/>
        <a:p>
          <a:endParaRPr lang="es-MX"/>
        </a:p>
      </dgm:t>
    </dgm:pt>
    <dgm:pt modelId="{892E9AC2-BA84-4DC3-9BA2-3BDDB5562EF6}" type="pres">
      <dgm:prSet presAssocID="{BB47BEE9-A0FF-43F9-85FC-0A7D7E8CEA2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38A6AF3B-7944-4AE2-B582-559C90F4F9F7}" type="pres">
      <dgm:prSet presAssocID="{E012371D-F97B-498B-8122-A41D64669AB5}" presName="root1" presStyleCnt="0"/>
      <dgm:spPr/>
    </dgm:pt>
    <dgm:pt modelId="{D7A5C8BA-E8E6-45E5-A691-9F93A001337B}" type="pres">
      <dgm:prSet presAssocID="{E012371D-F97B-498B-8122-A41D64669AB5}" presName="LevelOneTextNode" presStyleLbl="node0" presStyleIdx="0" presStyleCnt="1" custScaleX="4124" custScaleY="277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2D172-85C0-4403-B540-F036AD5B29E1}" type="pres">
      <dgm:prSet presAssocID="{E012371D-F97B-498B-8122-A41D64669AB5}" presName="level2hierChild" presStyleCnt="0"/>
      <dgm:spPr/>
    </dgm:pt>
    <dgm:pt modelId="{1892B384-87FE-4C2B-A9C6-C3DEDF630169}" type="pres">
      <dgm:prSet presAssocID="{299666C6-FC50-434E-B652-065224DAAD7D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F4CCA389-AA8C-42A8-AFCB-5214065DE58C}" type="pres">
      <dgm:prSet presAssocID="{299666C6-FC50-434E-B652-065224DAAD7D}" presName="connTx" presStyleLbl="parChTrans1D2" presStyleIdx="0" presStyleCnt="3"/>
      <dgm:spPr/>
      <dgm:t>
        <a:bodyPr/>
        <a:lstStyle/>
        <a:p>
          <a:endParaRPr lang="es-MX"/>
        </a:p>
      </dgm:t>
    </dgm:pt>
    <dgm:pt modelId="{684FF4D2-9A6B-4864-B8E9-15BC311D77E0}" type="pres">
      <dgm:prSet presAssocID="{06BF64C8-4C45-419B-A495-221BB42030EF}" presName="root2" presStyleCnt="0"/>
      <dgm:spPr/>
    </dgm:pt>
    <dgm:pt modelId="{530D792C-DF08-4E01-93C4-6373E74FA55B}" type="pres">
      <dgm:prSet presAssocID="{06BF64C8-4C45-419B-A495-221BB42030EF}" presName="LevelTwoTextNode" presStyleLbl="node2" presStyleIdx="0" presStyleCnt="3" custScaleX="29369" custScaleY="1528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3BB29F2-7ECD-4036-9680-D91C514C79A0}" type="pres">
      <dgm:prSet presAssocID="{06BF64C8-4C45-419B-A495-221BB42030EF}" presName="level3hierChild" presStyleCnt="0"/>
      <dgm:spPr/>
    </dgm:pt>
    <dgm:pt modelId="{2418ECE4-749B-4801-B9D8-FAA3C782D329}" type="pres">
      <dgm:prSet presAssocID="{08DE97D3-F3F7-40EC-B583-4E16D7F81775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CF3C15ED-3F11-4CA0-867A-FCFDE0CFDE35}" type="pres">
      <dgm:prSet presAssocID="{08DE97D3-F3F7-40EC-B583-4E16D7F81775}" presName="connTx" presStyleLbl="parChTrans1D2" presStyleIdx="1" presStyleCnt="3"/>
      <dgm:spPr/>
      <dgm:t>
        <a:bodyPr/>
        <a:lstStyle/>
        <a:p>
          <a:endParaRPr lang="es-MX"/>
        </a:p>
      </dgm:t>
    </dgm:pt>
    <dgm:pt modelId="{A625168F-1CF4-428E-944F-F15CB5C77FBC}" type="pres">
      <dgm:prSet presAssocID="{F33AC290-53BD-49A4-B026-76D13DFE89BF}" presName="root2" presStyleCnt="0"/>
      <dgm:spPr/>
    </dgm:pt>
    <dgm:pt modelId="{AA4EB6AE-D287-42BA-8CA8-56B2B0068FDE}" type="pres">
      <dgm:prSet presAssocID="{F33AC290-53BD-49A4-B026-76D13DFE89BF}" presName="LevelTwoTextNode" presStyleLbl="node2" presStyleIdx="1" presStyleCnt="3" custScaleX="26956" custScaleY="139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B874AB-B5C4-48B2-8160-0BB66238078C}" type="pres">
      <dgm:prSet presAssocID="{F33AC290-53BD-49A4-B026-76D13DFE89BF}" presName="level3hierChild" presStyleCnt="0"/>
      <dgm:spPr/>
    </dgm:pt>
    <dgm:pt modelId="{E0E18076-7616-40DB-BC91-012D39483495}" type="pres">
      <dgm:prSet presAssocID="{24C80CBD-5D43-4068-B857-AAB28D426D6D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1E0C25A1-C231-4A9E-A778-6DFD3548C8AF}" type="pres">
      <dgm:prSet presAssocID="{24C80CBD-5D43-4068-B857-AAB28D426D6D}" presName="connTx" presStyleLbl="parChTrans1D2" presStyleIdx="2" presStyleCnt="3"/>
      <dgm:spPr/>
      <dgm:t>
        <a:bodyPr/>
        <a:lstStyle/>
        <a:p>
          <a:endParaRPr lang="es-MX"/>
        </a:p>
      </dgm:t>
    </dgm:pt>
    <dgm:pt modelId="{3791E696-4276-480D-8830-91220643D9EC}" type="pres">
      <dgm:prSet presAssocID="{4536EAEA-7018-4254-953F-4B9EBCC30C21}" presName="root2" presStyleCnt="0"/>
      <dgm:spPr/>
    </dgm:pt>
    <dgm:pt modelId="{81332288-B3FB-4DD5-83A7-3F005C41FC99}" type="pres">
      <dgm:prSet presAssocID="{4536EAEA-7018-4254-953F-4B9EBCC30C21}" presName="LevelTwoTextNode" presStyleLbl="node2" presStyleIdx="2" presStyleCnt="3" custScaleX="27007" custScaleY="162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F604CF-F7CF-440B-98F0-9743F676F2A3}" type="pres">
      <dgm:prSet presAssocID="{4536EAEA-7018-4254-953F-4B9EBCC30C21}" presName="level3hierChild" presStyleCnt="0"/>
      <dgm:spPr/>
    </dgm:pt>
  </dgm:ptLst>
  <dgm:cxnLst>
    <dgm:cxn modelId="{64709B90-3BD5-4E87-B961-E0926A6FAB62}" type="presOf" srcId="{08DE97D3-F3F7-40EC-B583-4E16D7F81775}" destId="{2418ECE4-749B-4801-B9D8-FAA3C782D329}" srcOrd="0" destOrd="0" presId="urn:microsoft.com/office/officeart/2005/8/layout/hierarchy2"/>
    <dgm:cxn modelId="{D2AEC7BA-4A22-43C9-B186-17DA849D0E5B}" srcId="{E012371D-F97B-498B-8122-A41D64669AB5}" destId="{06BF64C8-4C45-419B-A495-221BB42030EF}" srcOrd="0" destOrd="0" parTransId="{299666C6-FC50-434E-B652-065224DAAD7D}" sibTransId="{846DF71F-6E6C-4971-83DA-7E3C4D0D70A3}"/>
    <dgm:cxn modelId="{C44B160C-E22B-428B-9E5A-F6A3F64BC794}" type="presOf" srcId="{299666C6-FC50-434E-B652-065224DAAD7D}" destId="{F4CCA389-AA8C-42A8-AFCB-5214065DE58C}" srcOrd="1" destOrd="0" presId="urn:microsoft.com/office/officeart/2005/8/layout/hierarchy2"/>
    <dgm:cxn modelId="{8B919E4A-D80B-47C9-B596-B32CBF029A10}" type="presOf" srcId="{F33AC290-53BD-49A4-B026-76D13DFE89BF}" destId="{AA4EB6AE-D287-42BA-8CA8-56B2B0068FDE}" srcOrd="0" destOrd="0" presId="urn:microsoft.com/office/officeart/2005/8/layout/hierarchy2"/>
    <dgm:cxn modelId="{E8CFC621-0763-44A3-BF3F-B34F139E5A63}" type="presOf" srcId="{24C80CBD-5D43-4068-B857-AAB28D426D6D}" destId="{1E0C25A1-C231-4A9E-A778-6DFD3548C8AF}" srcOrd="1" destOrd="0" presId="urn:microsoft.com/office/officeart/2005/8/layout/hierarchy2"/>
    <dgm:cxn modelId="{3E089F00-0CA9-4DC4-98FB-63B65C92DAD9}" type="presOf" srcId="{08DE97D3-F3F7-40EC-B583-4E16D7F81775}" destId="{CF3C15ED-3F11-4CA0-867A-FCFDE0CFDE35}" srcOrd="1" destOrd="0" presId="urn:microsoft.com/office/officeart/2005/8/layout/hierarchy2"/>
    <dgm:cxn modelId="{5824B873-611F-40C6-82F8-63F83DD8468D}" srcId="{E012371D-F97B-498B-8122-A41D64669AB5}" destId="{F33AC290-53BD-49A4-B026-76D13DFE89BF}" srcOrd="1" destOrd="0" parTransId="{08DE97D3-F3F7-40EC-B583-4E16D7F81775}" sibTransId="{67DF540F-22AD-42F5-A25D-ABAA5AFF08F6}"/>
    <dgm:cxn modelId="{1FD88F3E-7CD8-41A3-9226-091C8F9DF86E}" type="presOf" srcId="{06BF64C8-4C45-419B-A495-221BB42030EF}" destId="{530D792C-DF08-4E01-93C4-6373E74FA55B}" srcOrd="0" destOrd="0" presId="urn:microsoft.com/office/officeart/2005/8/layout/hierarchy2"/>
    <dgm:cxn modelId="{A3884796-BF6D-4B20-B680-38CAED37E8C5}" type="presOf" srcId="{4536EAEA-7018-4254-953F-4B9EBCC30C21}" destId="{81332288-B3FB-4DD5-83A7-3F005C41FC99}" srcOrd="0" destOrd="0" presId="urn:microsoft.com/office/officeart/2005/8/layout/hierarchy2"/>
    <dgm:cxn modelId="{39F22C77-1D95-4A6F-8E5D-18F7EF8E4BB8}" srcId="{BB47BEE9-A0FF-43F9-85FC-0A7D7E8CEA27}" destId="{E012371D-F97B-498B-8122-A41D64669AB5}" srcOrd="0" destOrd="0" parTransId="{F4747ECD-D96A-4495-8408-A891189887C7}" sibTransId="{6F246035-EEEC-4010-B585-CE939EB6D3C4}"/>
    <dgm:cxn modelId="{A880ECCD-447A-4A10-8CAE-CFD3CEA43642}" type="presOf" srcId="{299666C6-FC50-434E-B652-065224DAAD7D}" destId="{1892B384-87FE-4C2B-A9C6-C3DEDF630169}" srcOrd="0" destOrd="0" presId="urn:microsoft.com/office/officeart/2005/8/layout/hierarchy2"/>
    <dgm:cxn modelId="{0C517E12-807C-47E7-978E-0966827BCB92}" type="presOf" srcId="{BB47BEE9-A0FF-43F9-85FC-0A7D7E8CEA27}" destId="{892E9AC2-BA84-4DC3-9BA2-3BDDB5562EF6}" srcOrd="0" destOrd="0" presId="urn:microsoft.com/office/officeart/2005/8/layout/hierarchy2"/>
    <dgm:cxn modelId="{56BF6B2D-543C-4257-98E9-5930429FA59D}" type="presOf" srcId="{E012371D-F97B-498B-8122-A41D64669AB5}" destId="{D7A5C8BA-E8E6-45E5-A691-9F93A001337B}" srcOrd="0" destOrd="0" presId="urn:microsoft.com/office/officeart/2005/8/layout/hierarchy2"/>
    <dgm:cxn modelId="{FDF87CFC-04E8-499A-BE61-B90F7A861510}" type="presOf" srcId="{24C80CBD-5D43-4068-B857-AAB28D426D6D}" destId="{E0E18076-7616-40DB-BC91-012D39483495}" srcOrd="0" destOrd="0" presId="urn:microsoft.com/office/officeart/2005/8/layout/hierarchy2"/>
    <dgm:cxn modelId="{71597EF1-9EA3-4AEE-95D9-3794E66C05EC}" srcId="{E012371D-F97B-498B-8122-A41D64669AB5}" destId="{4536EAEA-7018-4254-953F-4B9EBCC30C21}" srcOrd="2" destOrd="0" parTransId="{24C80CBD-5D43-4068-B857-AAB28D426D6D}" sibTransId="{5AE91F32-9CCE-4A76-8712-7E87411C13F8}"/>
    <dgm:cxn modelId="{146CA8DB-B5A5-4C69-8D5E-A057B5F3B4A1}" type="presParOf" srcId="{892E9AC2-BA84-4DC3-9BA2-3BDDB5562EF6}" destId="{38A6AF3B-7944-4AE2-B582-559C90F4F9F7}" srcOrd="0" destOrd="0" presId="urn:microsoft.com/office/officeart/2005/8/layout/hierarchy2"/>
    <dgm:cxn modelId="{39FE0D7F-934C-43F8-8B9E-93985201F0DD}" type="presParOf" srcId="{38A6AF3B-7944-4AE2-B582-559C90F4F9F7}" destId="{D7A5C8BA-E8E6-45E5-A691-9F93A001337B}" srcOrd="0" destOrd="0" presId="urn:microsoft.com/office/officeart/2005/8/layout/hierarchy2"/>
    <dgm:cxn modelId="{C82AEE2B-C9AF-4735-9268-B74BE984CA43}" type="presParOf" srcId="{38A6AF3B-7944-4AE2-B582-559C90F4F9F7}" destId="{89C2D172-85C0-4403-B540-F036AD5B29E1}" srcOrd="1" destOrd="0" presId="urn:microsoft.com/office/officeart/2005/8/layout/hierarchy2"/>
    <dgm:cxn modelId="{CE433447-BC1C-49E3-9A11-29930550A50C}" type="presParOf" srcId="{89C2D172-85C0-4403-B540-F036AD5B29E1}" destId="{1892B384-87FE-4C2B-A9C6-C3DEDF630169}" srcOrd="0" destOrd="0" presId="urn:microsoft.com/office/officeart/2005/8/layout/hierarchy2"/>
    <dgm:cxn modelId="{DC13D649-8933-44B4-8BA9-54C942516CC0}" type="presParOf" srcId="{1892B384-87FE-4C2B-A9C6-C3DEDF630169}" destId="{F4CCA389-AA8C-42A8-AFCB-5214065DE58C}" srcOrd="0" destOrd="0" presId="urn:microsoft.com/office/officeart/2005/8/layout/hierarchy2"/>
    <dgm:cxn modelId="{43F1EB79-C082-4B8F-B5A2-0A2A770DB7FA}" type="presParOf" srcId="{89C2D172-85C0-4403-B540-F036AD5B29E1}" destId="{684FF4D2-9A6B-4864-B8E9-15BC311D77E0}" srcOrd="1" destOrd="0" presId="urn:microsoft.com/office/officeart/2005/8/layout/hierarchy2"/>
    <dgm:cxn modelId="{49F05112-A269-4471-80C9-D541D505FB19}" type="presParOf" srcId="{684FF4D2-9A6B-4864-B8E9-15BC311D77E0}" destId="{530D792C-DF08-4E01-93C4-6373E74FA55B}" srcOrd="0" destOrd="0" presId="urn:microsoft.com/office/officeart/2005/8/layout/hierarchy2"/>
    <dgm:cxn modelId="{E3AF48E7-2075-4693-BC6C-E51909A7E2B6}" type="presParOf" srcId="{684FF4D2-9A6B-4864-B8E9-15BC311D77E0}" destId="{C3BB29F2-7ECD-4036-9680-D91C514C79A0}" srcOrd="1" destOrd="0" presId="urn:microsoft.com/office/officeart/2005/8/layout/hierarchy2"/>
    <dgm:cxn modelId="{A7D85A03-BC45-4D3C-A9AB-F260A0B65065}" type="presParOf" srcId="{89C2D172-85C0-4403-B540-F036AD5B29E1}" destId="{2418ECE4-749B-4801-B9D8-FAA3C782D329}" srcOrd="2" destOrd="0" presId="urn:microsoft.com/office/officeart/2005/8/layout/hierarchy2"/>
    <dgm:cxn modelId="{AE79D58B-EC2C-4D18-97A1-68F70D584EA7}" type="presParOf" srcId="{2418ECE4-749B-4801-B9D8-FAA3C782D329}" destId="{CF3C15ED-3F11-4CA0-867A-FCFDE0CFDE35}" srcOrd="0" destOrd="0" presId="urn:microsoft.com/office/officeart/2005/8/layout/hierarchy2"/>
    <dgm:cxn modelId="{51764F6C-E441-48D7-88EF-736133C06571}" type="presParOf" srcId="{89C2D172-85C0-4403-B540-F036AD5B29E1}" destId="{A625168F-1CF4-428E-944F-F15CB5C77FBC}" srcOrd="3" destOrd="0" presId="urn:microsoft.com/office/officeart/2005/8/layout/hierarchy2"/>
    <dgm:cxn modelId="{711A55CB-A299-41D1-9B4E-6A869DFF7772}" type="presParOf" srcId="{A625168F-1CF4-428E-944F-F15CB5C77FBC}" destId="{AA4EB6AE-D287-42BA-8CA8-56B2B0068FDE}" srcOrd="0" destOrd="0" presId="urn:microsoft.com/office/officeart/2005/8/layout/hierarchy2"/>
    <dgm:cxn modelId="{EDFCA96D-D548-4266-8D4A-26942AB9220C}" type="presParOf" srcId="{A625168F-1CF4-428E-944F-F15CB5C77FBC}" destId="{47B874AB-B5C4-48B2-8160-0BB66238078C}" srcOrd="1" destOrd="0" presId="urn:microsoft.com/office/officeart/2005/8/layout/hierarchy2"/>
    <dgm:cxn modelId="{8624371D-E914-4F96-88B5-FF9F1AB0E9D6}" type="presParOf" srcId="{89C2D172-85C0-4403-B540-F036AD5B29E1}" destId="{E0E18076-7616-40DB-BC91-012D39483495}" srcOrd="4" destOrd="0" presId="urn:microsoft.com/office/officeart/2005/8/layout/hierarchy2"/>
    <dgm:cxn modelId="{AFC757F0-1D07-4F4B-9593-B1FDE3CB37A7}" type="presParOf" srcId="{E0E18076-7616-40DB-BC91-012D39483495}" destId="{1E0C25A1-C231-4A9E-A778-6DFD3548C8AF}" srcOrd="0" destOrd="0" presId="urn:microsoft.com/office/officeart/2005/8/layout/hierarchy2"/>
    <dgm:cxn modelId="{F76E68DE-3731-4A4A-A05F-A3463F4435DC}" type="presParOf" srcId="{89C2D172-85C0-4403-B540-F036AD5B29E1}" destId="{3791E696-4276-480D-8830-91220643D9EC}" srcOrd="5" destOrd="0" presId="urn:microsoft.com/office/officeart/2005/8/layout/hierarchy2"/>
    <dgm:cxn modelId="{68ACF27B-D573-44BF-A88B-32861D2FC989}" type="presParOf" srcId="{3791E696-4276-480D-8830-91220643D9EC}" destId="{81332288-B3FB-4DD5-83A7-3F005C41FC99}" srcOrd="0" destOrd="0" presId="urn:microsoft.com/office/officeart/2005/8/layout/hierarchy2"/>
    <dgm:cxn modelId="{1666A28F-D049-4205-B72D-01DFD59B7490}" type="presParOf" srcId="{3791E696-4276-480D-8830-91220643D9EC}" destId="{06F604CF-F7CF-440B-98F0-9743F676F2A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47BEE9-A0FF-43F9-85FC-0A7D7E8CEA2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012371D-F97B-498B-8122-A41D64669AB5}">
      <dgm:prSet phldrT="[Texto]"/>
      <dgm:spPr>
        <a:solidFill>
          <a:schemeClr val="tx1"/>
        </a:solidFill>
      </dgm:spPr>
      <dgm:t>
        <a:bodyPr/>
        <a:lstStyle/>
        <a:p>
          <a:pPr algn="ctr"/>
          <a:r>
            <a:rPr lang="es-MX"/>
            <a:t>.</a:t>
          </a:r>
        </a:p>
      </dgm:t>
    </dgm:pt>
    <dgm:pt modelId="{F4747ECD-D96A-4495-8408-A891189887C7}" type="parTrans" cxnId="{39F22C77-1D95-4A6F-8E5D-18F7EF8E4BB8}">
      <dgm:prSet/>
      <dgm:spPr/>
      <dgm:t>
        <a:bodyPr/>
        <a:lstStyle/>
        <a:p>
          <a:pPr algn="ctr"/>
          <a:endParaRPr lang="es-MX"/>
        </a:p>
      </dgm:t>
    </dgm:pt>
    <dgm:pt modelId="{6F246035-EEEC-4010-B585-CE939EB6D3C4}" type="sibTrans" cxnId="{39F22C77-1D95-4A6F-8E5D-18F7EF8E4BB8}">
      <dgm:prSet/>
      <dgm:spPr/>
      <dgm:t>
        <a:bodyPr/>
        <a:lstStyle/>
        <a:p>
          <a:pPr algn="ctr"/>
          <a:endParaRPr lang="es-MX"/>
        </a:p>
      </dgm:t>
    </dgm:pt>
    <dgm:pt modelId="{06BF64C8-4C45-419B-A495-221BB42030EF}">
      <dgm:prSet phldrT="[Texto]"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400">
              <a:solidFill>
                <a:sysClr val="windowText" lastClr="000000"/>
              </a:solidFill>
            </a:rPr>
            <a:t>(B1, , )</a:t>
          </a:r>
        </a:p>
      </dgm:t>
    </dgm:pt>
    <dgm:pt modelId="{299666C6-FC50-434E-B652-065224DAAD7D}" type="parTrans" cxnId="{D2AEC7BA-4A22-43C9-B186-17DA849D0E5B}">
      <dgm:prSet/>
      <dgm:spPr/>
      <dgm:t>
        <a:bodyPr/>
        <a:lstStyle/>
        <a:p>
          <a:pPr algn="ctr"/>
          <a:endParaRPr lang="es-MX"/>
        </a:p>
      </dgm:t>
    </dgm:pt>
    <dgm:pt modelId="{846DF71F-6E6C-4971-83DA-7E3C4D0D70A3}" type="sibTrans" cxnId="{D2AEC7BA-4A22-43C9-B186-17DA849D0E5B}">
      <dgm:prSet/>
      <dgm:spPr/>
      <dgm:t>
        <a:bodyPr/>
        <a:lstStyle/>
        <a:p>
          <a:pPr algn="ctr"/>
          <a:endParaRPr lang="es-MX"/>
        </a:p>
      </dgm:t>
    </dgm:pt>
    <dgm:pt modelId="{F33AC290-53BD-49A4-B026-76D13DFE89BF}">
      <dgm:prSet phldrT="[Texto]"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400">
              <a:solidFill>
                <a:sysClr val="windowText" lastClr="000000"/>
              </a:solidFill>
            </a:rPr>
            <a:t>( ,B1, )</a:t>
          </a:r>
        </a:p>
      </dgm:t>
    </dgm:pt>
    <dgm:pt modelId="{08DE97D3-F3F7-40EC-B583-4E16D7F81775}" type="parTrans" cxnId="{5824B873-611F-40C6-82F8-63F83DD8468D}">
      <dgm:prSet/>
      <dgm:spPr/>
      <dgm:t>
        <a:bodyPr/>
        <a:lstStyle/>
        <a:p>
          <a:pPr algn="ctr"/>
          <a:endParaRPr lang="es-MX"/>
        </a:p>
      </dgm:t>
    </dgm:pt>
    <dgm:pt modelId="{67DF540F-22AD-42F5-A25D-ABAA5AFF08F6}" type="sibTrans" cxnId="{5824B873-611F-40C6-82F8-63F83DD8468D}">
      <dgm:prSet/>
      <dgm:spPr/>
      <dgm:t>
        <a:bodyPr/>
        <a:lstStyle/>
        <a:p>
          <a:pPr algn="ctr"/>
          <a:endParaRPr lang="es-MX"/>
        </a:p>
      </dgm:t>
    </dgm:pt>
    <dgm:pt modelId="{4536EAEA-7018-4254-953F-4B9EBCC30C21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400">
              <a:solidFill>
                <a:sysClr val="windowText" lastClr="000000"/>
              </a:solidFill>
            </a:rPr>
            <a:t>( , ,B1)</a:t>
          </a:r>
        </a:p>
      </dgm:t>
    </dgm:pt>
    <dgm:pt modelId="{24C80CBD-5D43-4068-B857-AAB28D426D6D}" type="parTrans" cxnId="{71597EF1-9EA3-4AEE-95D9-3794E66C05EC}">
      <dgm:prSet/>
      <dgm:spPr/>
      <dgm:t>
        <a:bodyPr/>
        <a:lstStyle/>
        <a:p>
          <a:pPr algn="ctr"/>
          <a:endParaRPr lang="es-MX"/>
        </a:p>
      </dgm:t>
    </dgm:pt>
    <dgm:pt modelId="{5AE91F32-9CCE-4A76-8712-7E87411C13F8}" type="sibTrans" cxnId="{71597EF1-9EA3-4AEE-95D9-3794E66C05EC}">
      <dgm:prSet/>
      <dgm:spPr/>
      <dgm:t>
        <a:bodyPr/>
        <a:lstStyle/>
        <a:p>
          <a:pPr algn="ctr"/>
          <a:endParaRPr lang="es-MX"/>
        </a:p>
      </dgm:t>
    </dgm:pt>
    <dgm:pt modelId="{9062E827-FECF-4B64-A678-28373245CC79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(B1B2,</a:t>
          </a:r>
          <a:r>
            <a:rPr lang="es-MX" sz="1200" baseline="0">
              <a:solidFill>
                <a:sysClr val="windowText" lastClr="000000"/>
              </a:solidFill>
            </a:rPr>
            <a:t> , )</a:t>
          </a:r>
          <a:endParaRPr lang="es-MX" sz="1200">
            <a:solidFill>
              <a:sysClr val="windowText" lastClr="000000"/>
            </a:solidFill>
          </a:endParaRPr>
        </a:p>
      </dgm:t>
    </dgm:pt>
    <dgm:pt modelId="{E4D6FBB4-F76B-4A1D-A8AE-79B600270B42}" type="parTrans" cxnId="{88A05C58-D8C6-410D-8349-65C9DAF49E1A}">
      <dgm:prSet/>
      <dgm:spPr/>
      <dgm:t>
        <a:bodyPr/>
        <a:lstStyle/>
        <a:p>
          <a:pPr algn="ctr"/>
          <a:endParaRPr lang="es-MX"/>
        </a:p>
      </dgm:t>
    </dgm:pt>
    <dgm:pt modelId="{96BDA5EE-74D7-45F0-AC6A-B948F6A256B1}" type="sibTrans" cxnId="{88A05C58-D8C6-410D-8349-65C9DAF49E1A}">
      <dgm:prSet/>
      <dgm:spPr/>
      <dgm:t>
        <a:bodyPr/>
        <a:lstStyle/>
        <a:p>
          <a:pPr algn="ctr"/>
          <a:endParaRPr lang="es-MX"/>
        </a:p>
      </dgm:t>
    </dgm:pt>
    <dgm:pt modelId="{C28B6F9C-6E31-4683-8859-BE06BF6C564C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(B1,B2, )</a:t>
          </a:r>
        </a:p>
      </dgm:t>
    </dgm:pt>
    <dgm:pt modelId="{6F3D1D52-E89C-4BC9-9D80-879D6A7AB352}" type="parTrans" cxnId="{502994F2-CE3B-4654-BA33-CADF50235BDC}">
      <dgm:prSet/>
      <dgm:spPr/>
      <dgm:t>
        <a:bodyPr/>
        <a:lstStyle/>
        <a:p>
          <a:pPr algn="ctr"/>
          <a:endParaRPr lang="es-MX"/>
        </a:p>
      </dgm:t>
    </dgm:pt>
    <dgm:pt modelId="{428A9470-FA7A-4136-BC6D-3BAE19CE3727}" type="sibTrans" cxnId="{502994F2-CE3B-4654-BA33-CADF50235BDC}">
      <dgm:prSet/>
      <dgm:spPr/>
      <dgm:t>
        <a:bodyPr/>
        <a:lstStyle/>
        <a:p>
          <a:pPr algn="ctr"/>
          <a:endParaRPr lang="es-MX"/>
        </a:p>
      </dgm:t>
    </dgm:pt>
    <dgm:pt modelId="{F9A112FA-0301-48A9-8627-09AAA0BCC041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(B1, ,B2)</a:t>
          </a:r>
        </a:p>
      </dgm:t>
    </dgm:pt>
    <dgm:pt modelId="{4B7297CA-44D8-4E0C-9569-7BD2562D3C45}" type="parTrans" cxnId="{F2E03A22-F6C5-4B02-96D1-924B94A77F8B}">
      <dgm:prSet/>
      <dgm:spPr/>
      <dgm:t>
        <a:bodyPr/>
        <a:lstStyle/>
        <a:p>
          <a:pPr algn="ctr"/>
          <a:endParaRPr lang="es-MX"/>
        </a:p>
      </dgm:t>
    </dgm:pt>
    <dgm:pt modelId="{B8A6C275-C5D7-4F0D-A53E-61297F6AE6F9}" type="sibTrans" cxnId="{F2E03A22-F6C5-4B02-96D1-924B94A77F8B}">
      <dgm:prSet/>
      <dgm:spPr/>
      <dgm:t>
        <a:bodyPr/>
        <a:lstStyle/>
        <a:p>
          <a:pPr algn="ctr"/>
          <a:endParaRPr lang="es-MX"/>
        </a:p>
      </dgm:t>
    </dgm:pt>
    <dgm:pt modelId="{19769B83-BD28-4073-ABA1-469597A0125A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(B2,B1, )</a:t>
          </a:r>
        </a:p>
      </dgm:t>
    </dgm:pt>
    <dgm:pt modelId="{1A3DBDF2-EC19-4AFA-AA8E-B34CCFC64230}" type="parTrans" cxnId="{FD3A6576-E9F3-4172-9DD4-CED9F8C2A2B2}">
      <dgm:prSet/>
      <dgm:spPr/>
      <dgm:t>
        <a:bodyPr/>
        <a:lstStyle/>
        <a:p>
          <a:pPr algn="ctr"/>
          <a:endParaRPr lang="es-MX"/>
        </a:p>
      </dgm:t>
    </dgm:pt>
    <dgm:pt modelId="{7B5E24C7-5168-41AF-A37F-244BC5CF8151}" type="sibTrans" cxnId="{FD3A6576-E9F3-4172-9DD4-CED9F8C2A2B2}">
      <dgm:prSet/>
      <dgm:spPr/>
      <dgm:t>
        <a:bodyPr/>
        <a:lstStyle/>
        <a:p>
          <a:pPr algn="ctr"/>
          <a:endParaRPr lang="es-MX"/>
        </a:p>
      </dgm:t>
    </dgm:pt>
    <dgm:pt modelId="{15DAE1E9-994B-4DD7-8F12-3E71B5BA579A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,B1B2, )</a:t>
          </a:r>
        </a:p>
      </dgm:t>
    </dgm:pt>
    <dgm:pt modelId="{EBFFCB57-AD57-496C-8356-41AFF4BE1137}" type="parTrans" cxnId="{87C8B24E-5D1F-4730-9750-46B77F9D0B71}">
      <dgm:prSet/>
      <dgm:spPr/>
      <dgm:t>
        <a:bodyPr/>
        <a:lstStyle/>
        <a:p>
          <a:pPr algn="ctr"/>
          <a:endParaRPr lang="es-MX"/>
        </a:p>
      </dgm:t>
    </dgm:pt>
    <dgm:pt modelId="{750F9731-F3D8-41A2-943E-7458F665F699}" type="sibTrans" cxnId="{87C8B24E-5D1F-4730-9750-46B77F9D0B71}">
      <dgm:prSet/>
      <dgm:spPr/>
      <dgm:t>
        <a:bodyPr/>
        <a:lstStyle/>
        <a:p>
          <a:pPr algn="ctr"/>
          <a:endParaRPr lang="es-MX"/>
        </a:p>
      </dgm:t>
    </dgm:pt>
    <dgm:pt modelId="{7D6E124F-05E6-4D12-ACF4-AD1BC6AF7D67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,B1,B2)</a:t>
          </a:r>
        </a:p>
      </dgm:t>
    </dgm:pt>
    <dgm:pt modelId="{EDB36133-3D28-42C4-9B98-F747489D5108}" type="parTrans" cxnId="{75C1AC84-A807-4852-AC7D-134A779722E5}">
      <dgm:prSet/>
      <dgm:spPr/>
      <dgm:t>
        <a:bodyPr/>
        <a:lstStyle/>
        <a:p>
          <a:pPr algn="ctr"/>
          <a:endParaRPr lang="es-MX"/>
        </a:p>
      </dgm:t>
    </dgm:pt>
    <dgm:pt modelId="{0ACA87D3-3167-41DB-BEE1-84DD952A9BDB}" type="sibTrans" cxnId="{75C1AC84-A807-4852-AC7D-134A779722E5}">
      <dgm:prSet/>
      <dgm:spPr/>
      <dgm:t>
        <a:bodyPr/>
        <a:lstStyle/>
        <a:p>
          <a:pPr algn="ctr"/>
          <a:endParaRPr lang="es-MX"/>
        </a:p>
      </dgm:t>
    </dgm:pt>
    <dgm:pt modelId="{16400ABB-9723-4354-AB4E-EEDF5A98C8AB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(B2, ,B1)</a:t>
          </a:r>
        </a:p>
      </dgm:t>
    </dgm:pt>
    <dgm:pt modelId="{8411FEDB-3D92-4DDE-A9DD-6B96FEC1604C}" type="parTrans" cxnId="{2B03AE4B-C2A8-4E17-A455-753BD600D711}">
      <dgm:prSet/>
      <dgm:spPr/>
      <dgm:t>
        <a:bodyPr/>
        <a:lstStyle/>
        <a:p>
          <a:pPr algn="ctr"/>
          <a:endParaRPr lang="es-MX"/>
        </a:p>
      </dgm:t>
    </dgm:pt>
    <dgm:pt modelId="{FD237F2E-362E-4913-B189-D88222EBB9E1}" type="sibTrans" cxnId="{2B03AE4B-C2A8-4E17-A455-753BD600D711}">
      <dgm:prSet/>
      <dgm:spPr/>
      <dgm:t>
        <a:bodyPr/>
        <a:lstStyle/>
        <a:p>
          <a:pPr algn="ctr"/>
          <a:endParaRPr lang="es-MX"/>
        </a:p>
      </dgm:t>
    </dgm:pt>
    <dgm:pt modelId="{D8BCB009-8520-4FA8-AAB1-C0D12E566628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,B2,B1)</a:t>
          </a:r>
        </a:p>
      </dgm:t>
    </dgm:pt>
    <dgm:pt modelId="{7BC0675B-1F07-4F99-B42A-20F5719E3AC9}" type="parTrans" cxnId="{62000B06-B8C3-485D-B3EC-AE5586B30484}">
      <dgm:prSet/>
      <dgm:spPr/>
      <dgm:t>
        <a:bodyPr/>
        <a:lstStyle/>
        <a:p>
          <a:pPr algn="ctr"/>
          <a:endParaRPr lang="es-MX"/>
        </a:p>
      </dgm:t>
    </dgm:pt>
    <dgm:pt modelId="{EE6A77CE-F93F-4395-8CDD-96008D9CCF76}" type="sibTrans" cxnId="{62000B06-B8C3-485D-B3EC-AE5586B30484}">
      <dgm:prSet/>
      <dgm:spPr/>
      <dgm:t>
        <a:bodyPr/>
        <a:lstStyle/>
        <a:p>
          <a:pPr algn="ctr"/>
          <a:endParaRPr lang="es-MX"/>
        </a:p>
      </dgm:t>
    </dgm:pt>
    <dgm:pt modelId="{87299D99-1A6A-46A5-B706-FBC133A4E4EA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 ,B1B2)</a:t>
          </a:r>
        </a:p>
      </dgm:t>
    </dgm:pt>
    <dgm:pt modelId="{CB20D5B0-71D0-4E6B-84AB-5E04EAF49A95}" type="parTrans" cxnId="{D47BB096-8F93-44E0-AA86-1EA80BFEFABD}">
      <dgm:prSet/>
      <dgm:spPr/>
      <dgm:t>
        <a:bodyPr/>
        <a:lstStyle/>
        <a:p>
          <a:pPr algn="ctr"/>
          <a:endParaRPr lang="es-MX"/>
        </a:p>
      </dgm:t>
    </dgm:pt>
    <dgm:pt modelId="{F57F6335-9FA8-4EE3-9C26-61FD0D057E8C}" type="sibTrans" cxnId="{D47BB096-8F93-44E0-AA86-1EA80BFEFABD}">
      <dgm:prSet/>
      <dgm:spPr/>
      <dgm:t>
        <a:bodyPr/>
        <a:lstStyle/>
        <a:p>
          <a:pPr algn="ctr"/>
          <a:endParaRPr lang="es-MX"/>
        </a:p>
      </dgm:t>
    </dgm:pt>
    <dgm:pt modelId="{892E9AC2-BA84-4DC3-9BA2-3BDDB5562EF6}" type="pres">
      <dgm:prSet presAssocID="{BB47BEE9-A0FF-43F9-85FC-0A7D7E8CEA2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38A6AF3B-7944-4AE2-B582-559C90F4F9F7}" type="pres">
      <dgm:prSet presAssocID="{E012371D-F97B-498B-8122-A41D64669AB5}" presName="root1" presStyleCnt="0"/>
      <dgm:spPr/>
    </dgm:pt>
    <dgm:pt modelId="{D7A5C8BA-E8E6-45E5-A691-9F93A001337B}" type="pres">
      <dgm:prSet presAssocID="{E012371D-F97B-498B-8122-A41D64669AB5}" presName="LevelOneTextNode" presStyleLbl="node0" presStyleIdx="0" presStyleCnt="1" custScaleX="4124" custScaleY="277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2D172-85C0-4403-B540-F036AD5B29E1}" type="pres">
      <dgm:prSet presAssocID="{E012371D-F97B-498B-8122-A41D64669AB5}" presName="level2hierChild" presStyleCnt="0"/>
      <dgm:spPr/>
    </dgm:pt>
    <dgm:pt modelId="{1892B384-87FE-4C2B-A9C6-C3DEDF630169}" type="pres">
      <dgm:prSet presAssocID="{299666C6-FC50-434E-B652-065224DAAD7D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F4CCA389-AA8C-42A8-AFCB-5214065DE58C}" type="pres">
      <dgm:prSet presAssocID="{299666C6-FC50-434E-B652-065224DAAD7D}" presName="connTx" presStyleLbl="parChTrans1D2" presStyleIdx="0" presStyleCnt="3"/>
      <dgm:spPr/>
      <dgm:t>
        <a:bodyPr/>
        <a:lstStyle/>
        <a:p>
          <a:endParaRPr lang="es-MX"/>
        </a:p>
      </dgm:t>
    </dgm:pt>
    <dgm:pt modelId="{684FF4D2-9A6B-4864-B8E9-15BC311D77E0}" type="pres">
      <dgm:prSet presAssocID="{06BF64C8-4C45-419B-A495-221BB42030EF}" presName="root2" presStyleCnt="0"/>
      <dgm:spPr/>
    </dgm:pt>
    <dgm:pt modelId="{530D792C-DF08-4E01-93C4-6373E74FA55B}" type="pres">
      <dgm:prSet presAssocID="{06BF64C8-4C45-419B-A495-221BB42030EF}" presName="LevelTwoTextNode" presStyleLbl="node2" presStyleIdx="0" presStyleCnt="3" custScaleX="34943" custScaleY="4024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3BB29F2-7ECD-4036-9680-D91C514C79A0}" type="pres">
      <dgm:prSet presAssocID="{06BF64C8-4C45-419B-A495-221BB42030EF}" presName="level3hierChild" presStyleCnt="0"/>
      <dgm:spPr/>
    </dgm:pt>
    <dgm:pt modelId="{7D9755C8-D5D3-460D-A8FD-3AAA1B931BEB}" type="pres">
      <dgm:prSet presAssocID="{E4D6FBB4-F76B-4A1D-A8AE-79B600270B42}" presName="conn2-1" presStyleLbl="parChTrans1D3" presStyleIdx="0" presStyleCnt="9"/>
      <dgm:spPr/>
      <dgm:t>
        <a:bodyPr/>
        <a:lstStyle/>
        <a:p>
          <a:endParaRPr lang="es-MX"/>
        </a:p>
      </dgm:t>
    </dgm:pt>
    <dgm:pt modelId="{4A5F3966-06D8-4547-9E54-E5DEC386612E}" type="pres">
      <dgm:prSet presAssocID="{E4D6FBB4-F76B-4A1D-A8AE-79B600270B42}" presName="connTx" presStyleLbl="parChTrans1D3" presStyleIdx="0" presStyleCnt="9"/>
      <dgm:spPr/>
      <dgm:t>
        <a:bodyPr/>
        <a:lstStyle/>
        <a:p>
          <a:endParaRPr lang="es-MX"/>
        </a:p>
      </dgm:t>
    </dgm:pt>
    <dgm:pt modelId="{713CCF1A-77F1-42C0-A2E5-A66EFB9C9F00}" type="pres">
      <dgm:prSet presAssocID="{9062E827-FECF-4B64-A678-28373245CC79}" presName="root2" presStyleCnt="0"/>
      <dgm:spPr/>
    </dgm:pt>
    <dgm:pt modelId="{5BDB5335-4067-42BB-9D12-EF5D25E550F1}" type="pres">
      <dgm:prSet presAssocID="{9062E827-FECF-4B64-A678-28373245CC79}" presName="LevelTwoTextNode" presStyleLbl="node3" presStyleIdx="0" presStyleCnt="9" custScaleX="44979" custScaleY="3778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1A0790-9E79-4F25-A90C-5A7F05A9D379}" type="pres">
      <dgm:prSet presAssocID="{9062E827-FECF-4B64-A678-28373245CC79}" presName="level3hierChild" presStyleCnt="0"/>
      <dgm:spPr/>
    </dgm:pt>
    <dgm:pt modelId="{2FCE4020-68A3-43F2-BE96-DEE0FBE35E21}" type="pres">
      <dgm:prSet presAssocID="{6F3D1D52-E89C-4BC9-9D80-879D6A7AB352}" presName="conn2-1" presStyleLbl="parChTrans1D3" presStyleIdx="1" presStyleCnt="9"/>
      <dgm:spPr/>
      <dgm:t>
        <a:bodyPr/>
        <a:lstStyle/>
        <a:p>
          <a:endParaRPr lang="es-MX"/>
        </a:p>
      </dgm:t>
    </dgm:pt>
    <dgm:pt modelId="{1F75F4AE-EA0B-4D3D-BC57-29F141C5528F}" type="pres">
      <dgm:prSet presAssocID="{6F3D1D52-E89C-4BC9-9D80-879D6A7AB352}" presName="connTx" presStyleLbl="parChTrans1D3" presStyleIdx="1" presStyleCnt="9"/>
      <dgm:spPr/>
      <dgm:t>
        <a:bodyPr/>
        <a:lstStyle/>
        <a:p>
          <a:endParaRPr lang="es-MX"/>
        </a:p>
      </dgm:t>
    </dgm:pt>
    <dgm:pt modelId="{4C6843CC-80F1-452A-A072-6F264210CDF3}" type="pres">
      <dgm:prSet presAssocID="{C28B6F9C-6E31-4683-8859-BE06BF6C564C}" presName="root2" presStyleCnt="0"/>
      <dgm:spPr/>
    </dgm:pt>
    <dgm:pt modelId="{E7DBADAE-E385-4581-8BE9-76C67643375C}" type="pres">
      <dgm:prSet presAssocID="{C28B6F9C-6E31-4683-8859-BE06BF6C564C}" presName="LevelTwoTextNode" presStyleLbl="node3" presStyleIdx="1" presStyleCnt="9" custScaleX="46224" custScaleY="25601" custLinFactNeighborX="2411" custLinFactNeighborY="-1033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43A91AD-85C9-4951-87DD-51CD839FC122}" type="pres">
      <dgm:prSet presAssocID="{C28B6F9C-6E31-4683-8859-BE06BF6C564C}" presName="level3hierChild" presStyleCnt="0"/>
      <dgm:spPr/>
    </dgm:pt>
    <dgm:pt modelId="{B6BECC96-4F82-4D39-A0E6-A6D2A20C91A1}" type="pres">
      <dgm:prSet presAssocID="{4B7297CA-44D8-4E0C-9569-7BD2562D3C45}" presName="conn2-1" presStyleLbl="parChTrans1D3" presStyleIdx="2" presStyleCnt="9"/>
      <dgm:spPr/>
      <dgm:t>
        <a:bodyPr/>
        <a:lstStyle/>
        <a:p>
          <a:endParaRPr lang="es-MX"/>
        </a:p>
      </dgm:t>
    </dgm:pt>
    <dgm:pt modelId="{35EEA8FF-D9CA-4855-B124-9711DE9EC975}" type="pres">
      <dgm:prSet presAssocID="{4B7297CA-44D8-4E0C-9569-7BD2562D3C45}" presName="connTx" presStyleLbl="parChTrans1D3" presStyleIdx="2" presStyleCnt="9"/>
      <dgm:spPr/>
      <dgm:t>
        <a:bodyPr/>
        <a:lstStyle/>
        <a:p>
          <a:endParaRPr lang="es-MX"/>
        </a:p>
      </dgm:t>
    </dgm:pt>
    <dgm:pt modelId="{B8E79788-C098-422D-94CC-A8097D10511B}" type="pres">
      <dgm:prSet presAssocID="{F9A112FA-0301-48A9-8627-09AAA0BCC041}" presName="root2" presStyleCnt="0"/>
      <dgm:spPr/>
    </dgm:pt>
    <dgm:pt modelId="{1D85B9A5-BE94-48C5-9A09-1B561311A191}" type="pres">
      <dgm:prSet presAssocID="{F9A112FA-0301-48A9-8627-09AAA0BCC041}" presName="LevelTwoTextNode" presStyleLbl="node3" presStyleIdx="2" presStyleCnt="9" custScaleX="39047" custScaleY="1889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29E9938-7F24-4F90-B54B-8B45A01B80C3}" type="pres">
      <dgm:prSet presAssocID="{F9A112FA-0301-48A9-8627-09AAA0BCC041}" presName="level3hierChild" presStyleCnt="0"/>
      <dgm:spPr/>
    </dgm:pt>
    <dgm:pt modelId="{2418ECE4-749B-4801-B9D8-FAA3C782D329}" type="pres">
      <dgm:prSet presAssocID="{08DE97D3-F3F7-40EC-B583-4E16D7F81775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CF3C15ED-3F11-4CA0-867A-FCFDE0CFDE35}" type="pres">
      <dgm:prSet presAssocID="{08DE97D3-F3F7-40EC-B583-4E16D7F81775}" presName="connTx" presStyleLbl="parChTrans1D2" presStyleIdx="1" presStyleCnt="3"/>
      <dgm:spPr/>
      <dgm:t>
        <a:bodyPr/>
        <a:lstStyle/>
        <a:p>
          <a:endParaRPr lang="es-MX"/>
        </a:p>
      </dgm:t>
    </dgm:pt>
    <dgm:pt modelId="{A625168F-1CF4-428E-944F-F15CB5C77FBC}" type="pres">
      <dgm:prSet presAssocID="{F33AC290-53BD-49A4-B026-76D13DFE89BF}" presName="root2" presStyleCnt="0"/>
      <dgm:spPr/>
    </dgm:pt>
    <dgm:pt modelId="{AA4EB6AE-D287-42BA-8CA8-56B2B0068FDE}" type="pres">
      <dgm:prSet presAssocID="{F33AC290-53BD-49A4-B026-76D13DFE89BF}" presName="LevelTwoTextNode" presStyleLbl="node2" presStyleIdx="1" presStyleCnt="3" custScaleX="39583" custScaleY="35240" custLinFactNeighborX="689" custLinFactNeighborY="48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B874AB-B5C4-48B2-8160-0BB66238078C}" type="pres">
      <dgm:prSet presAssocID="{F33AC290-53BD-49A4-B026-76D13DFE89BF}" presName="level3hierChild" presStyleCnt="0"/>
      <dgm:spPr/>
    </dgm:pt>
    <dgm:pt modelId="{CC2CB191-D4B3-4003-B29C-1B7E595DE6D1}" type="pres">
      <dgm:prSet presAssocID="{1A3DBDF2-EC19-4AFA-AA8E-B34CCFC64230}" presName="conn2-1" presStyleLbl="parChTrans1D3" presStyleIdx="3" presStyleCnt="9"/>
      <dgm:spPr/>
      <dgm:t>
        <a:bodyPr/>
        <a:lstStyle/>
        <a:p>
          <a:endParaRPr lang="es-MX"/>
        </a:p>
      </dgm:t>
    </dgm:pt>
    <dgm:pt modelId="{6B8B47EF-5747-4F53-AE88-A19410B6E312}" type="pres">
      <dgm:prSet presAssocID="{1A3DBDF2-EC19-4AFA-AA8E-B34CCFC64230}" presName="connTx" presStyleLbl="parChTrans1D3" presStyleIdx="3" presStyleCnt="9"/>
      <dgm:spPr/>
      <dgm:t>
        <a:bodyPr/>
        <a:lstStyle/>
        <a:p>
          <a:endParaRPr lang="es-MX"/>
        </a:p>
      </dgm:t>
    </dgm:pt>
    <dgm:pt modelId="{4AB57389-B016-4904-BC44-1024D61FA1A1}" type="pres">
      <dgm:prSet presAssocID="{19769B83-BD28-4073-ABA1-469597A0125A}" presName="root2" presStyleCnt="0"/>
      <dgm:spPr/>
    </dgm:pt>
    <dgm:pt modelId="{3DA72A09-A823-45AD-8CB0-3CDC955ADAA4}" type="pres">
      <dgm:prSet presAssocID="{19769B83-BD28-4073-ABA1-469597A0125A}" presName="LevelTwoTextNode" presStyleLbl="node3" presStyleIdx="3" presStyleCnt="9" custScaleX="60258" custScaleY="2452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430CFCD-BA23-4890-8DC5-B3E26885D987}" type="pres">
      <dgm:prSet presAssocID="{19769B83-BD28-4073-ABA1-469597A0125A}" presName="level3hierChild" presStyleCnt="0"/>
      <dgm:spPr/>
    </dgm:pt>
    <dgm:pt modelId="{ADB61287-A3A1-4360-A638-F6C3D359B3E6}" type="pres">
      <dgm:prSet presAssocID="{EBFFCB57-AD57-496C-8356-41AFF4BE1137}" presName="conn2-1" presStyleLbl="parChTrans1D3" presStyleIdx="4" presStyleCnt="9"/>
      <dgm:spPr/>
      <dgm:t>
        <a:bodyPr/>
        <a:lstStyle/>
        <a:p>
          <a:endParaRPr lang="es-MX"/>
        </a:p>
      </dgm:t>
    </dgm:pt>
    <dgm:pt modelId="{06FCF587-BBFA-46A1-89F3-54EFD041F890}" type="pres">
      <dgm:prSet presAssocID="{EBFFCB57-AD57-496C-8356-41AFF4BE1137}" presName="connTx" presStyleLbl="parChTrans1D3" presStyleIdx="4" presStyleCnt="9"/>
      <dgm:spPr/>
      <dgm:t>
        <a:bodyPr/>
        <a:lstStyle/>
        <a:p>
          <a:endParaRPr lang="es-MX"/>
        </a:p>
      </dgm:t>
    </dgm:pt>
    <dgm:pt modelId="{1388C565-62C3-477B-A0F2-29B7DED3FA93}" type="pres">
      <dgm:prSet presAssocID="{15DAE1E9-994B-4DD7-8F12-3E71B5BA579A}" presName="root2" presStyleCnt="0"/>
      <dgm:spPr/>
    </dgm:pt>
    <dgm:pt modelId="{2DAAFEF6-8EF2-4F67-A5CE-D4324671A119}" type="pres">
      <dgm:prSet presAssocID="{15DAE1E9-994B-4DD7-8F12-3E71B5BA579A}" presName="LevelTwoTextNode" presStyleLbl="node3" presStyleIdx="4" presStyleCnt="9" custScaleX="63668" custScaleY="2907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42064D0-4816-4FEE-9891-88F9628A5306}" type="pres">
      <dgm:prSet presAssocID="{15DAE1E9-994B-4DD7-8F12-3E71B5BA579A}" presName="level3hierChild" presStyleCnt="0"/>
      <dgm:spPr/>
    </dgm:pt>
    <dgm:pt modelId="{6935A817-4EF8-4074-8E77-FCE088E4F01C}" type="pres">
      <dgm:prSet presAssocID="{EDB36133-3D28-42C4-9B98-F747489D5108}" presName="conn2-1" presStyleLbl="parChTrans1D3" presStyleIdx="5" presStyleCnt="9"/>
      <dgm:spPr/>
      <dgm:t>
        <a:bodyPr/>
        <a:lstStyle/>
        <a:p>
          <a:endParaRPr lang="es-MX"/>
        </a:p>
      </dgm:t>
    </dgm:pt>
    <dgm:pt modelId="{048EBC21-6F29-4014-9F4D-3F401A873840}" type="pres">
      <dgm:prSet presAssocID="{EDB36133-3D28-42C4-9B98-F747489D5108}" presName="connTx" presStyleLbl="parChTrans1D3" presStyleIdx="5" presStyleCnt="9"/>
      <dgm:spPr/>
      <dgm:t>
        <a:bodyPr/>
        <a:lstStyle/>
        <a:p>
          <a:endParaRPr lang="es-MX"/>
        </a:p>
      </dgm:t>
    </dgm:pt>
    <dgm:pt modelId="{8FC6C41B-7401-4A8C-96A3-5E5CD15367F4}" type="pres">
      <dgm:prSet presAssocID="{7D6E124F-05E6-4D12-ACF4-AD1BC6AF7D67}" presName="root2" presStyleCnt="0"/>
      <dgm:spPr/>
    </dgm:pt>
    <dgm:pt modelId="{B5E1FCB8-B32E-436D-8C27-249019AD180F}" type="pres">
      <dgm:prSet presAssocID="{7D6E124F-05E6-4D12-ACF4-AD1BC6AF7D67}" presName="LevelTwoTextNode" presStyleLbl="node3" presStyleIdx="5" presStyleCnt="9" custScaleX="69768" custScaleY="2073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6F3B8DB-D07C-4728-B26D-03A90D0AD549}" type="pres">
      <dgm:prSet presAssocID="{7D6E124F-05E6-4D12-ACF4-AD1BC6AF7D67}" presName="level3hierChild" presStyleCnt="0"/>
      <dgm:spPr/>
    </dgm:pt>
    <dgm:pt modelId="{E0E18076-7616-40DB-BC91-012D39483495}" type="pres">
      <dgm:prSet presAssocID="{24C80CBD-5D43-4068-B857-AAB28D426D6D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1E0C25A1-C231-4A9E-A778-6DFD3548C8AF}" type="pres">
      <dgm:prSet presAssocID="{24C80CBD-5D43-4068-B857-AAB28D426D6D}" presName="connTx" presStyleLbl="parChTrans1D2" presStyleIdx="2" presStyleCnt="3"/>
      <dgm:spPr/>
      <dgm:t>
        <a:bodyPr/>
        <a:lstStyle/>
        <a:p>
          <a:endParaRPr lang="es-MX"/>
        </a:p>
      </dgm:t>
    </dgm:pt>
    <dgm:pt modelId="{3791E696-4276-480D-8830-91220643D9EC}" type="pres">
      <dgm:prSet presAssocID="{4536EAEA-7018-4254-953F-4B9EBCC30C21}" presName="root2" presStyleCnt="0"/>
      <dgm:spPr/>
    </dgm:pt>
    <dgm:pt modelId="{81332288-B3FB-4DD5-83A7-3F005C41FC99}" type="pres">
      <dgm:prSet presAssocID="{4536EAEA-7018-4254-953F-4B9EBCC30C21}" presName="LevelTwoTextNode" presStyleLbl="node2" presStyleIdx="2" presStyleCnt="3" custScaleX="44388" custScaleY="4146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F604CF-F7CF-440B-98F0-9743F676F2A3}" type="pres">
      <dgm:prSet presAssocID="{4536EAEA-7018-4254-953F-4B9EBCC30C21}" presName="level3hierChild" presStyleCnt="0"/>
      <dgm:spPr/>
    </dgm:pt>
    <dgm:pt modelId="{4939660A-275A-45D1-B541-B37BB3C214F0}" type="pres">
      <dgm:prSet presAssocID="{8411FEDB-3D92-4DDE-A9DD-6B96FEC1604C}" presName="conn2-1" presStyleLbl="parChTrans1D3" presStyleIdx="6" presStyleCnt="9"/>
      <dgm:spPr/>
      <dgm:t>
        <a:bodyPr/>
        <a:lstStyle/>
        <a:p>
          <a:endParaRPr lang="es-MX"/>
        </a:p>
      </dgm:t>
    </dgm:pt>
    <dgm:pt modelId="{06CF6685-B9FB-4C92-93CD-72F66FA90F43}" type="pres">
      <dgm:prSet presAssocID="{8411FEDB-3D92-4DDE-A9DD-6B96FEC1604C}" presName="connTx" presStyleLbl="parChTrans1D3" presStyleIdx="6" presStyleCnt="9"/>
      <dgm:spPr/>
      <dgm:t>
        <a:bodyPr/>
        <a:lstStyle/>
        <a:p>
          <a:endParaRPr lang="es-MX"/>
        </a:p>
      </dgm:t>
    </dgm:pt>
    <dgm:pt modelId="{E626C1A0-6AB4-4550-BEF1-2245C0C53415}" type="pres">
      <dgm:prSet presAssocID="{16400ABB-9723-4354-AB4E-EEDF5A98C8AB}" presName="root2" presStyleCnt="0"/>
      <dgm:spPr/>
    </dgm:pt>
    <dgm:pt modelId="{4AFBD819-9D4D-4368-BC96-678EF93C7335}" type="pres">
      <dgm:prSet presAssocID="{16400ABB-9723-4354-AB4E-EEDF5A98C8AB}" presName="LevelTwoTextNode" presStyleLbl="node3" presStyleIdx="6" presStyleCnt="9" custScaleX="38126" custScaleY="452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953744C-BB8F-49D8-9D8C-19B1E13237EE}" type="pres">
      <dgm:prSet presAssocID="{16400ABB-9723-4354-AB4E-EEDF5A98C8AB}" presName="level3hierChild" presStyleCnt="0"/>
      <dgm:spPr/>
    </dgm:pt>
    <dgm:pt modelId="{5A3B3B52-10B9-4229-A4C3-8883D805578A}" type="pres">
      <dgm:prSet presAssocID="{7BC0675B-1F07-4F99-B42A-20F5719E3AC9}" presName="conn2-1" presStyleLbl="parChTrans1D3" presStyleIdx="7" presStyleCnt="9"/>
      <dgm:spPr/>
      <dgm:t>
        <a:bodyPr/>
        <a:lstStyle/>
        <a:p>
          <a:endParaRPr lang="es-MX"/>
        </a:p>
      </dgm:t>
    </dgm:pt>
    <dgm:pt modelId="{AB93F3D9-7649-4991-A0D6-F8B52388BD14}" type="pres">
      <dgm:prSet presAssocID="{7BC0675B-1F07-4F99-B42A-20F5719E3AC9}" presName="connTx" presStyleLbl="parChTrans1D3" presStyleIdx="7" presStyleCnt="9"/>
      <dgm:spPr/>
      <dgm:t>
        <a:bodyPr/>
        <a:lstStyle/>
        <a:p>
          <a:endParaRPr lang="es-MX"/>
        </a:p>
      </dgm:t>
    </dgm:pt>
    <dgm:pt modelId="{C22DBCCD-057B-4280-A7F4-9A7137A8A4C2}" type="pres">
      <dgm:prSet presAssocID="{D8BCB009-8520-4FA8-AAB1-C0D12E566628}" presName="root2" presStyleCnt="0"/>
      <dgm:spPr/>
    </dgm:pt>
    <dgm:pt modelId="{44DE6D6B-A431-4DA7-B3EB-DC85E8E5BC79}" type="pres">
      <dgm:prSet presAssocID="{D8BCB009-8520-4FA8-AAB1-C0D12E566628}" presName="LevelTwoTextNode" presStyleLbl="node3" presStyleIdx="7" presStyleCnt="9" custScaleX="52557" custScaleY="30373" custLinFactNeighborY="-786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76A407-62B7-4F41-BF3F-9D9CD68597D3}" type="pres">
      <dgm:prSet presAssocID="{D8BCB009-8520-4FA8-AAB1-C0D12E566628}" presName="level3hierChild" presStyleCnt="0"/>
      <dgm:spPr/>
    </dgm:pt>
    <dgm:pt modelId="{47E03596-67C7-4029-A189-4980C7C44226}" type="pres">
      <dgm:prSet presAssocID="{CB20D5B0-71D0-4E6B-84AB-5E04EAF49A95}" presName="conn2-1" presStyleLbl="parChTrans1D3" presStyleIdx="8" presStyleCnt="9"/>
      <dgm:spPr/>
      <dgm:t>
        <a:bodyPr/>
        <a:lstStyle/>
        <a:p>
          <a:endParaRPr lang="es-MX"/>
        </a:p>
      </dgm:t>
    </dgm:pt>
    <dgm:pt modelId="{CBFAF108-3C11-4371-BE98-796DD52D0EA6}" type="pres">
      <dgm:prSet presAssocID="{CB20D5B0-71D0-4E6B-84AB-5E04EAF49A95}" presName="connTx" presStyleLbl="parChTrans1D3" presStyleIdx="8" presStyleCnt="9"/>
      <dgm:spPr/>
      <dgm:t>
        <a:bodyPr/>
        <a:lstStyle/>
        <a:p>
          <a:endParaRPr lang="es-MX"/>
        </a:p>
      </dgm:t>
    </dgm:pt>
    <dgm:pt modelId="{F8E2FBA1-66CF-4666-B1C3-2C73C439842E}" type="pres">
      <dgm:prSet presAssocID="{87299D99-1A6A-46A5-B706-FBC133A4E4EA}" presName="root2" presStyleCnt="0"/>
      <dgm:spPr/>
    </dgm:pt>
    <dgm:pt modelId="{BDD47815-4610-47C1-9A56-65C3E9BF1A43}" type="pres">
      <dgm:prSet presAssocID="{87299D99-1A6A-46A5-B706-FBC133A4E4EA}" presName="LevelTwoTextNode" presStyleLbl="node3" presStyleIdx="8" presStyleCnt="9" custScaleX="41964" custScaleY="21216" custLinFactNeighborX="-1342" custLinFactNeighborY="-135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4711B8-F3DA-4F82-AFE0-F8FF436AD841}" type="pres">
      <dgm:prSet presAssocID="{87299D99-1A6A-46A5-B706-FBC133A4E4EA}" presName="level3hierChild" presStyleCnt="0"/>
      <dgm:spPr/>
    </dgm:pt>
  </dgm:ptLst>
  <dgm:cxnLst>
    <dgm:cxn modelId="{69194E3F-2160-42AD-966C-D995462EFDB8}" type="presOf" srcId="{C28B6F9C-6E31-4683-8859-BE06BF6C564C}" destId="{E7DBADAE-E385-4581-8BE9-76C67643375C}" srcOrd="0" destOrd="0" presId="urn:microsoft.com/office/officeart/2005/8/layout/hierarchy2"/>
    <dgm:cxn modelId="{DA23AA1B-3207-4B3E-803E-D2B272DD0812}" type="presOf" srcId="{8411FEDB-3D92-4DDE-A9DD-6B96FEC1604C}" destId="{4939660A-275A-45D1-B541-B37BB3C214F0}" srcOrd="0" destOrd="0" presId="urn:microsoft.com/office/officeart/2005/8/layout/hierarchy2"/>
    <dgm:cxn modelId="{F2E03A22-F6C5-4B02-96D1-924B94A77F8B}" srcId="{06BF64C8-4C45-419B-A495-221BB42030EF}" destId="{F9A112FA-0301-48A9-8627-09AAA0BCC041}" srcOrd="2" destOrd="0" parTransId="{4B7297CA-44D8-4E0C-9569-7BD2562D3C45}" sibTransId="{B8A6C275-C5D7-4F0D-A53E-61297F6AE6F9}"/>
    <dgm:cxn modelId="{0795D5C0-3564-402C-89C9-60F5BAC8E634}" type="presOf" srcId="{E012371D-F97B-498B-8122-A41D64669AB5}" destId="{D7A5C8BA-E8E6-45E5-A691-9F93A001337B}" srcOrd="0" destOrd="0" presId="urn:microsoft.com/office/officeart/2005/8/layout/hierarchy2"/>
    <dgm:cxn modelId="{45B5E423-9020-49CF-9AAC-8BF8974F1795}" type="presOf" srcId="{299666C6-FC50-434E-B652-065224DAAD7D}" destId="{1892B384-87FE-4C2B-A9C6-C3DEDF630169}" srcOrd="0" destOrd="0" presId="urn:microsoft.com/office/officeart/2005/8/layout/hierarchy2"/>
    <dgm:cxn modelId="{5CA13A6F-19D6-4444-AE37-28482BEF9B03}" type="presOf" srcId="{4B7297CA-44D8-4E0C-9569-7BD2562D3C45}" destId="{B6BECC96-4F82-4D39-A0E6-A6D2A20C91A1}" srcOrd="0" destOrd="0" presId="urn:microsoft.com/office/officeart/2005/8/layout/hierarchy2"/>
    <dgm:cxn modelId="{A63E990C-ACCF-44B7-8BD8-BC0B95B08EB6}" type="presOf" srcId="{BB47BEE9-A0FF-43F9-85FC-0A7D7E8CEA27}" destId="{892E9AC2-BA84-4DC3-9BA2-3BDDB5562EF6}" srcOrd="0" destOrd="0" presId="urn:microsoft.com/office/officeart/2005/8/layout/hierarchy2"/>
    <dgm:cxn modelId="{823B6956-14DD-4C02-8C3C-4EA2C146FEDB}" type="presOf" srcId="{EBFFCB57-AD57-496C-8356-41AFF4BE1137}" destId="{06FCF587-BBFA-46A1-89F3-54EFD041F890}" srcOrd="1" destOrd="0" presId="urn:microsoft.com/office/officeart/2005/8/layout/hierarchy2"/>
    <dgm:cxn modelId="{1CAAF850-693C-4420-8339-FB7079C539D5}" type="presOf" srcId="{299666C6-FC50-434E-B652-065224DAAD7D}" destId="{F4CCA389-AA8C-42A8-AFCB-5214065DE58C}" srcOrd="1" destOrd="0" presId="urn:microsoft.com/office/officeart/2005/8/layout/hierarchy2"/>
    <dgm:cxn modelId="{CCE944B1-16D9-4868-8E7C-72C19B778B8D}" type="presOf" srcId="{E4D6FBB4-F76B-4A1D-A8AE-79B600270B42}" destId="{4A5F3966-06D8-4547-9E54-E5DEC386612E}" srcOrd="1" destOrd="0" presId="urn:microsoft.com/office/officeart/2005/8/layout/hierarchy2"/>
    <dgm:cxn modelId="{8923899D-E406-48E2-866A-BFFEAE1CA646}" type="presOf" srcId="{6F3D1D52-E89C-4BC9-9D80-879D6A7AB352}" destId="{2FCE4020-68A3-43F2-BE96-DEE0FBE35E21}" srcOrd="0" destOrd="0" presId="urn:microsoft.com/office/officeart/2005/8/layout/hierarchy2"/>
    <dgm:cxn modelId="{502994F2-CE3B-4654-BA33-CADF50235BDC}" srcId="{06BF64C8-4C45-419B-A495-221BB42030EF}" destId="{C28B6F9C-6E31-4683-8859-BE06BF6C564C}" srcOrd="1" destOrd="0" parTransId="{6F3D1D52-E89C-4BC9-9D80-879D6A7AB352}" sibTransId="{428A9470-FA7A-4136-BC6D-3BAE19CE3727}"/>
    <dgm:cxn modelId="{2B03AE4B-C2A8-4E17-A455-753BD600D711}" srcId="{4536EAEA-7018-4254-953F-4B9EBCC30C21}" destId="{16400ABB-9723-4354-AB4E-EEDF5A98C8AB}" srcOrd="0" destOrd="0" parTransId="{8411FEDB-3D92-4DDE-A9DD-6B96FEC1604C}" sibTransId="{FD237F2E-362E-4913-B189-D88222EBB9E1}"/>
    <dgm:cxn modelId="{0AC174B9-A8F2-4EA0-A095-A76D6C70D297}" type="presOf" srcId="{4B7297CA-44D8-4E0C-9569-7BD2562D3C45}" destId="{35EEA8FF-D9CA-4855-B124-9711DE9EC975}" srcOrd="1" destOrd="0" presId="urn:microsoft.com/office/officeart/2005/8/layout/hierarchy2"/>
    <dgm:cxn modelId="{84028C3E-FD1D-4C5B-8D23-C988E75D043E}" type="presOf" srcId="{4536EAEA-7018-4254-953F-4B9EBCC30C21}" destId="{81332288-B3FB-4DD5-83A7-3F005C41FC99}" srcOrd="0" destOrd="0" presId="urn:microsoft.com/office/officeart/2005/8/layout/hierarchy2"/>
    <dgm:cxn modelId="{9E9A8D53-5267-4F00-ACE8-75244DB97571}" type="presOf" srcId="{08DE97D3-F3F7-40EC-B583-4E16D7F81775}" destId="{CF3C15ED-3F11-4CA0-867A-FCFDE0CFDE35}" srcOrd="1" destOrd="0" presId="urn:microsoft.com/office/officeart/2005/8/layout/hierarchy2"/>
    <dgm:cxn modelId="{AAB57FBD-2D83-4274-BEC7-39FD70B5F8C9}" type="presOf" srcId="{EDB36133-3D28-42C4-9B98-F747489D5108}" destId="{6935A817-4EF8-4074-8E77-FCE088E4F01C}" srcOrd="0" destOrd="0" presId="urn:microsoft.com/office/officeart/2005/8/layout/hierarchy2"/>
    <dgm:cxn modelId="{1ECBA368-B2B6-4CE1-9D57-208BAE2DF5CC}" type="presOf" srcId="{1A3DBDF2-EC19-4AFA-AA8E-B34CCFC64230}" destId="{CC2CB191-D4B3-4003-B29C-1B7E595DE6D1}" srcOrd="0" destOrd="0" presId="urn:microsoft.com/office/officeart/2005/8/layout/hierarchy2"/>
    <dgm:cxn modelId="{71597EF1-9EA3-4AEE-95D9-3794E66C05EC}" srcId="{E012371D-F97B-498B-8122-A41D64669AB5}" destId="{4536EAEA-7018-4254-953F-4B9EBCC30C21}" srcOrd="2" destOrd="0" parTransId="{24C80CBD-5D43-4068-B857-AAB28D426D6D}" sibTransId="{5AE91F32-9CCE-4A76-8712-7E87411C13F8}"/>
    <dgm:cxn modelId="{6AC9789D-7DD4-4CEA-B968-7345E6E38C2D}" type="presOf" srcId="{F9A112FA-0301-48A9-8627-09AAA0BCC041}" destId="{1D85B9A5-BE94-48C5-9A09-1B561311A191}" srcOrd="0" destOrd="0" presId="urn:microsoft.com/office/officeart/2005/8/layout/hierarchy2"/>
    <dgm:cxn modelId="{5824B873-611F-40C6-82F8-63F83DD8468D}" srcId="{E012371D-F97B-498B-8122-A41D64669AB5}" destId="{F33AC290-53BD-49A4-B026-76D13DFE89BF}" srcOrd="1" destOrd="0" parTransId="{08DE97D3-F3F7-40EC-B583-4E16D7F81775}" sibTransId="{67DF540F-22AD-42F5-A25D-ABAA5AFF08F6}"/>
    <dgm:cxn modelId="{ACD547B2-456F-4907-A252-84F1C49CC107}" type="presOf" srcId="{CB20D5B0-71D0-4E6B-84AB-5E04EAF49A95}" destId="{47E03596-67C7-4029-A189-4980C7C44226}" srcOrd="0" destOrd="0" presId="urn:microsoft.com/office/officeart/2005/8/layout/hierarchy2"/>
    <dgm:cxn modelId="{E09991B7-BE02-453F-92D3-54CD0DAD07A0}" type="presOf" srcId="{87299D99-1A6A-46A5-B706-FBC133A4E4EA}" destId="{BDD47815-4610-47C1-9A56-65C3E9BF1A43}" srcOrd="0" destOrd="0" presId="urn:microsoft.com/office/officeart/2005/8/layout/hierarchy2"/>
    <dgm:cxn modelId="{FECC15A4-FBC8-4426-97B3-2D3FE5473BEB}" type="presOf" srcId="{D8BCB009-8520-4FA8-AAB1-C0D12E566628}" destId="{44DE6D6B-A431-4DA7-B3EB-DC85E8E5BC79}" srcOrd="0" destOrd="0" presId="urn:microsoft.com/office/officeart/2005/8/layout/hierarchy2"/>
    <dgm:cxn modelId="{FD3A6576-E9F3-4172-9DD4-CED9F8C2A2B2}" srcId="{F33AC290-53BD-49A4-B026-76D13DFE89BF}" destId="{19769B83-BD28-4073-ABA1-469597A0125A}" srcOrd="0" destOrd="0" parTransId="{1A3DBDF2-EC19-4AFA-AA8E-B34CCFC64230}" sibTransId="{7B5E24C7-5168-41AF-A37F-244BC5CF8151}"/>
    <dgm:cxn modelId="{85B79A19-310F-478A-9AB4-CEDD4370438C}" type="presOf" srcId="{F33AC290-53BD-49A4-B026-76D13DFE89BF}" destId="{AA4EB6AE-D287-42BA-8CA8-56B2B0068FDE}" srcOrd="0" destOrd="0" presId="urn:microsoft.com/office/officeart/2005/8/layout/hierarchy2"/>
    <dgm:cxn modelId="{1C3ACF01-9DC2-4865-9B20-973D78E1C03B}" type="presOf" srcId="{7BC0675B-1F07-4F99-B42A-20F5719E3AC9}" destId="{5A3B3B52-10B9-4229-A4C3-8883D805578A}" srcOrd="0" destOrd="0" presId="urn:microsoft.com/office/officeart/2005/8/layout/hierarchy2"/>
    <dgm:cxn modelId="{61603C77-B355-4E54-B064-E497E8A4544A}" type="presOf" srcId="{15DAE1E9-994B-4DD7-8F12-3E71B5BA579A}" destId="{2DAAFEF6-8EF2-4F67-A5CE-D4324671A119}" srcOrd="0" destOrd="0" presId="urn:microsoft.com/office/officeart/2005/8/layout/hierarchy2"/>
    <dgm:cxn modelId="{87C8B24E-5D1F-4730-9750-46B77F9D0B71}" srcId="{F33AC290-53BD-49A4-B026-76D13DFE89BF}" destId="{15DAE1E9-994B-4DD7-8F12-3E71B5BA579A}" srcOrd="1" destOrd="0" parTransId="{EBFFCB57-AD57-496C-8356-41AFF4BE1137}" sibTransId="{750F9731-F3D8-41A2-943E-7458F665F699}"/>
    <dgm:cxn modelId="{4332ACC1-7179-42EB-9179-109BC09640A3}" type="presOf" srcId="{08DE97D3-F3F7-40EC-B583-4E16D7F81775}" destId="{2418ECE4-749B-4801-B9D8-FAA3C782D329}" srcOrd="0" destOrd="0" presId="urn:microsoft.com/office/officeart/2005/8/layout/hierarchy2"/>
    <dgm:cxn modelId="{75C1AC84-A807-4852-AC7D-134A779722E5}" srcId="{F33AC290-53BD-49A4-B026-76D13DFE89BF}" destId="{7D6E124F-05E6-4D12-ACF4-AD1BC6AF7D67}" srcOrd="2" destOrd="0" parTransId="{EDB36133-3D28-42C4-9B98-F747489D5108}" sibTransId="{0ACA87D3-3167-41DB-BEE1-84DD952A9BDB}"/>
    <dgm:cxn modelId="{1D1585FE-0FEB-4E45-88D4-8E348FEB7F9E}" type="presOf" srcId="{E4D6FBB4-F76B-4A1D-A8AE-79B600270B42}" destId="{7D9755C8-D5D3-460D-A8FD-3AAA1B931BEB}" srcOrd="0" destOrd="0" presId="urn:microsoft.com/office/officeart/2005/8/layout/hierarchy2"/>
    <dgm:cxn modelId="{E7C5531E-77B3-4DFC-A65B-60E27F136AF4}" type="presOf" srcId="{06BF64C8-4C45-419B-A495-221BB42030EF}" destId="{530D792C-DF08-4E01-93C4-6373E74FA55B}" srcOrd="0" destOrd="0" presId="urn:microsoft.com/office/officeart/2005/8/layout/hierarchy2"/>
    <dgm:cxn modelId="{9639E8A5-5B72-49A3-B134-C0E1AF61AB92}" type="presOf" srcId="{1A3DBDF2-EC19-4AFA-AA8E-B34CCFC64230}" destId="{6B8B47EF-5747-4F53-AE88-A19410B6E312}" srcOrd="1" destOrd="0" presId="urn:microsoft.com/office/officeart/2005/8/layout/hierarchy2"/>
    <dgm:cxn modelId="{96A3BFBA-B99D-49F5-9239-163FE3B9F3E5}" type="presOf" srcId="{19769B83-BD28-4073-ABA1-469597A0125A}" destId="{3DA72A09-A823-45AD-8CB0-3CDC955ADAA4}" srcOrd="0" destOrd="0" presId="urn:microsoft.com/office/officeart/2005/8/layout/hierarchy2"/>
    <dgm:cxn modelId="{88A05C58-D8C6-410D-8349-65C9DAF49E1A}" srcId="{06BF64C8-4C45-419B-A495-221BB42030EF}" destId="{9062E827-FECF-4B64-A678-28373245CC79}" srcOrd="0" destOrd="0" parTransId="{E4D6FBB4-F76B-4A1D-A8AE-79B600270B42}" sibTransId="{96BDA5EE-74D7-45F0-AC6A-B948F6A256B1}"/>
    <dgm:cxn modelId="{42FA5725-AED4-4D4B-BE31-27FB1B8CA9E4}" type="presOf" srcId="{CB20D5B0-71D0-4E6B-84AB-5E04EAF49A95}" destId="{CBFAF108-3C11-4371-BE98-796DD52D0EA6}" srcOrd="1" destOrd="0" presId="urn:microsoft.com/office/officeart/2005/8/layout/hierarchy2"/>
    <dgm:cxn modelId="{99A74E5C-A59F-478E-B3C1-3B3736EC9ECA}" type="presOf" srcId="{EBFFCB57-AD57-496C-8356-41AFF4BE1137}" destId="{ADB61287-A3A1-4360-A638-F6C3D359B3E6}" srcOrd="0" destOrd="0" presId="urn:microsoft.com/office/officeart/2005/8/layout/hierarchy2"/>
    <dgm:cxn modelId="{D47BB096-8F93-44E0-AA86-1EA80BFEFABD}" srcId="{4536EAEA-7018-4254-953F-4B9EBCC30C21}" destId="{87299D99-1A6A-46A5-B706-FBC133A4E4EA}" srcOrd="2" destOrd="0" parTransId="{CB20D5B0-71D0-4E6B-84AB-5E04EAF49A95}" sibTransId="{F57F6335-9FA8-4EE3-9C26-61FD0D057E8C}"/>
    <dgm:cxn modelId="{1C8B3650-4C0B-4B31-8131-33E70C09F36E}" type="presOf" srcId="{9062E827-FECF-4B64-A678-28373245CC79}" destId="{5BDB5335-4067-42BB-9D12-EF5D25E550F1}" srcOrd="0" destOrd="0" presId="urn:microsoft.com/office/officeart/2005/8/layout/hierarchy2"/>
    <dgm:cxn modelId="{39F22C77-1D95-4A6F-8E5D-18F7EF8E4BB8}" srcId="{BB47BEE9-A0FF-43F9-85FC-0A7D7E8CEA27}" destId="{E012371D-F97B-498B-8122-A41D64669AB5}" srcOrd="0" destOrd="0" parTransId="{F4747ECD-D96A-4495-8408-A891189887C7}" sibTransId="{6F246035-EEEC-4010-B585-CE939EB6D3C4}"/>
    <dgm:cxn modelId="{8269D2FA-B199-4700-A1FD-45DEB0D0109D}" type="presOf" srcId="{6F3D1D52-E89C-4BC9-9D80-879D6A7AB352}" destId="{1F75F4AE-EA0B-4D3D-BC57-29F141C5528F}" srcOrd="1" destOrd="0" presId="urn:microsoft.com/office/officeart/2005/8/layout/hierarchy2"/>
    <dgm:cxn modelId="{CA6CBE3B-FFEB-4B51-A370-224A537E38DB}" type="presOf" srcId="{24C80CBD-5D43-4068-B857-AAB28D426D6D}" destId="{E0E18076-7616-40DB-BC91-012D39483495}" srcOrd="0" destOrd="0" presId="urn:microsoft.com/office/officeart/2005/8/layout/hierarchy2"/>
    <dgm:cxn modelId="{2AE3033C-E93E-4CE8-AAED-C12FF5A7970E}" type="presOf" srcId="{EDB36133-3D28-42C4-9B98-F747489D5108}" destId="{048EBC21-6F29-4014-9F4D-3F401A873840}" srcOrd="1" destOrd="0" presId="urn:microsoft.com/office/officeart/2005/8/layout/hierarchy2"/>
    <dgm:cxn modelId="{9827CDDB-2B60-46B2-B9AC-E61150B6940C}" type="presOf" srcId="{16400ABB-9723-4354-AB4E-EEDF5A98C8AB}" destId="{4AFBD819-9D4D-4368-BC96-678EF93C7335}" srcOrd="0" destOrd="0" presId="urn:microsoft.com/office/officeart/2005/8/layout/hierarchy2"/>
    <dgm:cxn modelId="{618C603E-6817-49C3-A92A-269F02B44ADE}" type="presOf" srcId="{7D6E124F-05E6-4D12-ACF4-AD1BC6AF7D67}" destId="{B5E1FCB8-B32E-436D-8C27-249019AD180F}" srcOrd="0" destOrd="0" presId="urn:microsoft.com/office/officeart/2005/8/layout/hierarchy2"/>
    <dgm:cxn modelId="{0B847130-DD2A-42FC-A5BF-B3FD818B05F3}" type="presOf" srcId="{24C80CBD-5D43-4068-B857-AAB28D426D6D}" destId="{1E0C25A1-C231-4A9E-A778-6DFD3548C8AF}" srcOrd="1" destOrd="0" presId="urn:microsoft.com/office/officeart/2005/8/layout/hierarchy2"/>
    <dgm:cxn modelId="{68E40B61-B777-4A43-BECC-C8282D6A9D11}" type="presOf" srcId="{8411FEDB-3D92-4DDE-A9DD-6B96FEC1604C}" destId="{06CF6685-B9FB-4C92-93CD-72F66FA90F43}" srcOrd="1" destOrd="0" presId="urn:microsoft.com/office/officeart/2005/8/layout/hierarchy2"/>
    <dgm:cxn modelId="{D2AEC7BA-4A22-43C9-B186-17DA849D0E5B}" srcId="{E012371D-F97B-498B-8122-A41D64669AB5}" destId="{06BF64C8-4C45-419B-A495-221BB42030EF}" srcOrd="0" destOrd="0" parTransId="{299666C6-FC50-434E-B652-065224DAAD7D}" sibTransId="{846DF71F-6E6C-4971-83DA-7E3C4D0D70A3}"/>
    <dgm:cxn modelId="{D0A9D957-F83C-4982-B504-7BF1385E1F2F}" type="presOf" srcId="{7BC0675B-1F07-4F99-B42A-20F5719E3AC9}" destId="{AB93F3D9-7649-4991-A0D6-F8B52388BD14}" srcOrd="1" destOrd="0" presId="urn:microsoft.com/office/officeart/2005/8/layout/hierarchy2"/>
    <dgm:cxn modelId="{62000B06-B8C3-485D-B3EC-AE5586B30484}" srcId="{4536EAEA-7018-4254-953F-4B9EBCC30C21}" destId="{D8BCB009-8520-4FA8-AAB1-C0D12E566628}" srcOrd="1" destOrd="0" parTransId="{7BC0675B-1F07-4F99-B42A-20F5719E3AC9}" sibTransId="{EE6A77CE-F93F-4395-8CDD-96008D9CCF76}"/>
    <dgm:cxn modelId="{584D2E22-CD2E-443B-A4DF-70F759AF8AC2}" type="presParOf" srcId="{892E9AC2-BA84-4DC3-9BA2-3BDDB5562EF6}" destId="{38A6AF3B-7944-4AE2-B582-559C90F4F9F7}" srcOrd="0" destOrd="0" presId="urn:microsoft.com/office/officeart/2005/8/layout/hierarchy2"/>
    <dgm:cxn modelId="{2ECBE4E3-41E3-4C30-BD8C-956F4215CF04}" type="presParOf" srcId="{38A6AF3B-7944-4AE2-B582-559C90F4F9F7}" destId="{D7A5C8BA-E8E6-45E5-A691-9F93A001337B}" srcOrd="0" destOrd="0" presId="urn:microsoft.com/office/officeart/2005/8/layout/hierarchy2"/>
    <dgm:cxn modelId="{6809618C-B381-4C95-A8EC-111CE99183AC}" type="presParOf" srcId="{38A6AF3B-7944-4AE2-B582-559C90F4F9F7}" destId="{89C2D172-85C0-4403-B540-F036AD5B29E1}" srcOrd="1" destOrd="0" presId="urn:microsoft.com/office/officeart/2005/8/layout/hierarchy2"/>
    <dgm:cxn modelId="{E55E07F8-EC07-4061-910A-57EAF83B14BD}" type="presParOf" srcId="{89C2D172-85C0-4403-B540-F036AD5B29E1}" destId="{1892B384-87FE-4C2B-A9C6-C3DEDF630169}" srcOrd="0" destOrd="0" presId="urn:microsoft.com/office/officeart/2005/8/layout/hierarchy2"/>
    <dgm:cxn modelId="{B513991F-78CF-4D17-860E-CB98258FB718}" type="presParOf" srcId="{1892B384-87FE-4C2B-A9C6-C3DEDF630169}" destId="{F4CCA389-AA8C-42A8-AFCB-5214065DE58C}" srcOrd="0" destOrd="0" presId="urn:microsoft.com/office/officeart/2005/8/layout/hierarchy2"/>
    <dgm:cxn modelId="{8EA2A2D5-3F82-406A-8192-41698BAB8CB5}" type="presParOf" srcId="{89C2D172-85C0-4403-B540-F036AD5B29E1}" destId="{684FF4D2-9A6B-4864-B8E9-15BC311D77E0}" srcOrd="1" destOrd="0" presId="urn:microsoft.com/office/officeart/2005/8/layout/hierarchy2"/>
    <dgm:cxn modelId="{ADCC9883-1581-4F6C-9AEA-2B00F6FC7FC3}" type="presParOf" srcId="{684FF4D2-9A6B-4864-B8E9-15BC311D77E0}" destId="{530D792C-DF08-4E01-93C4-6373E74FA55B}" srcOrd="0" destOrd="0" presId="urn:microsoft.com/office/officeart/2005/8/layout/hierarchy2"/>
    <dgm:cxn modelId="{79059E57-73D0-4B89-ADC5-2FB11DB7671D}" type="presParOf" srcId="{684FF4D2-9A6B-4864-B8E9-15BC311D77E0}" destId="{C3BB29F2-7ECD-4036-9680-D91C514C79A0}" srcOrd="1" destOrd="0" presId="urn:microsoft.com/office/officeart/2005/8/layout/hierarchy2"/>
    <dgm:cxn modelId="{20C00291-E967-46DC-B47B-FFB5FDBB9518}" type="presParOf" srcId="{C3BB29F2-7ECD-4036-9680-D91C514C79A0}" destId="{7D9755C8-D5D3-460D-A8FD-3AAA1B931BEB}" srcOrd="0" destOrd="0" presId="urn:microsoft.com/office/officeart/2005/8/layout/hierarchy2"/>
    <dgm:cxn modelId="{CFE82A20-7DD8-42B6-8DCF-5D2177383230}" type="presParOf" srcId="{7D9755C8-D5D3-460D-A8FD-3AAA1B931BEB}" destId="{4A5F3966-06D8-4547-9E54-E5DEC386612E}" srcOrd="0" destOrd="0" presId="urn:microsoft.com/office/officeart/2005/8/layout/hierarchy2"/>
    <dgm:cxn modelId="{4A127EE9-6EBF-4D2D-AAEA-83A97509440B}" type="presParOf" srcId="{C3BB29F2-7ECD-4036-9680-D91C514C79A0}" destId="{713CCF1A-77F1-42C0-A2E5-A66EFB9C9F00}" srcOrd="1" destOrd="0" presId="urn:microsoft.com/office/officeart/2005/8/layout/hierarchy2"/>
    <dgm:cxn modelId="{F0B9A2EC-4350-446C-818F-57B500401143}" type="presParOf" srcId="{713CCF1A-77F1-42C0-A2E5-A66EFB9C9F00}" destId="{5BDB5335-4067-42BB-9D12-EF5D25E550F1}" srcOrd="0" destOrd="0" presId="urn:microsoft.com/office/officeart/2005/8/layout/hierarchy2"/>
    <dgm:cxn modelId="{D701503D-7433-4615-82AD-A6DFD1F107AE}" type="presParOf" srcId="{713CCF1A-77F1-42C0-A2E5-A66EFB9C9F00}" destId="{C51A0790-9E79-4F25-A90C-5A7F05A9D379}" srcOrd="1" destOrd="0" presId="urn:microsoft.com/office/officeart/2005/8/layout/hierarchy2"/>
    <dgm:cxn modelId="{16D5AA0F-60CE-407C-9877-446A94F0FA9B}" type="presParOf" srcId="{C3BB29F2-7ECD-4036-9680-D91C514C79A0}" destId="{2FCE4020-68A3-43F2-BE96-DEE0FBE35E21}" srcOrd="2" destOrd="0" presId="urn:microsoft.com/office/officeart/2005/8/layout/hierarchy2"/>
    <dgm:cxn modelId="{E8E62412-A9BB-4D63-872A-AD32408C0675}" type="presParOf" srcId="{2FCE4020-68A3-43F2-BE96-DEE0FBE35E21}" destId="{1F75F4AE-EA0B-4D3D-BC57-29F141C5528F}" srcOrd="0" destOrd="0" presId="urn:microsoft.com/office/officeart/2005/8/layout/hierarchy2"/>
    <dgm:cxn modelId="{B805ADE9-EB0D-46D7-B473-DDFEEB72F04F}" type="presParOf" srcId="{C3BB29F2-7ECD-4036-9680-D91C514C79A0}" destId="{4C6843CC-80F1-452A-A072-6F264210CDF3}" srcOrd="3" destOrd="0" presId="urn:microsoft.com/office/officeart/2005/8/layout/hierarchy2"/>
    <dgm:cxn modelId="{E6EA4234-81AD-4C0F-AB94-11E2AE83901A}" type="presParOf" srcId="{4C6843CC-80F1-452A-A072-6F264210CDF3}" destId="{E7DBADAE-E385-4581-8BE9-76C67643375C}" srcOrd="0" destOrd="0" presId="urn:microsoft.com/office/officeart/2005/8/layout/hierarchy2"/>
    <dgm:cxn modelId="{EC248322-2066-4A5B-85CB-16B1EEFB5CF7}" type="presParOf" srcId="{4C6843CC-80F1-452A-A072-6F264210CDF3}" destId="{C43A91AD-85C9-4951-87DD-51CD839FC122}" srcOrd="1" destOrd="0" presId="urn:microsoft.com/office/officeart/2005/8/layout/hierarchy2"/>
    <dgm:cxn modelId="{5EFC4BC3-CD95-408D-9D8E-6EC506C375AB}" type="presParOf" srcId="{C3BB29F2-7ECD-4036-9680-D91C514C79A0}" destId="{B6BECC96-4F82-4D39-A0E6-A6D2A20C91A1}" srcOrd="4" destOrd="0" presId="urn:microsoft.com/office/officeart/2005/8/layout/hierarchy2"/>
    <dgm:cxn modelId="{62BC152E-8C2A-418E-A889-0E01760B810A}" type="presParOf" srcId="{B6BECC96-4F82-4D39-A0E6-A6D2A20C91A1}" destId="{35EEA8FF-D9CA-4855-B124-9711DE9EC975}" srcOrd="0" destOrd="0" presId="urn:microsoft.com/office/officeart/2005/8/layout/hierarchy2"/>
    <dgm:cxn modelId="{04842940-059C-4865-9210-0C079E8C4267}" type="presParOf" srcId="{C3BB29F2-7ECD-4036-9680-D91C514C79A0}" destId="{B8E79788-C098-422D-94CC-A8097D10511B}" srcOrd="5" destOrd="0" presId="urn:microsoft.com/office/officeart/2005/8/layout/hierarchy2"/>
    <dgm:cxn modelId="{77C27E48-95E4-4251-9FC1-F22273DC658B}" type="presParOf" srcId="{B8E79788-C098-422D-94CC-A8097D10511B}" destId="{1D85B9A5-BE94-48C5-9A09-1B561311A191}" srcOrd="0" destOrd="0" presId="urn:microsoft.com/office/officeart/2005/8/layout/hierarchy2"/>
    <dgm:cxn modelId="{D9ECF5F1-66B4-468F-8B16-299E516DF8E6}" type="presParOf" srcId="{B8E79788-C098-422D-94CC-A8097D10511B}" destId="{229E9938-7F24-4F90-B54B-8B45A01B80C3}" srcOrd="1" destOrd="0" presId="urn:microsoft.com/office/officeart/2005/8/layout/hierarchy2"/>
    <dgm:cxn modelId="{53926D75-9E00-48BD-AA0D-7450B2200544}" type="presParOf" srcId="{89C2D172-85C0-4403-B540-F036AD5B29E1}" destId="{2418ECE4-749B-4801-B9D8-FAA3C782D329}" srcOrd="2" destOrd="0" presId="urn:microsoft.com/office/officeart/2005/8/layout/hierarchy2"/>
    <dgm:cxn modelId="{CA2D2D52-C27A-4CF1-B382-D8DFC50D9A0D}" type="presParOf" srcId="{2418ECE4-749B-4801-B9D8-FAA3C782D329}" destId="{CF3C15ED-3F11-4CA0-867A-FCFDE0CFDE35}" srcOrd="0" destOrd="0" presId="urn:microsoft.com/office/officeart/2005/8/layout/hierarchy2"/>
    <dgm:cxn modelId="{4D4DBF2A-98A1-4436-9D0F-8FF8B63341D1}" type="presParOf" srcId="{89C2D172-85C0-4403-B540-F036AD5B29E1}" destId="{A625168F-1CF4-428E-944F-F15CB5C77FBC}" srcOrd="3" destOrd="0" presId="urn:microsoft.com/office/officeart/2005/8/layout/hierarchy2"/>
    <dgm:cxn modelId="{093D10AF-77F2-46E8-964C-742AF69B7CAD}" type="presParOf" srcId="{A625168F-1CF4-428E-944F-F15CB5C77FBC}" destId="{AA4EB6AE-D287-42BA-8CA8-56B2B0068FDE}" srcOrd="0" destOrd="0" presId="urn:microsoft.com/office/officeart/2005/8/layout/hierarchy2"/>
    <dgm:cxn modelId="{CFA4A0F3-B001-4AE3-AFF6-0B87B83A156A}" type="presParOf" srcId="{A625168F-1CF4-428E-944F-F15CB5C77FBC}" destId="{47B874AB-B5C4-48B2-8160-0BB66238078C}" srcOrd="1" destOrd="0" presId="urn:microsoft.com/office/officeart/2005/8/layout/hierarchy2"/>
    <dgm:cxn modelId="{2627447B-6227-4114-8E5C-590BFC662AEC}" type="presParOf" srcId="{47B874AB-B5C4-48B2-8160-0BB66238078C}" destId="{CC2CB191-D4B3-4003-B29C-1B7E595DE6D1}" srcOrd="0" destOrd="0" presId="urn:microsoft.com/office/officeart/2005/8/layout/hierarchy2"/>
    <dgm:cxn modelId="{E5342C55-A38E-4DC8-B835-1C473ED90F52}" type="presParOf" srcId="{CC2CB191-D4B3-4003-B29C-1B7E595DE6D1}" destId="{6B8B47EF-5747-4F53-AE88-A19410B6E312}" srcOrd="0" destOrd="0" presId="urn:microsoft.com/office/officeart/2005/8/layout/hierarchy2"/>
    <dgm:cxn modelId="{8EDD7F7C-1721-4D88-94AA-5C9CA265EAFC}" type="presParOf" srcId="{47B874AB-B5C4-48B2-8160-0BB66238078C}" destId="{4AB57389-B016-4904-BC44-1024D61FA1A1}" srcOrd="1" destOrd="0" presId="urn:microsoft.com/office/officeart/2005/8/layout/hierarchy2"/>
    <dgm:cxn modelId="{45CCFB1E-D43A-449A-9175-F13CA0BADF46}" type="presParOf" srcId="{4AB57389-B016-4904-BC44-1024D61FA1A1}" destId="{3DA72A09-A823-45AD-8CB0-3CDC955ADAA4}" srcOrd="0" destOrd="0" presId="urn:microsoft.com/office/officeart/2005/8/layout/hierarchy2"/>
    <dgm:cxn modelId="{D80786F1-9E35-4DB5-A558-AE0080633E34}" type="presParOf" srcId="{4AB57389-B016-4904-BC44-1024D61FA1A1}" destId="{9430CFCD-BA23-4890-8DC5-B3E26885D987}" srcOrd="1" destOrd="0" presId="urn:microsoft.com/office/officeart/2005/8/layout/hierarchy2"/>
    <dgm:cxn modelId="{F3AADBA3-31D0-459D-A0D8-F42E511CD260}" type="presParOf" srcId="{47B874AB-B5C4-48B2-8160-0BB66238078C}" destId="{ADB61287-A3A1-4360-A638-F6C3D359B3E6}" srcOrd="2" destOrd="0" presId="urn:microsoft.com/office/officeart/2005/8/layout/hierarchy2"/>
    <dgm:cxn modelId="{4AE50AAB-7609-448C-80D7-DFF2C789E9B2}" type="presParOf" srcId="{ADB61287-A3A1-4360-A638-F6C3D359B3E6}" destId="{06FCF587-BBFA-46A1-89F3-54EFD041F890}" srcOrd="0" destOrd="0" presId="urn:microsoft.com/office/officeart/2005/8/layout/hierarchy2"/>
    <dgm:cxn modelId="{A689358B-C21B-4EED-85EE-70A202677FEB}" type="presParOf" srcId="{47B874AB-B5C4-48B2-8160-0BB66238078C}" destId="{1388C565-62C3-477B-A0F2-29B7DED3FA93}" srcOrd="3" destOrd="0" presId="urn:microsoft.com/office/officeart/2005/8/layout/hierarchy2"/>
    <dgm:cxn modelId="{2412E98B-63B4-46EA-B5F9-FCE8A995B776}" type="presParOf" srcId="{1388C565-62C3-477B-A0F2-29B7DED3FA93}" destId="{2DAAFEF6-8EF2-4F67-A5CE-D4324671A119}" srcOrd="0" destOrd="0" presId="urn:microsoft.com/office/officeart/2005/8/layout/hierarchy2"/>
    <dgm:cxn modelId="{21AE6FDB-79D7-4E65-A113-6F1CA76C1F0D}" type="presParOf" srcId="{1388C565-62C3-477B-A0F2-29B7DED3FA93}" destId="{142064D0-4816-4FEE-9891-88F9628A5306}" srcOrd="1" destOrd="0" presId="urn:microsoft.com/office/officeart/2005/8/layout/hierarchy2"/>
    <dgm:cxn modelId="{1F5561D8-F13E-4F5D-88BC-9FB80E89F2B8}" type="presParOf" srcId="{47B874AB-B5C4-48B2-8160-0BB66238078C}" destId="{6935A817-4EF8-4074-8E77-FCE088E4F01C}" srcOrd="4" destOrd="0" presId="urn:microsoft.com/office/officeart/2005/8/layout/hierarchy2"/>
    <dgm:cxn modelId="{36C52BB0-1C61-415F-B472-4B7DCE66B586}" type="presParOf" srcId="{6935A817-4EF8-4074-8E77-FCE088E4F01C}" destId="{048EBC21-6F29-4014-9F4D-3F401A873840}" srcOrd="0" destOrd="0" presId="urn:microsoft.com/office/officeart/2005/8/layout/hierarchy2"/>
    <dgm:cxn modelId="{F9FEAB7A-6441-4DD4-8D55-68EE59B01653}" type="presParOf" srcId="{47B874AB-B5C4-48B2-8160-0BB66238078C}" destId="{8FC6C41B-7401-4A8C-96A3-5E5CD15367F4}" srcOrd="5" destOrd="0" presId="urn:microsoft.com/office/officeart/2005/8/layout/hierarchy2"/>
    <dgm:cxn modelId="{5915A98E-44F1-4E3D-88F4-0F940D826364}" type="presParOf" srcId="{8FC6C41B-7401-4A8C-96A3-5E5CD15367F4}" destId="{B5E1FCB8-B32E-436D-8C27-249019AD180F}" srcOrd="0" destOrd="0" presId="urn:microsoft.com/office/officeart/2005/8/layout/hierarchy2"/>
    <dgm:cxn modelId="{E559CC80-1049-413F-B6CE-996B28941B1E}" type="presParOf" srcId="{8FC6C41B-7401-4A8C-96A3-5E5CD15367F4}" destId="{D6F3B8DB-D07C-4728-B26D-03A90D0AD549}" srcOrd="1" destOrd="0" presId="urn:microsoft.com/office/officeart/2005/8/layout/hierarchy2"/>
    <dgm:cxn modelId="{9313382D-9F36-4149-895F-FED4632E6257}" type="presParOf" srcId="{89C2D172-85C0-4403-B540-F036AD5B29E1}" destId="{E0E18076-7616-40DB-BC91-012D39483495}" srcOrd="4" destOrd="0" presId="urn:microsoft.com/office/officeart/2005/8/layout/hierarchy2"/>
    <dgm:cxn modelId="{F212C39F-ED77-4C95-BFDD-1C844427B2F9}" type="presParOf" srcId="{E0E18076-7616-40DB-BC91-012D39483495}" destId="{1E0C25A1-C231-4A9E-A778-6DFD3548C8AF}" srcOrd="0" destOrd="0" presId="urn:microsoft.com/office/officeart/2005/8/layout/hierarchy2"/>
    <dgm:cxn modelId="{0FEF9520-53C0-4095-B642-80456554350E}" type="presParOf" srcId="{89C2D172-85C0-4403-B540-F036AD5B29E1}" destId="{3791E696-4276-480D-8830-91220643D9EC}" srcOrd="5" destOrd="0" presId="urn:microsoft.com/office/officeart/2005/8/layout/hierarchy2"/>
    <dgm:cxn modelId="{0467F157-5490-4B26-8F36-AB3EE61D3546}" type="presParOf" srcId="{3791E696-4276-480D-8830-91220643D9EC}" destId="{81332288-B3FB-4DD5-83A7-3F005C41FC99}" srcOrd="0" destOrd="0" presId="urn:microsoft.com/office/officeart/2005/8/layout/hierarchy2"/>
    <dgm:cxn modelId="{89069935-93F6-4286-A730-1ACAB54013AF}" type="presParOf" srcId="{3791E696-4276-480D-8830-91220643D9EC}" destId="{06F604CF-F7CF-440B-98F0-9743F676F2A3}" srcOrd="1" destOrd="0" presId="urn:microsoft.com/office/officeart/2005/8/layout/hierarchy2"/>
    <dgm:cxn modelId="{EEFDAF5F-CD66-4049-BDBC-0F3EDC5E77AD}" type="presParOf" srcId="{06F604CF-F7CF-440B-98F0-9743F676F2A3}" destId="{4939660A-275A-45D1-B541-B37BB3C214F0}" srcOrd="0" destOrd="0" presId="urn:microsoft.com/office/officeart/2005/8/layout/hierarchy2"/>
    <dgm:cxn modelId="{A2BF1F09-9864-4E21-86D0-B9ECAA3757B8}" type="presParOf" srcId="{4939660A-275A-45D1-B541-B37BB3C214F0}" destId="{06CF6685-B9FB-4C92-93CD-72F66FA90F43}" srcOrd="0" destOrd="0" presId="urn:microsoft.com/office/officeart/2005/8/layout/hierarchy2"/>
    <dgm:cxn modelId="{33072228-1682-4044-8E7A-1ACB0930F37D}" type="presParOf" srcId="{06F604CF-F7CF-440B-98F0-9743F676F2A3}" destId="{E626C1A0-6AB4-4550-BEF1-2245C0C53415}" srcOrd="1" destOrd="0" presId="urn:microsoft.com/office/officeart/2005/8/layout/hierarchy2"/>
    <dgm:cxn modelId="{BC83B0B8-9272-4D86-B74D-6EF018B87D70}" type="presParOf" srcId="{E626C1A0-6AB4-4550-BEF1-2245C0C53415}" destId="{4AFBD819-9D4D-4368-BC96-678EF93C7335}" srcOrd="0" destOrd="0" presId="urn:microsoft.com/office/officeart/2005/8/layout/hierarchy2"/>
    <dgm:cxn modelId="{1E3C208A-D830-459E-82CF-C9C5A63B6337}" type="presParOf" srcId="{E626C1A0-6AB4-4550-BEF1-2245C0C53415}" destId="{E953744C-BB8F-49D8-9D8C-19B1E13237EE}" srcOrd="1" destOrd="0" presId="urn:microsoft.com/office/officeart/2005/8/layout/hierarchy2"/>
    <dgm:cxn modelId="{F669F9D6-5CBC-4028-9037-F47D9B906D27}" type="presParOf" srcId="{06F604CF-F7CF-440B-98F0-9743F676F2A3}" destId="{5A3B3B52-10B9-4229-A4C3-8883D805578A}" srcOrd="2" destOrd="0" presId="urn:microsoft.com/office/officeart/2005/8/layout/hierarchy2"/>
    <dgm:cxn modelId="{CDAFA451-81F2-4052-BA37-41955B608329}" type="presParOf" srcId="{5A3B3B52-10B9-4229-A4C3-8883D805578A}" destId="{AB93F3D9-7649-4991-A0D6-F8B52388BD14}" srcOrd="0" destOrd="0" presId="urn:microsoft.com/office/officeart/2005/8/layout/hierarchy2"/>
    <dgm:cxn modelId="{3A95DE60-F9FE-48F8-AF93-FF37E65C2012}" type="presParOf" srcId="{06F604CF-F7CF-440B-98F0-9743F676F2A3}" destId="{C22DBCCD-057B-4280-A7F4-9A7137A8A4C2}" srcOrd="3" destOrd="0" presId="urn:microsoft.com/office/officeart/2005/8/layout/hierarchy2"/>
    <dgm:cxn modelId="{0FFB8852-FA7F-4078-8976-7DE711E33C2F}" type="presParOf" srcId="{C22DBCCD-057B-4280-A7F4-9A7137A8A4C2}" destId="{44DE6D6B-A431-4DA7-B3EB-DC85E8E5BC79}" srcOrd="0" destOrd="0" presId="urn:microsoft.com/office/officeart/2005/8/layout/hierarchy2"/>
    <dgm:cxn modelId="{BC8D1EA4-A56B-4B39-9E62-65253472A7EA}" type="presParOf" srcId="{C22DBCCD-057B-4280-A7F4-9A7137A8A4C2}" destId="{0076A407-62B7-4F41-BF3F-9D9CD68597D3}" srcOrd="1" destOrd="0" presId="urn:microsoft.com/office/officeart/2005/8/layout/hierarchy2"/>
    <dgm:cxn modelId="{802D9EDB-725F-4352-809D-CBE53F1CC4F5}" type="presParOf" srcId="{06F604CF-F7CF-440B-98F0-9743F676F2A3}" destId="{47E03596-67C7-4029-A189-4980C7C44226}" srcOrd="4" destOrd="0" presId="urn:microsoft.com/office/officeart/2005/8/layout/hierarchy2"/>
    <dgm:cxn modelId="{F5BB12C3-E562-42F9-9FF7-803D416BC395}" type="presParOf" srcId="{47E03596-67C7-4029-A189-4980C7C44226}" destId="{CBFAF108-3C11-4371-BE98-796DD52D0EA6}" srcOrd="0" destOrd="0" presId="urn:microsoft.com/office/officeart/2005/8/layout/hierarchy2"/>
    <dgm:cxn modelId="{3495E753-6540-40F2-8606-DE44D24173A7}" type="presParOf" srcId="{06F604CF-F7CF-440B-98F0-9743F676F2A3}" destId="{F8E2FBA1-66CF-4666-B1C3-2C73C439842E}" srcOrd="5" destOrd="0" presId="urn:microsoft.com/office/officeart/2005/8/layout/hierarchy2"/>
    <dgm:cxn modelId="{F2CA9472-3B6D-4654-B2FB-189FC4D96678}" type="presParOf" srcId="{F8E2FBA1-66CF-4666-B1C3-2C73C439842E}" destId="{BDD47815-4610-47C1-9A56-65C3E9BF1A43}" srcOrd="0" destOrd="0" presId="urn:microsoft.com/office/officeart/2005/8/layout/hierarchy2"/>
    <dgm:cxn modelId="{09B11E6B-7D0C-40F5-9371-4083991E5C6E}" type="presParOf" srcId="{F8E2FBA1-66CF-4666-B1C3-2C73C439842E}" destId="{624711B8-F3DA-4F82-AFE0-F8FF436AD84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B47BEE9-A0FF-43F9-85FC-0A7D7E8CEA2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012371D-F97B-498B-8122-A41D64669AB5}">
      <dgm:prSet phldrT="[Texto]"/>
      <dgm:spPr>
        <a:solidFill>
          <a:srgbClr val="FFC000"/>
        </a:solidFill>
      </dgm:spPr>
      <dgm:t>
        <a:bodyPr/>
        <a:lstStyle/>
        <a:p>
          <a:pPr algn="ctr"/>
          <a:r>
            <a:rPr lang="es-MX"/>
            <a:t>.</a:t>
          </a:r>
        </a:p>
      </dgm:t>
    </dgm:pt>
    <dgm:pt modelId="{F4747ECD-D96A-4495-8408-A891189887C7}" type="parTrans" cxnId="{39F22C77-1D95-4A6F-8E5D-18F7EF8E4BB8}">
      <dgm:prSet/>
      <dgm:spPr/>
      <dgm:t>
        <a:bodyPr/>
        <a:lstStyle/>
        <a:p>
          <a:pPr algn="ctr"/>
          <a:endParaRPr lang="es-MX"/>
        </a:p>
      </dgm:t>
    </dgm:pt>
    <dgm:pt modelId="{6F246035-EEEC-4010-B585-CE939EB6D3C4}" type="sibTrans" cxnId="{39F22C77-1D95-4A6F-8E5D-18F7EF8E4BB8}">
      <dgm:prSet/>
      <dgm:spPr/>
      <dgm:t>
        <a:bodyPr/>
        <a:lstStyle/>
        <a:p>
          <a:pPr algn="ctr"/>
          <a:endParaRPr lang="es-MX"/>
        </a:p>
      </dgm:t>
    </dgm:pt>
    <dgm:pt modelId="{06BF64C8-4C45-419B-A495-221BB42030EF}">
      <dgm:prSet phldrT="[Texto]"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(B1, , )</a:t>
          </a:r>
        </a:p>
      </dgm:t>
    </dgm:pt>
    <dgm:pt modelId="{299666C6-FC50-434E-B652-065224DAAD7D}" type="parTrans" cxnId="{D2AEC7BA-4A22-43C9-B186-17DA849D0E5B}">
      <dgm:prSet/>
      <dgm:spPr/>
      <dgm:t>
        <a:bodyPr/>
        <a:lstStyle/>
        <a:p>
          <a:pPr algn="ctr"/>
          <a:endParaRPr lang="es-MX"/>
        </a:p>
      </dgm:t>
    </dgm:pt>
    <dgm:pt modelId="{846DF71F-6E6C-4971-83DA-7E3C4D0D70A3}" type="sibTrans" cxnId="{D2AEC7BA-4A22-43C9-B186-17DA849D0E5B}">
      <dgm:prSet/>
      <dgm:spPr/>
      <dgm:t>
        <a:bodyPr/>
        <a:lstStyle/>
        <a:p>
          <a:pPr algn="ctr"/>
          <a:endParaRPr lang="es-MX"/>
        </a:p>
      </dgm:t>
    </dgm:pt>
    <dgm:pt modelId="{F33AC290-53BD-49A4-B026-76D13DFE89BF}">
      <dgm:prSet phldrT="[Texto]"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400">
              <a:solidFill>
                <a:sysClr val="windowText" lastClr="000000"/>
              </a:solidFill>
            </a:rPr>
            <a:t>( ,B1, )</a:t>
          </a:r>
        </a:p>
      </dgm:t>
    </dgm:pt>
    <dgm:pt modelId="{08DE97D3-F3F7-40EC-B583-4E16D7F81775}" type="parTrans" cxnId="{5824B873-611F-40C6-82F8-63F83DD8468D}">
      <dgm:prSet/>
      <dgm:spPr/>
      <dgm:t>
        <a:bodyPr/>
        <a:lstStyle/>
        <a:p>
          <a:pPr algn="ctr"/>
          <a:endParaRPr lang="es-MX"/>
        </a:p>
      </dgm:t>
    </dgm:pt>
    <dgm:pt modelId="{67DF540F-22AD-42F5-A25D-ABAA5AFF08F6}" type="sibTrans" cxnId="{5824B873-611F-40C6-82F8-63F83DD8468D}">
      <dgm:prSet/>
      <dgm:spPr/>
      <dgm:t>
        <a:bodyPr/>
        <a:lstStyle/>
        <a:p>
          <a:pPr algn="ctr"/>
          <a:endParaRPr lang="es-MX"/>
        </a:p>
      </dgm:t>
    </dgm:pt>
    <dgm:pt modelId="{4536EAEA-7018-4254-953F-4B9EBCC30C21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400">
              <a:solidFill>
                <a:sysClr val="windowText" lastClr="000000"/>
              </a:solidFill>
            </a:rPr>
            <a:t>( , ,B1)</a:t>
          </a:r>
        </a:p>
      </dgm:t>
    </dgm:pt>
    <dgm:pt modelId="{24C80CBD-5D43-4068-B857-AAB28D426D6D}" type="parTrans" cxnId="{71597EF1-9EA3-4AEE-95D9-3794E66C05EC}">
      <dgm:prSet/>
      <dgm:spPr/>
      <dgm:t>
        <a:bodyPr/>
        <a:lstStyle/>
        <a:p>
          <a:pPr algn="ctr"/>
          <a:endParaRPr lang="es-MX"/>
        </a:p>
      </dgm:t>
    </dgm:pt>
    <dgm:pt modelId="{5AE91F32-9CCE-4A76-8712-7E87411C13F8}" type="sibTrans" cxnId="{71597EF1-9EA3-4AEE-95D9-3794E66C05EC}">
      <dgm:prSet/>
      <dgm:spPr/>
      <dgm:t>
        <a:bodyPr/>
        <a:lstStyle/>
        <a:p>
          <a:pPr algn="ctr"/>
          <a:endParaRPr lang="es-MX"/>
        </a:p>
      </dgm:t>
    </dgm:pt>
    <dgm:pt modelId="{9062E827-FECF-4B64-A678-28373245CC79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(B1B2,</a:t>
          </a:r>
          <a:r>
            <a:rPr lang="es-MX" sz="1200" baseline="0">
              <a:solidFill>
                <a:sysClr val="windowText" lastClr="000000"/>
              </a:solidFill>
            </a:rPr>
            <a:t> , )</a:t>
          </a:r>
          <a:endParaRPr lang="es-MX" sz="1200">
            <a:solidFill>
              <a:sysClr val="windowText" lastClr="000000"/>
            </a:solidFill>
          </a:endParaRPr>
        </a:p>
      </dgm:t>
    </dgm:pt>
    <dgm:pt modelId="{E4D6FBB4-F76B-4A1D-A8AE-79B600270B42}" type="parTrans" cxnId="{88A05C58-D8C6-410D-8349-65C9DAF49E1A}">
      <dgm:prSet/>
      <dgm:spPr/>
      <dgm:t>
        <a:bodyPr/>
        <a:lstStyle/>
        <a:p>
          <a:pPr algn="ctr"/>
          <a:endParaRPr lang="es-MX"/>
        </a:p>
      </dgm:t>
    </dgm:pt>
    <dgm:pt modelId="{96BDA5EE-74D7-45F0-AC6A-B948F6A256B1}" type="sibTrans" cxnId="{88A05C58-D8C6-410D-8349-65C9DAF49E1A}">
      <dgm:prSet/>
      <dgm:spPr/>
      <dgm:t>
        <a:bodyPr/>
        <a:lstStyle/>
        <a:p>
          <a:pPr algn="ctr"/>
          <a:endParaRPr lang="es-MX"/>
        </a:p>
      </dgm:t>
    </dgm:pt>
    <dgm:pt modelId="{C28B6F9C-6E31-4683-8859-BE06BF6C564C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(B1,B2, )</a:t>
          </a:r>
        </a:p>
      </dgm:t>
    </dgm:pt>
    <dgm:pt modelId="{6F3D1D52-E89C-4BC9-9D80-879D6A7AB352}" type="parTrans" cxnId="{502994F2-CE3B-4654-BA33-CADF50235BDC}">
      <dgm:prSet/>
      <dgm:spPr/>
      <dgm:t>
        <a:bodyPr/>
        <a:lstStyle/>
        <a:p>
          <a:pPr algn="ctr"/>
          <a:endParaRPr lang="es-MX"/>
        </a:p>
      </dgm:t>
    </dgm:pt>
    <dgm:pt modelId="{428A9470-FA7A-4136-BC6D-3BAE19CE3727}" type="sibTrans" cxnId="{502994F2-CE3B-4654-BA33-CADF50235BDC}">
      <dgm:prSet/>
      <dgm:spPr/>
      <dgm:t>
        <a:bodyPr/>
        <a:lstStyle/>
        <a:p>
          <a:pPr algn="ctr"/>
          <a:endParaRPr lang="es-MX"/>
        </a:p>
      </dgm:t>
    </dgm:pt>
    <dgm:pt modelId="{F9A112FA-0301-48A9-8627-09AAA0BCC041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(B1, ,B2)</a:t>
          </a:r>
        </a:p>
      </dgm:t>
    </dgm:pt>
    <dgm:pt modelId="{4B7297CA-44D8-4E0C-9569-7BD2562D3C45}" type="parTrans" cxnId="{F2E03A22-F6C5-4B02-96D1-924B94A77F8B}">
      <dgm:prSet/>
      <dgm:spPr/>
      <dgm:t>
        <a:bodyPr/>
        <a:lstStyle/>
        <a:p>
          <a:pPr algn="ctr"/>
          <a:endParaRPr lang="es-MX"/>
        </a:p>
      </dgm:t>
    </dgm:pt>
    <dgm:pt modelId="{B8A6C275-C5D7-4F0D-A53E-61297F6AE6F9}" type="sibTrans" cxnId="{F2E03A22-F6C5-4B02-96D1-924B94A77F8B}">
      <dgm:prSet/>
      <dgm:spPr/>
      <dgm:t>
        <a:bodyPr/>
        <a:lstStyle/>
        <a:p>
          <a:pPr algn="ctr"/>
          <a:endParaRPr lang="es-MX"/>
        </a:p>
      </dgm:t>
    </dgm:pt>
    <dgm:pt modelId="{19769B83-BD28-4073-ABA1-469597A0125A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(B2,B1, )</a:t>
          </a:r>
        </a:p>
      </dgm:t>
    </dgm:pt>
    <dgm:pt modelId="{1A3DBDF2-EC19-4AFA-AA8E-B34CCFC64230}" type="parTrans" cxnId="{FD3A6576-E9F3-4172-9DD4-CED9F8C2A2B2}">
      <dgm:prSet/>
      <dgm:spPr/>
      <dgm:t>
        <a:bodyPr/>
        <a:lstStyle/>
        <a:p>
          <a:pPr algn="ctr"/>
          <a:endParaRPr lang="es-MX"/>
        </a:p>
      </dgm:t>
    </dgm:pt>
    <dgm:pt modelId="{7B5E24C7-5168-41AF-A37F-244BC5CF8151}" type="sibTrans" cxnId="{FD3A6576-E9F3-4172-9DD4-CED9F8C2A2B2}">
      <dgm:prSet/>
      <dgm:spPr/>
      <dgm:t>
        <a:bodyPr/>
        <a:lstStyle/>
        <a:p>
          <a:pPr algn="ctr"/>
          <a:endParaRPr lang="es-MX"/>
        </a:p>
      </dgm:t>
    </dgm:pt>
    <dgm:pt modelId="{15DAE1E9-994B-4DD7-8F12-3E71B5BA579A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,B1B2, )</a:t>
          </a:r>
        </a:p>
      </dgm:t>
    </dgm:pt>
    <dgm:pt modelId="{EBFFCB57-AD57-496C-8356-41AFF4BE1137}" type="parTrans" cxnId="{87C8B24E-5D1F-4730-9750-46B77F9D0B71}">
      <dgm:prSet/>
      <dgm:spPr/>
      <dgm:t>
        <a:bodyPr/>
        <a:lstStyle/>
        <a:p>
          <a:pPr algn="ctr"/>
          <a:endParaRPr lang="es-MX"/>
        </a:p>
      </dgm:t>
    </dgm:pt>
    <dgm:pt modelId="{750F9731-F3D8-41A2-943E-7458F665F699}" type="sibTrans" cxnId="{87C8B24E-5D1F-4730-9750-46B77F9D0B71}">
      <dgm:prSet/>
      <dgm:spPr/>
      <dgm:t>
        <a:bodyPr/>
        <a:lstStyle/>
        <a:p>
          <a:pPr algn="ctr"/>
          <a:endParaRPr lang="es-MX"/>
        </a:p>
      </dgm:t>
    </dgm:pt>
    <dgm:pt modelId="{7D6E124F-05E6-4D12-ACF4-AD1BC6AF7D67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,B1,B2)</a:t>
          </a:r>
        </a:p>
      </dgm:t>
    </dgm:pt>
    <dgm:pt modelId="{EDB36133-3D28-42C4-9B98-F747489D5108}" type="parTrans" cxnId="{75C1AC84-A807-4852-AC7D-134A779722E5}">
      <dgm:prSet/>
      <dgm:spPr/>
      <dgm:t>
        <a:bodyPr/>
        <a:lstStyle/>
        <a:p>
          <a:pPr algn="ctr"/>
          <a:endParaRPr lang="es-MX"/>
        </a:p>
      </dgm:t>
    </dgm:pt>
    <dgm:pt modelId="{0ACA87D3-3167-41DB-BEE1-84DD952A9BDB}" type="sibTrans" cxnId="{75C1AC84-A807-4852-AC7D-134A779722E5}">
      <dgm:prSet/>
      <dgm:spPr/>
      <dgm:t>
        <a:bodyPr/>
        <a:lstStyle/>
        <a:p>
          <a:pPr algn="ctr"/>
          <a:endParaRPr lang="es-MX"/>
        </a:p>
      </dgm:t>
    </dgm:pt>
    <dgm:pt modelId="{16400ABB-9723-4354-AB4E-EEDF5A98C8AB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(B2, ,B1)</a:t>
          </a:r>
        </a:p>
      </dgm:t>
    </dgm:pt>
    <dgm:pt modelId="{8411FEDB-3D92-4DDE-A9DD-6B96FEC1604C}" type="parTrans" cxnId="{2B03AE4B-C2A8-4E17-A455-753BD600D711}">
      <dgm:prSet/>
      <dgm:spPr/>
      <dgm:t>
        <a:bodyPr/>
        <a:lstStyle/>
        <a:p>
          <a:pPr algn="ctr"/>
          <a:endParaRPr lang="es-MX"/>
        </a:p>
      </dgm:t>
    </dgm:pt>
    <dgm:pt modelId="{FD237F2E-362E-4913-B189-D88222EBB9E1}" type="sibTrans" cxnId="{2B03AE4B-C2A8-4E17-A455-753BD600D711}">
      <dgm:prSet/>
      <dgm:spPr/>
      <dgm:t>
        <a:bodyPr/>
        <a:lstStyle/>
        <a:p>
          <a:pPr algn="ctr"/>
          <a:endParaRPr lang="es-MX"/>
        </a:p>
      </dgm:t>
    </dgm:pt>
    <dgm:pt modelId="{D8BCB009-8520-4FA8-AAB1-C0D12E566628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,B2,B1)</a:t>
          </a:r>
        </a:p>
      </dgm:t>
    </dgm:pt>
    <dgm:pt modelId="{7BC0675B-1F07-4F99-B42A-20F5719E3AC9}" type="parTrans" cxnId="{62000B06-B8C3-485D-B3EC-AE5586B30484}">
      <dgm:prSet/>
      <dgm:spPr/>
      <dgm:t>
        <a:bodyPr/>
        <a:lstStyle/>
        <a:p>
          <a:pPr algn="ctr"/>
          <a:endParaRPr lang="es-MX"/>
        </a:p>
      </dgm:t>
    </dgm:pt>
    <dgm:pt modelId="{EE6A77CE-F93F-4395-8CDD-96008D9CCF76}" type="sibTrans" cxnId="{62000B06-B8C3-485D-B3EC-AE5586B30484}">
      <dgm:prSet/>
      <dgm:spPr/>
      <dgm:t>
        <a:bodyPr/>
        <a:lstStyle/>
        <a:p>
          <a:pPr algn="ctr"/>
          <a:endParaRPr lang="es-MX"/>
        </a:p>
      </dgm:t>
    </dgm:pt>
    <dgm:pt modelId="{87299D99-1A6A-46A5-B706-FBC133A4E4EA}">
      <dgm:prSet custT="1"/>
      <dgm:spPr>
        <a:solidFill>
          <a:schemeClr val="bg1"/>
        </a:solidFill>
      </dgm:spPr>
      <dgm:t>
        <a:bodyPr/>
        <a:lstStyle/>
        <a:p>
          <a:pPr algn="ctr"/>
          <a:r>
            <a:rPr lang="es-MX" sz="1200">
              <a:solidFill>
                <a:sysClr val="windowText" lastClr="000000"/>
              </a:solidFill>
            </a:rPr>
            <a:t>( , ,B1B2)</a:t>
          </a:r>
        </a:p>
      </dgm:t>
    </dgm:pt>
    <dgm:pt modelId="{CB20D5B0-71D0-4E6B-84AB-5E04EAF49A95}" type="parTrans" cxnId="{D47BB096-8F93-44E0-AA86-1EA80BFEFABD}">
      <dgm:prSet/>
      <dgm:spPr/>
      <dgm:t>
        <a:bodyPr/>
        <a:lstStyle/>
        <a:p>
          <a:pPr algn="ctr"/>
          <a:endParaRPr lang="es-MX"/>
        </a:p>
      </dgm:t>
    </dgm:pt>
    <dgm:pt modelId="{F57F6335-9FA8-4EE3-9C26-61FD0D057E8C}" type="sibTrans" cxnId="{D47BB096-8F93-44E0-AA86-1EA80BFEFABD}">
      <dgm:prSet/>
      <dgm:spPr/>
      <dgm:t>
        <a:bodyPr/>
        <a:lstStyle/>
        <a:p>
          <a:pPr algn="ctr"/>
          <a:endParaRPr lang="es-MX"/>
        </a:p>
      </dgm:t>
    </dgm:pt>
    <dgm:pt modelId="{CAC8A767-830B-4282-A178-6204C1EE9DAE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(B1B2B3,  , )</a:t>
          </a:r>
        </a:p>
      </dgm:t>
    </dgm:pt>
    <dgm:pt modelId="{475C4649-D491-4628-A712-3940476400AA}" type="parTrans" cxnId="{20DAD4DE-9948-494A-BED0-88A64880AEC5}">
      <dgm:prSet/>
      <dgm:spPr/>
      <dgm:t>
        <a:bodyPr/>
        <a:lstStyle/>
        <a:p>
          <a:endParaRPr lang="es-MX"/>
        </a:p>
      </dgm:t>
    </dgm:pt>
    <dgm:pt modelId="{1D484B6C-0F7A-46B7-BD64-76B5AD5B2A8F}" type="sibTrans" cxnId="{20DAD4DE-9948-494A-BED0-88A64880AEC5}">
      <dgm:prSet/>
      <dgm:spPr/>
      <dgm:t>
        <a:bodyPr/>
        <a:lstStyle/>
        <a:p>
          <a:endParaRPr lang="es-MX"/>
        </a:p>
      </dgm:t>
    </dgm:pt>
    <dgm:pt modelId="{51F2A406-D98D-45F7-A23C-5D159F82B202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(B1B2,B3, )</a:t>
          </a:r>
        </a:p>
      </dgm:t>
    </dgm:pt>
    <dgm:pt modelId="{21553A64-C68F-46FE-8CC6-3D094430298C}" type="parTrans" cxnId="{C130AF07-61F7-449A-A6E2-6F99F976C370}">
      <dgm:prSet/>
      <dgm:spPr/>
      <dgm:t>
        <a:bodyPr/>
        <a:lstStyle/>
        <a:p>
          <a:endParaRPr lang="es-MX"/>
        </a:p>
      </dgm:t>
    </dgm:pt>
    <dgm:pt modelId="{F32B3D27-247E-4670-BB77-124E8AD5C932}" type="sibTrans" cxnId="{C130AF07-61F7-449A-A6E2-6F99F976C370}">
      <dgm:prSet/>
      <dgm:spPr/>
      <dgm:t>
        <a:bodyPr/>
        <a:lstStyle/>
        <a:p>
          <a:endParaRPr lang="es-MX"/>
        </a:p>
      </dgm:t>
    </dgm:pt>
    <dgm:pt modelId="{8EB6F838-36B6-4FEC-823C-33592E8D9629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(B1B2, ,B3)</a:t>
          </a:r>
        </a:p>
      </dgm:t>
    </dgm:pt>
    <dgm:pt modelId="{1E15893D-04D8-49E3-916C-F4884FD9951E}" type="parTrans" cxnId="{9BB60C63-5B9E-4658-B323-5A0397BAAB15}">
      <dgm:prSet/>
      <dgm:spPr/>
      <dgm:t>
        <a:bodyPr/>
        <a:lstStyle/>
        <a:p>
          <a:endParaRPr lang="es-MX"/>
        </a:p>
      </dgm:t>
    </dgm:pt>
    <dgm:pt modelId="{14786CCC-9236-4821-ABB2-F2058A1C1210}" type="sibTrans" cxnId="{9BB60C63-5B9E-4658-B323-5A0397BAAB15}">
      <dgm:prSet/>
      <dgm:spPr/>
      <dgm:t>
        <a:bodyPr/>
        <a:lstStyle/>
        <a:p>
          <a:endParaRPr lang="es-MX"/>
        </a:p>
      </dgm:t>
    </dgm:pt>
    <dgm:pt modelId="{15000071-109A-4FCD-BAA4-0A2729130553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(B1B3,B2, )</a:t>
          </a:r>
        </a:p>
      </dgm:t>
    </dgm:pt>
    <dgm:pt modelId="{1AA6D170-F048-476A-8873-D30B7E422442}" type="parTrans" cxnId="{A2042C70-71F1-4522-B4AD-8EDFB95A1D60}">
      <dgm:prSet/>
      <dgm:spPr/>
      <dgm:t>
        <a:bodyPr/>
        <a:lstStyle/>
        <a:p>
          <a:endParaRPr lang="es-MX"/>
        </a:p>
      </dgm:t>
    </dgm:pt>
    <dgm:pt modelId="{EC4E0F00-9EC6-49E1-9674-C2605DC41CA3}" type="sibTrans" cxnId="{A2042C70-71F1-4522-B4AD-8EDFB95A1D60}">
      <dgm:prSet/>
      <dgm:spPr/>
      <dgm:t>
        <a:bodyPr/>
        <a:lstStyle/>
        <a:p>
          <a:endParaRPr lang="es-MX"/>
        </a:p>
      </dgm:t>
    </dgm:pt>
    <dgm:pt modelId="{603A71F0-83D4-4501-BD67-BD964CE3FB78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(B1,B2B3, )</a:t>
          </a:r>
        </a:p>
      </dgm:t>
    </dgm:pt>
    <dgm:pt modelId="{8E46A25D-D2E6-4156-83CF-EED92B035F72}" type="parTrans" cxnId="{C5ACAAEE-CD2C-4E98-819C-EAAE166A572D}">
      <dgm:prSet/>
      <dgm:spPr/>
      <dgm:t>
        <a:bodyPr/>
        <a:lstStyle/>
        <a:p>
          <a:endParaRPr lang="es-MX"/>
        </a:p>
      </dgm:t>
    </dgm:pt>
    <dgm:pt modelId="{B58A0484-4169-4904-BFAD-CA23B06004DF}" type="sibTrans" cxnId="{C5ACAAEE-CD2C-4E98-819C-EAAE166A572D}">
      <dgm:prSet/>
      <dgm:spPr/>
      <dgm:t>
        <a:bodyPr/>
        <a:lstStyle/>
        <a:p>
          <a:endParaRPr lang="es-MX"/>
        </a:p>
      </dgm:t>
    </dgm:pt>
    <dgm:pt modelId="{48017C2C-A629-4979-B25B-3985215D1DD1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(B1,B2,B3)</a:t>
          </a:r>
        </a:p>
      </dgm:t>
    </dgm:pt>
    <dgm:pt modelId="{96FAAC53-E89F-4A61-96B6-CA5940E23A86}" type="parTrans" cxnId="{137587C0-35A0-4D8C-9B22-7CE95E060627}">
      <dgm:prSet/>
      <dgm:spPr/>
      <dgm:t>
        <a:bodyPr/>
        <a:lstStyle/>
        <a:p>
          <a:endParaRPr lang="es-MX"/>
        </a:p>
      </dgm:t>
    </dgm:pt>
    <dgm:pt modelId="{10771929-9134-4C0F-B95E-0F3555176BAD}" type="sibTrans" cxnId="{137587C0-35A0-4D8C-9B22-7CE95E060627}">
      <dgm:prSet/>
      <dgm:spPr/>
      <dgm:t>
        <a:bodyPr/>
        <a:lstStyle/>
        <a:p>
          <a:endParaRPr lang="es-MX"/>
        </a:p>
      </dgm:t>
    </dgm:pt>
    <dgm:pt modelId="{7FEEFCB4-7F78-400B-A881-ED865CD11C46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(B1B3, ,B2)</a:t>
          </a:r>
        </a:p>
      </dgm:t>
    </dgm:pt>
    <dgm:pt modelId="{0194ECB0-D227-40C1-9E37-12E26D2F3659}" type="parTrans" cxnId="{ECDDC14F-8627-4966-BCE1-12CCDAC465B0}">
      <dgm:prSet/>
      <dgm:spPr/>
      <dgm:t>
        <a:bodyPr/>
        <a:lstStyle/>
        <a:p>
          <a:endParaRPr lang="es-MX"/>
        </a:p>
      </dgm:t>
    </dgm:pt>
    <dgm:pt modelId="{719DCF47-8ED1-4A13-9424-D467F1E0E869}" type="sibTrans" cxnId="{ECDDC14F-8627-4966-BCE1-12CCDAC465B0}">
      <dgm:prSet/>
      <dgm:spPr/>
      <dgm:t>
        <a:bodyPr/>
        <a:lstStyle/>
        <a:p>
          <a:endParaRPr lang="es-MX"/>
        </a:p>
      </dgm:t>
    </dgm:pt>
    <dgm:pt modelId="{F8D09BF5-558B-4A90-A83C-F1262D1E7BE0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(B1,B3,B2)</a:t>
          </a:r>
        </a:p>
      </dgm:t>
    </dgm:pt>
    <dgm:pt modelId="{69A7EF05-0951-4A33-AA49-CA28485B48AA}" type="parTrans" cxnId="{11877E8A-8AC7-4930-8AAB-69C469CB887D}">
      <dgm:prSet/>
      <dgm:spPr/>
      <dgm:t>
        <a:bodyPr/>
        <a:lstStyle/>
        <a:p>
          <a:endParaRPr lang="es-MX"/>
        </a:p>
      </dgm:t>
    </dgm:pt>
    <dgm:pt modelId="{D8FB5DE5-3486-4DB9-BB0A-8FD68BC0ED77}" type="sibTrans" cxnId="{11877E8A-8AC7-4930-8AAB-69C469CB887D}">
      <dgm:prSet/>
      <dgm:spPr/>
      <dgm:t>
        <a:bodyPr/>
        <a:lstStyle/>
        <a:p>
          <a:endParaRPr lang="es-MX"/>
        </a:p>
      </dgm:t>
    </dgm:pt>
    <dgm:pt modelId="{84D3C891-6950-4882-9AF1-EDD2310ECE1B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(B1, ,B2B3)</a:t>
          </a:r>
        </a:p>
      </dgm:t>
    </dgm:pt>
    <dgm:pt modelId="{512121C7-790D-478B-B94B-E16137A4BC4B}" type="parTrans" cxnId="{BE5C8F86-C6E3-47E5-804A-51F26F2CB6BA}">
      <dgm:prSet/>
      <dgm:spPr/>
      <dgm:t>
        <a:bodyPr/>
        <a:lstStyle/>
        <a:p>
          <a:endParaRPr lang="es-MX"/>
        </a:p>
      </dgm:t>
    </dgm:pt>
    <dgm:pt modelId="{59231E31-507B-4A64-966F-5B4CA115BD2A}" type="sibTrans" cxnId="{BE5C8F86-C6E3-47E5-804A-51F26F2CB6BA}">
      <dgm:prSet/>
      <dgm:spPr/>
      <dgm:t>
        <a:bodyPr/>
        <a:lstStyle/>
        <a:p>
          <a:endParaRPr lang="es-MX"/>
        </a:p>
      </dgm:t>
    </dgm:pt>
    <dgm:pt modelId="{DF70C2EB-528E-4D04-8147-0D52ECFF326E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(B3,B1B2, )</a:t>
          </a:r>
        </a:p>
      </dgm:t>
    </dgm:pt>
    <dgm:pt modelId="{2C377ECF-9760-4DC2-9AB5-C760047CD341}" type="parTrans" cxnId="{07269B25-A416-437B-B573-B690C19617B5}">
      <dgm:prSet/>
      <dgm:spPr/>
      <dgm:t>
        <a:bodyPr/>
        <a:lstStyle/>
        <a:p>
          <a:endParaRPr lang="es-MX"/>
        </a:p>
      </dgm:t>
    </dgm:pt>
    <dgm:pt modelId="{D27E1314-31C5-43CC-B467-BB465E4A563B}" type="sibTrans" cxnId="{07269B25-A416-437B-B573-B690C19617B5}">
      <dgm:prSet/>
      <dgm:spPr/>
      <dgm:t>
        <a:bodyPr/>
        <a:lstStyle/>
        <a:p>
          <a:endParaRPr lang="es-MX"/>
        </a:p>
      </dgm:t>
    </dgm:pt>
    <dgm:pt modelId="{CDAB251F-36FF-47BF-A941-C114F10BFC92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,B1B2B3, )</a:t>
          </a:r>
        </a:p>
      </dgm:t>
    </dgm:pt>
    <dgm:pt modelId="{FFB1D0A0-CA02-4CE8-BB69-0EA8C2E18E16}" type="parTrans" cxnId="{065BF684-6C36-4E5D-835D-3E7D121756E3}">
      <dgm:prSet/>
      <dgm:spPr/>
      <dgm:t>
        <a:bodyPr/>
        <a:lstStyle/>
        <a:p>
          <a:endParaRPr lang="es-MX"/>
        </a:p>
      </dgm:t>
    </dgm:pt>
    <dgm:pt modelId="{90D153EA-CCDC-4BEB-8D97-D318B8FF0343}" type="sibTrans" cxnId="{065BF684-6C36-4E5D-835D-3E7D121756E3}">
      <dgm:prSet/>
      <dgm:spPr/>
      <dgm:t>
        <a:bodyPr/>
        <a:lstStyle/>
        <a:p>
          <a:endParaRPr lang="es-MX"/>
        </a:p>
      </dgm:t>
    </dgm:pt>
    <dgm:pt modelId="{204BA467-CEC5-4CD4-8B6B-7C9F06974644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,B1B2,B3)</a:t>
          </a:r>
        </a:p>
      </dgm:t>
    </dgm:pt>
    <dgm:pt modelId="{4D1BE779-D5CF-4E67-8A31-1A3089ABBC83}" type="parTrans" cxnId="{73D145F6-847D-4518-A289-52FAFCA7E9BA}">
      <dgm:prSet/>
      <dgm:spPr/>
      <dgm:t>
        <a:bodyPr/>
        <a:lstStyle/>
        <a:p>
          <a:endParaRPr lang="es-MX"/>
        </a:p>
      </dgm:t>
    </dgm:pt>
    <dgm:pt modelId="{B55DA12D-8710-4237-872A-005A04526A6E}" type="sibTrans" cxnId="{73D145F6-847D-4518-A289-52FAFCA7E9BA}">
      <dgm:prSet/>
      <dgm:spPr/>
      <dgm:t>
        <a:bodyPr/>
        <a:lstStyle/>
        <a:p>
          <a:endParaRPr lang="es-MX"/>
        </a:p>
      </dgm:t>
    </dgm:pt>
    <dgm:pt modelId="{51A9D0DB-C548-4379-BAE0-7B802B9701A0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(B2B3,B1, )</a:t>
          </a:r>
        </a:p>
      </dgm:t>
    </dgm:pt>
    <dgm:pt modelId="{8849186B-44B0-4F56-87B8-FB9AE316296B}" type="parTrans" cxnId="{CF0AD754-17FD-413C-8EA4-3F739223865D}">
      <dgm:prSet/>
      <dgm:spPr/>
      <dgm:t>
        <a:bodyPr/>
        <a:lstStyle/>
        <a:p>
          <a:endParaRPr lang="es-MX"/>
        </a:p>
      </dgm:t>
    </dgm:pt>
    <dgm:pt modelId="{E037CA07-DECE-4419-A3A6-664C95BE01F5}" type="sibTrans" cxnId="{CF0AD754-17FD-413C-8EA4-3F739223865D}">
      <dgm:prSet/>
      <dgm:spPr/>
      <dgm:t>
        <a:bodyPr/>
        <a:lstStyle/>
        <a:p>
          <a:endParaRPr lang="es-MX"/>
        </a:p>
      </dgm:t>
    </dgm:pt>
    <dgm:pt modelId="{A87A94D8-99A9-402F-8B07-1E67822397EC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(B2,B1B3, )</a:t>
          </a:r>
        </a:p>
      </dgm:t>
    </dgm:pt>
    <dgm:pt modelId="{2EB14FFD-751B-4470-9047-7B448E4058CB}" type="parTrans" cxnId="{9E2536F5-A882-45A4-ACCA-8CC508EF37C4}">
      <dgm:prSet/>
      <dgm:spPr/>
      <dgm:t>
        <a:bodyPr/>
        <a:lstStyle/>
        <a:p>
          <a:endParaRPr lang="es-MX"/>
        </a:p>
      </dgm:t>
    </dgm:pt>
    <dgm:pt modelId="{E069350A-9DD0-47A5-B4B0-65566DBEE6FE}" type="sibTrans" cxnId="{9E2536F5-A882-45A4-ACCA-8CC508EF37C4}">
      <dgm:prSet/>
      <dgm:spPr/>
      <dgm:t>
        <a:bodyPr/>
        <a:lstStyle/>
        <a:p>
          <a:endParaRPr lang="es-MX"/>
        </a:p>
      </dgm:t>
    </dgm:pt>
    <dgm:pt modelId="{C8C992C4-FF01-4B96-AB48-63F996B2D619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(B2,B1,B3)</a:t>
          </a:r>
        </a:p>
      </dgm:t>
    </dgm:pt>
    <dgm:pt modelId="{28D1E52B-B74A-43F4-B20C-CA69EDA1BB1F}" type="parTrans" cxnId="{384BC590-95A0-4DAD-9149-BB7A2DD53020}">
      <dgm:prSet/>
      <dgm:spPr/>
      <dgm:t>
        <a:bodyPr/>
        <a:lstStyle/>
        <a:p>
          <a:endParaRPr lang="es-MX"/>
        </a:p>
      </dgm:t>
    </dgm:pt>
    <dgm:pt modelId="{FA0BFF1A-1A4F-4837-A840-9014871E91E7}" type="sibTrans" cxnId="{384BC590-95A0-4DAD-9149-BB7A2DD53020}">
      <dgm:prSet/>
      <dgm:spPr/>
      <dgm:t>
        <a:bodyPr/>
        <a:lstStyle/>
        <a:p>
          <a:endParaRPr lang="es-MX"/>
        </a:p>
      </dgm:t>
    </dgm:pt>
    <dgm:pt modelId="{1602F1A4-9973-4FAF-A059-B410B375D856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(B3,B1,B2)</a:t>
          </a:r>
        </a:p>
      </dgm:t>
    </dgm:pt>
    <dgm:pt modelId="{98512ACD-EC39-4207-B063-082673DC57C7}" type="parTrans" cxnId="{C9490B6F-FC43-41D3-9DED-BC2398718C40}">
      <dgm:prSet/>
      <dgm:spPr/>
      <dgm:t>
        <a:bodyPr/>
        <a:lstStyle/>
        <a:p>
          <a:endParaRPr lang="es-MX"/>
        </a:p>
      </dgm:t>
    </dgm:pt>
    <dgm:pt modelId="{5FD7B484-D880-485E-B44E-15E8FD9E93E2}" type="sibTrans" cxnId="{C9490B6F-FC43-41D3-9DED-BC2398718C40}">
      <dgm:prSet/>
      <dgm:spPr/>
      <dgm:t>
        <a:bodyPr/>
        <a:lstStyle/>
        <a:p>
          <a:endParaRPr lang="es-MX"/>
        </a:p>
      </dgm:t>
    </dgm:pt>
    <dgm:pt modelId="{BFDB072D-97CE-4C81-B477-71205897946C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,B1B3,B2)</a:t>
          </a:r>
        </a:p>
      </dgm:t>
    </dgm:pt>
    <dgm:pt modelId="{28F667BF-984D-4D2D-AFE9-16C49EF9959F}" type="parTrans" cxnId="{0BE43104-D5EE-45FB-BDED-13C1E79B17FC}">
      <dgm:prSet/>
      <dgm:spPr/>
      <dgm:t>
        <a:bodyPr/>
        <a:lstStyle/>
        <a:p>
          <a:endParaRPr lang="es-MX"/>
        </a:p>
      </dgm:t>
    </dgm:pt>
    <dgm:pt modelId="{74C18AC7-7E61-468A-865E-5817A20BE325}" type="sibTrans" cxnId="{0BE43104-D5EE-45FB-BDED-13C1E79B17FC}">
      <dgm:prSet/>
      <dgm:spPr/>
      <dgm:t>
        <a:bodyPr/>
        <a:lstStyle/>
        <a:p>
          <a:endParaRPr lang="es-MX"/>
        </a:p>
      </dgm:t>
    </dgm:pt>
    <dgm:pt modelId="{B5AC9523-C626-43EC-A29E-CF5149452581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,B1,B2B3)</a:t>
          </a:r>
        </a:p>
      </dgm:t>
    </dgm:pt>
    <dgm:pt modelId="{D78909B0-EDFB-4197-9279-AA98A36FE4B7}" type="parTrans" cxnId="{425BAC49-488A-4DB1-BB9B-5940EB03FA0E}">
      <dgm:prSet/>
      <dgm:spPr/>
      <dgm:t>
        <a:bodyPr/>
        <a:lstStyle/>
        <a:p>
          <a:endParaRPr lang="es-MX"/>
        </a:p>
      </dgm:t>
    </dgm:pt>
    <dgm:pt modelId="{E64EE481-5E74-41F4-B178-5CFA08A60CB7}" type="sibTrans" cxnId="{425BAC49-488A-4DB1-BB9B-5940EB03FA0E}">
      <dgm:prSet/>
      <dgm:spPr/>
      <dgm:t>
        <a:bodyPr/>
        <a:lstStyle/>
        <a:p>
          <a:endParaRPr lang="es-MX"/>
        </a:p>
      </dgm:t>
    </dgm:pt>
    <dgm:pt modelId="{2EDFC2C4-4C74-4A10-B62E-B71864570B38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(B2B3, ,B1)</a:t>
          </a:r>
        </a:p>
      </dgm:t>
    </dgm:pt>
    <dgm:pt modelId="{C134D8E0-2DAF-4698-983E-B320D3E065D0}" type="parTrans" cxnId="{A235DC67-3055-4E3C-86D2-5568E99E4B0E}">
      <dgm:prSet/>
      <dgm:spPr/>
      <dgm:t>
        <a:bodyPr/>
        <a:lstStyle/>
        <a:p>
          <a:endParaRPr lang="es-MX"/>
        </a:p>
      </dgm:t>
    </dgm:pt>
    <dgm:pt modelId="{471D5D92-33BC-425A-BB09-9BD9C2A809EF}" type="sibTrans" cxnId="{A235DC67-3055-4E3C-86D2-5568E99E4B0E}">
      <dgm:prSet/>
      <dgm:spPr/>
      <dgm:t>
        <a:bodyPr/>
        <a:lstStyle/>
        <a:p>
          <a:endParaRPr lang="es-MX"/>
        </a:p>
      </dgm:t>
    </dgm:pt>
    <dgm:pt modelId="{2B87F06C-F5AF-41E7-9F14-5487128A4018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(B2,B3,B1)</a:t>
          </a:r>
        </a:p>
      </dgm:t>
    </dgm:pt>
    <dgm:pt modelId="{6F190C4F-3AAD-44C2-A651-6F495E578404}" type="parTrans" cxnId="{64D06F0E-D2B1-41C7-A9C4-8CD5C7983D77}">
      <dgm:prSet/>
      <dgm:spPr/>
      <dgm:t>
        <a:bodyPr/>
        <a:lstStyle/>
        <a:p>
          <a:endParaRPr lang="es-MX"/>
        </a:p>
      </dgm:t>
    </dgm:pt>
    <dgm:pt modelId="{0AEED7E0-11C9-42F3-BC99-15F53ACB7CD1}" type="sibTrans" cxnId="{64D06F0E-D2B1-41C7-A9C4-8CD5C7983D77}">
      <dgm:prSet/>
      <dgm:spPr/>
      <dgm:t>
        <a:bodyPr/>
        <a:lstStyle/>
        <a:p>
          <a:endParaRPr lang="es-MX"/>
        </a:p>
      </dgm:t>
    </dgm:pt>
    <dgm:pt modelId="{D5C5B91B-693A-48EC-B23D-A5773C7EED67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(B2, ,B1B3)</a:t>
          </a:r>
        </a:p>
      </dgm:t>
    </dgm:pt>
    <dgm:pt modelId="{07F6A0A6-8FB4-4F88-92BA-87FC7AAAEAAB}" type="parTrans" cxnId="{ACF3A0C6-4796-455F-95E1-48EE9FB45CC0}">
      <dgm:prSet/>
      <dgm:spPr/>
      <dgm:t>
        <a:bodyPr/>
        <a:lstStyle/>
        <a:p>
          <a:endParaRPr lang="es-MX"/>
        </a:p>
      </dgm:t>
    </dgm:pt>
    <dgm:pt modelId="{DEC3CF1D-64EB-44E3-8483-7FAAA65429EC}" type="sibTrans" cxnId="{ACF3A0C6-4796-455F-95E1-48EE9FB45CC0}">
      <dgm:prSet/>
      <dgm:spPr/>
      <dgm:t>
        <a:bodyPr/>
        <a:lstStyle/>
        <a:p>
          <a:endParaRPr lang="es-MX"/>
        </a:p>
      </dgm:t>
    </dgm:pt>
    <dgm:pt modelId="{8AC6B776-4F1E-4EF3-91A8-345AF421B7F4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(B3,B2,B1)</a:t>
          </a:r>
        </a:p>
      </dgm:t>
    </dgm:pt>
    <dgm:pt modelId="{E4BA8E5A-F0B2-4F48-AC6B-7DC8130DDAC7}" type="parTrans" cxnId="{6D4A792B-A6D3-4405-A5EE-BCCE61F27298}">
      <dgm:prSet/>
      <dgm:spPr/>
      <dgm:t>
        <a:bodyPr/>
        <a:lstStyle/>
        <a:p>
          <a:endParaRPr lang="es-MX"/>
        </a:p>
      </dgm:t>
    </dgm:pt>
    <dgm:pt modelId="{8F62F96E-B1F8-49BF-9D06-5204C75F4D0C}" type="sibTrans" cxnId="{6D4A792B-A6D3-4405-A5EE-BCCE61F27298}">
      <dgm:prSet/>
      <dgm:spPr/>
      <dgm:t>
        <a:bodyPr/>
        <a:lstStyle/>
        <a:p>
          <a:endParaRPr lang="es-MX"/>
        </a:p>
      </dgm:t>
    </dgm:pt>
    <dgm:pt modelId="{BC2EB75F-DF99-494F-8676-2CC8CAA8D724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,B2B3,B1)</a:t>
          </a:r>
        </a:p>
      </dgm:t>
    </dgm:pt>
    <dgm:pt modelId="{FDE3FBCA-DD15-4F07-B000-F5137B29B2DE}" type="parTrans" cxnId="{4C314CBE-C2B1-4149-8595-4E03E7B61D22}">
      <dgm:prSet/>
      <dgm:spPr/>
      <dgm:t>
        <a:bodyPr/>
        <a:lstStyle/>
        <a:p>
          <a:endParaRPr lang="es-MX"/>
        </a:p>
      </dgm:t>
    </dgm:pt>
    <dgm:pt modelId="{010A84D7-2042-48BE-ADFD-00AB5998C1B0}" type="sibTrans" cxnId="{4C314CBE-C2B1-4149-8595-4E03E7B61D22}">
      <dgm:prSet/>
      <dgm:spPr/>
      <dgm:t>
        <a:bodyPr/>
        <a:lstStyle/>
        <a:p>
          <a:endParaRPr lang="es-MX"/>
        </a:p>
      </dgm:t>
    </dgm:pt>
    <dgm:pt modelId="{831E471A-ECC5-423A-BCA8-B6709EF26A18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,B2,B1B3)</a:t>
          </a:r>
        </a:p>
      </dgm:t>
    </dgm:pt>
    <dgm:pt modelId="{D1B29BFA-E9B5-4202-9E79-E35A12B81431}" type="parTrans" cxnId="{8B26A756-B9CA-4C13-A041-196C341EE49A}">
      <dgm:prSet/>
      <dgm:spPr/>
      <dgm:t>
        <a:bodyPr/>
        <a:lstStyle/>
        <a:p>
          <a:endParaRPr lang="es-MX"/>
        </a:p>
      </dgm:t>
    </dgm:pt>
    <dgm:pt modelId="{C7F7E44F-9AC2-4AB5-A61B-AF75CD1AA81E}" type="sibTrans" cxnId="{8B26A756-B9CA-4C13-A041-196C341EE49A}">
      <dgm:prSet/>
      <dgm:spPr/>
      <dgm:t>
        <a:bodyPr/>
        <a:lstStyle/>
        <a:p>
          <a:endParaRPr lang="es-MX"/>
        </a:p>
      </dgm:t>
    </dgm:pt>
    <dgm:pt modelId="{E4E1B32A-DF98-4074-B0AF-5123298BD662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(B3, ,B1B2)</a:t>
          </a:r>
        </a:p>
      </dgm:t>
    </dgm:pt>
    <dgm:pt modelId="{44DE4F90-3CB2-4BA3-B4AF-E307CBBAE1D7}" type="parTrans" cxnId="{066FC2E0-B74C-4FBE-ABD3-27AAFF9B8EE5}">
      <dgm:prSet/>
      <dgm:spPr/>
      <dgm:t>
        <a:bodyPr/>
        <a:lstStyle/>
        <a:p>
          <a:endParaRPr lang="es-MX"/>
        </a:p>
      </dgm:t>
    </dgm:pt>
    <dgm:pt modelId="{6AEC3B9D-DB36-406F-9A42-6C50294FA734}" type="sibTrans" cxnId="{066FC2E0-B74C-4FBE-ABD3-27AAFF9B8EE5}">
      <dgm:prSet/>
      <dgm:spPr/>
      <dgm:t>
        <a:bodyPr/>
        <a:lstStyle/>
        <a:p>
          <a:endParaRPr lang="es-MX"/>
        </a:p>
      </dgm:t>
    </dgm:pt>
    <dgm:pt modelId="{28F82E49-3FE9-4106-A901-F2A8016FE894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,B3,B1B2)</a:t>
          </a:r>
        </a:p>
      </dgm:t>
    </dgm:pt>
    <dgm:pt modelId="{4C273878-9FC2-4EBA-8872-0E4B8B7EC5D8}" type="parTrans" cxnId="{8A85D94C-7FE0-48AA-81FB-BBCE0A8D456D}">
      <dgm:prSet/>
      <dgm:spPr/>
      <dgm:t>
        <a:bodyPr/>
        <a:lstStyle/>
        <a:p>
          <a:endParaRPr lang="es-MX"/>
        </a:p>
      </dgm:t>
    </dgm:pt>
    <dgm:pt modelId="{E347848F-A8EB-4D40-9E95-49FBD0DBD7AC}" type="sibTrans" cxnId="{8A85D94C-7FE0-48AA-81FB-BBCE0A8D456D}">
      <dgm:prSet/>
      <dgm:spPr/>
      <dgm:t>
        <a:bodyPr/>
        <a:lstStyle/>
        <a:p>
          <a:endParaRPr lang="es-MX"/>
        </a:p>
      </dgm:t>
    </dgm:pt>
    <dgm:pt modelId="{7B589B41-6006-48AC-AF13-891530F60B3A}">
      <dgm:prSet custT="1"/>
      <dgm:spPr>
        <a:solidFill>
          <a:schemeClr val="bg1"/>
        </a:solidFill>
      </dgm:spPr>
      <dgm:t>
        <a:bodyPr/>
        <a:lstStyle/>
        <a:p>
          <a:r>
            <a:rPr lang="es-MX" sz="1100">
              <a:solidFill>
                <a:sysClr val="windowText" lastClr="000000"/>
              </a:solidFill>
            </a:rPr>
            <a:t>( , ,B1B2B3)</a:t>
          </a:r>
        </a:p>
      </dgm:t>
    </dgm:pt>
    <dgm:pt modelId="{617C7373-469D-4D74-96C5-C5089B6B3CFD}" type="parTrans" cxnId="{476ABA17-49CA-4068-A677-A7137A552C2D}">
      <dgm:prSet/>
      <dgm:spPr/>
      <dgm:t>
        <a:bodyPr/>
        <a:lstStyle/>
        <a:p>
          <a:endParaRPr lang="es-MX"/>
        </a:p>
      </dgm:t>
    </dgm:pt>
    <dgm:pt modelId="{90215DB4-00A5-4E40-86CB-6E15ACF199E3}" type="sibTrans" cxnId="{476ABA17-49CA-4068-A677-A7137A552C2D}">
      <dgm:prSet/>
      <dgm:spPr/>
      <dgm:t>
        <a:bodyPr/>
        <a:lstStyle/>
        <a:p>
          <a:endParaRPr lang="es-MX"/>
        </a:p>
      </dgm:t>
    </dgm:pt>
    <dgm:pt modelId="{892E9AC2-BA84-4DC3-9BA2-3BDDB5562EF6}" type="pres">
      <dgm:prSet presAssocID="{BB47BEE9-A0FF-43F9-85FC-0A7D7E8CEA2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38A6AF3B-7944-4AE2-B582-559C90F4F9F7}" type="pres">
      <dgm:prSet presAssocID="{E012371D-F97B-498B-8122-A41D64669AB5}" presName="root1" presStyleCnt="0"/>
      <dgm:spPr/>
    </dgm:pt>
    <dgm:pt modelId="{D7A5C8BA-E8E6-45E5-A691-9F93A001337B}" type="pres">
      <dgm:prSet presAssocID="{E012371D-F97B-498B-8122-A41D64669AB5}" presName="LevelOneTextNode" presStyleLbl="node0" presStyleIdx="0" presStyleCnt="1" custFlipVert="1" custScaleX="93858" custScaleY="94181" custLinFactX="-153928" custLinFactNeighborX="-200000" custLinFactNeighborY="-3667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2D172-85C0-4403-B540-F036AD5B29E1}" type="pres">
      <dgm:prSet presAssocID="{E012371D-F97B-498B-8122-A41D64669AB5}" presName="level2hierChild" presStyleCnt="0"/>
      <dgm:spPr/>
    </dgm:pt>
    <dgm:pt modelId="{1892B384-87FE-4C2B-A9C6-C3DEDF630169}" type="pres">
      <dgm:prSet presAssocID="{299666C6-FC50-434E-B652-065224DAAD7D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F4CCA389-AA8C-42A8-AFCB-5214065DE58C}" type="pres">
      <dgm:prSet presAssocID="{299666C6-FC50-434E-B652-065224DAAD7D}" presName="connTx" presStyleLbl="parChTrans1D2" presStyleIdx="0" presStyleCnt="3"/>
      <dgm:spPr/>
      <dgm:t>
        <a:bodyPr/>
        <a:lstStyle/>
        <a:p>
          <a:endParaRPr lang="es-MX"/>
        </a:p>
      </dgm:t>
    </dgm:pt>
    <dgm:pt modelId="{684FF4D2-9A6B-4864-B8E9-15BC311D77E0}" type="pres">
      <dgm:prSet presAssocID="{06BF64C8-4C45-419B-A495-221BB42030EF}" presName="root2" presStyleCnt="0"/>
      <dgm:spPr/>
    </dgm:pt>
    <dgm:pt modelId="{530D792C-DF08-4E01-93C4-6373E74FA55B}" type="pres">
      <dgm:prSet presAssocID="{06BF64C8-4C45-419B-A495-221BB42030EF}" presName="LevelTwoTextNode" presStyleLbl="node2" presStyleIdx="0" presStyleCnt="3" custScaleX="160091" custScaleY="151239" custLinFactNeighborX="-51347" custLinFactNeighborY="4034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3BB29F2-7ECD-4036-9680-D91C514C79A0}" type="pres">
      <dgm:prSet presAssocID="{06BF64C8-4C45-419B-A495-221BB42030EF}" presName="level3hierChild" presStyleCnt="0"/>
      <dgm:spPr/>
    </dgm:pt>
    <dgm:pt modelId="{7D9755C8-D5D3-460D-A8FD-3AAA1B931BEB}" type="pres">
      <dgm:prSet presAssocID="{E4D6FBB4-F76B-4A1D-A8AE-79B600270B42}" presName="conn2-1" presStyleLbl="parChTrans1D3" presStyleIdx="0" presStyleCnt="9"/>
      <dgm:spPr/>
      <dgm:t>
        <a:bodyPr/>
        <a:lstStyle/>
        <a:p>
          <a:endParaRPr lang="es-MX"/>
        </a:p>
      </dgm:t>
    </dgm:pt>
    <dgm:pt modelId="{4A5F3966-06D8-4547-9E54-E5DEC386612E}" type="pres">
      <dgm:prSet presAssocID="{E4D6FBB4-F76B-4A1D-A8AE-79B600270B42}" presName="connTx" presStyleLbl="parChTrans1D3" presStyleIdx="0" presStyleCnt="9"/>
      <dgm:spPr/>
      <dgm:t>
        <a:bodyPr/>
        <a:lstStyle/>
        <a:p>
          <a:endParaRPr lang="es-MX"/>
        </a:p>
      </dgm:t>
    </dgm:pt>
    <dgm:pt modelId="{713CCF1A-77F1-42C0-A2E5-A66EFB9C9F00}" type="pres">
      <dgm:prSet presAssocID="{9062E827-FECF-4B64-A678-28373245CC79}" presName="root2" presStyleCnt="0"/>
      <dgm:spPr/>
    </dgm:pt>
    <dgm:pt modelId="{5BDB5335-4067-42BB-9D12-EF5D25E550F1}" type="pres">
      <dgm:prSet presAssocID="{9062E827-FECF-4B64-A678-28373245CC79}" presName="LevelTwoTextNode" presStyleLbl="node3" presStyleIdx="0" presStyleCnt="9" custScaleX="230694" custScaleY="23547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1A0790-9E79-4F25-A90C-5A7F05A9D379}" type="pres">
      <dgm:prSet presAssocID="{9062E827-FECF-4B64-A678-28373245CC79}" presName="level3hierChild" presStyleCnt="0"/>
      <dgm:spPr/>
    </dgm:pt>
    <dgm:pt modelId="{22D89858-0FB7-47EE-B110-6123E5F855B2}" type="pres">
      <dgm:prSet presAssocID="{475C4649-D491-4628-A712-3940476400AA}" presName="conn2-1" presStyleLbl="parChTrans1D4" presStyleIdx="0" presStyleCnt="27"/>
      <dgm:spPr/>
      <dgm:t>
        <a:bodyPr/>
        <a:lstStyle/>
        <a:p>
          <a:endParaRPr lang="es-MX"/>
        </a:p>
      </dgm:t>
    </dgm:pt>
    <dgm:pt modelId="{74DC55D4-FF03-44D0-92AD-174446B97D99}" type="pres">
      <dgm:prSet presAssocID="{475C4649-D491-4628-A712-3940476400AA}" presName="connTx" presStyleLbl="parChTrans1D4" presStyleIdx="0" presStyleCnt="27"/>
      <dgm:spPr/>
      <dgm:t>
        <a:bodyPr/>
        <a:lstStyle/>
        <a:p>
          <a:endParaRPr lang="es-MX"/>
        </a:p>
      </dgm:t>
    </dgm:pt>
    <dgm:pt modelId="{14E2F519-F53C-49AF-A7AC-5ABD250F2668}" type="pres">
      <dgm:prSet presAssocID="{CAC8A767-830B-4282-A178-6204C1EE9DAE}" presName="root2" presStyleCnt="0"/>
      <dgm:spPr/>
    </dgm:pt>
    <dgm:pt modelId="{B73783C3-BB50-4E43-B43D-60ABEC52DA2E}" type="pres">
      <dgm:prSet presAssocID="{CAC8A767-830B-4282-A178-6204C1EE9DAE}" presName="LevelTwoTextNode" presStyleLbl="node4" presStyleIdx="0" presStyleCnt="27" custScaleX="276637" custScaleY="104942" custLinFactNeighborX="78854" custLinFactNeighborY="-38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248FF91-BC7D-4B4A-BC22-56E7A88C61DF}" type="pres">
      <dgm:prSet presAssocID="{CAC8A767-830B-4282-A178-6204C1EE9DAE}" presName="level3hierChild" presStyleCnt="0"/>
      <dgm:spPr/>
    </dgm:pt>
    <dgm:pt modelId="{02C3E56D-2426-4614-AD45-526A5AC80025}" type="pres">
      <dgm:prSet presAssocID="{21553A64-C68F-46FE-8CC6-3D094430298C}" presName="conn2-1" presStyleLbl="parChTrans1D4" presStyleIdx="1" presStyleCnt="27"/>
      <dgm:spPr/>
      <dgm:t>
        <a:bodyPr/>
        <a:lstStyle/>
        <a:p>
          <a:endParaRPr lang="es-MX"/>
        </a:p>
      </dgm:t>
    </dgm:pt>
    <dgm:pt modelId="{09671749-9827-48F8-B093-7F2D8D935819}" type="pres">
      <dgm:prSet presAssocID="{21553A64-C68F-46FE-8CC6-3D094430298C}" presName="connTx" presStyleLbl="parChTrans1D4" presStyleIdx="1" presStyleCnt="27"/>
      <dgm:spPr/>
      <dgm:t>
        <a:bodyPr/>
        <a:lstStyle/>
        <a:p>
          <a:endParaRPr lang="es-MX"/>
        </a:p>
      </dgm:t>
    </dgm:pt>
    <dgm:pt modelId="{927DD998-5328-425E-BF23-D7802A4DCE04}" type="pres">
      <dgm:prSet presAssocID="{51F2A406-D98D-45F7-A23C-5D159F82B202}" presName="root2" presStyleCnt="0"/>
      <dgm:spPr/>
    </dgm:pt>
    <dgm:pt modelId="{CBF1F789-A77A-49CA-A49D-A624A8D1CFF5}" type="pres">
      <dgm:prSet presAssocID="{51F2A406-D98D-45F7-A23C-5D159F82B202}" presName="LevelTwoTextNode" presStyleLbl="node4" presStyleIdx="1" presStyleCnt="27" custScaleX="237697" custScaleY="127558" custLinFactNeighborX="91691" custLinFactNeighborY="-1467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C46323-DAAF-47CD-B2E8-473FE14396B9}" type="pres">
      <dgm:prSet presAssocID="{51F2A406-D98D-45F7-A23C-5D159F82B202}" presName="level3hierChild" presStyleCnt="0"/>
      <dgm:spPr/>
    </dgm:pt>
    <dgm:pt modelId="{4C499696-9DBD-4B6E-BB95-A8C683CF2149}" type="pres">
      <dgm:prSet presAssocID="{1E15893D-04D8-49E3-916C-F4884FD9951E}" presName="conn2-1" presStyleLbl="parChTrans1D4" presStyleIdx="2" presStyleCnt="27"/>
      <dgm:spPr/>
      <dgm:t>
        <a:bodyPr/>
        <a:lstStyle/>
        <a:p>
          <a:endParaRPr lang="es-MX"/>
        </a:p>
      </dgm:t>
    </dgm:pt>
    <dgm:pt modelId="{83C7D457-57FF-42D5-90C2-505807C7836D}" type="pres">
      <dgm:prSet presAssocID="{1E15893D-04D8-49E3-916C-F4884FD9951E}" presName="connTx" presStyleLbl="parChTrans1D4" presStyleIdx="2" presStyleCnt="27"/>
      <dgm:spPr/>
      <dgm:t>
        <a:bodyPr/>
        <a:lstStyle/>
        <a:p>
          <a:endParaRPr lang="es-MX"/>
        </a:p>
      </dgm:t>
    </dgm:pt>
    <dgm:pt modelId="{8C7FB15E-717F-434E-9A5E-256E8481C794}" type="pres">
      <dgm:prSet presAssocID="{8EB6F838-36B6-4FEC-823C-33592E8D9629}" presName="root2" presStyleCnt="0"/>
      <dgm:spPr/>
    </dgm:pt>
    <dgm:pt modelId="{E9941199-0C7B-4861-91FD-3ACD6C59D282}" type="pres">
      <dgm:prSet presAssocID="{8EB6F838-36B6-4FEC-823C-33592E8D9629}" presName="LevelTwoTextNode" presStyleLbl="node4" presStyleIdx="2" presStyleCnt="27" custScaleX="275827" custScaleY="123215" custLinFactNeighborX="84356" custLinFactNeighborY="-3300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034F76C-53ED-4B5C-86E1-4CF0FCB73764}" type="pres">
      <dgm:prSet presAssocID="{8EB6F838-36B6-4FEC-823C-33592E8D9629}" presName="level3hierChild" presStyleCnt="0"/>
      <dgm:spPr/>
    </dgm:pt>
    <dgm:pt modelId="{2FCE4020-68A3-43F2-BE96-DEE0FBE35E21}" type="pres">
      <dgm:prSet presAssocID="{6F3D1D52-E89C-4BC9-9D80-879D6A7AB352}" presName="conn2-1" presStyleLbl="parChTrans1D3" presStyleIdx="1" presStyleCnt="9"/>
      <dgm:spPr/>
      <dgm:t>
        <a:bodyPr/>
        <a:lstStyle/>
        <a:p>
          <a:endParaRPr lang="es-MX"/>
        </a:p>
      </dgm:t>
    </dgm:pt>
    <dgm:pt modelId="{1F75F4AE-EA0B-4D3D-BC57-29F141C5528F}" type="pres">
      <dgm:prSet presAssocID="{6F3D1D52-E89C-4BC9-9D80-879D6A7AB352}" presName="connTx" presStyleLbl="parChTrans1D3" presStyleIdx="1" presStyleCnt="9"/>
      <dgm:spPr/>
      <dgm:t>
        <a:bodyPr/>
        <a:lstStyle/>
        <a:p>
          <a:endParaRPr lang="es-MX"/>
        </a:p>
      </dgm:t>
    </dgm:pt>
    <dgm:pt modelId="{4C6843CC-80F1-452A-A072-6F264210CDF3}" type="pres">
      <dgm:prSet presAssocID="{C28B6F9C-6E31-4683-8859-BE06BF6C564C}" presName="root2" presStyleCnt="0"/>
      <dgm:spPr/>
    </dgm:pt>
    <dgm:pt modelId="{E7DBADAE-E385-4581-8BE9-76C67643375C}" type="pres">
      <dgm:prSet presAssocID="{C28B6F9C-6E31-4683-8859-BE06BF6C564C}" presName="LevelTwoTextNode" presStyleLbl="node3" presStyleIdx="1" presStyleCnt="9" custScaleX="219354" custScaleY="96355" custLinFactNeighborX="2411" custLinFactNeighborY="-1033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43A91AD-85C9-4951-87DD-51CD839FC122}" type="pres">
      <dgm:prSet presAssocID="{C28B6F9C-6E31-4683-8859-BE06BF6C564C}" presName="level3hierChild" presStyleCnt="0"/>
      <dgm:spPr/>
    </dgm:pt>
    <dgm:pt modelId="{B68D2975-0212-4E16-BD47-9E28AB43DAB6}" type="pres">
      <dgm:prSet presAssocID="{1AA6D170-F048-476A-8873-D30B7E422442}" presName="conn2-1" presStyleLbl="parChTrans1D4" presStyleIdx="3" presStyleCnt="27"/>
      <dgm:spPr/>
      <dgm:t>
        <a:bodyPr/>
        <a:lstStyle/>
        <a:p>
          <a:endParaRPr lang="es-MX"/>
        </a:p>
      </dgm:t>
    </dgm:pt>
    <dgm:pt modelId="{0CA5B4D4-7FB9-48F6-A80E-294D566980EF}" type="pres">
      <dgm:prSet presAssocID="{1AA6D170-F048-476A-8873-D30B7E422442}" presName="connTx" presStyleLbl="parChTrans1D4" presStyleIdx="3" presStyleCnt="27"/>
      <dgm:spPr/>
      <dgm:t>
        <a:bodyPr/>
        <a:lstStyle/>
        <a:p>
          <a:endParaRPr lang="es-MX"/>
        </a:p>
      </dgm:t>
    </dgm:pt>
    <dgm:pt modelId="{0E3507C4-D947-4D56-8E7E-EF688D40DB5B}" type="pres">
      <dgm:prSet presAssocID="{15000071-109A-4FCD-BAA4-0A2729130553}" presName="root2" presStyleCnt="0"/>
      <dgm:spPr/>
    </dgm:pt>
    <dgm:pt modelId="{B87683AF-2902-4AC4-B14C-D2B211643FA2}" type="pres">
      <dgm:prSet presAssocID="{15000071-109A-4FCD-BAA4-0A2729130553}" presName="LevelTwoTextNode" presStyleLbl="node4" presStyleIdx="3" presStyleCnt="27" custScaleX="247948" custScaleY="111976" custLinFactNeighborX="97192" custLinFactNeighborY="-220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50EBA2-502C-4812-86A1-8AC6DF3FBF53}" type="pres">
      <dgm:prSet presAssocID="{15000071-109A-4FCD-BAA4-0A2729130553}" presName="level3hierChild" presStyleCnt="0"/>
      <dgm:spPr/>
    </dgm:pt>
    <dgm:pt modelId="{6D12F33B-4BCB-421D-BC01-969A1D25DA89}" type="pres">
      <dgm:prSet presAssocID="{8E46A25D-D2E6-4156-83CF-EED92B035F72}" presName="conn2-1" presStyleLbl="parChTrans1D4" presStyleIdx="4" presStyleCnt="27"/>
      <dgm:spPr/>
      <dgm:t>
        <a:bodyPr/>
        <a:lstStyle/>
        <a:p>
          <a:endParaRPr lang="es-MX"/>
        </a:p>
      </dgm:t>
    </dgm:pt>
    <dgm:pt modelId="{F76216C6-E460-4518-A735-0C62ABD8FB41}" type="pres">
      <dgm:prSet presAssocID="{8E46A25D-D2E6-4156-83CF-EED92B035F72}" presName="connTx" presStyleLbl="parChTrans1D4" presStyleIdx="4" presStyleCnt="27"/>
      <dgm:spPr/>
      <dgm:t>
        <a:bodyPr/>
        <a:lstStyle/>
        <a:p>
          <a:endParaRPr lang="es-MX"/>
        </a:p>
      </dgm:t>
    </dgm:pt>
    <dgm:pt modelId="{F232ED5D-6DD5-4371-A2DF-1B88A3F97676}" type="pres">
      <dgm:prSet presAssocID="{603A71F0-83D4-4501-BD67-BD964CE3FB78}" presName="root2" presStyleCnt="0"/>
      <dgm:spPr/>
    </dgm:pt>
    <dgm:pt modelId="{85689446-1227-4710-B033-A0B27E65F7D9}" type="pres">
      <dgm:prSet presAssocID="{603A71F0-83D4-4501-BD67-BD964CE3FB78}" presName="LevelTwoTextNode" presStyleLbl="node4" presStyleIdx="4" presStyleCnt="27" custScaleX="250155" custScaleY="72603" custLinFactNeighborX="84356" custLinFactNeighborY="-183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C66F0DE-AD2F-4408-AF47-82895596507B}" type="pres">
      <dgm:prSet presAssocID="{603A71F0-83D4-4501-BD67-BD964CE3FB78}" presName="level3hierChild" presStyleCnt="0"/>
      <dgm:spPr/>
    </dgm:pt>
    <dgm:pt modelId="{7D662276-49BD-428F-9282-1302ECE353AA}" type="pres">
      <dgm:prSet presAssocID="{96FAAC53-E89F-4A61-96B6-CA5940E23A86}" presName="conn2-1" presStyleLbl="parChTrans1D4" presStyleIdx="5" presStyleCnt="27"/>
      <dgm:spPr/>
      <dgm:t>
        <a:bodyPr/>
        <a:lstStyle/>
        <a:p>
          <a:endParaRPr lang="es-MX"/>
        </a:p>
      </dgm:t>
    </dgm:pt>
    <dgm:pt modelId="{A7D1B855-D742-443F-A898-230C6C347D80}" type="pres">
      <dgm:prSet presAssocID="{96FAAC53-E89F-4A61-96B6-CA5940E23A86}" presName="connTx" presStyleLbl="parChTrans1D4" presStyleIdx="5" presStyleCnt="27"/>
      <dgm:spPr/>
      <dgm:t>
        <a:bodyPr/>
        <a:lstStyle/>
        <a:p>
          <a:endParaRPr lang="es-MX"/>
        </a:p>
      </dgm:t>
    </dgm:pt>
    <dgm:pt modelId="{AD433203-606C-42C4-8636-2F950120385B}" type="pres">
      <dgm:prSet presAssocID="{48017C2C-A629-4979-B25B-3985215D1DD1}" presName="root2" presStyleCnt="0"/>
      <dgm:spPr/>
    </dgm:pt>
    <dgm:pt modelId="{21F4D878-F494-4ABA-92DA-799628AD6228}" type="pres">
      <dgm:prSet presAssocID="{48017C2C-A629-4979-B25B-3985215D1DD1}" presName="LevelTwoTextNode" presStyleLbl="node4" presStyleIdx="5" presStyleCnt="27" custScaleX="257007" custScaleY="138322" custLinFactNeighborX="75187" custLinFactNeighborY="-220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C01747B-9AE7-470E-AB73-4A295D05E96F}" type="pres">
      <dgm:prSet presAssocID="{48017C2C-A629-4979-B25B-3985215D1DD1}" presName="level3hierChild" presStyleCnt="0"/>
      <dgm:spPr/>
    </dgm:pt>
    <dgm:pt modelId="{B6BECC96-4F82-4D39-A0E6-A6D2A20C91A1}" type="pres">
      <dgm:prSet presAssocID="{4B7297CA-44D8-4E0C-9569-7BD2562D3C45}" presName="conn2-1" presStyleLbl="parChTrans1D3" presStyleIdx="2" presStyleCnt="9"/>
      <dgm:spPr/>
      <dgm:t>
        <a:bodyPr/>
        <a:lstStyle/>
        <a:p>
          <a:endParaRPr lang="es-MX"/>
        </a:p>
      </dgm:t>
    </dgm:pt>
    <dgm:pt modelId="{35EEA8FF-D9CA-4855-B124-9711DE9EC975}" type="pres">
      <dgm:prSet presAssocID="{4B7297CA-44D8-4E0C-9569-7BD2562D3C45}" presName="connTx" presStyleLbl="parChTrans1D3" presStyleIdx="2" presStyleCnt="9"/>
      <dgm:spPr/>
      <dgm:t>
        <a:bodyPr/>
        <a:lstStyle/>
        <a:p>
          <a:endParaRPr lang="es-MX"/>
        </a:p>
      </dgm:t>
    </dgm:pt>
    <dgm:pt modelId="{B8E79788-C098-422D-94CC-A8097D10511B}" type="pres">
      <dgm:prSet presAssocID="{F9A112FA-0301-48A9-8627-09AAA0BCC041}" presName="root2" presStyleCnt="0"/>
      <dgm:spPr/>
    </dgm:pt>
    <dgm:pt modelId="{1D85B9A5-BE94-48C5-9A09-1B561311A191}" type="pres">
      <dgm:prSet presAssocID="{F9A112FA-0301-48A9-8627-09AAA0BCC041}" presName="LevelTwoTextNode" presStyleLbl="node3" presStyleIdx="2" presStyleCnt="9" custScaleX="244315" custScaleY="14948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29E9938-7F24-4F90-B54B-8B45A01B80C3}" type="pres">
      <dgm:prSet presAssocID="{F9A112FA-0301-48A9-8627-09AAA0BCC041}" presName="level3hierChild" presStyleCnt="0"/>
      <dgm:spPr/>
    </dgm:pt>
    <dgm:pt modelId="{F3FFAED3-29F1-41F1-9829-BBA5C0A43B76}" type="pres">
      <dgm:prSet presAssocID="{0194ECB0-D227-40C1-9E37-12E26D2F3659}" presName="conn2-1" presStyleLbl="parChTrans1D4" presStyleIdx="6" presStyleCnt="27"/>
      <dgm:spPr/>
      <dgm:t>
        <a:bodyPr/>
        <a:lstStyle/>
        <a:p>
          <a:endParaRPr lang="es-MX"/>
        </a:p>
      </dgm:t>
    </dgm:pt>
    <dgm:pt modelId="{33DEA683-F389-4B46-A39B-EF637780F3F6}" type="pres">
      <dgm:prSet presAssocID="{0194ECB0-D227-40C1-9E37-12E26D2F3659}" presName="connTx" presStyleLbl="parChTrans1D4" presStyleIdx="6" presStyleCnt="27"/>
      <dgm:spPr/>
      <dgm:t>
        <a:bodyPr/>
        <a:lstStyle/>
        <a:p>
          <a:endParaRPr lang="es-MX"/>
        </a:p>
      </dgm:t>
    </dgm:pt>
    <dgm:pt modelId="{2044D911-7F11-4E88-819D-5C79B2B70B84}" type="pres">
      <dgm:prSet presAssocID="{7FEEFCB4-7F78-400B-A881-ED865CD11C46}" presName="root2" presStyleCnt="0"/>
      <dgm:spPr/>
    </dgm:pt>
    <dgm:pt modelId="{3715CEA6-6797-45D8-9850-06133A33C713}" type="pres">
      <dgm:prSet presAssocID="{7FEEFCB4-7F78-400B-A881-ED865CD11C46}" presName="LevelTwoTextNode" presStyleLbl="node4" presStyleIdx="6" presStyleCnt="27" custScaleX="267734" custScaleY="114566" custLinFactNeighborX="69685" custLinFactNeighborY="-183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796701C-5D3D-4D51-B34A-D65063C316BC}" type="pres">
      <dgm:prSet presAssocID="{7FEEFCB4-7F78-400B-A881-ED865CD11C46}" presName="level3hierChild" presStyleCnt="0"/>
      <dgm:spPr/>
    </dgm:pt>
    <dgm:pt modelId="{CC6E2ACC-C179-492B-A101-FCA3FA1DADAB}" type="pres">
      <dgm:prSet presAssocID="{69A7EF05-0951-4A33-AA49-CA28485B48AA}" presName="conn2-1" presStyleLbl="parChTrans1D4" presStyleIdx="7" presStyleCnt="27"/>
      <dgm:spPr/>
      <dgm:t>
        <a:bodyPr/>
        <a:lstStyle/>
        <a:p>
          <a:endParaRPr lang="es-MX"/>
        </a:p>
      </dgm:t>
    </dgm:pt>
    <dgm:pt modelId="{D6CF220C-58BE-4357-BB12-C43AA45B509A}" type="pres">
      <dgm:prSet presAssocID="{69A7EF05-0951-4A33-AA49-CA28485B48AA}" presName="connTx" presStyleLbl="parChTrans1D4" presStyleIdx="7" presStyleCnt="27"/>
      <dgm:spPr/>
      <dgm:t>
        <a:bodyPr/>
        <a:lstStyle/>
        <a:p>
          <a:endParaRPr lang="es-MX"/>
        </a:p>
      </dgm:t>
    </dgm:pt>
    <dgm:pt modelId="{5EE1B2C8-FF99-46E9-BC04-F153EFF2DEBD}" type="pres">
      <dgm:prSet presAssocID="{F8D09BF5-558B-4A90-A83C-F1262D1E7BE0}" presName="root2" presStyleCnt="0"/>
      <dgm:spPr/>
    </dgm:pt>
    <dgm:pt modelId="{09D9390E-7E87-4D02-A88A-4FC04B2FCC9E}" type="pres">
      <dgm:prSet presAssocID="{F8D09BF5-558B-4A90-A83C-F1262D1E7BE0}" presName="LevelTwoTextNode" presStyleLbl="node4" presStyleIdx="7" presStyleCnt="27" custScaleX="296810" custScaleY="149622" custLinFactNeighborX="84356" custLinFactNeighborY="-220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4E460C-27B7-41AA-85FC-73A83E198DCC}" type="pres">
      <dgm:prSet presAssocID="{F8D09BF5-558B-4A90-A83C-F1262D1E7BE0}" presName="level3hierChild" presStyleCnt="0"/>
      <dgm:spPr/>
    </dgm:pt>
    <dgm:pt modelId="{31592F9C-9672-4F69-9AA7-C56330F75C87}" type="pres">
      <dgm:prSet presAssocID="{512121C7-790D-478B-B94B-E16137A4BC4B}" presName="conn2-1" presStyleLbl="parChTrans1D4" presStyleIdx="8" presStyleCnt="27"/>
      <dgm:spPr/>
      <dgm:t>
        <a:bodyPr/>
        <a:lstStyle/>
        <a:p>
          <a:endParaRPr lang="es-MX"/>
        </a:p>
      </dgm:t>
    </dgm:pt>
    <dgm:pt modelId="{F43031F1-8250-4ECF-865F-FFA8ECCE8722}" type="pres">
      <dgm:prSet presAssocID="{512121C7-790D-478B-B94B-E16137A4BC4B}" presName="connTx" presStyleLbl="parChTrans1D4" presStyleIdx="8" presStyleCnt="27"/>
      <dgm:spPr/>
      <dgm:t>
        <a:bodyPr/>
        <a:lstStyle/>
        <a:p>
          <a:endParaRPr lang="es-MX"/>
        </a:p>
      </dgm:t>
    </dgm:pt>
    <dgm:pt modelId="{75BA0A79-7A88-4AE6-8C93-8669DEB27991}" type="pres">
      <dgm:prSet presAssocID="{84D3C891-6950-4882-9AF1-EDD2310ECE1B}" presName="root2" presStyleCnt="0"/>
      <dgm:spPr/>
    </dgm:pt>
    <dgm:pt modelId="{6E210DCC-1869-4D2F-BAC7-7E9BF64177B5}" type="pres">
      <dgm:prSet presAssocID="{84D3C891-6950-4882-9AF1-EDD2310ECE1B}" presName="LevelTwoTextNode" presStyleLbl="node4" presStyleIdx="8" presStyleCnt="27" custScaleX="277508" custScaleY="115455" custLinFactNeighborX="95359" custLinFactNeighborY="-3300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4C243DF-57FD-4ED1-9991-34C65B2692EF}" type="pres">
      <dgm:prSet presAssocID="{84D3C891-6950-4882-9AF1-EDD2310ECE1B}" presName="level3hierChild" presStyleCnt="0"/>
      <dgm:spPr/>
    </dgm:pt>
    <dgm:pt modelId="{2418ECE4-749B-4801-B9D8-FAA3C782D329}" type="pres">
      <dgm:prSet presAssocID="{08DE97D3-F3F7-40EC-B583-4E16D7F81775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CF3C15ED-3F11-4CA0-867A-FCFDE0CFDE35}" type="pres">
      <dgm:prSet presAssocID="{08DE97D3-F3F7-40EC-B583-4E16D7F81775}" presName="connTx" presStyleLbl="parChTrans1D2" presStyleIdx="1" presStyleCnt="3"/>
      <dgm:spPr/>
      <dgm:t>
        <a:bodyPr/>
        <a:lstStyle/>
        <a:p>
          <a:endParaRPr lang="es-MX"/>
        </a:p>
      </dgm:t>
    </dgm:pt>
    <dgm:pt modelId="{A625168F-1CF4-428E-944F-F15CB5C77FBC}" type="pres">
      <dgm:prSet presAssocID="{F33AC290-53BD-49A4-B026-76D13DFE89BF}" presName="root2" presStyleCnt="0"/>
      <dgm:spPr/>
    </dgm:pt>
    <dgm:pt modelId="{AA4EB6AE-D287-42BA-8CA8-56B2B0068FDE}" type="pres">
      <dgm:prSet presAssocID="{F33AC290-53BD-49A4-B026-76D13DFE89BF}" presName="LevelTwoTextNode" presStyleLbl="node2" presStyleIdx="1" presStyleCnt="3" custScaleX="168288" custScaleY="180772" custLinFactNeighborX="-55540" custLinFactNeighborY="-314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B874AB-B5C4-48B2-8160-0BB66238078C}" type="pres">
      <dgm:prSet presAssocID="{F33AC290-53BD-49A4-B026-76D13DFE89BF}" presName="level3hierChild" presStyleCnt="0"/>
      <dgm:spPr/>
    </dgm:pt>
    <dgm:pt modelId="{CC2CB191-D4B3-4003-B29C-1B7E595DE6D1}" type="pres">
      <dgm:prSet presAssocID="{1A3DBDF2-EC19-4AFA-AA8E-B34CCFC64230}" presName="conn2-1" presStyleLbl="parChTrans1D3" presStyleIdx="3" presStyleCnt="9"/>
      <dgm:spPr/>
      <dgm:t>
        <a:bodyPr/>
        <a:lstStyle/>
        <a:p>
          <a:endParaRPr lang="es-MX"/>
        </a:p>
      </dgm:t>
    </dgm:pt>
    <dgm:pt modelId="{6B8B47EF-5747-4F53-AE88-A19410B6E312}" type="pres">
      <dgm:prSet presAssocID="{1A3DBDF2-EC19-4AFA-AA8E-B34CCFC64230}" presName="connTx" presStyleLbl="parChTrans1D3" presStyleIdx="3" presStyleCnt="9"/>
      <dgm:spPr/>
      <dgm:t>
        <a:bodyPr/>
        <a:lstStyle/>
        <a:p>
          <a:endParaRPr lang="es-MX"/>
        </a:p>
      </dgm:t>
    </dgm:pt>
    <dgm:pt modelId="{4AB57389-B016-4904-BC44-1024D61FA1A1}" type="pres">
      <dgm:prSet presAssocID="{19769B83-BD28-4073-ABA1-469597A0125A}" presName="root2" presStyleCnt="0"/>
      <dgm:spPr/>
    </dgm:pt>
    <dgm:pt modelId="{3DA72A09-A823-45AD-8CB0-3CDC955ADAA4}" type="pres">
      <dgm:prSet presAssocID="{19769B83-BD28-4073-ABA1-469597A0125A}" presName="LevelTwoTextNode" presStyleLbl="node3" presStyleIdx="3" presStyleCnt="9" custScaleX="250707" custScaleY="16913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430CFCD-BA23-4890-8DC5-B3E26885D987}" type="pres">
      <dgm:prSet presAssocID="{19769B83-BD28-4073-ABA1-469597A0125A}" presName="level3hierChild" presStyleCnt="0"/>
      <dgm:spPr/>
    </dgm:pt>
    <dgm:pt modelId="{4A1CBBB1-265E-4F3D-A47A-53FCC4B763A0}" type="pres">
      <dgm:prSet presAssocID="{8849186B-44B0-4F56-87B8-FB9AE316296B}" presName="conn2-1" presStyleLbl="parChTrans1D4" presStyleIdx="9" presStyleCnt="27"/>
      <dgm:spPr/>
      <dgm:t>
        <a:bodyPr/>
        <a:lstStyle/>
        <a:p>
          <a:endParaRPr lang="es-MX"/>
        </a:p>
      </dgm:t>
    </dgm:pt>
    <dgm:pt modelId="{8A0C2E16-ECBB-452D-94FA-A6E9218BB7D0}" type="pres">
      <dgm:prSet presAssocID="{8849186B-44B0-4F56-87B8-FB9AE316296B}" presName="connTx" presStyleLbl="parChTrans1D4" presStyleIdx="9" presStyleCnt="27"/>
      <dgm:spPr/>
      <dgm:t>
        <a:bodyPr/>
        <a:lstStyle/>
        <a:p>
          <a:endParaRPr lang="es-MX"/>
        </a:p>
      </dgm:t>
    </dgm:pt>
    <dgm:pt modelId="{FDBC8C31-F4A6-440A-89D9-F17843C3685A}" type="pres">
      <dgm:prSet presAssocID="{51A9D0DB-C548-4379-BAE0-7B802B9701A0}" presName="root2" presStyleCnt="0"/>
      <dgm:spPr/>
    </dgm:pt>
    <dgm:pt modelId="{334E8443-E5C8-4DF1-837E-69D266EEB1CF}" type="pres">
      <dgm:prSet presAssocID="{51A9D0DB-C548-4379-BAE0-7B802B9701A0}" presName="LevelTwoTextNode" presStyleLbl="node4" presStyleIdx="9" presStyleCnt="27" custScaleX="201286" custScaleY="99920" custLinFactNeighborX="88024" custLinFactNeighborY="366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B87610-C0B8-45EA-9525-C7A241F3D5BC}" type="pres">
      <dgm:prSet presAssocID="{51A9D0DB-C548-4379-BAE0-7B802B9701A0}" presName="level3hierChild" presStyleCnt="0"/>
      <dgm:spPr/>
    </dgm:pt>
    <dgm:pt modelId="{7D5F9A52-0757-493C-AA85-4E7BA071D9F0}" type="pres">
      <dgm:prSet presAssocID="{2EB14FFD-751B-4470-9047-7B448E4058CB}" presName="conn2-1" presStyleLbl="parChTrans1D4" presStyleIdx="10" presStyleCnt="27"/>
      <dgm:spPr/>
      <dgm:t>
        <a:bodyPr/>
        <a:lstStyle/>
        <a:p>
          <a:endParaRPr lang="es-MX"/>
        </a:p>
      </dgm:t>
    </dgm:pt>
    <dgm:pt modelId="{0E558E18-17E7-4908-8648-3E47928DBF6D}" type="pres">
      <dgm:prSet presAssocID="{2EB14FFD-751B-4470-9047-7B448E4058CB}" presName="connTx" presStyleLbl="parChTrans1D4" presStyleIdx="10" presStyleCnt="27"/>
      <dgm:spPr/>
      <dgm:t>
        <a:bodyPr/>
        <a:lstStyle/>
        <a:p>
          <a:endParaRPr lang="es-MX"/>
        </a:p>
      </dgm:t>
    </dgm:pt>
    <dgm:pt modelId="{CF7A8BEE-24A2-44F4-89BB-E7FFB0C0069E}" type="pres">
      <dgm:prSet presAssocID="{A87A94D8-99A9-402F-8B07-1E67822397EC}" presName="root2" presStyleCnt="0"/>
      <dgm:spPr/>
    </dgm:pt>
    <dgm:pt modelId="{02546755-4AA0-4EB9-8794-E4425C387B8D}" type="pres">
      <dgm:prSet presAssocID="{A87A94D8-99A9-402F-8B07-1E67822397EC}" presName="LevelTwoTextNode" presStyleLbl="node4" presStyleIdx="10" presStyleCnt="27" custScaleX="264097" custScaleY="110835" custLinFactNeighborX="60516" custLinFactNeighborY="-73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CE3EF19-0349-4040-98DF-B5FCBB737245}" type="pres">
      <dgm:prSet presAssocID="{A87A94D8-99A9-402F-8B07-1E67822397EC}" presName="level3hierChild" presStyleCnt="0"/>
      <dgm:spPr/>
    </dgm:pt>
    <dgm:pt modelId="{4C73591F-6777-4CC9-93DD-8F45C2C7F9A0}" type="pres">
      <dgm:prSet presAssocID="{28D1E52B-B74A-43F4-B20C-CA69EDA1BB1F}" presName="conn2-1" presStyleLbl="parChTrans1D4" presStyleIdx="11" presStyleCnt="27"/>
      <dgm:spPr/>
      <dgm:t>
        <a:bodyPr/>
        <a:lstStyle/>
        <a:p>
          <a:endParaRPr lang="es-MX"/>
        </a:p>
      </dgm:t>
    </dgm:pt>
    <dgm:pt modelId="{1F673BD4-97C6-43B4-B5A4-388C3F5A6289}" type="pres">
      <dgm:prSet presAssocID="{28D1E52B-B74A-43F4-B20C-CA69EDA1BB1F}" presName="connTx" presStyleLbl="parChTrans1D4" presStyleIdx="11" presStyleCnt="27"/>
      <dgm:spPr/>
      <dgm:t>
        <a:bodyPr/>
        <a:lstStyle/>
        <a:p>
          <a:endParaRPr lang="es-MX"/>
        </a:p>
      </dgm:t>
    </dgm:pt>
    <dgm:pt modelId="{9702F3E5-4A7B-430E-AAAA-611DF0CB4D5C}" type="pres">
      <dgm:prSet presAssocID="{C8C992C4-FF01-4B96-AB48-63F996B2D619}" presName="root2" presStyleCnt="0"/>
      <dgm:spPr/>
    </dgm:pt>
    <dgm:pt modelId="{1F9323FF-839E-485C-BE30-80DCA7AE9560}" type="pres">
      <dgm:prSet presAssocID="{C8C992C4-FF01-4B96-AB48-63F996B2D619}" presName="LevelTwoTextNode" presStyleLbl="node4" presStyleIdx="11" presStyleCnt="27" custScaleX="259508" custScaleY="98225" custLinFactNeighborX="91691" custLinFactNeighborY="-220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340C3E-CC09-4C5D-BD97-CE1A9C8AA8EC}" type="pres">
      <dgm:prSet presAssocID="{C8C992C4-FF01-4B96-AB48-63F996B2D619}" presName="level3hierChild" presStyleCnt="0"/>
      <dgm:spPr/>
    </dgm:pt>
    <dgm:pt modelId="{ADB61287-A3A1-4360-A638-F6C3D359B3E6}" type="pres">
      <dgm:prSet presAssocID="{EBFFCB57-AD57-496C-8356-41AFF4BE1137}" presName="conn2-1" presStyleLbl="parChTrans1D3" presStyleIdx="4" presStyleCnt="9"/>
      <dgm:spPr/>
      <dgm:t>
        <a:bodyPr/>
        <a:lstStyle/>
        <a:p>
          <a:endParaRPr lang="es-MX"/>
        </a:p>
      </dgm:t>
    </dgm:pt>
    <dgm:pt modelId="{06FCF587-BBFA-46A1-89F3-54EFD041F890}" type="pres">
      <dgm:prSet presAssocID="{EBFFCB57-AD57-496C-8356-41AFF4BE1137}" presName="connTx" presStyleLbl="parChTrans1D3" presStyleIdx="4" presStyleCnt="9"/>
      <dgm:spPr/>
      <dgm:t>
        <a:bodyPr/>
        <a:lstStyle/>
        <a:p>
          <a:endParaRPr lang="es-MX"/>
        </a:p>
      </dgm:t>
    </dgm:pt>
    <dgm:pt modelId="{1388C565-62C3-477B-A0F2-29B7DED3FA93}" type="pres">
      <dgm:prSet presAssocID="{15DAE1E9-994B-4DD7-8F12-3E71B5BA579A}" presName="root2" presStyleCnt="0"/>
      <dgm:spPr/>
    </dgm:pt>
    <dgm:pt modelId="{2DAAFEF6-8EF2-4F67-A5CE-D4324671A119}" type="pres">
      <dgm:prSet presAssocID="{15DAE1E9-994B-4DD7-8F12-3E71B5BA579A}" presName="LevelTwoTextNode" presStyleLbl="node3" presStyleIdx="4" presStyleCnt="9" custScaleX="219014" custScaleY="167642" custLinFactNeighborX="1038" custLinFactNeighborY="-1570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42064D0-4816-4FEE-9891-88F9628A5306}" type="pres">
      <dgm:prSet presAssocID="{15DAE1E9-994B-4DD7-8F12-3E71B5BA579A}" presName="level3hierChild" presStyleCnt="0"/>
      <dgm:spPr/>
    </dgm:pt>
    <dgm:pt modelId="{F187A6FC-FA19-46DD-B99F-52881124DA10}" type="pres">
      <dgm:prSet presAssocID="{2C377ECF-9760-4DC2-9AB5-C760047CD341}" presName="conn2-1" presStyleLbl="parChTrans1D4" presStyleIdx="12" presStyleCnt="27"/>
      <dgm:spPr/>
      <dgm:t>
        <a:bodyPr/>
        <a:lstStyle/>
        <a:p>
          <a:endParaRPr lang="es-MX"/>
        </a:p>
      </dgm:t>
    </dgm:pt>
    <dgm:pt modelId="{AA1D1A8F-3215-499B-ADE5-F7DC1828C0FB}" type="pres">
      <dgm:prSet presAssocID="{2C377ECF-9760-4DC2-9AB5-C760047CD341}" presName="connTx" presStyleLbl="parChTrans1D4" presStyleIdx="12" presStyleCnt="27"/>
      <dgm:spPr/>
      <dgm:t>
        <a:bodyPr/>
        <a:lstStyle/>
        <a:p>
          <a:endParaRPr lang="es-MX"/>
        </a:p>
      </dgm:t>
    </dgm:pt>
    <dgm:pt modelId="{54C5E8CF-9CFF-4BB7-9FB1-6307EBE793BE}" type="pres">
      <dgm:prSet presAssocID="{DF70C2EB-528E-4D04-8147-0D52ECFF326E}" presName="root2" presStyleCnt="0"/>
      <dgm:spPr/>
    </dgm:pt>
    <dgm:pt modelId="{1B7B8F46-7FD3-470C-99CB-9505030A67F2}" type="pres">
      <dgm:prSet presAssocID="{DF70C2EB-528E-4D04-8147-0D52ECFF326E}" presName="LevelTwoTextNode" presStyleLbl="node4" presStyleIdx="12" presStyleCnt="27" custScaleX="262210" custScaleY="139990" custLinFactNeighborX="95359" custLinFactNeighborY="-2567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9F079C6-C179-4358-9E62-EEF4CF1CD6B5}" type="pres">
      <dgm:prSet presAssocID="{DF70C2EB-528E-4D04-8147-0D52ECFF326E}" presName="level3hierChild" presStyleCnt="0"/>
      <dgm:spPr/>
    </dgm:pt>
    <dgm:pt modelId="{5B982901-477B-435B-AAB9-07A2C7186578}" type="pres">
      <dgm:prSet presAssocID="{FFB1D0A0-CA02-4CE8-BB69-0EA8C2E18E16}" presName="conn2-1" presStyleLbl="parChTrans1D4" presStyleIdx="13" presStyleCnt="27"/>
      <dgm:spPr/>
      <dgm:t>
        <a:bodyPr/>
        <a:lstStyle/>
        <a:p>
          <a:endParaRPr lang="es-MX"/>
        </a:p>
      </dgm:t>
    </dgm:pt>
    <dgm:pt modelId="{AF7A09E5-BEE9-4C0C-9A8E-8488D1CE0FFD}" type="pres">
      <dgm:prSet presAssocID="{FFB1D0A0-CA02-4CE8-BB69-0EA8C2E18E16}" presName="connTx" presStyleLbl="parChTrans1D4" presStyleIdx="13" presStyleCnt="27"/>
      <dgm:spPr/>
      <dgm:t>
        <a:bodyPr/>
        <a:lstStyle/>
        <a:p>
          <a:endParaRPr lang="es-MX"/>
        </a:p>
      </dgm:t>
    </dgm:pt>
    <dgm:pt modelId="{B8E251CD-57DF-4D2D-8198-6D21217E78D6}" type="pres">
      <dgm:prSet presAssocID="{CDAB251F-36FF-47BF-A941-C114F10BFC92}" presName="root2" presStyleCnt="0"/>
      <dgm:spPr/>
    </dgm:pt>
    <dgm:pt modelId="{2CFCC62E-C6EB-4A22-ACE2-48F302F581E2}" type="pres">
      <dgm:prSet presAssocID="{CDAB251F-36FF-47BF-A941-C114F10BFC92}" presName="LevelTwoTextNode" presStyleLbl="node4" presStyleIdx="13" presStyleCnt="27" custScaleX="273091" custScaleY="107686" custLinFactX="6361" custLinFactNeighborX="100000" custLinFactNeighborY="-73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A593B23-2B13-42CB-8EDE-02B5AA2E2A2C}" type="pres">
      <dgm:prSet presAssocID="{CDAB251F-36FF-47BF-A941-C114F10BFC92}" presName="level3hierChild" presStyleCnt="0"/>
      <dgm:spPr/>
    </dgm:pt>
    <dgm:pt modelId="{5ADC5CB0-4F94-4B82-AB5B-B112795A6EEB}" type="pres">
      <dgm:prSet presAssocID="{4D1BE779-D5CF-4E67-8A31-1A3089ABBC83}" presName="conn2-1" presStyleLbl="parChTrans1D4" presStyleIdx="14" presStyleCnt="27"/>
      <dgm:spPr/>
      <dgm:t>
        <a:bodyPr/>
        <a:lstStyle/>
        <a:p>
          <a:endParaRPr lang="es-MX"/>
        </a:p>
      </dgm:t>
    </dgm:pt>
    <dgm:pt modelId="{374CAAD1-5E02-4B03-B605-D06620AA9CD2}" type="pres">
      <dgm:prSet presAssocID="{4D1BE779-D5CF-4E67-8A31-1A3089ABBC83}" presName="connTx" presStyleLbl="parChTrans1D4" presStyleIdx="14" presStyleCnt="27"/>
      <dgm:spPr/>
      <dgm:t>
        <a:bodyPr/>
        <a:lstStyle/>
        <a:p>
          <a:endParaRPr lang="es-MX"/>
        </a:p>
      </dgm:t>
    </dgm:pt>
    <dgm:pt modelId="{AFCD6302-E2BC-435B-A729-649497F6B168}" type="pres">
      <dgm:prSet presAssocID="{204BA467-CEC5-4CD4-8B6B-7C9F06974644}" presName="root2" presStyleCnt="0"/>
      <dgm:spPr/>
    </dgm:pt>
    <dgm:pt modelId="{E7E991CE-F437-4B79-B7A9-A642BDF0A549}" type="pres">
      <dgm:prSet presAssocID="{204BA467-CEC5-4CD4-8B6B-7C9F06974644}" presName="LevelTwoTextNode" presStyleLbl="node4" presStyleIdx="14" presStyleCnt="27" custScaleX="258009" custScaleY="107718" custLinFactNeighborX="99026" custLinFactNeighborY="-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EF4FD24-EB56-4C04-8B7B-DB10DD2AA3F2}" type="pres">
      <dgm:prSet presAssocID="{204BA467-CEC5-4CD4-8B6B-7C9F06974644}" presName="level3hierChild" presStyleCnt="0"/>
      <dgm:spPr/>
    </dgm:pt>
    <dgm:pt modelId="{6935A817-4EF8-4074-8E77-FCE088E4F01C}" type="pres">
      <dgm:prSet presAssocID="{EDB36133-3D28-42C4-9B98-F747489D5108}" presName="conn2-1" presStyleLbl="parChTrans1D3" presStyleIdx="5" presStyleCnt="9"/>
      <dgm:spPr/>
      <dgm:t>
        <a:bodyPr/>
        <a:lstStyle/>
        <a:p>
          <a:endParaRPr lang="es-MX"/>
        </a:p>
      </dgm:t>
    </dgm:pt>
    <dgm:pt modelId="{048EBC21-6F29-4014-9F4D-3F401A873840}" type="pres">
      <dgm:prSet presAssocID="{EDB36133-3D28-42C4-9B98-F747489D5108}" presName="connTx" presStyleLbl="parChTrans1D3" presStyleIdx="5" presStyleCnt="9"/>
      <dgm:spPr/>
      <dgm:t>
        <a:bodyPr/>
        <a:lstStyle/>
        <a:p>
          <a:endParaRPr lang="es-MX"/>
        </a:p>
      </dgm:t>
    </dgm:pt>
    <dgm:pt modelId="{8FC6C41B-7401-4A8C-96A3-5E5CD15367F4}" type="pres">
      <dgm:prSet presAssocID="{7D6E124F-05E6-4D12-ACF4-AD1BC6AF7D67}" presName="root2" presStyleCnt="0"/>
      <dgm:spPr/>
    </dgm:pt>
    <dgm:pt modelId="{B5E1FCB8-B32E-436D-8C27-249019AD180F}" type="pres">
      <dgm:prSet presAssocID="{7D6E124F-05E6-4D12-ACF4-AD1BC6AF7D67}" presName="LevelTwoTextNode" presStyleLbl="node3" presStyleIdx="5" presStyleCnt="9" custScaleX="190074" custScaleY="14815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6F3B8DB-D07C-4728-B26D-03A90D0AD549}" type="pres">
      <dgm:prSet presAssocID="{7D6E124F-05E6-4D12-ACF4-AD1BC6AF7D67}" presName="level3hierChild" presStyleCnt="0"/>
      <dgm:spPr/>
    </dgm:pt>
    <dgm:pt modelId="{17A81A12-C562-442F-9C65-945B2FF258A7}" type="pres">
      <dgm:prSet presAssocID="{98512ACD-EC39-4207-B063-082673DC57C7}" presName="conn2-1" presStyleLbl="parChTrans1D4" presStyleIdx="15" presStyleCnt="27"/>
      <dgm:spPr/>
      <dgm:t>
        <a:bodyPr/>
        <a:lstStyle/>
        <a:p>
          <a:endParaRPr lang="es-MX"/>
        </a:p>
      </dgm:t>
    </dgm:pt>
    <dgm:pt modelId="{254B1179-CD5C-4647-86BE-018F85515130}" type="pres">
      <dgm:prSet presAssocID="{98512ACD-EC39-4207-B063-082673DC57C7}" presName="connTx" presStyleLbl="parChTrans1D4" presStyleIdx="15" presStyleCnt="27"/>
      <dgm:spPr/>
      <dgm:t>
        <a:bodyPr/>
        <a:lstStyle/>
        <a:p>
          <a:endParaRPr lang="es-MX"/>
        </a:p>
      </dgm:t>
    </dgm:pt>
    <dgm:pt modelId="{2BDAF8FF-1476-4E68-A339-6580740177BA}" type="pres">
      <dgm:prSet presAssocID="{1602F1A4-9973-4FAF-A059-B410B375D856}" presName="root2" presStyleCnt="0"/>
      <dgm:spPr/>
    </dgm:pt>
    <dgm:pt modelId="{6D4C5476-7E71-49BF-9164-B2F6FB147239}" type="pres">
      <dgm:prSet presAssocID="{1602F1A4-9973-4FAF-A059-B410B375D856}" presName="LevelTwoTextNode" presStyleLbl="node4" presStyleIdx="15" presStyleCnt="27" custScaleX="209921" custScaleY="94646" custLinFactX="72379" custLinFactNeighborX="100000" custLinFactNeighborY="3300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CB439E8-1AC9-4AD3-9C7A-8E1F0885EE2F}" type="pres">
      <dgm:prSet presAssocID="{1602F1A4-9973-4FAF-A059-B410B375D856}" presName="level3hierChild" presStyleCnt="0"/>
      <dgm:spPr/>
    </dgm:pt>
    <dgm:pt modelId="{921C853D-1719-4E60-A230-BD0B8A3B5ADB}" type="pres">
      <dgm:prSet presAssocID="{28F667BF-984D-4D2D-AFE9-16C49EF9959F}" presName="conn2-1" presStyleLbl="parChTrans1D4" presStyleIdx="16" presStyleCnt="27"/>
      <dgm:spPr/>
      <dgm:t>
        <a:bodyPr/>
        <a:lstStyle/>
        <a:p>
          <a:endParaRPr lang="es-MX"/>
        </a:p>
      </dgm:t>
    </dgm:pt>
    <dgm:pt modelId="{0B779C4D-B48A-4F39-BE81-E28AD516171E}" type="pres">
      <dgm:prSet presAssocID="{28F667BF-984D-4D2D-AFE9-16C49EF9959F}" presName="connTx" presStyleLbl="parChTrans1D4" presStyleIdx="16" presStyleCnt="27"/>
      <dgm:spPr/>
      <dgm:t>
        <a:bodyPr/>
        <a:lstStyle/>
        <a:p>
          <a:endParaRPr lang="es-MX"/>
        </a:p>
      </dgm:t>
    </dgm:pt>
    <dgm:pt modelId="{4C60D428-9607-41D5-B3E6-00F6448C5903}" type="pres">
      <dgm:prSet presAssocID="{BFDB072D-97CE-4C81-B477-71205897946C}" presName="root2" presStyleCnt="0"/>
      <dgm:spPr/>
    </dgm:pt>
    <dgm:pt modelId="{03C9E62C-B806-44F3-80CC-89ADF2019A17}" type="pres">
      <dgm:prSet presAssocID="{BFDB072D-97CE-4C81-B477-71205897946C}" presName="LevelTwoTextNode" presStyleLbl="node4" presStyleIdx="16" presStyleCnt="27" custScaleX="229273" custScaleY="190645" custLinFactX="81548" custLinFactNeighborX="100000" custLinFactNeighborY="220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3EBA06-FCE8-4BA0-81FE-776A8CFD4154}" type="pres">
      <dgm:prSet presAssocID="{BFDB072D-97CE-4C81-B477-71205897946C}" presName="level3hierChild" presStyleCnt="0"/>
      <dgm:spPr/>
    </dgm:pt>
    <dgm:pt modelId="{50EAC4C2-FC29-4393-B625-F996469F05A9}" type="pres">
      <dgm:prSet presAssocID="{D78909B0-EDFB-4197-9279-AA98A36FE4B7}" presName="conn2-1" presStyleLbl="parChTrans1D4" presStyleIdx="17" presStyleCnt="27"/>
      <dgm:spPr/>
      <dgm:t>
        <a:bodyPr/>
        <a:lstStyle/>
        <a:p>
          <a:endParaRPr lang="es-MX"/>
        </a:p>
      </dgm:t>
    </dgm:pt>
    <dgm:pt modelId="{ADD1FD86-D548-4AD5-8C98-6B4FC23872CD}" type="pres">
      <dgm:prSet presAssocID="{D78909B0-EDFB-4197-9279-AA98A36FE4B7}" presName="connTx" presStyleLbl="parChTrans1D4" presStyleIdx="17" presStyleCnt="27"/>
      <dgm:spPr/>
      <dgm:t>
        <a:bodyPr/>
        <a:lstStyle/>
        <a:p>
          <a:endParaRPr lang="es-MX"/>
        </a:p>
      </dgm:t>
    </dgm:pt>
    <dgm:pt modelId="{4A9D65B3-F4E3-43BE-A1D7-8AB1C7BA9D99}" type="pres">
      <dgm:prSet presAssocID="{B5AC9523-C626-43EC-A29E-CF5149452581}" presName="root2" presStyleCnt="0"/>
      <dgm:spPr/>
    </dgm:pt>
    <dgm:pt modelId="{75D33565-DD4D-410F-910D-AB0F5CE86C00}" type="pres">
      <dgm:prSet presAssocID="{B5AC9523-C626-43EC-A29E-CF5149452581}" presName="LevelTwoTextNode" presStyleLbl="node4" presStyleIdx="17" presStyleCnt="27" custScaleX="204487" custScaleY="146632" custLinFactX="77881" custLinFactNeighborX="100000" custLinFactNeighborY="-183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A2E0F34-D043-4EEB-A7C8-CA42AEF5BCF2}" type="pres">
      <dgm:prSet presAssocID="{B5AC9523-C626-43EC-A29E-CF5149452581}" presName="level3hierChild" presStyleCnt="0"/>
      <dgm:spPr/>
    </dgm:pt>
    <dgm:pt modelId="{E0E18076-7616-40DB-BC91-012D39483495}" type="pres">
      <dgm:prSet presAssocID="{24C80CBD-5D43-4068-B857-AAB28D426D6D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1E0C25A1-C231-4A9E-A778-6DFD3548C8AF}" type="pres">
      <dgm:prSet presAssocID="{24C80CBD-5D43-4068-B857-AAB28D426D6D}" presName="connTx" presStyleLbl="parChTrans1D2" presStyleIdx="2" presStyleCnt="3"/>
      <dgm:spPr/>
      <dgm:t>
        <a:bodyPr/>
        <a:lstStyle/>
        <a:p>
          <a:endParaRPr lang="es-MX"/>
        </a:p>
      </dgm:t>
    </dgm:pt>
    <dgm:pt modelId="{3791E696-4276-480D-8830-91220643D9EC}" type="pres">
      <dgm:prSet presAssocID="{4536EAEA-7018-4254-953F-4B9EBCC30C21}" presName="root2" presStyleCnt="0"/>
      <dgm:spPr/>
    </dgm:pt>
    <dgm:pt modelId="{81332288-B3FB-4DD5-83A7-3F005C41FC99}" type="pres">
      <dgm:prSet presAssocID="{4536EAEA-7018-4254-953F-4B9EBCC30C21}" presName="LevelTwoTextNode" presStyleLbl="node2" presStyleIdx="2" presStyleCnt="3" custScaleX="165115" custScaleY="147222" custLinFactNeighborX="-550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F604CF-F7CF-440B-98F0-9743F676F2A3}" type="pres">
      <dgm:prSet presAssocID="{4536EAEA-7018-4254-953F-4B9EBCC30C21}" presName="level3hierChild" presStyleCnt="0"/>
      <dgm:spPr/>
    </dgm:pt>
    <dgm:pt modelId="{4939660A-275A-45D1-B541-B37BB3C214F0}" type="pres">
      <dgm:prSet presAssocID="{8411FEDB-3D92-4DDE-A9DD-6B96FEC1604C}" presName="conn2-1" presStyleLbl="parChTrans1D3" presStyleIdx="6" presStyleCnt="9"/>
      <dgm:spPr/>
      <dgm:t>
        <a:bodyPr/>
        <a:lstStyle/>
        <a:p>
          <a:endParaRPr lang="es-MX"/>
        </a:p>
      </dgm:t>
    </dgm:pt>
    <dgm:pt modelId="{06CF6685-B9FB-4C92-93CD-72F66FA90F43}" type="pres">
      <dgm:prSet presAssocID="{8411FEDB-3D92-4DDE-A9DD-6B96FEC1604C}" presName="connTx" presStyleLbl="parChTrans1D3" presStyleIdx="6" presStyleCnt="9"/>
      <dgm:spPr/>
      <dgm:t>
        <a:bodyPr/>
        <a:lstStyle/>
        <a:p>
          <a:endParaRPr lang="es-MX"/>
        </a:p>
      </dgm:t>
    </dgm:pt>
    <dgm:pt modelId="{E626C1A0-6AB4-4550-BEF1-2245C0C53415}" type="pres">
      <dgm:prSet presAssocID="{16400ABB-9723-4354-AB4E-EEDF5A98C8AB}" presName="root2" presStyleCnt="0"/>
      <dgm:spPr/>
    </dgm:pt>
    <dgm:pt modelId="{4AFBD819-9D4D-4368-BC96-678EF93C7335}" type="pres">
      <dgm:prSet presAssocID="{16400ABB-9723-4354-AB4E-EEDF5A98C8AB}" presName="LevelTwoTextNode" presStyleLbl="node3" presStyleIdx="6" presStyleCnt="9" custScaleX="206839" custScaleY="11732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953744C-BB8F-49D8-9D8C-19B1E13237EE}" type="pres">
      <dgm:prSet presAssocID="{16400ABB-9723-4354-AB4E-EEDF5A98C8AB}" presName="level3hierChild" presStyleCnt="0"/>
      <dgm:spPr/>
    </dgm:pt>
    <dgm:pt modelId="{A46A5513-CB9C-421B-A523-E7B40F827BF3}" type="pres">
      <dgm:prSet presAssocID="{C134D8E0-2DAF-4698-983E-B320D3E065D0}" presName="conn2-1" presStyleLbl="parChTrans1D4" presStyleIdx="18" presStyleCnt="27"/>
      <dgm:spPr/>
      <dgm:t>
        <a:bodyPr/>
        <a:lstStyle/>
        <a:p>
          <a:endParaRPr lang="es-MX"/>
        </a:p>
      </dgm:t>
    </dgm:pt>
    <dgm:pt modelId="{C0B16623-2281-40B2-9834-3FBCC2590BF4}" type="pres">
      <dgm:prSet presAssocID="{C134D8E0-2DAF-4698-983E-B320D3E065D0}" presName="connTx" presStyleLbl="parChTrans1D4" presStyleIdx="18" presStyleCnt="27"/>
      <dgm:spPr/>
      <dgm:t>
        <a:bodyPr/>
        <a:lstStyle/>
        <a:p>
          <a:endParaRPr lang="es-MX"/>
        </a:p>
      </dgm:t>
    </dgm:pt>
    <dgm:pt modelId="{2B973DD1-9A5E-49F2-AA7A-9FC28B2F458B}" type="pres">
      <dgm:prSet presAssocID="{2EDFC2C4-4C74-4A10-B62E-B71864570B38}" presName="root2" presStyleCnt="0"/>
      <dgm:spPr/>
    </dgm:pt>
    <dgm:pt modelId="{6F12EFF1-9088-4BFC-AAD2-BA07DC85B790}" type="pres">
      <dgm:prSet presAssocID="{2EDFC2C4-4C74-4A10-B62E-B71864570B38}" presName="LevelTwoTextNode" presStyleLbl="node4" presStyleIdx="18" presStyleCnt="27" custScaleX="254494" custScaleY="119715" custLinFactX="26534" custLinFactNeighborX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404A59-8ED6-44E7-B1C0-9937905184B4}" type="pres">
      <dgm:prSet presAssocID="{2EDFC2C4-4C74-4A10-B62E-B71864570B38}" presName="level3hierChild" presStyleCnt="0"/>
      <dgm:spPr/>
    </dgm:pt>
    <dgm:pt modelId="{C1EA6A83-8A43-4C66-BC54-12B329EEA0AA}" type="pres">
      <dgm:prSet presAssocID="{6F190C4F-3AAD-44C2-A651-6F495E578404}" presName="conn2-1" presStyleLbl="parChTrans1D4" presStyleIdx="19" presStyleCnt="27"/>
      <dgm:spPr/>
      <dgm:t>
        <a:bodyPr/>
        <a:lstStyle/>
        <a:p>
          <a:endParaRPr lang="es-MX"/>
        </a:p>
      </dgm:t>
    </dgm:pt>
    <dgm:pt modelId="{D04ED8E1-5A61-406F-A49C-1B58FBCFCE50}" type="pres">
      <dgm:prSet presAssocID="{6F190C4F-3AAD-44C2-A651-6F495E578404}" presName="connTx" presStyleLbl="parChTrans1D4" presStyleIdx="19" presStyleCnt="27"/>
      <dgm:spPr/>
      <dgm:t>
        <a:bodyPr/>
        <a:lstStyle/>
        <a:p>
          <a:endParaRPr lang="es-MX"/>
        </a:p>
      </dgm:t>
    </dgm:pt>
    <dgm:pt modelId="{6D8DFC07-3C6D-4A4E-8943-5E11CE36C27D}" type="pres">
      <dgm:prSet presAssocID="{2B87F06C-F5AF-41E7-9F14-5487128A4018}" presName="root2" presStyleCnt="0"/>
      <dgm:spPr/>
    </dgm:pt>
    <dgm:pt modelId="{ABE955F7-8416-49BE-9016-19ADC12F7C95}" type="pres">
      <dgm:prSet presAssocID="{2B87F06C-F5AF-41E7-9F14-5487128A4018}" presName="LevelTwoTextNode" presStyleLbl="node4" presStyleIdx="19" presStyleCnt="27" custScaleX="222302" custScaleY="126487" custLinFactX="68711" custLinFactNeighborX="100000" custLinFactNeighborY="2934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CF0418-515B-4D89-BC0C-F45B981E49A7}" type="pres">
      <dgm:prSet presAssocID="{2B87F06C-F5AF-41E7-9F14-5487128A4018}" presName="level3hierChild" presStyleCnt="0"/>
      <dgm:spPr/>
    </dgm:pt>
    <dgm:pt modelId="{89D77E35-6EBA-46DF-97DF-76091258FC51}" type="pres">
      <dgm:prSet presAssocID="{07F6A0A6-8FB4-4F88-92BA-87FC7AAAEAAB}" presName="conn2-1" presStyleLbl="parChTrans1D4" presStyleIdx="20" presStyleCnt="27"/>
      <dgm:spPr/>
      <dgm:t>
        <a:bodyPr/>
        <a:lstStyle/>
        <a:p>
          <a:endParaRPr lang="es-MX"/>
        </a:p>
      </dgm:t>
    </dgm:pt>
    <dgm:pt modelId="{D748FB67-D974-463F-B104-880A33D5B21A}" type="pres">
      <dgm:prSet presAssocID="{07F6A0A6-8FB4-4F88-92BA-87FC7AAAEAAB}" presName="connTx" presStyleLbl="parChTrans1D4" presStyleIdx="20" presStyleCnt="27"/>
      <dgm:spPr/>
      <dgm:t>
        <a:bodyPr/>
        <a:lstStyle/>
        <a:p>
          <a:endParaRPr lang="es-MX"/>
        </a:p>
      </dgm:t>
    </dgm:pt>
    <dgm:pt modelId="{D2840C0B-AA16-4189-8E44-43C45DB4EBB0}" type="pres">
      <dgm:prSet presAssocID="{D5C5B91B-693A-48EC-B23D-A5773C7EED67}" presName="root2" presStyleCnt="0"/>
      <dgm:spPr/>
    </dgm:pt>
    <dgm:pt modelId="{86A9E081-A312-420B-A68D-C8E8EB650F8F}" type="pres">
      <dgm:prSet presAssocID="{D5C5B91B-693A-48EC-B23D-A5773C7EED67}" presName="LevelTwoTextNode" presStyleLbl="node4" presStyleIdx="20" presStyleCnt="27" custScaleX="233643" custScaleY="151941" custLinFactX="46705" custLinFactNeighborX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D92127-895D-498F-B756-1002ED119C74}" type="pres">
      <dgm:prSet presAssocID="{D5C5B91B-693A-48EC-B23D-A5773C7EED67}" presName="level3hierChild" presStyleCnt="0"/>
      <dgm:spPr/>
    </dgm:pt>
    <dgm:pt modelId="{5A3B3B52-10B9-4229-A4C3-8883D805578A}" type="pres">
      <dgm:prSet presAssocID="{7BC0675B-1F07-4F99-B42A-20F5719E3AC9}" presName="conn2-1" presStyleLbl="parChTrans1D3" presStyleIdx="7" presStyleCnt="9"/>
      <dgm:spPr/>
      <dgm:t>
        <a:bodyPr/>
        <a:lstStyle/>
        <a:p>
          <a:endParaRPr lang="es-MX"/>
        </a:p>
      </dgm:t>
    </dgm:pt>
    <dgm:pt modelId="{AB93F3D9-7649-4991-A0D6-F8B52388BD14}" type="pres">
      <dgm:prSet presAssocID="{7BC0675B-1F07-4F99-B42A-20F5719E3AC9}" presName="connTx" presStyleLbl="parChTrans1D3" presStyleIdx="7" presStyleCnt="9"/>
      <dgm:spPr/>
      <dgm:t>
        <a:bodyPr/>
        <a:lstStyle/>
        <a:p>
          <a:endParaRPr lang="es-MX"/>
        </a:p>
      </dgm:t>
    </dgm:pt>
    <dgm:pt modelId="{C22DBCCD-057B-4280-A7F4-9A7137A8A4C2}" type="pres">
      <dgm:prSet presAssocID="{D8BCB009-8520-4FA8-AAB1-C0D12E566628}" presName="root2" presStyleCnt="0"/>
      <dgm:spPr/>
    </dgm:pt>
    <dgm:pt modelId="{44DE6D6B-A431-4DA7-B3EB-DC85E8E5BC79}" type="pres">
      <dgm:prSet presAssocID="{D8BCB009-8520-4FA8-AAB1-C0D12E566628}" presName="LevelTwoTextNode" presStyleLbl="node3" presStyleIdx="7" presStyleCnt="9" custScaleX="211744" custScaleY="175703" custLinFactNeighborX="-3668" custLinFactNeighborY="680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76A407-62B7-4F41-BF3F-9D9CD68597D3}" type="pres">
      <dgm:prSet presAssocID="{D8BCB009-8520-4FA8-AAB1-C0D12E566628}" presName="level3hierChild" presStyleCnt="0"/>
      <dgm:spPr/>
    </dgm:pt>
    <dgm:pt modelId="{C65257D3-AFA9-4116-A7FD-0D77748337BE}" type="pres">
      <dgm:prSet presAssocID="{E4BA8E5A-F0B2-4F48-AC6B-7DC8130DDAC7}" presName="conn2-1" presStyleLbl="parChTrans1D4" presStyleIdx="21" presStyleCnt="27"/>
      <dgm:spPr/>
      <dgm:t>
        <a:bodyPr/>
        <a:lstStyle/>
        <a:p>
          <a:endParaRPr lang="es-MX"/>
        </a:p>
      </dgm:t>
    </dgm:pt>
    <dgm:pt modelId="{A505C243-743F-427E-92DF-9EFB7C494918}" type="pres">
      <dgm:prSet presAssocID="{E4BA8E5A-F0B2-4F48-AC6B-7DC8130DDAC7}" presName="connTx" presStyleLbl="parChTrans1D4" presStyleIdx="21" presStyleCnt="27"/>
      <dgm:spPr/>
      <dgm:t>
        <a:bodyPr/>
        <a:lstStyle/>
        <a:p>
          <a:endParaRPr lang="es-MX"/>
        </a:p>
      </dgm:t>
    </dgm:pt>
    <dgm:pt modelId="{00490546-BF0E-412E-9E60-822B508732F0}" type="pres">
      <dgm:prSet presAssocID="{8AC6B776-4F1E-4EF3-91A8-345AF421B7F4}" presName="root2" presStyleCnt="0"/>
      <dgm:spPr/>
    </dgm:pt>
    <dgm:pt modelId="{91BAF02C-A3F9-4C8D-8C61-BA8235C524E0}" type="pres">
      <dgm:prSet presAssocID="{8AC6B776-4F1E-4EF3-91A8-345AF421B7F4}" presName="LevelTwoTextNode" presStyleLbl="node4" presStyleIdx="21" presStyleCnt="27" custScaleX="208035" custScaleY="124167" custLinFactX="81548" custLinFactNeighborX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AFA18B2-EB37-4819-8E3C-24C9AF2B148F}" type="pres">
      <dgm:prSet presAssocID="{8AC6B776-4F1E-4EF3-91A8-345AF421B7F4}" presName="level3hierChild" presStyleCnt="0"/>
      <dgm:spPr/>
    </dgm:pt>
    <dgm:pt modelId="{1AFE367D-7755-4EC7-8787-48C92729CB26}" type="pres">
      <dgm:prSet presAssocID="{FDE3FBCA-DD15-4F07-B000-F5137B29B2DE}" presName="conn2-1" presStyleLbl="parChTrans1D4" presStyleIdx="22" presStyleCnt="27"/>
      <dgm:spPr/>
      <dgm:t>
        <a:bodyPr/>
        <a:lstStyle/>
        <a:p>
          <a:endParaRPr lang="es-MX"/>
        </a:p>
      </dgm:t>
    </dgm:pt>
    <dgm:pt modelId="{2C533BAD-0E45-4F11-BC98-C560CD9E79BC}" type="pres">
      <dgm:prSet presAssocID="{FDE3FBCA-DD15-4F07-B000-F5137B29B2DE}" presName="connTx" presStyleLbl="parChTrans1D4" presStyleIdx="22" presStyleCnt="27"/>
      <dgm:spPr/>
      <dgm:t>
        <a:bodyPr/>
        <a:lstStyle/>
        <a:p>
          <a:endParaRPr lang="es-MX"/>
        </a:p>
      </dgm:t>
    </dgm:pt>
    <dgm:pt modelId="{99F15465-79CB-4ABE-A6D4-3D46128B7FBA}" type="pres">
      <dgm:prSet presAssocID="{BC2EB75F-DF99-494F-8676-2CC8CAA8D724}" presName="root2" presStyleCnt="0"/>
      <dgm:spPr/>
    </dgm:pt>
    <dgm:pt modelId="{00CA7440-C3F5-4BDD-ABF0-49881ABC4BDD}" type="pres">
      <dgm:prSet presAssocID="{BC2EB75F-DF99-494F-8676-2CC8CAA8D724}" presName="LevelTwoTextNode" presStyleLbl="node4" presStyleIdx="22" presStyleCnt="27" custScaleX="220047" custScaleY="186169" custLinFactX="100000" custLinFactNeighborX="103554" custLinFactNeighborY="220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9EBFC4-CD03-45AD-9710-E85314FFB63D}" type="pres">
      <dgm:prSet presAssocID="{BC2EB75F-DF99-494F-8676-2CC8CAA8D724}" presName="level3hierChild" presStyleCnt="0"/>
      <dgm:spPr/>
    </dgm:pt>
    <dgm:pt modelId="{9EBD3581-54EA-4D0D-B942-C05514F4984C}" type="pres">
      <dgm:prSet presAssocID="{D1B29BFA-E9B5-4202-9E79-E35A12B81431}" presName="conn2-1" presStyleLbl="parChTrans1D4" presStyleIdx="23" presStyleCnt="27"/>
      <dgm:spPr/>
      <dgm:t>
        <a:bodyPr/>
        <a:lstStyle/>
        <a:p>
          <a:endParaRPr lang="es-MX"/>
        </a:p>
      </dgm:t>
    </dgm:pt>
    <dgm:pt modelId="{2486891E-E3DE-43F5-8C1F-745C8E9B8514}" type="pres">
      <dgm:prSet presAssocID="{D1B29BFA-E9B5-4202-9E79-E35A12B81431}" presName="connTx" presStyleLbl="parChTrans1D4" presStyleIdx="23" presStyleCnt="27"/>
      <dgm:spPr/>
      <dgm:t>
        <a:bodyPr/>
        <a:lstStyle/>
        <a:p>
          <a:endParaRPr lang="es-MX"/>
        </a:p>
      </dgm:t>
    </dgm:pt>
    <dgm:pt modelId="{7FD35042-AA37-418B-B354-AC43CCC08133}" type="pres">
      <dgm:prSet presAssocID="{831E471A-ECC5-423A-BCA8-B6709EF26A18}" presName="root2" presStyleCnt="0"/>
      <dgm:spPr/>
    </dgm:pt>
    <dgm:pt modelId="{5E578C30-F9C7-4F44-85C5-4DA2A4E6E4C9}" type="pres">
      <dgm:prSet presAssocID="{831E471A-ECC5-423A-BCA8-B6709EF26A18}" presName="LevelTwoTextNode" presStyleLbl="node4" presStyleIdx="23" presStyleCnt="27" custScaleX="302354" custScaleY="143286" custLinFactX="100000" custLinFactNeighborX="105388" custLinFactNeighborY="-1100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6B7F1EC-0AEF-497F-A613-0D32A71ADB29}" type="pres">
      <dgm:prSet presAssocID="{831E471A-ECC5-423A-BCA8-B6709EF26A18}" presName="level3hierChild" presStyleCnt="0"/>
      <dgm:spPr/>
    </dgm:pt>
    <dgm:pt modelId="{47E03596-67C7-4029-A189-4980C7C44226}" type="pres">
      <dgm:prSet presAssocID="{CB20D5B0-71D0-4E6B-84AB-5E04EAF49A95}" presName="conn2-1" presStyleLbl="parChTrans1D3" presStyleIdx="8" presStyleCnt="9"/>
      <dgm:spPr/>
      <dgm:t>
        <a:bodyPr/>
        <a:lstStyle/>
        <a:p>
          <a:endParaRPr lang="es-MX"/>
        </a:p>
      </dgm:t>
    </dgm:pt>
    <dgm:pt modelId="{CBFAF108-3C11-4371-BE98-796DD52D0EA6}" type="pres">
      <dgm:prSet presAssocID="{CB20D5B0-71D0-4E6B-84AB-5E04EAF49A95}" presName="connTx" presStyleLbl="parChTrans1D3" presStyleIdx="8" presStyleCnt="9"/>
      <dgm:spPr/>
      <dgm:t>
        <a:bodyPr/>
        <a:lstStyle/>
        <a:p>
          <a:endParaRPr lang="es-MX"/>
        </a:p>
      </dgm:t>
    </dgm:pt>
    <dgm:pt modelId="{F8E2FBA1-66CF-4666-B1C3-2C73C439842E}" type="pres">
      <dgm:prSet presAssocID="{87299D99-1A6A-46A5-B706-FBC133A4E4EA}" presName="root2" presStyleCnt="0"/>
      <dgm:spPr/>
    </dgm:pt>
    <dgm:pt modelId="{BDD47815-4610-47C1-9A56-65C3E9BF1A43}" type="pres">
      <dgm:prSet presAssocID="{87299D99-1A6A-46A5-B706-FBC133A4E4EA}" presName="LevelTwoTextNode" presStyleLbl="node3" presStyleIdx="8" presStyleCnt="9" custScaleX="177524" custScaleY="150258" custLinFactNeighborX="-1342" custLinFactNeighborY="-135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4711B8-F3DA-4F82-AFE0-F8FF436AD841}" type="pres">
      <dgm:prSet presAssocID="{87299D99-1A6A-46A5-B706-FBC133A4E4EA}" presName="level3hierChild" presStyleCnt="0"/>
      <dgm:spPr/>
    </dgm:pt>
    <dgm:pt modelId="{65A5D7FE-A23C-4EAD-B302-4E1EC2801A02}" type="pres">
      <dgm:prSet presAssocID="{44DE4F90-3CB2-4BA3-B4AF-E307CBBAE1D7}" presName="conn2-1" presStyleLbl="parChTrans1D4" presStyleIdx="24" presStyleCnt="27"/>
      <dgm:spPr/>
      <dgm:t>
        <a:bodyPr/>
        <a:lstStyle/>
        <a:p>
          <a:endParaRPr lang="es-MX"/>
        </a:p>
      </dgm:t>
    </dgm:pt>
    <dgm:pt modelId="{8495DA87-8086-49AA-9264-45D053A08DD0}" type="pres">
      <dgm:prSet presAssocID="{44DE4F90-3CB2-4BA3-B4AF-E307CBBAE1D7}" presName="connTx" presStyleLbl="parChTrans1D4" presStyleIdx="24" presStyleCnt="27"/>
      <dgm:spPr/>
      <dgm:t>
        <a:bodyPr/>
        <a:lstStyle/>
        <a:p>
          <a:endParaRPr lang="es-MX"/>
        </a:p>
      </dgm:t>
    </dgm:pt>
    <dgm:pt modelId="{2E0CFA4A-F556-4C5D-B246-F04D7E179727}" type="pres">
      <dgm:prSet presAssocID="{E4E1B32A-DF98-4074-B0AF-5123298BD662}" presName="root2" presStyleCnt="0"/>
      <dgm:spPr/>
    </dgm:pt>
    <dgm:pt modelId="{4ECAFDCB-5D4C-46B8-BFF4-3C872210DD27}" type="pres">
      <dgm:prSet presAssocID="{E4E1B32A-DF98-4074-B0AF-5123298BD662}" presName="LevelTwoTextNode" presStyleLbl="node4" presStyleIdx="24" presStyleCnt="27" custScaleX="254208" custScaleY="138432" custLinFactX="100000" custLinFactNeighborX="129227" custLinFactNeighborY="-1467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8F5A04-8D21-4847-A21D-72EF27C36807}" type="pres">
      <dgm:prSet presAssocID="{E4E1B32A-DF98-4074-B0AF-5123298BD662}" presName="level3hierChild" presStyleCnt="0"/>
      <dgm:spPr/>
    </dgm:pt>
    <dgm:pt modelId="{2FD91B7F-4B4C-41D9-8189-615F37310799}" type="pres">
      <dgm:prSet presAssocID="{4C273878-9FC2-4EBA-8872-0E4B8B7EC5D8}" presName="conn2-1" presStyleLbl="parChTrans1D4" presStyleIdx="25" presStyleCnt="27"/>
      <dgm:spPr/>
      <dgm:t>
        <a:bodyPr/>
        <a:lstStyle/>
        <a:p>
          <a:endParaRPr lang="es-MX"/>
        </a:p>
      </dgm:t>
    </dgm:pt>
    <dgm:pt modelId="{D76EF662-2363-418B-880F-A45D24D6272A}" type="pres">
      <dgm:prSet presAssocID="{4C273878-9FC2-4EBA-8872-0E4B8B7EC5D8}" presName="connTx" presStyleLbl="parChTrans1D4" presStyleIdx="25" presStyleCnt="27"/>
      <dgm:spPr/>
      <dgm:t>
        <a:bodyPr/>
        <a:lstStyle/>
        <a:p>
          <a:endParaRPr lang="es-MX"/>
        </a:p>
      </dgm:t>
    </dgm:pt>
    <dgm:pt modelId="{F8027A7D-43E9-4A48-A595-38487A5B822D}" type="pres">
      <dgm:prSet presAssocID="{28F82E49-3FE9-4106-A901-F2A8016FE894}" presName="root2" presStyleCnt="0"/>
      <dgm:spPr/>
    </dgm:pt>
    <dgm:pt modelId="{36D5D43F-D6AC-4BA5-AF6C-387373E3E433}" type="pres">
      <dgm:prSet presAssocID="{28F82E49-3FE9-4106-A901-F2A8016FE894}" presName="LevelTwoTextNode" presStyleLbl="node4" presStyleIdx="25" presStyleCnt="27" custScaleX="198342" custScaleY="149380" custLinFactX="100000" custLinFactNeighborX="112723" custLinFactNeighborY="-183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A9212FA-51EE-4598-BD29-FD76D96903A4}" type="pres">
      <dgm:prSet presAssocID="{28F82E49-3FE9-4106-A901-F2A8016FE894}" presName="level3hierChild" presStyleCnt="0"/>
      <dgm:spPr/>
    </dgm:pt>
    <dgm:pt modelId="{730AAE1D-E24F-49CE-9B1B-B646F16FBB6B}" type="pres">
      <dgm:prSet presAssocID="{617C7373-469D-4D74-96C5-C5089B6B3CFD}" presName="conn2-1" presStyleLbl="parChTrans1D4" presStyleIdx="26" presStyleCnt="27"/>
      <dgm:spPr/>
      <dgm:t>
        <a:bodyPr/>
        <a:lstStyle/>
        <a:p>
          <a:endParaRPr lang="es-MX"/>
        </a:p>
      </dgm:t>
    </dgm:pt>
    <dgm:pt modelId="{731217D5-FD2C-48F2-AF96-39769CC1DCE4}" type="pres">
      <dgm:prSet presAssocID="{617C7373-469D-4D74-96C5-C5089B6B3CFD}" presName="connTx" presStyleLbl="parChTrans1D4" presStyleIdx="26" presStyleCnt="27"/>
      <dgm:spPr/>
      <dgm:t>
        <a:bodyPr/>
        <a:lstStyle/>
        <a:p>
          <a:endParaRPr lang="es-MX"/>
        </a:p>
      </dgm:t>
    </dgm:pt>
    <dgm:pt modelId="{7B471451-CAB2-4242-8BF1-C539FF56D7F5}" type="pres">
      <dgm:prSet presAssocID="{7B589B41-6006-48AC-AF13-891530F60B3A}" presName="root2" presStyleCnt="0"/>
      <dgm:spPr/>
    </dgm:pt>
    <dgm:pt modelId="{E8A07DB9-F72E-43CA-82D4-55C7FAC541A9}" type="pres">
      <dgm:prSet presAssocID="{7B589B41-6006-48AC-AF13-891530F60B3A}" presName="LevelTwoTextNode" presStyleLbl="node4" presStyleIdx="26" presStyleCnt="27" custScaleX="212632" custScaleY="143302" custLinFactX="100000" custLinFactNeighborX="125560" custLinFactNeighborY="2948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9C0DC56-A757-4A17-B204-AB2C2A08D960}" type="pres">
      <dgm:prSet presAssocID="{7B589B41-6006-48AC-AF13-891530F60B3A}" presName="level3hierChild" presStyleCnt="0"/>
      <dgm:spPr/>
    </dgm:pt>
  </dgm:ptLst>
  <dgm:cxnLst>
    <dgm:cxn modelId="{425BAC49-488A-4DB1-BB9B-5940EB03FA0E}" srcId="{7D6E124F-05E6-4D12-ACF4-AD1BC6AF7D67}" destId="{B5AC9523-C626-43EC-A29E-CF5149452581}" srcOrd="2" destOrd="0" parTransId="{D78909B0-EDFB-4197-9279-AA98A36FE4B7}" sibTransId="{E64EE481-5E74-41F4-B178-5CFA08A60CB7}"/>
    <dgm:cxn modelId="{3A3AFCE4-590A-4FD0-88F1-58FD3547E958}" type="presOf" srcId="{44DE4F90-3CB2-4BA3-B4AF-E307CBBAE1D7}" destId="{65A5D7FE-A23C-4EAD-B302-4E1EC2801A02}" srcOrd="0" destOrd="0" presId="urn:microsoft.com/office/officeart/2005/8/layout/hierarchy2"/>
    <dgm:cxn modelId="{5BA54521-7341-4AB4-B1EC-FE64846242C8}" type="presOf" srcId="{69A7EF05-0951-4A33-AA49-CA28485B48AA}" destId="{D6CF220C-58BE-4357-BB12-C43AA45B509A}" srcOrd="1" destOrd="0" presId="urn:microsoft.com/office/officeart/2005/8/layout/hierarchy2"/>
    <dgm:cxn modelId="{A2042C70-71F1-4522-B4AD-8EDFB95A1D60}" srcId="{C28B6F9C-6E31-4683-8859-BE06BF6C564C}" destId="{15000071-109A-4FCD-BAA4-0A2729130553}" srcOrd="0" destOrd="0" parTransId="{1AA6D170-F048-476A-8873-D30B7E422442}" sibTransId="{EC4E0F00-9EC6-49E1-9674-C2605DC41CA3}"/>
    <dgm:cxn modelId="{3AF15538-16B1-4695-BC3D-8605BACA4695}" type="presOf" srcId="{299666C6-FC50-434E-B652-065224DAAD7D}" destId="{1892B384-87FE-4C2B-A9C6-C3DEDF630169}" srcOrd="0" destOrd="0" presId="urn:microsoft.com/office/officeart/2005/8/layout/hierarchy2"/>
    <dgm:cxn modelId="{730BA9D9-9865-4B7D-ACEB-1388AE6429EC}" type="presOf" srcId="{831E471A-ECC5-423A-BCA8-B6709EF26A18}" destId="{5E578C30-F9C7-4F44-85C5-4DA2A4E6E4C9}" srcOrd="0" destOrd="0" presId="urn:microsoft.com/office/officeart/2005/8/layout/hierarchy2"/>
    <dgm:cxn modelId="{9AD7C152-5D06-4F43-A7D3-8BFEC6830912}" type="presOf" srcId="{51F2A406-D98D-45F7-A23C-5D159F82B202}" destId="{CBF1F789-A77A-49CA-A49D-A624A8D1CFF5}" srcOrd="0" destOrd="0" presId="urn:microsoft.com/office/officeart/2005/8/layout/hierarchy2"/>
    <dgm:cxn modelId="{7E39D892-9B8E-49B9-83DD-5DBD02947B54}" type="presOf" srcId="{1A3DBDF2-EC19-4AFA-AA8E-B34CCFC64230}" destId="{6B8B47EF-5747-4F53-AE88-A19410B6E312}" srcOrd="1" destOrd="0" presId="urn:microsoft.com/office/officeart/2005/8/layout/hierarchy2"/>
    <dgm:cxn modelId="{45305F61-3C6A-4A1A-AF37-F0766E57F665}" type="presOf" srcId="{07F6A0A6-8FB4-4F88-92BA-87FC7AAAEAAB}" destId="{D748FB67-D974-463F-B104-880A33D5B21A}" srcOrd="1" destOrd="0" presId="urn:microsoft.com/office/officeart/2005/8/layout/hierarchy2"/>
    <dgm:cxn modelId="{88DE3645-3D37-4AF5-91E7-8E03680E9E7A}" type="presOf" srcId="{FFB1D0A0-CA02-4CE8-BB69-0EA8C2E18E16}" destId="{AF7A09E5-BEE9-4C0C-9A8E-8488D1CE0FFD}" srcOrd="1" destOrd="0" presId="urn:microsoft.com/office/officeart/2005/8/layout/hierarchy2"/>
    <dgm:cxn modelId="{040E83AA-1EAC-4624-9708-A97B8AA5FF7D}" type="presOf" srcId="{D1B29BFA-E9B5-4202-9E79-E35A12B81431}" destId="{2486891E-E3DE-43F5-8C1F-745C8E9B8514}" srcOrd="1" destOrd="0" presId="urn:microsoft.com/office/officeart/2005/8/layout/hierarchy2"/>
    <dgm:cxn modelId="{E69E4773-A525-4B40-8B28-2ACF9269144D}" type="presOf" srcId="{44DE4F90-3CB2-4BA3-B4AF-E307CBBAE1D7}" destId="{8495DA87-8086-49AA-9264-45D053A08DD0}" srcOrd="1" destOrd="0" presId="urn:microsoft.com/office/officeart/2005/8/layout/hierarchy2"/>
    <dgm:cxn modelId="{D47BB096-8F93-44E0-AA86-1EA80BFEFABD}" srcId="{4536EAEA-7018-4254-953F-4B9EBCC30C21}" destId="{87299D99-1A6A-46A5-B706-FBC133A4E4EA}" srcOrd="2" destOrd="0" parTransId="{CB20D5B0-71D0-4E6B-84AB-5E04EAF49A95}" sibTransId="{F57F6335-9FA8-4EE3-9C26-61FD0D057E8C}"/>
    <dgm:cxn modelId="{E2E66B56-8690-4B20-969D-ED0BD4501787}" type="presOf" srcId="{E4E1B32A-DF98-4074-B0AF-5123298BD662}" destId="{4ECAFDCB-5D4C-46B8-BFF4-3C872210DD27}" srcOrd="0" destOrd="0" presId="urn:microsoft.com/office/officeart/2005/8/layout/hierarchy2"/>
    <dgm:cxn modelId="{29D7E60B-418D-4F77-8AD5-BA01799FFA69}" type="presOf" srcId="{15DAE1E9-994B-4DD7-8F12-3E71B5BA579A}" destId="{2DAAFEF6-8EF2-4F67-A5CE-D4324671A119}" srcOrd="0" destOrd="0" presId="urn:microsoft.com/office/officeart/2005/8/layout/hierarchy2"/>
    <dgm:cxn modelId="{53565DA0-6ECA-4B36-96CF-7403D897C924}" type="presOf" srcId="{603A71F0-83D4-4501-BD67-BD964CE3FB78}" destId="{85689446-1227-4710-B033-A0B27E65F7D9}" srcOrd="0" destOrd="0" presId="urn:microsoft.com/office/officeart/2005/8/layout/hierarchy2"/>
    <dgm:cxn modelId="{56D7AB0C-D1A5-4114-A1FC-6C81C1176760}" type="presOf" srcId="{C8C992C4-FF01-4B96-AB48-63F996B2D619}" destId="{1F9323FF-839E-485C-BE30-80DCA7AE9560}" srcOrd="0" destOrd="0" presId="urn:microsoft.com/office/officeart/2005/8/layout/hierarchy2"/>
    <dgm:cxn modelId="{02EF5DFD-FF96-493B-9129-B8CB50A23B38}" type="presOf" srcId="{6F3D1D52-E89C-4BC9-9D80-879D6A7AB352}" destId="{2FCE4020-68A3-43F2-BE96-DEE0FBE35E21}" srcOrd="0" destOrd="0" presId="urn:microsoft.com/office/officeart/2005/8/layout/hierarchy2"/>
    <dgm:cxn modelId="{137587C0-35A0-4D8C-9B22-7CE95E060627}" srcId="{C28B6F9C-6E31-4683-8859-BE06BF6C564C}" destId="{48017C2C-A629-4979-B25B-3985215D1DD1}" srcOrd="2" destOrd="0" parTransId="{96FAAC53-E89F-4A61-96B6-CA5940E23A86}" sibTransId="{10771929-9134-4C0F-B95E-0F3555176BAD}"/>
    <dgm:cxn modelId="{56668BF3-A691-4CB0-B8BB-720288926AF0}" type="presOf" srcId="{98512ACD-EC39-4207-B063-082673DC57C7}" destId="{17A81A12-C562-442F-9C65-945B2FF258A7}" srcOrd="0" destOrd="0" presId="urn:microsoft.com/office/officeart/2005/8/layout/hierarchy2"/>
    <dgm:cxn modelId="{9BB60C63-5B9E-4658-B323-5A0397BAAB15}" srcId="{9062E827-FECF-4B64-A678-28373245CC79}" destId="{8EB6F838-36B6-4FEC-823C-33592E8D9629}" srcOrd="2" destOrd="0" parTransId="{1E15893D-04D8-49E3-916C-F4884FD9951E}" sibTransId="{14786CCC-9236-4821-ABB2-F2058A1C1210}"/>
    <dgm:cxn modelId="{44E02F3A-33AF-46F1-8AF6-87B77E29F824}" type="presOf" srcId="{69A7EF05-0951-4A33-AA49-CA28485B48AA}" destId="{CC6E2ACC-C179-492B-A101-FCA3FA1DADAB}" srcOrd="0" destOrd="0" presId="urn:microsoft.com/office/officeart/2005/8/layout/hierarchy2"/>
    <dgm:cxn modelId="{A25DD15D-3992-4F81-9072-1D59B333EB77}" type="presOf" srcId="{F8D09BF5-558B-4A90-A83C-F1262D1E7BE0}" destId="{09D9390E-7E87-4D02-A88A-4FC04B2FCC9E}" srcOrd="0" destOrd="0" presId="urn:microsoft.com/office/officeart/2005/8/layout/hierarchy2"/>
    <dgm:cxn modelId="{64D06F0E-D2B1-41C7-A9C4-8CD5C7983D77}" srcId="{16400ABB-9723-4354-AB4E-EEDF5A98C8AB}" destId="{2B87F06C-F5AF-41E7-9F14-5487128A4018}" srcOrd="1" destOrd="0" parTransId="{6F190C4F-3AAD-44C2-A651-6F495E578404}" sibTransId="{0AEED7E0-11C9-42F3-BC99-15F53ACB7CD1}"/>
    <dgm:cxn modelId="{0833CA0D-BB28-4C09-9EDE-E0B8AA956571}" type="presOf" srcId="{E4D6FBB4-F76B-4A1D-A8AE-79B600270B42}" destId="{7D9755C8-D5D3-460D-A8FD-3AAA1B931BEB}" srcOrd="0" destOrd="0" presId="urn:microsoft.com/office/officeart/2005/8/layout/hierarchy2"/>
    <dgm:cxn modelId="{52985D12-3CC8-4850-B6C6-1319F8A7EB58}" type="presOf" srcId="{06BF64C8-4C45-419B-A495-221BB42030EF}" destId="{530D792C-DF08-4E01-93C4-6373E74FA55B}" srcOrd="0" destOrd="0" presId="urn:microsoft.com/office/officeart/2005/8/layout/hierarchy2"/>
    <dgm:cxn modelId="{A3722E67-B4DF-415E-96F6-816150B97EFC}" type="presOf" srcId="{2EDFC2C4-4C74-4A10-B62E-B71864570B38}" destId="{6F12EFF1-9088-4BFC-AAD2-BA07DC85B790}" srcOrd="0" destOrd="0" presId="urn:microsoft.com/office/officeart/2005/8/layout/hierarchy2"/>
    <dgm:cxn modelId="{BE5C8F86-C6E3-47E5-804A-51F26F2CB6BA}" srcId="{F9A112FA-0301-48A9-8627-09AAA0BCC041}" destId="{84D3C891-6950-4882-9AF1-EDD2310ECE1B}" srcOrd="2" destOrd="0" parTransId="{512121C7-790D-478B-B94B-E16137A4BC4B}" sibTransId="{59231E31-507B-4A64-966F-5B4CA115BD2A}"/>
    <dgm:cxn modelId="{0BE43104-D5EE-45FB-BDED-13C1E79B17FC}" srcId="{7D6E124F-05E6-4D12-ACF4-AD1BC6AF7D67}" destId="{BFDB072D-97CE-4C81-B477-71205897946C}" srcOrd="1" destOrd="0" parTransId="{28F667BF-984D-4D2D-AFE9-16C49EF9959F}" sibTransId="{74C18AC7-7E61-468A-865E-5817A20BE325}"/>
    <dgm:cxn modelId="{3D58EB19-672E-4ECD-BC75-AB0E6187A6E8}" type="presOf" srcId="{4B7297CA-44D8-4E0C-9569-7BD2562D3C45}" destId="{35EEA8FF-D9CA-4855-B124-9711DE9EC975}" srcOrd="1" destOrd="0" presId="urn:microsoft.com/office/officeart/2005/8/layout/hierarchy2"/>
    <dgm:cxn modelId="{2C760C28-1C19-4838-AB5F-C9875C4DA74F}" type="presOf" srcId="{96FAAC53-E89F-4A61-96B6-CA5940E23A86}" destId="{7D662276-49BD-428F-9282-1302ECE353AA}" srcOrd="0" destOrd="0" presId="urn:microsoft.com/office/officeart/2005/8/layout/hierarchy2"/>
    <dgm:cxn modelId="{065BF684-6C36-4E5D-835D-3E7D121756E3}" srcId="{15DAE1E9-994B-4DD7-8F12-3E71B5BA579A}" destId="{CDAB251F-36FF-47BF-A941-C114F10BFC92}" srcOrd="1" destOrd="0" parTransId="{FFB1D0A0-CA02-4CE8-BB69-0EA8C2E18E16}" sibTransId="{90D153EA-CCDC-4BEB-8D97-D318B8FF0343}"/>
    <dgm:cxn modelId="{E912A07D-8325-4D8B-AF35-FF90D43CF3E3}" type="presOf" srcId="{D1B29BFA-E9B5-4202-9E79-E35A12B81431}" destId="{9EBD3581-54EA-4D0D-B942-C05514F4984C}" srcOrd="0" destOrd="0" presId="urn:microsoft.com/office/officeart/2005/8/layout/hierarchy2"/>
    <dgm:cxn modelId="{384BC590-95A0-4DAD-9149-BB7A2DD53020}" srcId="{19769B83-BD28-4073-ABA1-469597A0125A}" destId="{C8C992C4-FF01-4B96-AB48-63F996B2D619}" srcOrd="2" destOrd="0" parTransId="{28D1E52B-B74A-43F4-B20C-CA69EDA1BB1F}" sibTransId="{FA0BFF1A-1A4F-4837-A840-9014871E91E7}"/>
    <dgm:cxn modelId="{BF0D0EEA-64AE-43B2-B1CF-478A76799C76}" type="presOf" srcId="{1AA6D170-F048-476A-8873-D30B7E422442}" destId="{B68D2975-0212-4E16-BD47-9E28AB43DAB6}" srcOrd="0" destOrd="0" presId="urn:microsoft.com/office/officeart/2005/8/layout/hierarchy2"/>
    <dgm:cxn modelId="{01AEFB45-9666-40D0-81BA-12B49B69D827}" type="presOf" srcId="{96FAAC53-E89F-4A61-96B6-CA5940E23A86}" destId="{A7D1B855-D742-443F-A898-230C6C347D80}" srcOrd="1" destOrd="0" presId="urn:microsoft.com/office/officeart/2005/8/layout/hierarchy2"/>
    <dgm:cxn modelId="{1244F0B7-2FA6-4B87-B832-E653B33DD0A2}" type="presOf" srcId="{CDAB251F-36FF-47BF-A941-C114F10BFC92}" destId="{2CFCC62E-C6EB-4A22-ACE2-48F302F581E2}" srcOrd="0" destOrd="0" presId="urn:microsoft.com/office/officeart/2005/8/layout/hierarchy2"/>
    <dgm:cxn modelId="{1519A3C1-9B04-4116-BABB-93FAD0142A87}" type="presOf" srcId="{C28B6F9C-6E31-4683-8859-BE06BF6C564C}" destId="{E7DBADAE-E385-4581-8BE9-76C67643375C}" srcOrd="0" destOrd="0" presId="urn:microsoft.com/office/officeart/2005/8/layout/hierarchy2"/>
    <dgm:cxn modelId="{20DAD4DE-9948-494A-BED0-88A64880AEC5}" srcId="{9062E827-FECF-4B64-A678-28373245CC79}" destId="{CAC8A767-830B-4282-A178-6204C1EE9DAE}" srcOrd="0" destOrd="0" parTransId="{475C4649-D491-4628-A712-3940476400AA}" sibTransId="{1D484B6C-0F7A-46B7-BD64-76B5AD5B2A8F}"/>
    <dgm:cxn modelId="{4C314CBE-C2B1-4149-8595-4E03E7B61D22}" srcId="{D8BCB009-8520-4FA8-AAB1-C0D12E566628}" destId="{BC2EB75F-DF99-494F-8676-2CC8CAA8D724}" srcOrd="1" destOrd="0" parTransId="{FDE3FBCA-DD15-4F07-B000-F5137B29B2DE}" sibTransId="{010A84D7-2042-48BE-ADFD-00AB5998C1B0}"/>
    <dgm:cxn modelId="{8DB94088-F2B0-4CD2-8CEA-A85D1C4B1C22}" type="presOf" srcId="{EBFFCB57-AD57-496C-8356-41AFF4BE1137}" destId="{06FCF587-BBFA-46A1-89F3-54EFD041F890}" srcOrd="1" destOrd="0" presId="urn:microsoft.com/office/officeart/2005/8/layout/hierarchy2"/>
    <dgm:cxn modelId="{B1D263A0-A35A-4C4D-8FB7-DE4409829A29}" type="presOf" srcId="{E4D6FBB4-F76B-4A1D-A8AE-79B600270B42}" destId="{4A5F3966-06D8-4547-9E54-E5DEC386612E}" srcOrd="1" destOrd="0" presId="urn:microsoft.com/office/officeart/2005/8/layout/hierarchy2"/>
    <dgm:cxn modelId="{2BB3F058-40D3-4058-9A3E-9F4EF862DF7E}" type="presOf" srcId="{24C80CBD-5D43-4068-B857-AAB28D426D6D}" destId="{E0E18076-7616-40DB-BC91-012D39483495}" srcOrd="0" destOrd="0" presId="urn:microsoft.com/office/officeart/2005/8/layout/hierarchy2"/>
    <dgm:cxn modelId="{8BCF8544-A562-471F-8095-8ADE057F8456}" type="presOf" srcId="{51A9D0DB-C548-4379-BAE0-7B802B9701A0}" destId="{334E8443-E5C8-4DF1-837E-69D266EEB1CF}" srcOrd="0" destOrd="0" presId="urn:microsoft.com/office/officeart/2005/8/layout/hierarchy2"/>
    <dgm:cxn modelId="{45DCED53-3B30-431C-BAD9-D6EF8ECCF768}" type="presOf" srcId="{D8BCB009-8520-4FA8-AAB1-C0D12E566628}" destId="{44DE6D6B-A431-4DA7-B3EB-DC85E8E5BC79}" srcOrd="0" destOrd="0" presId="urn:microsoft.com/office/officeart/2005/8/layout/hierarchy2"/>
    <dgm:cxn modelId="{D7280B1A-442B-48FF-8FAC-F8F2158B1CBD}" type="presOf" srcId="{4C273878-9FC2-4EBA-8872-0E4B8B7EC5D8}" destId="{D76EF662-2363-418B-880F-A45D24D6272A}" srcOrd="1" destOrd="0" presId="urn:microsoft.com/office/officeart/2005/8/layout/hierarchy2"/>
    <dgm:cxn modelId="{F2E03A22-F6C5-4B02-96D1-924B94A77F8B}" srcId="{06BF64C8-4C45-419B-A495-221BB42030EF}" destId="{F9A112FA-0301-48A9-8627-09AAA0BCC041}" srcOrd="2" destOrd="0" parTransId="{4B7297CA-44D8-4E0C-9569-7BD2562D3C45}" sibTransId="{B8A6C275-C5D7-4F0D-A53E-61297F6AE6F9}"/>
    <dgm:cxn modelId="{D7F6E0A8-CF7E-48DF-B02F-006F18949D04}" type="presOf" srcId="{CAC8A767-830B-4282-A178-6204C1EE9DAE}" destId="{B73783C3-BB50-4E43-B43D-60ABEC52DA2E}" srcOrd="0" destOrd="0" presId="urn:microsoft.com/office/officeart/2005/8/layout/hierarchy2"/>
    <dgm:cxn modelId="{D16C3D92-80E9-4357-95B7-70DECCA2881E}" type="presOf" srcId="{D78909B0-EDFB-4197-9279-AA98A36FE4B7}" destId="{50EAC4C2-FC29-4393-B625-F996469F05A9}" srcOrd="0" destOrd="0" presId="urn:microsoft.com/office/officeart/2005/8/layout/hierarchy2"/>
    <dgm:cxn modelId="{CD30E13B-E7E3-466E-851C-19E7FD633471}" type="presOf" srcId="{2C377ECF-9760-4DC2-9AB5-C760047CD341}" destId="{AA1D1A8F-3215-499B-ADE5-F7DC1828C0FB}" srcOrd="1" destOrd="0" presId="urn:microsoft.com/office/officeart/2005/8/layout/hierarchy2"/>
    <dgm:cxn modelId="{71597EF1-9EA3-4AEE-95D9-3794E66C05EC}" srcId="{E012371D-F97B-498B-8122-A41D64669AB5}" destId="{4536EAEA-7018-4254-953F-4B9EBCC30C21}" srcOrd="2" destOrd="0" parTransId="{24C80CBD-5D43-4068-B857-AAB28D426D6D}" sibTransId="{5AE91F32-9CCE-4A76-8712-7E87411C13F8}"/>
    <dgm:cxn modelId="{4E51F1EA-69ED-4CEA-877F-BD8DD985ED21}" type="presOf" srcId="{EDB36133-3D28-42C4-9B98-F747489D5108}" destId="{048EBC21-6F29-4014-9F4D-3F401A873840}" srcOrd="1" destOrd="0" presId="urn:microsoft.com/office/officeart/2005/8/layout/hierarchy2"/>
    <dgm:cxn modelId="{C463EF5A-22AB-4F7E-9551-8A182B2F4B62}" type="presOf" srcId="{19769B83-BD28-4073-ABA1-469597A0125A}" destId="{3DA72A09-A823-45AD-8CB0-3CDC955ADAA4}" srcOrd="0" destOrd="0" presId="urn:microsoft.com/office/officeart/2005/8/layout/hierarchy2"/>
    <dgm:cxn modelId="{7352F5F1-9B72-4738-A0CC-5CD8375D44B2}" type="presOf" srcId="{16400ABB-9723-4354-AB4E-EEDF5A98C8AB}" destId="{4AFBD819-9D4D-4368-BC96-678EF93C7335}" srcOrd="0" destOrd="0" presId="urn:microsoft.com/office/officeart/2005/8/layout/hierarchy2"/>
    <dgm:cxn modelId="{F32DC37D-C7AE-4778-9A13-7643AD0AFF51}" type="presOf" srcId="{299666C6-FC50-434E-B652-065224DAAD7D}" destId="{F4CCA389-AA8C-42A8-AFCB-5214065DE58C}" srcOrd="1" destOrd="0" presId="urn:microsoft.com/office/officeart/2005/8/layout/hierarchy2"/>
    <dgm:cxn modelId="{88A05C58-D8C6-410D-8349-65C9DAF49E1A}" srcId="{06BF64C8-4C45-419B-A495-221BB42030EF}" destId="{9062E827-FECF-4B64-A678-28373245CC79}" srcOrd="0" destOrd="0" parTransId="{E4D6FBB4-F76B-4A1D-A8AE-79B600270B42}" sibTransId="{96BDA5EE-74D7-45F0-AC6A-B948F6A256B1}"/>
    <dgm:cxn modelId="{60AA8FC3-13EF-4A0B-A0C2-94BB9C2FACD9}" type="presOf" srcId="{FDE3FBCA-DD15-4F07-B000-F5137B29B2DE}" destId="{2C533BAD-0E45-4F11-BC98-C560CD9E79BC}" srcOrd="1" destOrd="0" presId="urn:microsoft.com/office/officeart/2005/8/layout/hierarchy2"/>
    <dgm:cxn modelId="{D2AEC7BA-4A22-43C9-B186-17DA849D0E5B}" srcId="{E012371D-F97B-498B-8122-A41D64669AB5}" destId="{06BF64C8-4C45-419B-A495-221BB42030EF}" srcOrd="0" destOrd="0" parTransId="{299666C6-FC50-434E-B652-065224DAAD7D}" sibTransId="{846DF71F-6E6C-4971-83DA-7E3C4D0D70A3}"/>
    <dgm:cxn modelId="{CF0AD754-17FD-413C-8EA4-3F739223865D}" srcId="{19769B83-BD28-4073-ABA1-469597A0125A}" destId="{51A9D0DB-C548-4379-BAE0-7B802B9701A0}" srcOrd="0" destOrd="0" parTransId="{8849186B-44B0-4F56-87B8-FB9AE316296B}" sibTransId="{E037CA07-DECE-4419-A3A6-664C95BE01F5}"/>
    <dgm:cxn modelId="{97A8B587-6C5C-42DD-893F-6457B98EA610}" type="presOf" srcId="{7BC0675B-1F07-4F99-B42A-20F5719E3AC9}" destId="{5A3B3B52-10B9-4229-A4C3-8883D805578A}" srcOrd="0" destOrd="0" presId="urn:microsoft.com/office/officeart/2005/8/layout/hierarchy2"/>
    <dgm:cxn modelId="{11D8D7EF-714D-4F70-AAA0-C986780B71A6}" type="presOf" srcId="{07F6A0A6-8FB4-4F88-92BA-87FC7AAAEAAB}" destId="{89D77E35-6EBA-46DF-97DF-76091258FC51}" srcOrd="0" destOrd="0" presId="urn:microsoft.com/office/officeart/2005/8/layout/hierarchy2"/>
    <dgm:cxn modelId="{328A8584-870D-4F18-AC28-DCD4649D9A4B}" type="presOf" srcId="{DF70C2EB-528E-4D04-8147-0D52ECFF326E}" destId="{1B7B8F46-7FD3-470C-99CB-9505030A67F2}" srcOrd="0" destOrd="0" presId="urn:microsoft.com/office/officeart/2005/8/layout/hierarchy2"/>
    <dgm:cxn modelId="{C95ECD79-FCA6-46D2-89BB-935A4A5982A7}" type="presOf" srcId="{CB20D5B0-71D0-4E6B-84AB-5E04EAF49A95}" destId="{CBFAF108-3C11-4371-BE98-796DD52D0EA6}" srcOrd="1" destOrd="0" presId="urn:microsoft.com/office/officeart/2005/8/layout/hierarchy2"/>
    <dgm:cxn modelId="{8A85D94C-7FE0-48AA-81FB-BBCE0A8D456D}" srcId="{87299D99-1A6A-46A5-B706-FBC133A4E4EA}" destId="{28F82E49-3FE9-4106-A901-F2A8016FE894}" srcOrd="1" destOrd="0" parTransId="{4C273878-9FC2-4EBA-8872-0E4B8B7EC5D8}" sibTransId="{E347848F-A8EB-4D40-9E95-49FBD0DBD7AC}"/>
    <dgm:cxn modelId="{7F8C3546-9895-4405-8791-E81BBE144D5D}" type="presOf" srcId="{4C273878-9FC2-4EBA-8872-0E4B8B7EC5D8}" destId="{2FD91B7F-4B4C-41D9-8189-615F37310799}" srcOrd="0" destOrd="0" presId="urn:microsoft.com/office/officeart/2005/8/layout/hierarchy2"/>
    <dgm:cxn modelId="{11877E8A-8AC7-4930-8AAB-69C469CB887D}" srcId="{F9A112FA-0301-48A9-8627-09AAA0BCC041}" destId="{F8D09BF5-558B-4A90-A83C-F1262D1E7BE0}" srcOrd="1" destOrd="0" parTransId="{69A7EF05-0951-4A33-AA49-CA28485B48AA}" sibTransId="{D8FB5DE5-3486-4DB9-BB0A-8FD68BC0ED77}"/>
    <dgm:cxn modelId="{FD3A6576-E9F3-4172-9DD4-CED9F8C2A2B2}" srcId="{F33AC290-53BD-49A4-B026-76D13DFE89BF}" destId="{19769B83-BD28-4073-ABA1-469597A0125A}" srcOrd="0" destOrd="0" parTransId="{1A3DBDF2-EC19-4AFA-AA8E-B34CCFC64230}" sibTransId="{7B5E24C7-5168-41AF-A37F-244BC5CF8151}"/>
    <dgm:cxn modelId="{776B55F7-EAF4-4F84-9234-673CC0DC0D2B}" type="presOf" srcId="{84D3C891-6950-4882-9AF1-EDD2310ECE1B}" destId="{6E210DCC-1869-4D2F-BAC7-7E9BF64177B5}" srcOrd="0" destOrd="0" presId="urn:microsoft.com/office/officeart/2005/8/layout/hierarchy2"/>
    <dgm:cxn modelId="{FE9A0B08-42F8-4B7D-9B72-0AD8B169D3A9}" type="presOf" srcId="{87299D99-1A6A-46A5-B706-FBC133A4E4EA}" destId="{BDD47815-4610-47C1-9A56-65C3E9BF1A43}" srcOrd="0" destOrd="0" presId="urn:microsoft.com/office/officeart/2005/8/layout/hierarchy2"/>
    <dgm:cxn modelId="{87C8B24E-5D1F-4730-9750-46B77F9D0B71}" srcId="{F33AC290-53BD-49A4-B026-76D13DFE89BF}" destId="{15DAE1E9-994B-4DD7-8F12-3E71B5BA579A}" srcOrd="1" destOrd="0" parTransId="{EBFFCB57-AD57-496C-8356-41AFF4BE1137}" sibTransId="{750F9731-F3D8-41A2-943E-7458F665F699}"/>
    <dgm:cxn modelId="{2419D055-69B4-4CCD-8858-F69502EA1461}" type="presOf" srcId="{8411FEDB-3D92-4DDE-A9DD-6B96FEC1604C}" destId="{06CF6685-B9FB-4C92-93CD-72F66FA90F43}" srcOrd="1" destOrd="0" presId="urn:microsoft.com/office/officeart/2005/8/layout/hierarchy2"/>
    <dgm:cxn modelId="{D6BB6762-9FAF-4BCF-9EF5-37F7BBD5E328}" type="presOf" srcId="{CB20D5B0-71D0-4E6B-84AB-5E04EAF49A95}" destId="{47E03596-67C7-4029-A189-4980C7C44226}" srcOrd="0" destOrd="0" presId="urn:microsoft.com/office/officeart/2005/8/layout/hierarchy2"/>
    <dgm:cxn modelId="{987EDD41-03E4-4028-87C1-D8C0F2018551}" type="presOf" srcId="{4D1BE779-D5CF-4E67-8A31-1A3089ABBC83}" destId="{374CAAD1-5E02-4B03-B605-D06620AA9CD2}" srcOrd="1" destOrd="0" presId="urn:microsoft.com/office/officeart/2005/8/layout/hierarchy2"/>
    <dgm:cxn modelId="{345BFA0E-962D-42D0-9230-B10A353EAAE9}" type="presOf" srcId="{C134D8E0-2DAF-4698-983E-B320D3E065D0}" destId="{A46A5513-CB9C-421B-A523-E7B40F827BF3}" srcOrd="0" destOrd="0" presId="urn:microsoft.com/office/officeart/2005/8/layout/hierarchy2"/>
    <dgm:cxn modelId="{9B96228C-8741-4030-AE93-DEF231A892F2}" type="presOf" srcId="{28F82E49-3FE9-4106-A901-F2A8016FE894}" destId="{36D5D43F-D6AC-4BA5-AF6C-387373E3E433}" srcOrd="0" destOrd="0" presId="urn:microsoft.com/office/officeart/2005/8/layout/hierarchy2"/>
    <dgm:cxn modelId="{55E282ED-430C-432A-AD4D-3FA38CBC7EE6}" type="presOf" srcId="{7D6E124F-05E6-4D12-ACF4-AD1BC6AF7D67}" destId="{B5E1FCB8-B32E-436D-8C27-249019AD180F}" srcOrd="0" destOrd="0" presId="urn:microsoft.com/office/officeart/2005/8/layout/hierarchy2"/>
    <dgm:cxn modelId="{298BC9B6-8821-4E81-8D35-A14611A652E4}" type="presOf" srcId="{475C4649-D491-4628-A712-3940476400AA}" destId="{74DC55D4-FF03-44D0-92AD-174446B97D99}" srcOrd="1" destOrd="0" presId="urn:microsoft.com/office/officeart/2005/8/layout/hierarchy2"/>
    <dgm:cxn modelId="{21D6FD00-E2B1-4622-98C1-1F3BF8A7CC11}" type="presOf" srcId="{08DE97D3-F3F7-40EC-B583-4E16D7F81775}" destId="{CF3C15ED-3F11-4CA0-867A-FCFDE0CFDE35}" srcOrd="1" destOrd="0" presId="urn:microsoft.com/office/officeart/2005/8/layout/hierarchy2"/>
    <dgm:cxn modelId="{3BA68526-6950-49E7-AE14-7D305454E151}" type="presOf" srcId="{FFB1D0A0-CA02-4CE8-BB69-0EA8C2E18E16}" destId="{5B982901-477B-435B-AAB9-07A2C7186578}" srcOrd="0" destOrd="0" presId="urn:microsoft.com/office/officeart/2005/8/layout/hierarchy2"/>
    <dgm:cxn modelId="{99512CC7-C0D9-427E-8C37-058273F375C9}" type="presOf" srcId="{BC2EB75F-DF99-494F-8676-2CC8CAA8D724}" destId="{00CA7440-C3F5-4BDD-ABF0-49881ABC4BDD}" srcOrd="0" destOrd="0" presId="urn:microsoft.com/office/officeart/2005/8/layout/hierarchy2"/>
    <dgm:cxn modelId="{7464B2A9-BB48-4836-B762-F6C9E53B6A88}" type="presOf" srcId="{8849186B-44B0-4F56-87B8-FB9AE316296B}" destId="{8A0C2E16-ECBB-452D-94FA-A6E9218BB7D0}" srcOrd="1" destOrd="0" presId="urn:microsoft.com/office/officeart/2005/8/layout/hierarchy2"/>
    <dgm:cxn modelId="{62000B06-B8C3-485D-B3EC-AE5586B30484}" srcId="{4536EAEA-7018-4254-953F-4B9EBCC30C21}" destId="{D8BCB009-8520-4FA8-AAB1-C0D12E566628}" srcOrd="1" destOrd="0" parTransId="{7BC0675B-1F07-4F99-B42A-20F5719E3AC9}" sibTransId="{EE6A77CE-F93F-4395-8CDD-96008D9CCF76}"/>
    <dgm:cxn modelId="{C9C15D85-BE76-47DA-853C-EF04354180BC}" type="presOf" srcId="{21553A64-C68F-46FE-8CC6-3D094430298C}" destId="{09671749-9827-48F8-B093-7F2D8D935819}" srcOrd="1" destOrd="0" presId="urn:microsoft.com/office/officeart/2005/8/layout/hierarchy2"/>
    <dgm:cxn modelId="{075E7DFA-7867-4575-B029-EB8F95938A70}" type="presOf" srcId="{28F667BF-984D-4D2D-AFE9-16C49EF9959F}" destId="{921C853D-1719-4E60-A230-BD0B8A3B5ADB}" srcOrd="0" destOrd="0" presId="urn:microsoft.com/office/officeart/2005/8/layout/hierarchy2"/>
    <dgm:cxn modelId="{37AA65EE-7428-40C8-A259-1C10238A6834}" type="presOf" srcId="{512121C7-790D-478B-B94B-E16137A4BC4B}" destId="{F43031F1-8250-4ECF-865F-FFA8ECCE8722}" srcOrd="1" destOrd="0" presId="urn:microsoft.com/office/officeart/2005/8/layout/hierarchy2"/>
    <dgm:cxn modelId="{181CD911-19BB-43E1-9307-4877CC674444}" type="presOf" srcId="{617C7373-469D-4D74-96C5-C5089B6B3CFD}" destId="{730AAE1D-E24F-49CE-9B1B-B646F16FBB6B}" srcOrd="0" destOrd="0" presId="urn:microsoft.com/office/officeart/2005/8/layout/hierarchy2"/>
    <dgm:cxn modelId="{066FC2E0-B74C-4FBE-ABD3-27AAFF9B8EE5}" srcId="{87299D99-1A6A-46A5-B706-FBC133A4E4EA}" destId="{E4E1B32A-DF98-4074-B0AF-5123298BD662}" srcOrd="0" destOrd="0" parTransId="{44DE4F90-3CB2-4BA3-B4AF-E307CBBAE1D7}" sibTransId="{6AEC3B9D-DB36-406F-9A42-6C50294FA734}"/>
    <dgm:cxn modelId="{910EF213-66EA-4127-BD92-902595AED839}" type="presOf" srcId="{FDE3FBCA-DD15-4F07-B000-F5137B29B2DE}" destId="{1AFE367D-7755-4EC7-8787-48C92729CB26}" srcOrd="0" destOrd="0" presId="urn:microsoft.com/office/officeart/2005/8/layout/hierarchy2"/>
    <dgm:cxn modelId="{750AC5FD-8E94-4ACA-BFAD-B7947EE760EF}" type="presOf" srcId="{24C80CBD-5D43-4068-B857-AAB28D426D6D}" destId="{1E0C25A1-C231-4A9E-A778-6DFD3548C8AF}" srcOrd="1" destOrd="0" presId="urn:microsoft.com/office/officeart/2005/8/layout/hierarchy2"/>
    <dgm:cxn modelId="{FB36A90C-C5D7-4363-8BBE-E747317C7205}" type="presOf" srcId="{7FEEFCB4-7F78-400B-A881-ED865CD11C46}" destId="{3715CEA6-6797-45D8-9850-06133A33C713}" srcOrd="0" destOrd="0" presId="urn:microsoft.com/office/officeart/2005/8/layout/hierarchy2"/>
    <dgm:cxn modelId="{75C1AC84-A807-4852-AC7D-134A779722E5}" srcId="{F33AC290-53BD-49A4-B026-76D13DFE89BF}" destId="{7D6E124F-05E6-4D12-ACF4-AD1BC6AF7D67}" srcOrd="2" destOrd="0" parTransId="{EDB36133-3D28-42C4-9B98-F747489D5108}" sibTransId="{0ACA87D3-3167-41DB-BEE1-84DD952A9BDB}"/>
    <dgm:cxn modelId="{2B03AE4B-C2A8-4E17-A455-753BD600D711}" srcId="{4536EAEA-7018-4254-953F-4B9EBCC30C21}" destId="{16400ABB-9723-4354-AB4E-EEDF5A98C8AB}" srcOrd="0" destOrd="0" parTransId="{8411FEDB-3D92-4DDE-A9DD-6B96FEC1604C}" sibTransId="{FD237F2E-362E-4913-B189-D88222EBB9E1}"/>
    <dgm:cxn modelId="{5D14D73B-6192-4EAD-8C03-CA0544914E46}" type="presOf" srcId="{E4BA8E5A-F0B2-4F48-AC6B-7DC8130DDAC7}" destId="{A505C243-743F-427E-92DF-9EFB7C494918}" srcOrd="1" destOrd="0" presId="urn:microsoft.com/office/officeart/2005/8/layout/hierarchy2"/>
    <dgm:cxn modelId="{E2F3190A-815A-4643-81B2-6C1F1C912BBA}" type="presOf" srcId="{E4BA8E5A-F0B2-4F48-AC6B-7DC8130DDAC7}" destId="{C65257D3-AFA9-4116-A7FD-0D77748337BE}" srcOrd="0" destOrd="0" presId="urn:microsoft.com/office/officeart/2005/8/layout/hierarchy2"/>
    <dgm:cxn modelId="{04F67573-ADB7-4961-94D9-6A027774D6FA}" type="presOf" srcId="{6F190C4F-3AAD-44C2-A651-6F495E578404}" destId="{D04ED8E1-5A61-406F-A49C-1B58FBCFCE50}" srcOrd="1" destOrd="0" presId="urn:microsoft.com/office/officeart/2005/8/layout/hierarchy2"/>
    <dgm:cxn modelId="{476ABA17-49CA-4068-A677-A7137A552C2D}" srcId="{87299D99-1A6A-46A5-B706-FBC133A4E4EA}" destId="{7B589B41-6006-48AC-AF13-891530F60B3A}" srcOrd="2" destOrd="0" parTransId="{617C7373-469D-4D74-96C5-C5089B6B3CFD}" sibTransId="{90215DB4-00A5-4E40-86CB-6E15ACF199E3}"/>
    <dgm:cxn modelId="{D879BB41-A059-44CD-83EF-D57E5E86519D}" type="presOf" srcId="{28D1E52B-B74A-43F4-B20C-CA69EDA1BB1F}" destId="{1F673BD4-97C6-43B4-B5A4-388C3F5A6289}" srcOrd="1" destOrd="0" presId="urn:microsoft.com/office/officeart/2005/8/layout/hierarchy2"/>
    <dgm:cxn modelId="{2FB12CA3-DA3B-42ED-BD6B-3730C9D63438}" type="presOf" srcId="{48017C2C-A629-4979-B25B-3985215D1DD1}" destId="{21F4D878-F494-4ABA-92DA-799628AD6228}" srcOrd="0" destOrd="0" presId="urn:microsoft.com/office/officeart/2005/8/layout/hierarchy2"/>
    <dgm:cxn modelId="{720AC01B-376E-4400-8ADF-BECBCA74701A}" type="presOf" srcId="{28F667BF-984D-4D2D-AFE9-16C49EF9959F}" destId="{0B779C4D-B48A-4F39-BE81-E28AD516171E}" srcOrd="1" destOrd="0" presId="urn:microsoft.com/office/officeart/2005/8/layout/hierarchy2"/>
    <dgm:cxn modelId="{C398EF53-A55D-49A9-8402-7004A2F67698}" type="presOf" srcId="{F9A112FA-0301-48A9-8627-09AAA0BCC041}" destId="{1D85B9A5-BE94-48C5-9A09-1B561311A191}" srcOrd="0" destOrd="0" presId="urn:microsoft.com/office/officeart/2005/8/layout/hierarchy2"/>
    <dgm:cxn modelId="{F793F844-C2E6-401A-917B-7CB9F1BA5FC1}" type="presOf" srcId="{4D1BE779-D5CF-4E67-8A31-1A3089ABBC83}" destId="{5ADC5CB0-4F94-4B82-AB5B-B112795A6EEB}" srcOrd="0" destOrd="0" presId="urn:microsoft.com/office/officeart/2005/8/layout/hierarchy2"/>
    <dgm:cxn modelId="{ECDDC14F-8627-4966-BCE1-12CCDAC465B0}" srcId="{F9A112FA-0301-48A9-8627-09AAA0BCC041}" destId="{7FEEFCB4-7F78-400B-A881-ED865CD11C46}" srcOrd="0" destOrd="0" parTransId="{0194ECB0-D227-40C1-9E37-12E26D2F3659}" sibTransId="{719DCF47-8ED1-4A13-9424-D467F1E0E869}"/>
    <dgm:cxn modelId="{07269B25-A416-437B-B573-B690C19617B5}" srcId="{15DAE1E9-994B-4DD7-8F12-3E71B5BA579A}" destId="{DF70C2EB-528E-4D04-8147-0D52ECFF326E}" srcOrd="0" destOrd="0" parTransId="{2C377ECF-9760-4DC2-9AB5-C760047CD341}" sibTransId="{D27E1314-31C5-43CC-B467-BB465E4A563B}"/>
    <dgm:cxn modelId="{5824B873-611F-40C6-82F8-63F83DD8468D}" srcId="{E012371D-F97B-498B-8122-A41D64669AB5}" destId="{F33AC290-53BD-49A4-B026-76D13DFE89BF}" srcOrd="1" destOrd="0" parTransId="{08DE97D3-F3F7-40EC-B583-4E16D7F81775}" sibTransId="{67DF540F-22AD-42F5-A25D-ABAA5AFF08F6}"/>
    <dgm:cxn modelId="{39F22C77-1D95-4A6F-8E5D-18F7EF8E4BB8}" srcId="{BB47BEE9-A0FF-43F9-85FC-0A7D7E8CEA27}" destId="{E012371D-F97B-498B-8122-A41D64669AB5}" srcOrd="0" destOrd="0" parTransId="{F4747ECD-D96A-4495-8408-A891189887C7}" sibTransId="{6F246035-EEEC-4010-B585-CE939EB6D3C4}"/>
    <dgm:cxn modelId="{A235DC67-3055-4E3C-86D2-5568E99E4B0E}" srcId="{16400ABB-9723-4354-AB4E-EEDF5A98C8AB}" destId="{2EDFC2C4-4C74-4A10-B62E-B71864570B38}" srcOrd="0" destOrd="0" parTransId="{C134D8E0-2DAF-4698-983E-B320D3E065D0}" sibTransId="{471D5D92-33BC-425A-BB09-9BD9C2A809EF}"/>
    <dgm:cxn modelId="{512EA0ED-88ED-4C37-8325-2B091D54F77B}" type="presOf" srcId="{512121C7-790D-478B-B94B-E16137A4BC4B}" destId="{31592F9C-9672-4F69-9AA7-C56330F75C87}" srcOrd="0" destOrd="0" presId="urn:microsoft.com/office/officeart/2005/8/layout/hierarchy2"/>
    <dgm:cxn modelId="{D2C56956-1A3F-464B-A240-A0E6DD733FAE}" type="presOf" srcId="{8411FEDB-3D92-4DDE-A9DD-6B96FEC1604C}" destId="{4939660A-275A-45D1-B541-B37BB3C214F0}" srcOrd="0" destOrd="0" presId="urn:microsoft.com/office/officeart/2005/8/layout/hierarchy2"/>
    <dgm:cxn modelId="{ABEBDBA0-44B1-42B8-8DE2-2AD81C8DC8B7}" type="presOf" srcId="{C134D8E0-2DAF-4698-983E-B320D3E065D0}" destId="{C0B16623-2281-40B2-9834-3FBCC2590BF4}" srcOrd="1" destOrd="0" presId="urn:microsoft.com/office/officeart/2005/8/layout/hierarchy2"/>
    <dgm:cxn modelId="{45A7E9EF-E850-475B-8EA2-50810E29E494}" type="presOf" srcId="{B5AC9523-C626-43EC-A29E-CF5149452581}" destId="{75D33565-DD4D-410F-910D-AB0F5CE86C00}" srcOrd="0" destOrd="0" presId="urn:microsoft.com/office/officeart/2005/8/layout/hierarchy2"/>
    <dgm:cxn modelId="{2D8681DD-6F75-43A9-9841-419DE1263048}" type="presOf" srcId="{8849186B-44B0-4F56-87B8-FB9AE316296B}" destId="{4A1CBBB1-265E-4F3D-A47A-53FCC4B763A0}" srcOrd="0" destOrd="0" presId="urn:microsoft.com/office/officeart/2005/8/layout/hierarchy2"/>
    <dgm:cxn modelId="{C5ACAAEE-CD2C-4E98-819C-EAAE166A572D}" srcId="{C28B6F9C-6E31-4683-8859-BE06BF6C564C}" destId="{603A71F0-83D4-4501-BD67-BD964CE3FB78}" srcOrd="1" destOrd="0" parTransId="{8E46A25D-D2E6-4156-83CF-EED92B035F72}" sibTransId="{B58A0484-4169-4904-BFAD-CA23B06004DF}"/>
    <dgm:cxn modelId="{17AD3675-78FC-4735-B0F7-403830B6A514}" type="presOf" srcId="{28D1E52B-B74A-43F4-B20C-CA69EDA1BB1F}" destId="{4C73591F-6777-4CC9-93DD-8F45C2C7F9A0}" srcOrd="0" destOrd="0" presId="urn:microsoft.com/office/officeart/2005/8/layout/hierarchy2"/>
    <dgm:cxn modelId="{C8D9834F-4F99-475D-9AFA-F01716B1B079}" type="presOf" srcId="{7BC0675B-1F07-4F99-B42A-20F5719E3AC9}" destId="{AB93F3D9-7649-4991-A0D6-F8B52388BD14}" srcOrd="1" destOrd="0" presId="urn:microsoft.com/office/officeart/2005/8/layout/hierarchy2"/>
    <dgm:cxn modelId="{531B94BB-07A1-487E-8234-D99EE9251DE0}" type="presOf" srcId="{7B589B41-6006-48AC-AF13-891530F60B3A}" destId="{E8A07DB9-F72E-43CA-82D4-55C7FAC541A9}" srcOrd="0" destOrd="0" presId="urn:microsoft.com/office/officeart/2005/8/layout/hierarchy2"/>
    <dgm:cxn modelId="{2D451DB1-16F8-45F3-A431-8EB0519BDDBF}" type="presOf" srcId="{1A3DBDF2-EC19-4AFA-AA8E-B34CCFC64230}" destId="{CC2CB191-D4B3-4003-B29C-1B7E595DE6D1}" srcOrd="0" destOrd="0" presId="urn:microsoft.com/office/officeart/2005/8/layout/hierarchy2"/>
    <dgm:cxn modelId="{E5EAE0BB-E014-4034-812A-F37B9675CDF2}" type="presOf" srcId="{617C7373-469D-4D74-96C5-C5089B6B3CFD}" destId="{731217D5-FD2C-48F2-AF96-39769CC1DCE4}" srcOrd="1" destOrd="0" presId="urn:microsoft.com/office/officeart/2005/8/layout/hierarchy2"/>
    <dgm:cxn modelId="{8D310FBB-BF62-40E6-83A2-70B50FB3FC2B}" type="presOf" srcId="{2B87F06C-F5AF-41E7-9F14-5487128A4018}" destId="{ABE955F7-8416-49BE-9016-19ADC12F7C95}" srcOrd="0" destOrd="0" presId="urn:microsoft.com/office/officeart/2005/8/layout/hierarchy2"/>
    <dgm:cxn modelId="{86821A49-194B-43AF-AA4E-E5F176CB2FC2}" type="presOf" srcId="{EBFFCB57-AD57-496C-8356-41AFF4BE1137}" destId="{ADB61287-A3A1-4360-A638-F6C3D359B3E6}" srcOrd="0" destOrd="0" presId="urn:microsoft.com/office/officeart/2005/8/layout/hierarchy2"/>
    <dgm:cxn modelId="{534B8794-11E8-4566-A2A6-224D06244811}" type="presOf" srcId="{6F3D1D52-E89C-4BC9-9D80-879D6A7AB352}" destId="{1F75F4AE-EA0B-4D3D-BC57-29F141C5528F}" srcOrd="1" destOrd="0" presId="urn:microsoft.com/office/officeart/2005/8/layout/hierarchy2"/>
    <dgm:cxn modelId="{68D4B453-B8D3-42F6-8D49-D0C131C631F4}" type="presOf" srcId="{8AC6B776-4F1E-4EF3-91A8-345AF421B7F4}" destId="{91BAF02C-A3F9-4C8D-8C61-BA8235C524E0}" srcOrd="0" destOrd="0" presId="urn:microsoft.com/office/officeart/2005/8/layout/hierarchy2"/>
    <dgm:cxn modelId="{ABED29B9-C63F-4A2C-96E8-5B6DEE50C553}" type="presOf" srcId="{0194ECB0-D227-40C1-9E37-12E26D2F3659}" destId="{33DEA683-F389-4B46-A39B-EF637780F3F6}" srcOrd="1" destOrd="0" presId="urn:microsoft.com/office/officeart/2005/8/layout/hierarchy2"/>
    <dgm:cxn modelId="{809F5835-E1D3-430D-8030-259B88D06B3D}" type="presOf" srcId="{21553A64-C68F-46FE-8CC6-3D094430298C}" destId="{02C3E56D-2426-4614-AD45-526A5AC80025}" srcOrd="0" destOrd="0" presId="urn:microsoft.com/office/officeart/2005/8/layout/hierarchy2"/>
    <dgm:cxn modelId="{D1D73C9D-A05D-48AB-B973-548821802627}" type="presOf" srcId="{08DE97D3-F3F7-40EC-B583-4E16D7F81775}" destId="{2418ECE4-749B-4801-B9D8-FAA3C782D329}" srcOrd="0" destOrd="0" presId="urn:microsoft.com/office/officeart/2005/8/layout/hierarchy2"/>
    <dgm:cxn modelId="{6D4A792B-A6D3-4405-A5EE-BCCE61F27298}" srcId="{D8BCB009-8520-4FA8-AAB1-C0D12E566628}" destId="{8AC6B776-4F1E-4EF3-91A8-345AF421B7F4}" srcOrd="0" destOrd="0" parTransId="{E4BA8E5A-F0B2-4F48-AC6B-7DC8130DDAC7}" sibTransId="{8F62F96E-B1F8-49BF-9D06-5204C75F4D0C}"/>
    <dgm:cxn modelId="{525E9F01-2988-495F-B8F1-3205B614BD7B}" type="presOf" srcId="{A87A94D8-99A9-402F-8B07-1E67822397EC}" destId="{02546755-4AA0-4EB9-8794-E4425C387B8D}" srcOrd="0" destOrd="0" presId="urn:microsoft.com/office/officeart/2005/8/layout/hierarchy2"/>
    <dgm:cxn modelId="{319B8994-CA06-4A74-B714-7B1C1B13E2C7}" type="presOf" srcId="{1E15893D-04D8-49E3-916C-F4884FD9951E}" destId="{4C499696-9DBD-4B6E-BB95-A8C683CF2149}" srcOrd="0" destOrd="0" presId="urn:microsoft.com/office/officeart/2005/8/layout/hierarchy2"/>
    <dgm:cxn modelId="{ACF3A0C6-4796-455F-95E1-48EE9FB45CC0}" srcId="{16400ABB-9723-4354-AB4E-EEDF5A98C8AB}" destId="{D5C5B91B-693A-48EC-B23D-A5773C7EED67}" srcOrd="2" destOrd="0" parTransId="{07F6A0A6-8FB4-4F88-92BA-87FC7AAAEAAB}" sibTransId="{DEC3CF1D-64EB-44E3-8483-7FAAA65429EC}"/>
    <dgm:cxn modelId="{C130AF07-61F7-449A-A6E2-6F99F976C370}" srcId="{9062E827-FECF-4B64-A678-28373245CC79}" destId="{51F2A406-D98D-45F7-A23C-5D159F82B202}" srcOrd="1" destOrd="0" parTransId="{21553A64-C68F-46FE-8CC6-3D094430298C}" sibTransId="{F32B3D27-247E-4670-BB77-124E8AD5C932}"/>
    <dgm:cxn modelId="{D9146B16-55AF-40DD-92D4-2C1E0ED2B0EF}" type="presOf" srcId="{1E15893D-04D8-49E3-916C-F4884FD9951E}" destId="{83C7D457-57FF-42D5-90C2-505807C7836D}" srcOrd="1" destOrd="0" presId="urn:microsoft.com/office/officeart/2005/8/layout/hierarchy2"/>
    <dgm:cxn modelId="{B52CC3D8-E713-4588-B5F7-DA4B366F3F86}" type="presOf" srcId="{D5C5B91B-693A-48EC-B23D-A5773C7EED67}" destId="{86A9E081-A312-420B-A68D-C8E8EB650F8F}" srcOrd="0" destOrd="0" presId="urn:microsoft.com/office/officeart/2005/8/layout/hierarchy2"/>
    <dgm:cxn modelId="{BC01EE29-B1A1-4BE5-B479-8EBE3E9CD2D7}" type="presOf" srcId="{15000071-109A-4FCD-BAA4-0A2729130553}" destId="{B87683AF-2902-4AC4-B14C-D2B211643FA2}" srcOrd="0" destOrd="0" presId="urn:microsoft.com/office/officeart/2005/8/layout/hierarchy2"/>
    <dgm:cxn modelId="{C055FFA7-1449-458C-994E-42632EC48484}" type="presOf" srcId="{6F190C4F-3AAD-44C2-A651-6F495E578404}" destId="{C1EA6A83-8A43-4C66-BC54-12B329EEA0AA}" srcOrd="0" destOrd="0" presId="urn:microsoft.com/office/officeart/2005/8/layout/hierarchy2"/>
    <dgm:cxn modelId="{0D51F3FF-FF67-419C-96ED-91679C3295C9}" type="presOf" srcId="{8EB6F838-36B6-4FEC-823C-33592E8D9629}" destId="{E9941199-0C7B-4861-91FD-3ACD6C59D282}" srcOrd="0" destOrd="0" presId="urn:microsoft.com/office/officeart/2005/8/layout/hierarchy2"/>
    <dgm:cxn modelId="{27298125-A1FD-46EB-9B5E-D74A4008A862}" type="presOf" srcId="{475C4649-D491-4628-A712-3940476400AA}" destId="{22D89858-0FB7-47EE-B110-6123E5F855B2}" srcOrd="0" destOrd="0" presId="urn:microsoft.com/office/officeart/2005/8/layout/hierarchy2"/>
    <dgm:cxn modelId="{8B26A756-B9CA-4C13-A041-196C341EE49A}" srcId="{D8BCB009-8520-4FA8-AAB1-C0D12E566628}" destId="{831E471A-ECC5-423A-BCA8-B6709EF26A18}" srcOrd="2" destOrd="0" parTransId="{D1B29BFA-E9B5-4202-9E79-E35A12B81431}" sibTransId="{C7F7E44F-9AC2-4AB5-A61B-AF75CD1AA81E}"/>
    <dgm:cxn modelId="{502994F2-CE3B-4654-BA33-CADF50235BDC}" srcId="{06BF64C8-4C45-419B-A495-221BB42030EF}" destId="{C28B6F9C-6E31-4683-8859-BE06BF6C564C}" srcOrd="1" destOrd="0" parTransId="{6F3D1D52-E89C-4BC9-9D80-879D6A7AB352}" sibTransId="{428A9470-FA7A-4136-BC6D-3BAE19CE3727}"/>
    <dgm:cxn modelId="{D2C33427-2F0A-4F75-BC02-07D8A80BB230}" type="presOf" srcId="{2EB14FFD-751B-4470-9047-7B448E4058CB}" destId="{7D5F9A52-0757-493C-AA85-4E7BA071D9F0}" srcOrd="0" destOrd="0" presId="urn:microsoft.com/office/officeart/2005/8/layout/hierarchy2"/>
    <dgm:cxn modelId="{81E0BAE2-B118-4FED-AFDB-ACF26721D8E5}" type="presOf" srcId="{8E46A25D-D2E6-4156-83CF-EED92B035F72}" destId="{6D12F33B-4BCB-421D-BC01-969A1D25DA89}" srcOrd="0" destOrd="0" presId="urn:microsoft.com/office/officeart/2005/8/layout/hierarchy2"/>
    <dgm:cxn modelId="{42E116D4-6B88-41B5-A25A-57FC7C62EC7A}" type="presOf" srcId="{9062E827-FECF-4B64-A678-28373245CC79}" destId="{5BDB5335-4067-42BB-9D12-EF5D25E550F1}" srcOrd="0" destOrd="0" presId="urn:microsoft.com/office/officeart/2005/8/layout/hierarchy2"/>
    <dgm:cxn modelId="{4C6FCCC8-6276-468B-BED2-750EF1211442}" type="presOf" srcId="{2EB14FFD-751B-4470-9047-7B448E4058CB}" destId="{0E558E18-17E7-4908-8648-3E47928DBF6D}" srcOrd="1" destOrd="0" presId="urn:microsoft.com/office/officeart/2005/8/layout/hierarchy2"/>
    <dgm:cxn modelId="{B677A2EA-0074-4564-AFFD-FD8AE773A3E2}" type="presOf" srcId="{4536EAEA-7018-4254-953F-4B9EBCC30C21}" destId="{81332288-B3FB-4DD5-83A7-3F005C41FC99}" srcOrd="0" destOrd="0" presId="urn:microsoft.com/office/officeart/2005/8/layout/hierarchy2"/>
    <dgm:cxn modelId="{CA582F1C-AFDF-473F-91CB-71BACA8F182A}" type="presOf" srcId="{204BA467-CEC5-4CD4-8B6B-7C9F06974644}" destId="{E7E991CE-F437-4B79-B7A9-A642BDF0A549}" srcOrd="0" destOrd="0" presId="urn:microsoft.com/office/officeart/2005/8/layout/hierarchy2"/>
    <dgm:cxn modelId="{18DCD32D-0DC2-4D94-AE9F-11201B6E7369}" type="presOf" srcId="{D78909B0-EDFB-4197-9279-AA98A36FE4B7}" destId="{ADD1FD86-D548-4AD5-8C98-6B4FC23872CD}" srcOrd="1" destOrd="0" presId="urn:microsoft.com/office/officeart/2005/8/layout/hierarchy2"/>
    <dgm:cxn modelId="{CDE37403-B876-4BD6-AFE3-086A61EB216B}" type="presOf" srcId="{1AA6D170-F048-476A-8873-D30B7E422442}" destId="{0CA5B4D4-7FB9-48F6-A80E-294D566980EF}" srcOrd="1" destOrd="0" presId="urn:microsoft.com/office/officeart/2005/8/layout/hierarchy2"/>
    <dgm:cxn modelId="{ABE15336-B632-4A71-A1FA-609840FCDC1C}" type="presOf" srcId="{4B7297CA-44D8-4E0C-9569-7BD2562D3C45}" destId="{B6BECC96-4F82-4D39-A0E6-A6D2A20C91A1}" srcOrd="0" destOrd="0" presId="urn:microsoft.com/office/officeart/2005/8/layout/hierarchy2"/>
    <dgm:cxn modelId="{6B4136C2-680F-45F5-BAA2-7A5DB23CE0EA}" type="presOf" srcId="{98512ACD-EC39-4207-B063-082673DC57C7}" destId="{254B1179-CD5C-4647-86BE-018F85515130}" srcOrd="1" destOrd="0" presId="urn:microsoft.com/office/officeart/2005/8/layout/hierarchy2"/>
    <dgm:cxn modelId="{5AE02F11-F460-495C-BCAC-AD14787E1D69}" type="presOf" srcId="{2C377ECF-9760-4DC2-9AB5-C760047CD341}" destId="{F187A6FC-FA19-46DD-B99F-52881124DA10}" srcOrd="0" destOrd="0" presId="urn:microsoft.com/office/officeart/2005/8/layout/hierarchy2"/>
    <dgm:cxn modelId="{3C9017C5-5A40-4517-8B35-33C21AB04921}" type="presOf" srcId="{E012371D-F97B-498B-8122-A41D64669AB5}" destId="{D7A5C8BA-E8E6-45E5-A691-9F93A001337B}" srcOrd="0" destOrd="0" presId="urn:microsoft.com/office/officeart/2005/8/layout/hierarchy2"/>
    <dgm:cxn modelId="{9AF11FB2-4957-4FE3-B395-38CCF3B5E003}" type="presOf" srcId="{8E46A25D-D2E6-4156-83CF-EED92B035F72}" destId="{F76216C6-E460-4518-A735-0C62ABD8FB41}" srcOrd="1" destOrd="0" presId="urn:microsoft.com/office/officeart/2005/8/layout/hierarchy2"/>
    <dgm:cxn modelId="{74AE47C0-0165-4A88-B54A-CABA0057D43F}" type="presOf" srcId="{1602F1A4-9973-4FAF-A059-B410B375D856}" destId="{6D4C5476-7E71-49BF-9164-B2F6FB147239}" srcOrd="0" destOrd="0" presId="urn:microsoft.com/office/officeart/2005/8/layout/hierarchy2"/>
    <dgm:cxn modelId="{73D145F6-847D-4518-A289-52FAFCA7E9BA}" srcId="{15DAE1E9-994B-4DD7-8F12-3E71B5BA579A}" destId="{204BA467-CEC5-4CD4-8B6B-7C9F06974644}" srcOrd="2" destOrd="0" parTransId="{4D1BE779-D5CF-4E67-8A31-1A3089ABBC83}" sibTransId="{B55DA12D-8710-4237-872A-005A04526A6E}"/>
    <dgm:cxn modelId="{74E24F6F-F06C-4537-B6DE-4AD50A0303BC}" type="presOf" srcId="{BFDB072D-97CE-4C81-B477-71205897946C}" destId="{03C9E62C-B806-44F3-80CC-89ADF2019A17}" srcOrd="0" destOrd="0" presId="urn:microsoft.com/office/officeart/2005/8/layout/hierarchy2"/>
    <dgm:cxn modelId="{32992DCC-4D5B-49A6-8D88-375CF58AC87B}" type="presOf" srcId="{EDB36133-3D28-42C4-9B98-F747489D5108}" destId="{6935A817-4EF8-4074-8E77-FCE088E4F01C}" srcOrd="0" destOrd="0" presId="urn:microsoft.com/office/officeart/2005/8/layout/hierarchy2"/>
    <dgm:cxn modelId="{3C521D7B-6E5B-4BF8-AAFE-141E7B03F8D1}" type="presOf" srcId="{F33AC290-53BD-49A4-B026-76D13DFE89BF}" destId="{AA4EB6AE-D287-42BA-8CA8-56B2B0068FDE}" srcOrd="0" destOrd="0" presId="urn:microsoft.com/office/officeart/2005/8/layout/hierarchy2"/>
    <dgm:cxn modelId="{C9490B6F-FC43-41D3-9DED-BC2398718C40}" srcId="{7D6E124F-05E6-4D12-ACF4-AD1BC6AF7D67}" destId="{1602F1A4-9973-4FAF-A059-B410B375D856}" srcOrd="0" destOrd="0" parTransId="{98512ACD-EC39-4207-B063-082673DC57C7}" sibTransId="{5FD7B484-D880-485E-B44E-15E8FD9E93E2}"/>
    <dgm:cxn modelId="{27E2172C-85F8-408B-A6EE-5074AEA3F688}" type="presOf" srcId="{0194ECB0-D227-40C1-9E37-12E26D2F3659}" destId="{F3FFAED3-29F1-41F1-9829-BBA5C0A43B76}" srcOrd="0" destOrd="0" presId="urn:microsoft.com/office/officeart/2005/8/layout/hierarchy2"/>
    <dgm:cxn modelId="{9E2536F5-A882-45A4-ACCA-8CC508EF37C4}" srcId="{19769B83-BD28-4073-ABA1-469597A0125A}" destId="{A87A94D8-99A9-402F-8B07-1E67822397EC}" srcOrd="1" destOrd="0" parTransId="{2EB14FFD-751B-4470-9047-7B448E4058CB}" sibTransId="{E069350A-9DD0-47A5-B4B0-65566DBEE6FE}"/>
    <dgm:cxn modelId="{AD907161-F05E-4FEA-ADC3-3AAD33F5E1D5}" type="presOf" srcId="{BB47BEE9-A0FF-43F9-85FC-0A7D7E8CEA27}" destId="{892E9AC2-BA84-4DC3-9BA2-3BDDB5562EF6}" srcOrd="0" destOrd="0" presId="urn:microsoft.com/office/officeart/2005/8/layout/hierarchy2"/>
    <dgm:cxn modelId="{7B721D7D-D539-4070-91B8-6C36F94FD1C2}" type="presParOf" srcId="{892E9AC2-BA84-4DC3-9BA2-3BDDB5562EF6}" destId="{38A6AF3B-7944-4AE2-B582-559C90F4F9F7}" srcOrd="0" destOrd="0" presId="urn:microsoft.com/office/officeart/2005/8/layout/hierarchy2"/>
    <dgm:cxn modelId="{E511B0AC-4CC8-4177-8F2A-022BD3E52554}" type="presParOf" srcId="{38A6AF3B-7944-4AE2-B582-559C90F4F9F7}" destId="{D7A5C8BA-E8E6-45E5-A691-9F93A001337B}" srcOrd="0" destOrd="0" presId="urn:microsoft.com/office/officeart/2005/8/layout/hierarchy2"/>
    <dgm:cxn modelId="{86DD3773-9060-47C5-AB52-3EE45E6EEF24}" type="presParOf" srcId="{38A6AF3B-7944-4AE2-B582-559C90F4F9F7}" destId="{89C2D172-85C0-4403-B540-F036AD5B29E1}" srcOrd="1" destOrd="0" presId="urn:microsoft.com/office/officeart/2005/8/layout/hierarchy2"/>
    <dgm:cxn modelId="{E160B8F0-A0EC-49BE-8006-2C1115041ADD}" type="presParOf" srcId="{89C2D172-85C0-4403-B540-F036AD5B29E1}" destId="{1892B384-87FE-4C2B-A9C6-C3DEDF630169}" srcOrd="0" destOrd="0" presId="urn:microsoft.com/office/officeart/2005/8/layout/hierarchy2"/>
    <dgm:cxn modelId="{BD346E2E-DDC9-4ED8-B6AB-DE860578DDFC}" type="presParOf" srcId="{1892B384-87FE-4C2B-A9C6-C3DEDF630169}" destId="{F4CCA389-AA8C-42A8-AFCB-5214065DE58C}" srcOrd="0" destOrd="0" presId="urn:microsoft.com/office/officeart/2005/8/layout/hierarchy2"/>
    <dgm:cxn modelId="{95F57E5C-5FEC-4B7F-9305-F24E7442B0F3}" type="presParOf" srcId="{89C2D172-85C0-4403-B540-F036AD5B29E1}" destId="{684FF4D2-9A6B-4864-B8E9-15BC311D77E0}" srcOrd="1" destOrd="0" presId="urn:microsoft.com/office/officeart/2005/8/layout/hierarchy2"/>
    <dgm:cxn modelId="{5FB7215B-7B7D-4176-98A1-AF551E013AD0}" type="presParOf" srcId="{684FF4D2-9A6B-4864-B8E9-15BC311D77E0}" destId="{530D792C-DF08-4E01-93C4-6373E74FA55B}" srcOrd="0" destOrd="0" presId="urn:microsoft.com/office/officeart/2005/8/layout/hierarchy2"/>
    <dgm:cxn modelId="{81D5B08F-03EF-4CAB-8843-972B14154DD2}" type="presParOf" srcId="{684FF4D2-9A6B-4864-B8E9-15BC311D77E0}" destId="{C3BB29F2-7ECD-4036-9680-D91C514C79A0}" srcOrd="1" destOrd="0" presId="urn:microsoft.com/office/officeart/2005/8/layout/hierarchy2"/>
    <dgm:cxn modelId="{48344CD8-4FBE-44AD-B2F4-1E820D609997}" type="presParOf" srcId="{C3BB29F2-7ECD-4036-9680-D91C514C79A0}" destId="{7D9755C8-D5D3-460D-A8FD-3AAA1B931BEB}" srcOrd="0" destOrd="0" presId="urn:microsoft.com/office/officeart/2005/8/layout/hierarchy2"/>
    <dgm:cxn modelId="{A3867C0A-AB47-4723-BF8B-FB9AC5CF2BF0}" type="presParOf" srcId="{7D9755C8-D5D3-460D-A8FD-3AAA1B931BEB}" destId="{4A5F3966-06D8-4547-9E54-E5DEC386612E}" srcOrd="0" destOrd="0" presId="urn:microsoft.com/office/officeart/2005/8/layout/hierarchy2"/>
    <dgm:cxn modelId="{AEBEAF05-DDAD-4D38-929A-9158883A1CFD}" type="presParOf" srcId="{C3BB29F2-7ECD-4036-9680-D91C514C79A0}" destId="{713CCF1A-77F1-42C0-A2E5-A66EFB9C9F00}" srcOrd="1" destOrd="0" presId="urn:microsoft.com/office/officeart/2005/8/layout/hierarchy2"/>
    <dgm:cxn modelId="{C405D1DE-98E6-4470-B56C-7E9BB7EABE2F}" type="presParOf" srcId="{713CCF1A-77F1-42C0-A2E5-A66EFB9C9F00}" destId="{5BDB5335-4067-42BB-9D12-EF5D25E550F1}" srcOrd="0" destOrd="0" presId="urn:microsoft.com/office/officeart/2005/8/layout/hierarchy2"/>
    <dgm:cxn modelId="{F223A40B-87FE-4CFC-885C-5EE68FFAC665}" type="presParOf" srcId="{713CCF1A-77F1-42C0-A2E5-A66EFB9C9F00}" destId="{C51A0790-9E79-4F25-A90C-5A7F05A9D379}" srcOrd="1" destOrd="0" presId="urn:microsoft.com/office/officeart/2005/8/layout/hierarchy2"/>
    <dgm:cxn modelId="{614E2F60-62E3-4DAC-9C6B-3FC6662D3550}" type="presParOf" srcId="{C51A0790-9E79-4F25-A90C-5A7F05A9D379}" destId="{22D89858-0FB7-47EE-B110-6123E5F855B2}" srcOrd="0" destOrd="0" presId="urn:microsoft.com/office/officeart/2005/8/layout/hierarchy2"/>
    <dgm:cxn modelId="{45D961C1-4E2B-4E2B-B9BC-189EABF60B1B}" type="presParOf" srcId="{22D89858-0FB7-47EE-B110-6123E5F855B2}" destId="{74DC55D4-FF03-44D0-92AD-174446B97D99}" srcOrd="0" destOrd="0" presId="urn:microsoft.com/office/officeart/2005/8/layout/hierarchy2"/>
    <dgm:cxn modelId="{D07128F7-0D90-4AED-A2FC-CF5D4311AEBA}" type="presParOf" srcId="{C51A0790-9E79-4F25-A90C-5A7F05A9D379}" destId="{14E2F519-F53C-49AF-A7AC-5ABD250F2668}" srcOrd="1" destOrd="0" presId="urn:microsoft.com/office/officeart/2005/8/layout/hierarchy2"/>
    <dgm:cxn modelId="{E788F855-3289-4330-9A50-B7BD5FCFA3CF}" type="presParOf" srcId="{14E2F519-F53C-49AF-A7AC-5ABD250F2668}" destId="{B73783C3-BB50-4E43-B43D-60ABEC52DA2E}" srcOrd="0" destOrd="0" presId="urn:microsoft.com/office/officeart/2005/8/layout/hierarchy2"/>
    <dgm:cxn modelId="{FAD349BE-618D-435B-AB81-704EAC27B8EF}" type="presParOf" srcId="{14E2F519-F53C-49AF-A7AC-5ABD250F2668}" destId="{1248FF91-BC7D-4B4A-BC22-56E7A88C61DF}" srcOrd="1" destOrd="0" presId="urn:microsoft.com/office/officeart/2005/8/layout/hierarchy2"/>
    <dgm:cxn modelId="{B964B04C-296F-450E-BCA9-AE99FD9B826A}" type="presParOf" srcId="{C51A0790-9E79-4F25-A90C-5A7F05A9D379}" destId="{02C3E56D-2426-4614-AD45-526A5AC80025}" srcOrd="2" destOrd="0" presId="urn:microsoft.com/office/officeart/2005/8/layout/hierarchy2"/>
    <dgm:cxn modelId="{D9AE6F6F-6C39-42D5-A0EA-8870B595A1F4}" type="presParOf" srcId="{02C3E56D-2426-4614-AD45-526A5AC80025}" destId="{09671749-9827-48F8-B093-7F2D8D935819}" srcOrd="0" destOrd="0" presId="urn:microsoft.com/office/officeart/2005/8/layout/hierarchy2"/>
    <dgm:cxn modelId="{AFEE45D3-A196-4E5F-9F7D-F44AD419918A}" type="presParOf" srcId="{C51A0790-9E79-4F25-A90C-5A7F05A9D379}" destId="{927DD998-5328-425E-BF23-D7802A4DCE04}" srcOrd="3" destOrd="0" presId="urn:microsoft.com/office/officeart/2005/8/layout/hierarchy2"/>
    <dgm:cxn modelId="{8438DA73-138B-40A5-B21A-8D2A642A486D}" type="presParOf" srcId="{927DD998-5328-425E-BF23-D7802A4DCE04}" destId="{CBF1F789-A77A-49CA-A49D-A624A8D1CFF5}" srcOrd="0" destOrd="0" presId="urn:microsoft.com/office/officeart/2005/8/layout/hierarchy2"/>
    <dgm:cxn modelId="{60FF2748-AF3E-4F3D-9D73-1225464CD18F}" type="presParOf" srcId="{927DD998-5328-425E-BF23-D7802A4DCE04}" destId="{4FC46323-DAAF-47CD-B2E8-473FE14396B9}" srcOrd="1" destOrd="0" presId="urn:microsoft.com/office/officeart/2005/8/layout/hierarchy2"/>
    <dgm:cxn modelId="{49AD9C68-45EF-4696-A52D-BA573DEA5D34}" type="presParOf" srcId="{C51A0790-9E79-4F25-A90C-5A7F05A9D379}" destId="{4C499696-9DBD-4B6E-BB95-A8C683CF2149}" srcOrd="4" destOrd="0" presId="urn:microsoft.com/office/officeart/2005/8/layout/hierarchy2"/>
    <dgm:cxn modelId="{E2182B05-E0A5-4C14-812F-7DAC0C267B8D}" type="presParOf" srcId="{4C499696-9DBD-4B6E-BB95-A8C683CF2149}" destId="{83C7D457-57FF-42D5-90C2-505807C7836D}" srcOrd="0" destOrd="0" presId="urn:microsoft.com/office/officeart/2005/8/layout/hierarchy2"/>
    <dgm:cxn modelId="{1CABD6FC-5E89-4D22-B3A3-60D59B2FDFBD}" type="presParOf" srcId="{C51A0790-9E79-4F25-A90C-5A7F05A9D379}" destId="{8C7FB15E-717F-434E-9A5E-256E8481C794}" srcOrd="5" destOrd="0" presId="urn:microsoft.com/office/officeart/2005/8/layout/hierarchy2"/>
    <dgm:cxn modelId="{0D9B14F4-3EE0-42EC-A423-65B580B19EDC}" type="presParOf" srcId="{8C7FB15E-717F-434E-9A5E-256E8481C794}" destId="{E9941199-0C7B-4861-91FD-3ACD6C59D282}" srcOrd="0" destOrd="0" presId="urn:microsoft.com/office/officeart/2005/8/layout/hierarchy2"/>
    <dgm:cxn modelId="{AF137C90-3E73-4527-B0A5-0F5EF1CE661A}" type="presParOf" srcId="{8C7FB15E-717F-434E-9A5E-256E8481C794}" destId="{1034F76C-53ED-4B5C-86E1-4CF0FCB73764}" srcOrd="1" destOrd="0" presId="urn:microsoft.com/office/officeart/2005/8/layout/hierarchy2"/>
    <dgm:cxn modelId="{2E379C46-179D-4239-BA00-A1A9A760DEA8}" type="presParOf" srcId="{C3BB29F2-7ECD-4036-9680-D91C514C79A0}" destId="{2FCE4020-68A3-43F2-BE96-DEE0FBE35E21}" srcOrd="2" destOrd="0" presId="urn:microsoft.com/office/officeart/2005/8/layout/hierarchy2"/>
    <dgm:cxn modelId="{F6E50508-F3C4-42DA-AC9E-B4BE74443550}" type="presParOf" srcId="{2FCE4020-68A3-43F2-BE96-DEE0FBE35E21}" destId="{1F75F4AE-EA0B-4D3D-BC57-29F141C5528F}" srcOrd="0" destOrd="0" presId="urn:microsoft.com/office/officeart/2005/8/layout/hierarchy2"/>
    <dgm:cxn modelId="{AE4C01CB-5729-4606-96EC-BBF8D85AA78A}" type="presParOf" srcId="{C3BB29F2-7ECD-4036-9680-D91C514C79A0}" destId="{4C6843CC-80F1-452A-A072-6F264210CDF3}" srcOrd="3" destOrd="0" presId="urn:microsoft.com/office/officeart/2005/8/layout/hierarchy2"/>
    <dgm:cxn modelId="{169560FF-9848-446E-994D-4E01148DDEC2}" type="presParOf" srcId="{4C6843CC-80F1-452A-A072-6F264210CDF3}" destId="{E7DBADAE-E385-4581-8BE9-76C67643375C}" srcOrd="0" destOrd="0" presId="urn:microsoft.com/office/officeart/2005/8/layout/hierarchy2"/>
    <dgm:cxn modelId="{451ED94B-5688-4F5B-8A69-309D9F624921}" type="presParOf" srcId="{4C6843CC-80F1-452A-A072-6F264210CDF3}" destId="{C43A91AD-85C9-4951-87DD-51CD839FC122}" srcOrd="1" destOrd="0" presId="urn:microsoft.com/office/officeart/2005/8/layout/hierarchy2"/>
    <dgm:cxn modelId="{4A4CC65A-1930-4810-9F79-828322ABDA10}" type="presParOf" srcId="{C43A91AD-85C9-4951-87DD-51CD839FC122}" destId="{B68D2975-0212-4E16-BD47-9E28AB43DAB6}" srcOrd="0" destOrd="0" presId="urn:microsoft.com/office/officeart/2005/8/layout/hierarchy2"/>
    <dgm:cxn modelId="{5FE641BE-ACB7-455D-AA0F-5E01FAFD8004}" type="presParOf" srcId="{B68D2975-0212-4E16-BD47-9E28AB43DAB6}" destId="{0CA5B4D4-7FB9-48F6-A80E-294D566980EF}" srcOrd="0" destOrd="0" presId="urn:microsoft.com/office/officeart/2005/8/layout/hierarchy2"/>
    <dgm:cxn modelId="{2B2B2C97-3A5C-4178-9181-1935D613B9F2}" type="presParOf" srcId="{C43A91AD-85C9-4951-87DD-51CD839FC122}" destId="{0E3507C4-D947-4D56-8E7E-EF688D40DB5B}" srcOrd="1" destOrd="0" presId="urn:microsoft.com/office/officeart/2005/8/layout/hierarchy2"/>
    <dgm:cxn modelId="{041B9AEA-2513-494F-8735-C08773DC2FA0}" type="presParOf" srcId="{0E3507C4-D947-4D56-8E7E-EF688D40DB5B}" destId="{B87683AF-2902-4AC4-B14C-D2B211643FA2}" srcOrd="0" destOrd="0" presId="urn:microsoft.com/office/officeart/2005/8/layout/hierarchy2"/>
    <dgm:cxn modelId="{F209B921-7997-4FB1-AA05-0408436BF87C}" type="presParOf" srcId="{0E3507C4-D947-4D56-8E7E-EF688D40DB5B}" destId="{9250EBA2-502C-4812-86A1-8AC6DF3FBF53}" srcOrd="1" destOrd="0" presId="urn:microsoft.com/office/officeart/2005/8/layout/hierarchy2"/>
    <dgm:cxn modelId="{93211571-8342-46F5-8B63-ACAC65108225}" type="presParOf" srcId="{C43A91AD-85C9-4951-87DD-51CD839FC122}" destId="{6D12F33B-4BCB-421D-BC01-969A1D25DA89}" srcOrd="2" destOrd="0" presId="urn:microsoft.com/office/officeart/2005/8/layout/hierarchy2"/>
    <dgm:cxn modelId="{2B3EB383-1EA6-431F-B2B6-A5BB4CBA623E}" type="presParOf" srcId="{6D12F33B-4BCB-421D-BC01-969A1D25DA89}" destId="{F76216C6-E460-4518-A735-0C62ABD8FB41}" srcOrd="0" destOrd="0" presId="urn:microsoft.com/office/officeart/2005/8/layout/hierarchy2"/>
    <dgm:cxn modelId="{C6EA8556-BDEF-405B-AC87-D828235EF612}" type="presParOf" srcId="{C43A91AD-85C9-4951-87DD-51CD839FC122}" destId="{F232ED5D-6DD5-4371-A2DF-1B88A3F97676}" srcOrd="3" destOrd="0" presId="urn:microsoft.com/office/officeart/2005/8/layout/hierarchy2"/>
    <dgm:cxn modelId="{B358C8AE-F7CE-49AB-9940-93E27B482070}" type="presParOf" srcId="{F232ED5D-6DD5-4371-A2DF-1B88A3F97676}" destId="{85689446-1227-4710-B033-A0B27E65F7D9}" srcOrd="0" destOrd="0" presId="urn:microsoft.com/office/officeart/2005/8/layout/hierarchy2"/>
    <dgm:cxn modelId="{039FE385-70AE-428F-982A-77B2BA756982}" type="presParOf" srcId="{F232ED5D-6DD5-4371-A2DF-1B88A3F97676}" destId="{9C66F0DE-AD2F-4408-AF47-82895596507B}" srcOrd="1" destOrd="0" presId="urn:microsoft.com/office/officeart/2005/8/layout/hierarchy2"/>
    <dgm:cxn modelId="{26901456-0A19-4A9E-B28F-7609B97A8727}" type="presParOf" srcId="{C43A91AD-85C9-4951-87DD-51CD839FC122}" destId="{7D662276-49BD-428F-9282-1302ECE353AA}" srcOrd="4" destOrd="0" presId="urn:microsoft.com/office/officeart/2005/8/layout/hierarchy2"/>
    <dgm:cxn modelId="{FFE53C3B-F9FB-4015-B240-D4A717F9F21B}" type="presParOf" srcId="{7D662276-49BD-428F-9282-1302ECE353AA}" destId="{A7D1B855-D742-443F-A898-230C6C347D80}" srcOrd="0" destOrd="0" presId="urn:microsoft.com/office/officeart/2005/8/layout/hierarchy2"/>
    <dgm:cxn modelId="{62C53B37-34DE-438E-AA52-3F8840E80F1B}" type="presParOf" srcId="{C43A91AD-85C9-4951-87DD-51CD839FC122}" destId="{AD433203-606C-42C4-8636-2F950120385B}" srcOrd="5" destOrd="0" presId="urn:microsoft.com/office/officeart/2005/8/layout/hierarchy2"/>
    <dgm:cxn modelId="{6E5F4B1D-315A-4ABF-A825-7C4AE75624E6}" type="presParOf" srcId="{AD433203-606C-42C4-8636-2F950120385B}" destId="{21F4D878-F494-4ABA-92DA-799628AD6228}" srcOrd="0" destOrd="0" presId="urn:microsoft.com/office/officeart/2005/8/layout/hierarchy2"/>
    <dgm:cxn modelId="{AE7998B6-6DFF-4DDD-9C69-BBA298718E5B}" type="presParOf" srcId="{AD433203-606C-42C4-8636-2F950120385B}" destId="{3C01747B-9AE7-470E-AB73-4A295D05E96F}" srcOrd="1" destOrd="0" presId="urn:microsoft.com/office/officeart/2005/8/layout/hierarchy2"/>
    <dgm:cxn modelId="{34A73756-2786-4A5F-9E32-9716E9263AB9}" type="presParOf" srcId="{C3BB29F2-7ECD-4036-9680-D91C514C79A0}" destId="{B6BECC96-4F82-4D39-A0E6-A6D2A20C91A1}" srcOrd="4" destOrd="0" presId="urn:microsoft.com/office/officeart/2005/8/layout/hierarchy2"/>
    <dgm:cxn modelId="{59820A48-9203-4CF2-8D1B-7A30F409131B}" type="presParOf" srcId="{B6BECC96-4F82-4D39-A0E6-A6D2A20C91A1}" destId="{35EEA8FF-D9CA-4855-B124-9711DE9EC975}" srcOrd="0" destOrd="0" presId="urn:microsoft.com/office/officeart/2005/8/layout/hierarchy2"/>
    <dgm:cxn modelId="{0B253EA1-7A4A-492E-B7BC-568A687E2875}" type="presParOf" srcId="{C3BB29F2-7ECD-4036-9680-D91C514C79A0}" destId="{B8E79788-C098-422D-94CC-A8097D10511B}" srcOrd="5" destOrd="0" presId="urn:microsoft.com/office/officeart/2005/8/layout/hierarchy2"/>
    <dgm:cxn modelId="{E21B062B-0A35-4786-8015-19CA6313F13C}" type="presParOf" srcId="{B8E79788-C098-422D-94CC-A8097D10511B}" destId="{1D85B9A5-BE94-48C5-9A09-1B561311A191}" srcOrd="0" destOrd="0" presId="urn:microsoft.com/office/officeart/2005/8/layout/hierarchy2"/>
    <dgm:cxn modelId="{220500B8-9A88-4465-ABA0-0FA925A4587E}" type="presParOf" srcId="{B8E79788-C098-422D-94CC-A8097D10511B}" destId="{229E9938-7F24-4F90-B54B-8B45A01B80C3}" srcOrd="1" destOrd="0" presId="urn:microsoft.com/office/officeart/2005/8/layout/hierarchy2"/>
    <dgm:cxn modelId="{9283F535-352F-46E2-AAB5-5E0CA470CB8A}" type="presParOf" srcId="{229E9938-7F24-4F90-B54B-8B45A01B80C3}" destId="{F3FFAED3-29F1-41F1-9829-BBA5C0A43B76}" srcOrd="0" destOrd="0" presId="urn:microsoft.com/office/officeart/2005/8/layout/hierarchy2"/>
    <dgm:cxn modelId="{EB238CC5-1DB1-408C-BFEB-779AF4443AA5}" type="presParOf" srcId="{F3FFAED3-29F1-41F1-9829-BBA5C0A43B76}" destId="{33DEA683-F389-4B46-A39B-EF637780F3F6}" srcOrd="0" destOrd="0" presId="urn:microsoft.com/office/officeart/2005/8/layout/hierarchy2"/>
    <dgm:cxn modelId="{1B62F545-8915-449F-B5DB-DBB2D33D694E}" type="presParOf" srcId="{229E9938-7F24-4F90-B54B-8B45A01B80C3}" destId="{2044D911-7F11-4E88-819D-5C79B2B70B84}" srcOrd="1" destOrd="0" presId="urn:microsoft.com/office/officeart/2005/8/layout/hierarchy2"/>
    <dgm:cxn modelId="{C6C64ABC-FC70-4D86-B663-117CC8BC157F}" type="presParOf" srcId="{2044D911-7F11-4E88-819D-5C79B2B70B84}" destId="{3715CEA6-6797-45D8-9850-06133A33C713}" srcOrd="0" destOrd="0" presId="urn:microsoft.com/office/officeart/2005/8/layout/hierarchy2"/>
    <dgm:cxn modelId="{D304BFFC-73CA-4D14-AB3A-403653C0450D}" type="presParOf" srcId="{2044D911-7F11-4E88-819D-5C79B2B70B84}" destId="{6796701C-5D3D-4D51-B34A-D65063C316BC}" srcOrd="1" destOrd="0" presId="urn:microsoft.com/office/officeart/2005/8/layout/hierarchy2"/>
    <dgm:cxn modelId="{21780704-84AA-4C7A-A6FB-5C962B85965D}" type="presParOf" srcId="{229E9938-7F24-4F90-B54B-8B45A01B80C3}" destId="{CC6E2ACC-C179-492B-A101-FCA3FA1DADAB}" srcOrd="2" destOrd="0" presId="urn:microsoft.com/office/officeart/2005/8/layout/hierarchy2"/>
    <dgm:cxn modelId="{104F6546-8229-4AED-B7A4-3A6C34E46350}" type="presParOf" srcId="{CC6E2ACC-C179-492B-A101-FCA3FA1DADAB}" destId="{D6CF220C-58BE-4357-BB12-C43AA45B509A}" srcOrd="0" destOrd="0" presId="urn:microsoft.com/office/officeart/2005/8/layout/hierarchy2"/>
    <dgm:cxn modelId="{86B88112-55BB-4967-B7BB-8C84641DBA1F}" type="presParOf" srcId="{229E9938-7F24-4F90-B54B-8B45A01B80C3}" destId="{5EE1B2C8-FF99-46E9-BC04-F153EFF2DEBD}" srcOrd="3" destOrd="0" presId="urn:microsoft.com/office/officeart/2005/8/layout/hierarchy2"/>
    <dgm:cxn modelId="{E98FC0B6-42AB-4456-A88D-12E95B1DD47B}" type="presParOf" srcId="{5EE1B2C8-FF99-46E9-BC04-F153EFF2DEBD}" destId="{09D9390E-7E87-4D02-A88A-4FC04B2FCC9E}" srcOrd="0" destOrd="0" presId="urn:microsoft.com/office/officeart/2005/8/layout/hierarchy2"/>
    <dgm:cxn modelId="{B00B7CDF-E356-4CCB-A900-DC38E184C194}" type="presParOf" srcId="{5EE1B2C8-FF99-46E9-BC04-F153EFF2DEBD}" destId="{AC4E460C-27B7-41AA-85FC-73A83E198DCC}" srcOrd="1" destOrd="0" presId="urn:microsoft.com/office/officeart/2005/8/layout/hierarchy2"/>
    <dgm:cxn modelId="{6E759022-9030-4C1D-92AC-50890176CB72}" type="presParOf" srcId="{229E9938-7F24-4F90-B54B-8B45A01B80C3}" destId="{31592F9C-9672-4F69-9AA7-C56330F75C87}" srcOrd="4" destOrd="0" presId="urn:microsoft.com/office/officeart/2005/8/layout/hierarchy2"/>
    <dgm:cxn modelId="{A560803C-EDAC-46D2-962E-6A47906A7C1C}" type="presParOf" srcId="{31592F9C-9672-4F69-9AA7-C56330F75C87}" destId="{F43031F1-8250-4ECF-865F-FFA8ECCE8722}" srcOrd="0" destOrd="0" presId="urn:microsoft.com/office/officeart/2005/8/layout/hierarchy2"/>
    <dgm:cxn modelId="{5737EB74-A854-43DE-A4A7-AA7B212E8B58}" type="presParOf" srcId="{229E9938-7F24-4F90-B54B-8B45A01B80C3}" destId="{75BA0A79-7A88-4AE6-8C93-8669DEB27991}" srcOrd="5" destOrd="0" presId="urn:microsoft.com/office/officeart/2005/8/layout/hierarchy2"/>
    <dgm:cxn modelId="{7CD34E86-912D-4FFF-88EC-4850FAC8A096}" type="presParOf" srcId="{75BA0A79-7A88-4AE6-8C93-8669DEB27991}" destId="{6E210DCC-1869-4D2F-BAC7-7E9BF64177B5}" srcOrd="0" destOrd="0" presId="urn:microsoft.com/office/officeart/2005/8/layout/hierarchy2"/>
    <dgm:cxn modelId="{D9B20241-33A4-4AEC-8BA1-97BF3D238693}" type="presParOf" srcId="{75BA0A79-7A88-4AE6-8C93-8669DEB27991}" destId="{84C243DF-57FD-4ED1-9991-34C65B2692EF}" srcOrd="1" destOrd="0" presId="urn:microsoft.com/office/officeart/2005/8/layout/hierarchy2"/>
    <dgm:cxn modelId="{4254642B-8142-473C-9BFF-D0A802111C81}" type="presParOf" srcId="{89C2D172-85C0-4403-B540-F036AD5B29E1}" destId="{2418ECE4-749B-4801-B9D8-FAA3C782D329}" srcOrd="2" destOrd="0" presId="urn:microsoft.com/office/officeart/2005/8/layout/hierarchy2"/>
    <dgm:cxn modelId="{3ECEF69A-5578-46D0-B1DA-6CA4FA825DE0}" type="presParOf" srcId="{2418ECE4-749B-4801-B9D8-FAA3C782D329}" destId="{CF3C15ED-3F11-4CA0-867A-FCFDE0CFDE35}" srcOrd="0" destOrd="0" presId="urn:microsoft.com/office/officeart/2005/8/layout/hierarchy2"/>
    <dgm:cxn modelId="{1D7344B2-BA58-4BCF-BFDC-FF936036678D}" type="presParOf" srcId="{89C2D172-85C0-4403-B540-F036AD5B29E1}" destId="{A625168F-1CF4-428E-944F-F15CB5C77FBC}" srcOrd="3" destOrd="0" presId="urn:microsoft.com/office/officeart/2005/8/layout/hierarchy2"/>
    <dgm:cxn modelId="{67EC7EA9-96E4-4B9F-AA58-8476CAFBF22F}" type="presParOf" srcId="{A625168F-1CF4-428E-944F-F15CB5C77FBC}" destId="{AA4EB6AE-D287-42BA-8CA8-56B2B0068FDE}" srcOrd="0" destOrd="0" presId="urn:microsoft.com/office/officeart/2005/8/layout/hierarchy2"/>
    <dgm:cxn modelId="{B27A8AF7-3CE4-4801-8735-8D637B54EAE8}" type="presParOf" srcId="{A625168F-1CF4-428E-944F-F15CB5C77FBC}" destId="{47B874AB-B5C4-48B2-8160-0BB66238078C}" srcOrd="1" destOrd="0" presId="urn:microsoft.com/office/officeart/2005/8/layout/hierarchy2"/>
    <dgm:cxn modelId="{B65FF6C0-415D-4403-BCED-91D78BA9DE6C}" type="presParOf" srcId="{47B874AB-B5C4-48B2-8160-0BB66238078C}" destId="{CC2CB191-D4B3-4003-B29C-1B7E595DE6D1}" srcOrd="0" destOrd="0" presId="urn:microsoft.com/office/officeart/2005/8/layout/hierarchy2"/>
    <dgm:cxn modelId="{CC5FADB0-F871-4E33-AC87-DBDF5248C020}" type="presParOf" srcId="{CC2CB191-D4B3-4003-B29C-1B7E595DE6D1}" destId="{6B8B47EF-5747-4F53-AE88-A19410B6E312}" srcOrd="0" destOrd="0" presId="urn:microsoft.com/office/officeart/2005/8/layout/hierarchy2"/>
    <dgm:cxn modelId="{750C9070-A2CE-4209-91ED-0EF98D24FF83}" type="presParOf" srcId="{47B874AB-B5C4-48B2-8160-0BB66238078C}" destId="{4AB57389-B016-4904-BC44-1024D61FA1A1}" srcOrd="1" destOrd="0" presId="urn:microsoft.com/office/officeart/2005/8/layout/hierarchy2"/>
    <dgm:cxn modelId="{691CF27C-8BE2-4700-A01C-E46366A60D1C}" type="presParOf" srcId="{4AB57389-B016-4904-BC44-1024D61FA1A1}" destId="{3DA72A09-A823-45AD-8CB0-3CDC955ADAA4}" srcOrd="0" destOrd="0" presId="urn:microsoft.com/office/officeart/2005/8/layout/hierarchy2"/>
    <dgm:cxn modelId="{B0569696-5BFC-4179-92FA-39A8F57D2657}" type="presParOf" srcId="{4AB57389-B016-4904-BC44-1024D61FA1A1}" destId="{9430CFCD-BA23-4890-8DC5-B3E26885D987}" srcOrd="1" destOrd="0" presId="urn:microsoft.com/office/officeart/2005/8/layout/hierarchy2"/>
    <dgm:cxn modelId="{0F803FF8-2795-45B2-9F90-D6EDF77504B0}" type="presParOf" srcId="{9430CFCD-BA23-4890-8DC5-B3E26885D987}" destId="{4A1CBBB1-265E-4F3D-A47A-53FCC4B763A0}" srcOrd="0" destOrd="0" presId="urn:microsoft.com/office/officeart/2005/8/layout/hierarchy2"/>
    <dgm:cxn modelId="{C20743A5-0046-4C91-966C-763F9E79FB64}" type="presParOf" srcId="{4A1CBBB1-265E-4F3D-A47A-53FCC4B763A0}" destId="{8A0C2E16-ECBB-452D-94FA-A6E9218BB7D0}" srcOrd="0" destOrd="0" presId="urn:microsoft.com/office/officeart/2005/8/layout/hierarchy2"/>
    <dgm:cxn modelId="{703289EB-F28D-4534-A3B6-7F850F7F9990}" type="presParOf" srcId="{9430CFCD-BA23-4890-8DC5-B3E26885D987}" destId="{FDBC8C31-F4A6-440A-89D9-F17843C3685A}" srcOrd="1" destOrd="0" presId="urn:microsoft.com/office/officeart/2005/8/layout/hierarchy2"/>
    <dgm:cxn modelId="{4A44182E-A046-459C-B497-6A506A80FDD2}" type="presParOf" srcId="{FDBC8C31-F4A6-440A-89D9-F17843C3685A}" destId="{334E8443-E5C8-4DF1-837E-69D266EEB1CF}" srcOrd="0" destOrd="0" presId="urn:microsoft.com/office/officeart/2005/8/layout/hierarchy2"/>
    <dgm:cxn modelId="{DD4F0878-1D3E-4F5B-9DC8-700D3E2FCEDC}" type="presParOf" srcId="{FDBC8C31-F4A6-440A-89D9-F17843C3685A}" destId="{0DB87610-C0B8-45EA-9525-C7A241F3D5BC}" srcOrd="1" destOrd="0" presId="urn:microsoft.com/office/officeart/2005/8/layout/hierarchy2"/>
    <dgm:cxn modelId="{28876112-35B8-4BB0-AC0B-673EECB08382}" type="presParOf" srcId="{9430CFCD-BA23-4890-8DC5-B3E26885D987}" destId="{7D5F9A52-0757-493C-AA85-4E7BA071D9F0}" srcOrd="2" destOrd="0" presId="urn:microsoft.com/office/officeart/2005/8/layout/hierarchy2"/>
    <dgm:cxn modelId="{0A818BF2-D484-407F-924B-9C598B4B5879}" type="presParOf" srcId="{7D5F9A52-0757-493C-AA85-4E7BA071D9F0}" destId="{0E558E18-17E7-4908-8648-3E47928DBF6D}" srcOrd="0" destOrd="0" presId="urn:microsoft.com/office/officeart/2005/8/layout/hierarchy2"/>
    <dgm:cxn modelId="{3DE87067-8164-4C37-A446-C5EC629F6D4F}" type="presParOf" srcId="{9430CFCD-BA23-4890-8DC5-B3E26885D987}" destId="{CF7A8BEE-24A2-44F4-89BB-E7FFB0C0069E}" srcOrd="3" destOrd="0" presId="urn:microsoft.com/office/officeart/2005/8/layout/hierarchy2"/>
    <dgm:cxn modelId="{212A0FAB-700D-4F53-B86E-DC154E8BD02C}" type="presParOf" srcId="{CF7A8BEE-24A2-44F4-89BB-E7FFB0C0069E}" destId="{02546755-4AA0-4EB9-8794-E4425C387B8D}" srcOrd="0" destOrd="0" presId="urn:microsoft.com/office/officeart/2005/8/layout/hierarchy2"/>
    <dgm:cxn modelId="{C73FB946-318D-4110-868B-D42028AE37F3}" type="presParOf" srcId="{CF7A8BEE-24A2-44F4-89BB-E7FFB0C0069E}" destId="{4CE3EF19-0349-4040-98DF-B5FCBB737245}" srcOrd="1" destOrd="0" presId="urn:microsoft.com/office/officeart/2005/8/layout/hierarchy2"/>
    <dgm:cxn modelId="{867A58D5-28E0-44B0-A1F6-45C631F53417}" type="presParOf" srcId="{9430CFCD-BA23-4890-8DC5-B3E26885D987}" destId="{4C73591F-6777-4CC9-93DD-8F45C2C7F9A0}" srcOrd="4" destOrd="0" presId="urn:microsoft.com/office/officeart/2005/8/layout/hierarchy2"/>
    <dgm:cxn modelId="{1F37288D-F979-407B-9604-5F2156B93B2C}" type="presParOf" srcId="{4C73591F-6777-4CC9-93DD-8F45C2C7F9A0}" destId="{1F673BD4-97C6-43B4-B5A4-388C3F5A6289}" srcOrd="0" destOrd="0" presId="urn:microsoft.com/office/officeart/2005/8/layout/hierarchy2"/>
    <dgm:cxn modelId="{0E545E70-F67F-4C7B-B2C7-9CC0D6758DB8}" type="presParOf" srcId="{9430CFCD-BA23-4890-8DC5-B3E26885D987}" destId="{9702F3E5-4A7B-430E-AAAA-611DF0CB4D5C}" srcOrd="5" destOrd="0" presId="urn:microsoft.com/office/officeart/2005/8/layout/hierarchy2"/>
    <dgm:cxn modelId="{DE318A30-6C38-4160-A347-392251B2B956}" type="presParOf" srcId="{9702F3E5-4A7B-430E-AAAA-611DF0CB4D5C}" destId="{1F9323FF-839E-485C-BE30-80DCA7AE9560}" srcOrd="0" destOrd="0" presId="urn:microsoft.com/office/officeart/2005/8/layout/hierarchy2"/>
    <dgm:cxn modelId="{615E4BD4-9B97-42AA-8F76-56DBBEBD2045}" type="presParOf" srcId="{9702F3E5-4A7B-430E-AAAA-611DF0CB4D5C}" destId="{81340C3E-CC09-4C5D-BD97-CE1A9C8AA8EC}" srcOrd="1" destOrd="0" presId="urn:microsoft.com/office/officeart/2005/8/layout/hierarchy2"/>
    <dgm:cxn modelId="{80C67D15-C6B5-4309-9DFF-EA869A8722FF}" type="presParOf" srcId="{47B874AB-B5C4-48B2-8160-0BB66238078C}" destId="{ADB61287-A3A1-4360-A638-F6C3D359B3E6}" srcOrd="2" destOrd="0" presId="urn:microsoft.com/office/officeart/2005/8/layout/hierarchy2"/>
    <dgm:cxn modelId="{5484B1D6-08C7-48F1-94F4-D7998CCDB372}" type="presParOf" srcId="{ADB61287-A3A1-4360-A638-F6C3D359B3E6}" destId="{06FCF587-BBFA-46A1-89F3-54EFD041F890}" srcOrd="0" destOrd="0" presId="urn:microsoft.com/office/officeart/2005/8/layout/hierarchy2"/>
    <dgm:cxn modelId="{85BC2270-A49F-4241-8718-6208C4498127}" type="presParOf" srcId="{47B874AB-B5C4-48B2-8160-0BB66238078C}" destId="{1388C565-62C3-477B-A0F2-29B7DED3FA93}" srcOrd="3" destOrd="0" presId="urn:microsoft.com/office/officeart/2005/8/layout/hierarchy2"/>
    <dgm:cxn modelId="{FDE08C21-B5EA-432B-959A-9213FA844D6A}" type="presParOf" srcId="{1388C565-62C3-477B-A0F2-29B7DED3FA93}" destId="{2DAAFEF6-8EF2-4F67-A5CE-D4324671A119}" srcOrd="0" destOrd="0" presId="urn:microsoft.com/office/officeart/2005/8/layout/hierarchy2"/>
    <dgm:cxn modelId="{F8428CE0-D31D-41A0-86ED-2D82CFD8DF33}" type="presParOf" srcId="{1388C565-62C3-477B-A0F2-29B7DED3FA93}" destId="{142064D0-4816-4FEE-9891-88F9628A5306}" srcOrd="1" destOrd="0" presId="urn:microsoft.com/office/officeart/2005/8/layout/hierarchy2"/>
    <dgm:cxn modelId="{9DB9F476-73E9-4FBF-BE18-E3D9F5177EAE}" type="presParOf" srcId="{142064D0-4816-4FEE-9891-88F9628A5306}" destId="{F187A6FC-FA19-46DD-B99F-52881124DA10}" srcOrd="0" destOrd="0" presId="urn:microsoft.com/office/officeart/2005/8/layout/hierarchy2"/>
    <dgm:cxn modelId="{1AE2F073-0B4B-4632-A75B-FCC60557573B}" type="presParOf" srcId="{F187A6FC-FA19-46DD-B99F-52881124DA10}" destId="{AA1D1A8F-3215-499B-ADE5-F7DC1828C0FB}" srcOrd="0" destOrd="0" presId="urn:microsoft.com/office/officeart/2005/8/layout/hierarchy2"/>
    <dgm:cxn modelId="{0668A716-3663-4A0B-A88C-F54F5CFAD832}" type="presParOf" srcId="{142064D0-4816-4FEE-9891-88F9628A5306}" destId="{54C5E8CF-9CFF-4BB7-9FB1-6307EBE793BE}" srcOrd="1" destOrd="0" presId="urn:microsoft.com/office/officeart/2005/8/layout/hierarchy2"/>
    <dgm:cxn modelId="{2780B187-E6E9-4071-BB24-8E66DD5926C8}" type="presParOf" srcId="{54C5E8CF-9CFF-4BB7-9FB1-6307EBE793BE}" destId="{1B7B8F46-7FD3-470C-99CB-9505030A67F2}" srcOrd="0" destOrd="0" presId="urn:microsoft.com/office/officeart/2005/8/layout/hierarchy2"/>
    <dgm:cxn modelId="{756B9ECC-CAE5-4FFD-AA7E-FAEC84044650}" type="presParOf" srcId="{54C5E8CF-9CFF-4BB7-9FB1-6307EBE793BE}" destId="{B9F079C6-C179-4358-9E62-EEF4CF1CD6B5}" srcOrd="1" destOrd="0" presId="urn:microsoft.com/office/officeart/2005/8/layout/hierarchy2"/>
    <dgm:cxn modelId="{C4376BC3-07E0-4126-944B-E12B3DA94759}" type="presParOf" srcId="{142064D0-4816-4FEE-9891-88F9628A5306}" destId="{5B982901-477B-435B-AAB9-07A2C7186578}" srcOrd="2" destOrd="0" presId="urn:microsoft.com/office/officeart/2005/8/layout/hierarchy2"/>
    <dgm:cxn modelId="{CACB450F-CF52-410E-8C73-86654D9F7382}" type="presParOf" srcId="{5B982901-477B-435B-AAB9-07A2C7186578}" destId="{AF7A09E5-BEE9-4C0C-9A8E-8488D1CE0FFD}" srcOrd="0" destOrd="0" presId="urn:microsoft.com/office/officeart/2005/8/layout/hierarchy2"/>
    <dgm:cxn modelId="{00453FC7-06BE-4B43-8167-119AD0C52F6F}" type="presParOf" srcId="{142064D0-4816-4FEE-9891-88F9628A5306}" destId="{B8E251CD-57DF-4D2D-8198-6D21217E78D6}" srcOrd="3" destOrd="0" presId="urn:microsoft.com/office/officeart/2005/8/layout/hierarchy2"/>
    <dgm:cxn modelId="{B53AA2DA-D5A8-443A-9CDB-34D057471795}" type="presParOf" srcId="{B8E251CD-57DF-4D2D-8198-6D21217E78D6}" destId="{2CFCC62E-C6EB-4A22-ACE2-48F302F581E2}" srcOrd="0" destOrd="0" presId="urn:microsoft.com/office/officeart/2005/8/layout/hierarchy2"/>
    <dgm:cxn modelId="{C3420183-FD06-4D8F-9150-36FAD8A2AC28}" type="presParOf" srcId="{B8E251CD-57DF-4D2D-8198-6D21217E78D6}" destId="{9A593B23-2B13-42CB-8EDE-02B5AA2E2A2C}" srcOrd="1" destOrd="0" presId="urn:microsoft.com/office/officeart/2005/8/layout/hierarchy2"/>
    <dgm:cxn modelId="{3448A1F8-6FCF-4D6B-BD11-CB75DCF24BDC}" type="presParOf" srcId="{142064D0-4816-4FEE-9891-88F9628A5306}" destId="{5ADC5CB0-4F94-4B82-AB5B-B112795A6EEB}" srcOrd="4" destOrd="0" presId="urn:microsoft.com/office/officeart/2005/8/layout/hierarchy2"/>
    <dgm:cxn modelId="{6716E333-5552-49D7-80FF-6E75AB8BC4AC}" type="presParOf" srcId="{5ADC5CB0-4F94-4B82-AB5B-B112795A6EEB}" destId="{374CAAD1-5E02-4B03-B605-D06620AA9CD2}" srcOrd="0" destOrd="0" presId="urn:microsoft.com/office/officeart/2005/8/layout/hierarchy2"/>
    <dgm:cxn modelId="{D781DCF3-7DFD-4A25-8D64-F7A98173948D}" type="presParOf" srcId="{142064D0-4816-4FEE-9891-88F9628A5306}" destId="{AFCD6302-E2BC-435B-A729-649497F6B168}" srcOrd="5" destOrd="0" presId="urn:microsoft.com/office/officeart/2005/8/layout/hierarchy2"/>
    <dgm:cxn modelId="{F02A4B2F-8B13-432C-ABE7-F3D2E327E008}" type="presParOf" srcId="{AFCD6302-E2BC-435B-A729-649497F6B168}" destId="{E7E991CE-F437-4B79-B7A9-A642BDF0A549}" srcOrd="0" destOrd="0" presId="urn:microsoft.com/office/officeart/2005/8/layout/hierarchy2"/>
    <dgm:cxn modelId="{20A8C91F-D1B6-486F-B973-90438B823A6E}" type="presParOf" srcId="{AFCD6302-E2BC-435B-A729-649497F6B168}" destId="{AEF4FD24-EB56-4C04-8B7B-DB10DD2AA3F2}" srcOrd="1" destOrd="0" presId="urn:microsoft.com/office/officeart/2005/8/layout/hierarchy2"/>
    <dgm:cxn modelId="{CB7FF944-E5E0-4750-9A13-902546EBF5FD}" type="presParOf" srcId="{47B874AB-B5C4-48B2-8160-0BB66238078C}" destId="{6935A817-4EF8-4074-8E77-FCE088E4F01C}" srcOrd="4" destOrd="0" presId="urn:microsoft.com/office/officeart/2005/8/layout/hierarchy2"/>
    <dgm:cxn modelId="{3A5FFFCA-8DE9-48C7-B6E8-529B7527A43F}" type="presParOf" srcId="{6935A817-4EF8-4074-8E77-FCE088E4F01C}" destId="{048EBC21-6F29-4014-9F4D-3F401A873840}" srcOrd="0" destOrd="0" presId="urn:microsoft.com/office/officeart/2005/8/layout/hierarchy2"/>
    <dgm:cxn modelId="{5DBE0C33-54DD-43FD-9237-935D04C3B4DC}" type="presParOf" srcId="{47B874AB-B5C4-48B2-8160-0BB66238078C}" destId="{8FC6C41B-7401-4A8C-96A3-5E5CD15367F4}" srcOrd="5" destOrd="0" presId="urn:microsoft.com/office/officeart/2005/8/layout/hierarchy2"/>
    <dgm:cxn modelId="{BB5BD50D-6D89-4066-8BB6-B2E72BEDC0FF}" type="presParOf" srcId="{8FC6C41B-7401-4A8C-96A3-5E5CD15367F4}" destId="{B5E1FCB8-B32E-436D-8C27-249019AD180F}" srcOrd="0" destOrd="0" presId="urn:microsoft.com/office/officeart/2005/8/layout/hierarchy2"/>
    <dgm:cxn modelId="{F7478AFF-3E4F-40DA-8D14-0CA97EA3892C}" type="presParOf" srcId="{8FC6C41B-7401-4A8C-96A3-5E5CD15367F4}" destId="{D6F3B8DB-D07C-4728-B26D-03A90D0AD549}" srcOrd="1" destOrd="0" presId="urn:microsoft.com/office/officeart/2005/8/layout/hierarchy2"/>
    <dgm:cxn modelId="{6962BC98-320A-457E-AF8D-B86408574C51}" type="presParOf" srcId="{D6F3B8DB-D07C-4728-B26D-03A90D0AD549}" destId="{17A81A12-C562-442F-9C65-945B2FF258A7}" srcOrd="0" destOrd="0" presId="urn:microsoft.com/office/officeart/2005/8/layout/hierarchy2"/>
    <dgm:cxn modelId="{88F7C63D-071C-4A2A-9D85-1978F48BEAE6}" type="presParOf" srcId="{17A81A12-C562-442F-9C65-945B2FF258A7}" destId="{254B1179-CD5C-4647-86BE-018F85515130}" srcOrd="0" destOrd="0" presId="urn:microsoft.com/office/officeart/2005/8/layout/hierarchy2"/>
    <dgm:cxn modelId="{F5AF23C5-82D2-4A43-92A1-58FA3FBFDB7B}" type="presParOf" srcId="{D6F3B8DB-D07C-4728-B26D-03A90D0AD549}" destId="{2BDAF8FF-1476-4E68-A339-6580740177BA}" srcOrd="1" destOrd="0" presId="urn:microsoft.com/office/officeart/2005/8/layout/hierarchy2"/>
    <dgm:cxn modelId="{38178D53-21F6-4D70-BF6A-276B237BB8C9}" type="presParOf" srcId="{2BDAF8FF-1476-4E68-A339-6580740177BA}" destId="{6D4C5476-7E71-49BF-9164-B2F6FB147239}" srcOrd="0" destOrd="0" presId="urn:microsoft.com/office/officeart/2005/8/layout/hierarchy2"/>
    <dgm:cxn modelId="{653EA872-E8EA-477C-B0BD-E6CEBC26C71C}" type="presParOf" srcId="{2BDAF8FF-1476-4E68-A339-6580740177BA}" destId="{8CB439E8-1AC9-4AD3-9C7A-8E1F0885EE2F}" srcOrd="1" destOrd="0" presId="urn:microsoft.com/office/officeart/2005/8/layout/hierarchy2"/>
    <dgm:cxn modelId="{6D8DCCCE-883A-493B-8A3B-89778DF5B02F}" type="presParOf" srcId="{D6F3B8DB-D07C-4728-B26D-03A90D0AD549}" destId="{921C853D-1719-4E60-A230-BD0B8A3B5ADB}" srcOrd="2" destOrd="0" presId="urn:microsoft.com/office/officeart/2005/8/layout/hierarchy2"/>
    <dgm:cxn modelId="{1083B430-20CA-481E-BF0A-CCF1A8DD32E9}" type="presParOf" srcId="{921C853D-1719-4E60-A230-BD0B8A3B5ADB}" destId="{0B779C4D-B48A-4F39-BE81-E28AD516171E}" srcOrd="0" destOrd="0" presId="urn:microsoft.com/office/officeart/2005/8/layout/hierarchy2"/>
    <dgm:cxn modelId="{16558D90-FB47-401A-B67A-758342AB4BD2}" type="presParOf" srcId="{D6F3B8DB-D07C-4728-B26D-03A90D0AD549}" destId="{4C60D428-9607-41D5-B3E6-00F6448C5903}" srcOrd="3" destOrd="0" presId="urn:microsoft.com/office/officeart/2005/8/layout/hierarchy2"/>
    <dgm:cxn modelId="{81B68515-DCD2-4337-AF7C-35D80A189484}" type="presParOf" srcId="{4C60D428-9607-41D5-B3E6-00F6448C5903}" destId="{03C9E62C-B806-44F3-80CC-89ADF2019A17}" srcOrd="0" destOrd="0" presId="urn:microsoft.com/office/officeart/2005/8/layout/hierarchy2"/>
    <dgm:cxn modelId="{6BC964AC-C2E0-4B0D-8115-902F560D5E74}" type="presParOf" srcId="{4C60D428-9607-41D5-B3E6-00F6448C5903}" destId="{983EBA06-FCE8-4BA0-81FE-776A8CFD4154}" srcOrd="1" destOrd="0" presId="urn:microsoft.com/office/officeart/2005/8/layout/hierarchy2"/>
    <dgm:cxn modelId="{0BDA350F-9A79-4C6D-9D0A-00A6F59B3D29}" type="presParOf" srcId="{D6F3B8DB-D07C-4728-B26D-03A90D0AD549}" destId="{50EAC4C2-FC29-4393-B625-F996469F05A9}" srcOrd="4" destOrd="0" presId="urn:microsoft.com/office/officeart/2005/8/layout/hierarchy2"/>
    <dgm:cxn modelId="{A9FDB2CB-ECA1-47B6-86DF-C223F2498AFB}" type="presParOf" srcId="{50EAC4C2-FC29-4393-B625-F996469F05A9}" destId="{ADD1FD86-D548-4AD5-8C98-6B4FC23872CD}" srcOrd="0" destOrd="0" presId="urn:microsoft.com/office/officeart/2005/8/layout/hierarchy2"/>
    <dgm:cxn modelId="{4A220380-1696-4A8A-AE07-01AF2CF2EAE3}" type="presParOf" srcId="{D6F3B8DB-D07C-4728-B26D-03A90D0AD549}" destId="{4A9D65B3-F4E3-43BE-A1D7-8AB1C7BA9D99}" srcOrd="5" destOrd="0" presId="urn:microsoft.com/office/officeart/2005/8/layout/hierarchy2"/>
    <dgm:cxn modelId="{CCF22326-0786-43C3-9839-5015EBB199B4}" type="presParOf" srcId="{4A9D65B3-F4E3-43BE-A1D7-8AB1C7BA9D99}" destId="{75D33565-DD4D-410F-910D-AB0F5CE86C00}" srcOrd="0" destOrd="0" presId="urn:microsoft.com/office/officeart/2005/8/layout/hierarchy2"/>
    <dgm:cxn modelId="{6BB81FF0-F916-4DEA-A75E-3A29192028C3}" type="presParOf" srcId="{4A9D65B3-F4E3-43BE-A1D7-8AB1C7BA9D99}" destId="{5A2E0F34-D043-4EEB-A7C8-CA42AEF5BCF2}" srcOrd="1" destOrd="0" presId="urn:microsoft.com/office/officeart/2005/8/layout/hierarchy2"/>
    <dgm:cxn modelId="{A7ADB1A3-FD3D-466C-A929-58CF70273560}" type="presParOf" srcId="{89C2D172-85C0-4403-B540-F036AD5B29E1}" destId="{E0E18076-7616-40DB-BC91-012D39483495}" srcOrd="4" destOrd="0" presId="urn:microsoft.com/office/officeart/2005/8/layout/hierarchy2"/>
    <dgm:cxn modelId="{20A410DF-5B34-4BCC-97DE-6A3D7DE243AA}" type="presParOf" srcId="{E0E18076-7616-40DB-BC91-012D39483495}" destId="{1E0C25A1-C231-4A9E-A778-6DFD3548C8AF}" srcOrd="0" destOrd="0" presId="urn:microsoft.com/office/officeart/2005/8/layout/hierarchy2"/>
    <dgm:cxn modelId="{BB1599D9-5614-4955-9FC6-C5F2A225414A}" type="presParOf" srcId="{89C2D172-85C0-4403-B540-F036AD5B29E1}" destId="{3791E696-4276-480D-8830-91220643D9EC}" srcOrd="5" destOrd="0" presId="urn:microsoft.com/office/officeart/2005/8/layout/hierarchy2"/>
    <dgm:cxn modelId="{5A3D4EFF-641C-41BF-83AB-FE13A868CB7D}" type="presParOf" srcId="{3791E696-4276-480D-8830-91220643D9EC}" destId="{81332288-B3FB-4DD5-83A7-3F005C41FC99}" srcOrd="0" destOrd="0" presId="urn:microsoft.com/office/officeart/2005/8/layout/hierarchy2"/>
    <dgm:cxn modelId="{B6EB2777-5E6C-4E48-B664-44069F02CB8F}" type="presParOf" srcId="{3791E696-4276-480D-8830-91220643D9EC}" destId="{06F604CF-F7CF-440B-98F0-9743F676F2A3}" srcOrd="1" destOrd="0" presId="urn:microsoft.com/office/officeart/2005/8/layout/hierarchy2"/>
    <dgm:cxn modelId="{0A192794-E3BE-47B0-919A-94286450F78B}" type="presParOf" srcId="{06F604CF-F7CF-440B-98F0-9743F676F2A3}" destId="{4939660A-275A-45D1-B541-B37BB3C214F0}" srcOrd="0" destOrd="0" presId="urn:microsoft.com/office/officeart/2005/8/layout/hierarchy2"/>
    <dgm:cxn modelId="{ECF5B569-7C59-4795-AAFB-9071D9C1F245}" type="presParOf" srcId="{4939660A-275A-45D1-B541-B37BB3C214F0}" destId="{06CF6685-B9FB-4C92-93CD-72F66FA90F43}" srcOrd="0" destOrd="0" presId="urn:microsoft.com/office/officeart/2005/8/layout/hierarchy2"/>
    <dgm:cxn modelId="{E4E141B4-E1D4-427F-BA44-07E89D7B6990}" type="presParOf" srcId="{06F604CF-F7CF-440B-98F0-9743F676F2A3}" destId="{E626C1A0-6AB4-4550-BEF1-2245C0C53415}" srcOrd="1" destOrd="0" presId="urn:microsoft.com/office/officeart/2005/8/layout/hierarchy2"/>
    <dgm:cxn modelId="{DAE7A349-7180-423A-AA9D-610FB2BE43BA}" type="presParOf" srcId="{E626C1A0-6AB4-4550-BEF1-2245C0C53415}" destId="{4AFBD819-9D4D-4368-BC96-678EF93C7335}" srcOrd="0" destOrd="0" presId="urn:microsoft.com/office/officeart/2005/8/layout/hierarchy2"/>
    <dgm:cxn modelId="{661E04CF-8771-4C12-8382-6112287750BE}" type="presParOf" srcId="{E626C1A0-6AB4-4550-BEF1-2245C0C53415}" destId="{E953744C-BB8F-49D8-9D8C-19B1E13237EE}" srcOrd="1" destOrd="0" presId="urn:microsoft.com/office/officeart/2005/8/layout/hierarchy2"/>
    <dgm:cxn modelId="{4A7E39B2-B2B4-478D-AE04-043F0B2B249F}" type="presParOf" srcId="{E953744C-BB8F-49D8-9D8C-19B1E13237EE}" destId="{A46A5513-CB9C-421B-A523-E7B40F827BF3}" srcOrd="0" destOrd="0" presId="urn:microsoft.com/office/officeart/2005/8/layout/hierarchy2"/>
    <dgm:cxn modelId="{68364D61-19A3-4E24-802B-1277B2F9FE72}" type="presParOf" srcId="{A46A5513-CB9C-421B-A523-E7B40F827BF3}" destId="{C0B16623-2281-40B2-9834-3FBCC2590BF4}" srcOrd="0" destOrd="0" presId="urn:microsoft.com/office/officeart/2005/8/layout/hierarchy2"/>
    <dgm:cxn modelId="{E03E1C03-7BF7-4280-A95A-CF50EC28FABE}" type="presParOf" srcId="{E953744C-BB8F-49D8-9D8C-19B1E13237EE}" destId="{2B973DD1-9A5E-49F2-AA7A-9FC28B2F458B}" srcOrd="1" destOrd="0" presId="urn:microsoft.com/office/officeart/2005/8/layout/hierarchy2"/>
    <dgm:cxn modelId="{186BDCD5-E7DF-4DCE-92E6-06CEE230C0CA}" type="presParOf" srcId="{2B973DD1-9A5E-49F2-AA7A-9FC28B2F458B}" destId="{6F12EFF1-9088-4BFC-AAD2-BA07DC85B790}" srcOrd="0" destOrd="0" presId="urn:microsoft.com/office/officeart/2005/8/layout/hierarchy2"/>
    <dgm:cxn modelId="{DEE7D34C-B188-4536-A4B0-E08F755A82B0}" type="presParOf" srcId="{2B973DD1-9A5E-49F2-AA7A-9FC28B2F458B}" destId="{E2404A59-8ED6-44E7-B1C0-9937905184B4}" srcOrd="1" destOrd="0" presId="urn:microsoft.com/office/officeart/2005/8/layout/hierarchy2"/>
    <dgm:cxn modelId="{DD619EFC-88D1-4941-A412-955235D9BAF2}" type="presParOf" srcId="{E953744C-BB8F-49D8-9D8C-19B1E13237EE}" destId="{C1EA6A83-8A43-4C66-BC54-12B329EEA0AA}" srcOrd="2" destOrd="0" presId="urn:microsoft.com/office/officeart/2005/8/layout/hierarchy2"/>
    <dgm:cxn modelId="{F7E0F0E8-3EB3-4D62-8E15-0EF5F5D62953}" type="presParOf" srcId="{C1EA6A83-8A43-4C66-BC54-12B329EEA0AA}" destId="{D04ED8E1-5A61-406F-A49C-1B58FBCFCE50}" srcOrd="0" destOrd="0" presId="urn:microsoft.com/office/officeart/2005/8/layout/hierarchy2"/>
    <dgm:cxn modelId="{DD1A93DC-BC87-4736-8118-D0E1608647A2}" type="presParOf" srcId="{E953744C-BB8F-49D8-9D8C-19B1E13237EE}" destId="{6D8DFC07-3C6D-4A4E-8943-5E11CE36C27D}" srcOrd="3" destOrd="0" presId="urn:microsoft.com/office/officeart/2005/8/layout/hierarchy2"/>
    <dgm:cxn modelId="{38BDC3F2-4E34-4188-B60B-321EAC5E606D}" type="presParOf" srcId="{6D8DFC07-3C6D-4A4E-8943-5E11CE36C27D}" destId="{ABE955F7-8416-49BE-9016-19ADC12F7C95}" srcOrd="0" destOrd="0" presId="urn:microsoft.com/office/officeart/2005/8/layout/hierarchy2"/>
    <dgm:cxn modelId="{2B36B54D-3EC8-46E6-99D8-1542BB77FBB2}" type="presParOf" srcId="{6D8DFC07-3C6D-4A4E-8943-5E11CE36C27D}" destId="{A8CF0418-515B-4D89-BC0C-F45B981E49A7}" srcOrd="1" destOrd="0" presId="urn:microsoft.com/office/officeart/2005/8/layout/hierarchy2"/>
    <dgm:cxn modelId="{B648E368-ECB8-4552-8863-E5A9B2C63D5F}" type="presParOf" srcId="{E953744C-BB8F-49D8-9D8C-19B1E13237EE}" destId="{89D77E35-6EBA-46DF-97DF-76091258FC51}" srcOrd="4" destOrd="0" presId="urn:microsoft.com/office/officeart/2005/8/layout/hierarchy2"/>
    <dgm:cxn modelId="{534BCECA-E834-4C1D-8AD7-B519AA676E45}" type="presParOf" srcId="{89D77E35-6EBA-46DF-97DF-76091258FC51}" destId="{D748FB67-D974-463F-B104-880A33D5B21A}" srcOrd="0" destOrd="0" presId="urn:microsoft.com/office/officeart/2005/8/layout/hierarchy2"/>
    <dgm:cxn modelId="{780D9D35-610F-4FF0-B751-F73E315AEA34}" type="presParOf" srcId="{E953744C-BB8F-49D8-9D8C-19B1E13237EE}" destId="{D2840C0B-AA16-4189-8E44-43C45DB4EBB0}" srcOrd="5" destOrd="0" presId="urn:microsoft.com/office/officeart/2005/8/layout/hierarchy2"/>
    <dgm:cxn modelId="{B715DDE6-2DAE-4075-9696-4E51C477D22C}" type="presParOf" srcId="{D2840C0B-AA16-4189-8E44-43C45DB4EBB0}" destId="{86A9E081-A312-420B-A68D-C8E8EB650F8F}" srcOrd="0" destOrd="0" presId="urn:microsoft.com/office/officeart/2005/8/layout/hierarchy2"/>
    <dgm:cxn modelId="{FDC728C1-2DEC-44E2-BA98-FB39F9229182}" type="presParOf" srcId="{D2840C0B-AA16-4189-8E44-43C45DB4EBB0}" destId="{F6D92127-895D-498F-B756-1002ED119C74}" srcOrd="1" destOrd="0" presId="urn:microsoft.com/office/officeart/2005/8/layout/hierarchy2"/>
    <dgm:cxn modelId="{144D395A-88F8-4C36-889A-498F6F1E9210}" type="presParOf" srcId="{06F604CF-F7CF-440B-98F0-9743F676F2A3}" destId="{5A3B3B52-10B9-4229-A4C3-8883D805578A}" srcOrd="2" destOrd="0" presId="urn:microsoft.com/office/officeart/2005/8/layout/hierarchy2"/>
    <dgm:cxn modelId="{EC53E26E-D72B-4078-9EDA-7C0A45C1A774}" type="presParOf" srcId="{5A3B3B52-10B9-4229-A4C3-8883D805578A}" destId="{AB93F3D9-7649-4991-A0D6-F8B52388BD14}" srcOrd="0" destOrd="0" presId="urn:microsoft.com/office/officeart/2005/8/layout/hierarchy2"/>
    <dgm:cxn modelId="{A4028C5E-6F20-4F8B-99AA-1C292EC10AC9}" type="presParOf" srcId="{06F604CF-F7CF-440B-98F0-9743F676F2A3}" destId="{C22DBCCD-057B-4280-A7F4-9A7137A8A4C2}" srcOrd="3" destOrd="0" presId="urn:microsoft.com/office/officeart/2005/8/layout/hierarchy2"/>
    <dgm:cxn modelId="{08767EBB-BE60-45CA-8D8C-221A9C2076D2}" type="presParOf" srcId="{C22DBCCD-057B-4280-A7F4-9A7137A8A4C2}" destId="{44DE6D6B-A431-4DA7-B3EB-DC85E8E5BC79}" srcOrd="0" destOrd="0" presId="urn:microsoft.com/office/officeart/2005/8/layout/hierarchy2"/>
    <dgm:cxn modelId="{E21007CB-DB8F-4A5B-B2B6-89DB9071883B}" type="presParOf" srcId="{C22DBCCD-057B-4280-A7F4-9A7137A8A4C2}" destId="{0076A407-62B7-4F41-BF3F-9D9CD68597D3}" srcOrd="1" destOrd="0" presId="urn:microsoft.com/office/officeart/2005/8/layout/hierarchy2"/>
    <dgm:cxn modelId="{F7BD3744-CC3D-4B38-AA42-D36911327161}" type="presParOf" srcId="{0076A407-62B7-4F41-BF3F-9D9CD68597D3}" destId="{C65257D3-AFA9-4116-A7FD-0D77748337BE}" srcOrd="0" destOrd="0" presId="urn:microsoft.com/office/officeart/2005/8/layout/hierarchy2"/>
    <dgm:cxn modelId="{7B2E0D4A-FCD7-438B-A307-C4F0FA92879B}" type="presParOf" srcId="{C65257D3-AFA9-4116-A7FD-0D77748337BE}" destId="{A505C243-743F-427E-92DF-9EFB7C494918}" srcOrd="0" destOrd="0" presId="urn:microsoft.com/office/officeart/2005/8/layout/hierarchy2"/>
    <dgm:cxn modelId="{52868149-6151-40E2-863B-A8B9B11A9DDE}" type="presParOf" srcId="{0076A407-62B7-4F41-BF3F-9D9CD68597D3}" destId="{00490546-BF0E-412E-9E60-822B508732F0}" srcOrd="1" destOrd="0" presId="urn:microsoft.com/office/officeart/2005/8/layout/hierarchy2"/>
    <dgm:cxn modelId="{ED95BDEA-CF18-4EF4-9456-19C9421F2DEE}" type="presParOf" srcId="{00490546-BF0E-412E-9E60-822B508732F0}" destId="{91BAF02C-A3F9-4C8D-8C61-BA8235C524E0}" srcOrd="0" destOrd="0" presId="urn:microsoft.com/office/officeart/2005/8/layout/hierarchy2"/>
    <dgm:cxn modelId="{34CEA41A-3401-4E3B-8087-CA1E49A11F0E}" type="presParOf" srcId="{00490546-BF0E-412E-9E60-822B508732F0}" destId="{1AFA18B2-EB37-4819-8E3C-24C9AF2B148F}" srcOrd="1" destOrd="0" presId="urn:microsoft.com/office/officeart/2005/8/layout/hierarchy2"/>
    <dgm:cxn modelId="{993F45A9-7131-4C94-8A2D-2155984C32CB}" type="presParOf" srcId="{0076A407-62B7-4F41-BF3F-9D9CD68597D3}" destId="{1AFE367D-7755-4EC7-8787-48C92729CB26}" srcOrd="2" destOrd="0" presId="urn:microsoft.com/office/officeart/2005/8/layout/hierarchy2"/>
    <dgm:cxn modelId="{1EEF364E-96F8-4E81-B618-6AA42F3D5DC0}" type="presParOf" srcId="{1AFE367D-7755-4EC7-8787-48C92729CB26}" destId="{2C533BAD-0E45-4F11-BC98-C560CD9E79BC}" srcOrd="0" destOrd="0" presId="urn:microsoft.com/office/officeart/2005/8/layout/hierarchy2"/>
    <dgm:cxn modelId="{97ECC1E9-3048-4ABB-B6D3-EB978D7960B4}" type="presParOf" srcId="{0076A407-62B7-4F41-BF3F-9D9CD68597D3}" destId="{99F15465-79CB-4ABE-A6D4-3D46128B7FBA}" srcOrd="3" destOrd="0" presId="urn:microsoft.com/office/officeart/2005/8/layout/hierarchy2"/>
    <dgm:cxn modelId="{A31F3607-CEF2-4F66-86A7-20C715F8CBD9}" type="presParOf" srcId="{99F15465-79CB-4ABE-A6D4-3D46128B7FBA}" destId="{00CA7440-C3F5-4BDD-ABF0-49881ABC4BDD}" srcOrd="0" destOrd="0" presId="urn:microsoft.com/office/officeart/2005/8/layout/hierarchy2"/>
    <dgm:cxn modelId="{66A753FA-08AF-43D5-9BE0-F8806CB282EA}" type="presParOf" srcId="{99F15465-79CB-4ABE-A6D4-3D46128B7FBA}" destId="{2D9EBFC4-CD03-45AD-9710-E85314FFB63D}" srcOrd="1" destOrd="0" presId="urn:microsoft.com/office/officeart/2005/8/layout/hierarchy2"/>
    <dgm:cxn modelId="{407B3A69-AC8B-46E8-8358-A7523EFD42AF}" type="presParOf" srcId="{0076A407-62B7-4F41-BF3F-9D9CD68597D3}" destId="{9EBD3581-54EA-4D0D-B942-C05514F4984C}" srcOrd="4" destOrd="0" presId="urn:microsoft.com/office/officeart/2005/8/layout/hierarchy2"/>
    <dgm:cxn modelId="{6504B5C1-FF34-406A-A0D6-39508C4ED327}" type="presParOf" srcId="{9EBD3581-54EA-4D0D-B942-C05514F4984C}" destId="{2486891E-E3DE-43F5-8C1F-745C8E9B8514}" srcOrd="0" destOrd="0" presId="urn:microsoft.com/office/officeart/2005/8/layout/hierarchy2"/>
    <dgm:cxn modelId="{D03F1AE3-C1B0-4CF3-9E7E-B16D0DBCC94A}" type="presParOf" srcId="{0076A407-62B7-4F41-BF3F-9D9CD68597D3}" destId="{7FD35042-AA37-418B-B354-AC43CCC08133}" srcOrd="5" destOrd="0" presId="urn:microsoft.com/office/officeart/2005/8/layout/hierarchy2"/>
    <dgm:cxn modelId="{98E0C66C-6C36-4EC8-AAA6-37BE6461D640}" type="presParOf" srcId="{7FD35042-AA37-418B-B354-AC43CCC08133}" destId="{5E578C30-F9C7-4F44-85C5-4DA2A4E6E4C9}" srcOrd="0" destOrd="0" presId="urn:microsoft.com/office/officeart/2005/8/layout/hierarchy2"/>
    <dgm:cxn modelId="{CCB01EA6-8FB1-4533-898F-3C679EF34077}" type="presParOf" srcId="{7FD35042-AA37-418B-B354-AC43CCC08133}" destId="{A6B7F1EC-0AEF-497F-A613-0D32A71ADB29}" srcOrd="1" destOrd="0" presId="urn:microsoft.com/office/officeart/2005/8/layout/hierarchy2"/>
    <dgm:cxn modelId="{A6758A5D-0F6F-4140-8ADA-58E9CFE330BD}" type="presParOf" srcId="{06F604CF-F7CF-440B-98F0-9743F676F2A3}" destId="{47E03596-67C7-4029-A189-4980C7C44226}" srcOrd="4" destOrd="0" presId="urn:microsoft.com/office/officeart/2005/8/layout/hierarchy2"/>
    <dgm:cxn modelId="{CFE91656-598A-4AC9-9906-F26333A5BB71}" type="presParOf" srcId="{47E03596-67C7-4029-A189-4980C7C44226}" destId="{CBFAF108-3C11-4371-BE98-796DD52D0EA6}" srcOrd="0" destOrd="0" presId="urn:microsoft.com/office/officeart/2005/8/layout/hierarchy2"/>
    <dgm:cxn modelId="{18EF43EE-040C-4301-81BB-26B132B481D8}" type="presParOf" srcId="{06F604CF-F7CF-440B-98F0-9743F676F2A3}" destId="{F8E2FBA1-66CF-4666-B1C3-2C73C439842E}" srcOrd="5" destOrd="0" presId="urn:microsoft.com/office/officeart/2005/8/layout/hierarchy2"/>
    <dgm:cxn modelId="{D55C8571-4710-4373-BD0B-2008EF028C53}" type="presParOf" srcId="{F8E2FBA1-66CF-4666-B1C3-2C73C439842E}" destId="{BDD47815-4610-47C1-9A56-65C3E9BF1A43}" srcOrd="0" destOrd="0" presId="urn:microsoft.com/office/officeart/2005/8/layout/hierarchy2"/>
    <dgm:cxn modelId="{172764BD-A7BC-4ADA-A555-7F71C8CCAFBC}" type="presParOf" srcId="{F8E2FBA1-66CF-4666-B1C3-2C73C439842E}" destId="{624711B8-F3DA-4F82-AFE0-F8FF436AD841}" srcOrd="1" destOrd="0" presId="urn:microsoft.com/office/officeart/2005/8/layout/hierarchy2"/>
    <dgm:cxn modelId="{E9E101BC-BF07-4AAF-AFCF-76EC9D7BFA8B}" type="presParOf" srcId="{624711B8-F3DA-4F82-AFE0-F8FF436AD841}" destId="{65A5D7FE-A23C-4EAD-B302-4E1EC2801A02}" srcOrd="0" destOrd="0" presId="urn:microsoft.com/office/officeart/2005/8/layout/hierarchy2"/>
    <dgm:cxn modelId="{02405256-298B-4F70-9E3C-90F9D0E85588}" type="presParOf" srcId="{65A5D7FE-A23C-4EAD-B302-4E1EC2801A02}" destId="{8495DA87-8086-49AA-9264-45D053A08DD0}" srcOrd="0" destOrd="0" presId="urn:microsoft.com/office/officeart/2005/8/layout/hierarchy2"/>
    <dgm:cxn modelId="{A831982F-BA43-47B2-A709-4805D998429C}" type="presParOf" srcId="{624711B8-F3DA-4F82-AFE0-F8FF436AD841}" destId="{2E0CFA4A-F556-4C5D-B246-F04D7E179727}" srcOrd="1" destOrd="0" presId="urn:microsoft.com/office/officeart/2005/8/layout/hierarchy2"/>
    <dgm:cxn modelId="{6B7763B3-E7AD-4B77-BCB7-994C8DD3822E}" type="presParOf" srcId="{2E0CFA4A-F556-4C5D-B246-F04D7E179727}" destId="{4ECAFDCB-5D4C-46B8-BFF4-3C872210DD27}" srcOrd="0" destOrd="0" presId="urn:microsoft.com/office/officeart/2005/8/layout/hierarchy2"/>
    <dgm:cxn modelId="{9304D9F6-DBD7-42B6-9490-4894F26A1F5D}" type="presParOf" srcId="{2E0CFA4A-F556-4C5D-B246-F04D7E179727}" destId="{8F8F5A04-8D21-4847-A21D-72EF27C36807}" srcOrd="1" destOrd="0" presId="urn:microsoft.com/office/officeart/2005/8/layout/hierarchy2"/>
    <dgm:cxn modelId="{CB83BEF1-37F9-496D-9711-2CA70AFB89E1}" type="presParOf" srcId="{624711B8-F3DA-4F82-AFE0-F8FF436AD841}" destId="{2FD91B7F-4B4C-41D9-8189-615F37310799}" srcOrd="2" destOrd="0" presId="urn:microsoft.com/office/officeart/2005/8/layout/hierarchy2"/>
    <dgm:cxn modelId="{FF7A0DB3-09E9-4513-B955-C448657FDD5E}" type="presParOf" srcId="{2FD91B7F-4B4C-41D9-8189-615F37310799}" destId="{D76EF662-2363-418B-880F-A45D24D6272A}" srcOrd="0" destOrd="0" presId="urn:microsoft.com/office/officeart/2005/8/layout/hierarchy2"/>
    <dgm:cxn modelId="{08D0D405-00F9-43D0-9E5B-63571D1ADE15}" type="presParOf" srcId="{624711B8-F3DA-4F82-AFE0-F8FF436AD841}" destId="{F8027A7D-43E9-4A48-A595-38487A5B822D}" srcOrd="3" destOrd="0" presId="urn:microsoft.com/office/officeart/2005/8/layout/hierarchy2"/>
    <dgm:cxn modelId="{D1BBEFBF-C5B1-47E3-9231-1AF18C494506}" type="presParOf" srcId="{F8027A7D-43E9-4A48-A595-38487A5B822D}" destId="{36D5D43F-D6AC-4BA5-AF6C-387373E3E433}" srcOrd="0" destOrd="0" presId="urn:microsoft.com/office/officeart/2005/8/layout/hierarchy2"/>
    <dgm:cxn modelId="{B1EA1A70-F3BD-4161-A2C7-25767229A86B}" type="presParOf" srcId="{F8027A7D-43E9-4A48-A595-38487A5B822D}" destId="{DA9212FA-51EE-4598-BD29-FD76D96903A4}" srcOrd="1" destOrd="0" presId="urn:microsoft.com/office/officeart/2005/8/layout/hierarchy2"/>
    <dgm:cxn modelId="{9348B7EC-B768-4BDA-94CA-6E1842EC73C8}" type="presParOf" srcId="{624711B8-F3DA-4F82-AFE0-F8FF436AD841}" destId="{730AAE1D-E24F-49CE-9B1B-B646F16FBB6B}" srcOrd="4" destOrd="0" presId="urn:microsoft.com/office/officeart/2005/8/layout/hierarchy2"/>
    <dgm:cxn modelId="{C101632B-35A4-47B3-B781-C86F33BF248F}" type="presParOf" srcId="{730AAE1D-E24F-49CE-9B1B-B646F16FBB6B}" destId="{731217D5-FD2C-48F2-AF96-39769CC1DCE4}" srcOrd="0" destOrd="0" presId="urn:microsoft.com/office/officeart/2005/8/layout/hierarchy2"/>
    <dgm:cxn modelId="{959EEBB7-F84D-41E0-99D1-FB390E645835}" type="presParOf" srcId="{624711B8-F3DA-4F82-AFE0-F8FF436AD841}" destId="{7B471451-CAB2-4242-8BF1-C539FF56D7F5}" srcOrd="5" destOrd="0" presId="urn:microsoft.com/office/officeart/2005/8/layout/hierarchy2"/>
    <dgm:cxn modelId="{307B187F-6F76-439D-B6F3-D358831FBFBD}" type="presParOf" srcId="{7B471451-CAB2-4242-8BF1-C539FF56D7F5}" destId="{E8A07DB9-F72E-43CA-82D4-55C7FAC541A9}" srcOrd="0" destOrd="0" presId="urn:microsoft.com/office/officeart/2005/8/layout/hierarchy2"/>
    <dgm:cxn modelId="{5B8D38F6-5551-44E0-8AF8-2DEE570675D4}" type="presParOf" srcId="{7B471451-CAB2-4242-8BF1-C539FF56D7F5}" destId="{C9C0DC56-A757-4A17-B204-AB2C2A08D96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CC6092C-6842-4631-A231-410FB2F1A1E5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A8E08473-29B4-4863-BFDE-B6E1B3407C19}">
      <dgm:prSet phldrT="[Texto]"/>
      <dgm:spPr>
        <a:xfrm>
          <a:off x="1938583" y="1112229"/>
          <a:ext cx="185564" cy="76781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F58C72E5-1527-440D-8F62-37642BA78EA9}" type="parTrans" cxnId="{3AF75362-162F-4F57-AFAA-F23677117711}">
      <dgm:prSet/>
      <dgm:spPr/>
      <dgm:t>
        <a:bodyPr/>
        <a:lstStyle/>
        <a:p>
          <a:endParaRPr lang="es-MX"/>
        </a:p>
      </dgm:t>
    </dgm:pt>
    <dgm:pt modelId="{6B2F6F21-45A5-478B-8AED-21DB94C5D0F6}" type="sibTrans" cxnId="{3AF75362-162F-4F57-AFAA-F23677117711}">
      <dgm:prSet/>
      <dgm:spPr/>
      <dgm:t>
        <a:bodyPr/>
        <a:lstStyle/>
        <a:p>
          <a:endParaRPr lang="es-MX"/>
        </a:p>
      </dgm:t>
    </dgm:pt>
    <dgm:pt modelId="{F1FE9AE7-BB5C-4EE2-AD1F-63678FD16F45}">
      <dgm:prSet phldrT="[Texto]"/>
      <dgm:spPr>
        <a:xfrm>
          <a:off x="2327529" y="438786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Camisa 1</a:t>
          </a:r>
        </a:p>
      </dgm:t>
    </dgm:pt>
    <dgm:pt modelId="{8F68A90D-72CE-4299-8904-49B875B06141}" type="parTrans" cxnId="{6DE17B1E-145C-4CC2-8272-2E2CD11C19E5}">
      <dgm:prSet/>
      <dgm:spPr>
        <a:xfrm rot="17350740">
          <a:off x="1916298" y="848317"/>
          <a:ext cx="619081" cy="19885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47770BC-CCF8-4244-9808-083BDF93E7CC}" type="sibTrans" cxnId="{6DE17B1E-145C-4CC2-8272-2E2CD11C19E5}">
      <dgm:prSet/>
      <dgm:spPr/>
      <dgm:t>
        <a:bodyPr/>
        <a:lstStyle/>
        <a:p>
          <a:endParaRPr lang="es-MX"/>
        </a:p>
      </dgm:t>
    </dgm:pt>
    <dgm:pt modelId="{D75217B9-217C-4284-82D2-1149669EAE39}">
      <dgm:prSet phldrT="[Texto]"/>
      <dgm:spPr>
        <a:xfrm>
          <a:off x="3039363" y="245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1</a:t>
          </a:r>
        </a:p>
      </dgm:t>
    </dgm:pt>
    <dgm:pt modelId="{9B19D6A0-353B-42E5-913E-AEDAA7640E44}" type="parTrans" cxnId="{674E8E9C-BCCB-4AF5-8875-C77D9A0B7330}">
      <dgm:prSet/>
      <dgm:spPr>
        <a:xfrm rot="17692822">
          <a:off x="2695969" y="336686"/>
          <a:ext cx="483406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BFFEC503-77C0-440B-AF85-332F0AAC508A}" type="sibTrans" cxnId="{674E8E9C-BCCB-4AF5-8875-C77D9A0B7330}">
      <dgm:prSet/>
      <dgm:spPr/>
      <dgm:t>
        <a:bodyPr/>
        <a:lstStyle/>
        <a:p>
          <a:endParaRPr lang="es-MX"/>
        </a:p>
      </dgm:t>
    </dgm:pt>
    <dgm:pt modelId="{80A60C93-D179-4B64-B55C-B2330199ADFC}">
      <dgm:prSet phldrT="[Texto]"/>
      <dgm:spPr>
        <a:xfrm>
          <a:off x="3039363" y="877326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4</a:t>
          </a:r>
        </a:p>
      </dgm:t>
    </dgm:pt>
    <dgm:pt modelId="{9C5F4C2E-BE76-4E91-AC49-B98A1C5F4B2E}" type="parTrans" cxnId="{9A240FFD-F788-4562-BC65-07EEACAE2F1F}">
      <dgm:prSet/>
      <dgm:spPr>
        <a:xfrm rot="3907178">
          <a:off x="2695969" y="775227"/>
          <a:ext cx="483406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E749A6B2-13DF-444F-8646-ADC92B2A949D}" type="sibTrans" cxnId="{9A240FFD-F788-4562-BC65-07EEACAE2F1F}">
      <dgm:prSet/>
      <dgm:spPr/>
      <dgm:t>
        <a:bodyPr/>
        <a:lstStyle/>
        <a:p>
          <a:endParaRPr lang="es-MX"/>
        </a:p>
      </dgm:t>
    </dgm:pt>
    <dgm:pt modelId="{2E662DC6-66A6-43AB-8873-718E921F0B8C}">
      <dgm:prSet phldrT="[Texto]"/>
      <dgm:spPr>
        <a:xfrm>
          <a:off x="2327529" y="1608227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Camisa 2</a:t>
          </a:r>
        </a:p>
      </dgm:t>
    </dgm:pt>
    <dgm:pt modelId="{E8E24E9D-4745-4278-B7DD-B0E2FBEF259F}" type="parTrans" cxnId="{BE08F993-E2F3-4319-AF2E-03E801318F98}">
      <dgm:prSet/>
      <dgm:spPr>
        <a:xfrm rot="4249260">
          <a:off x="1916298" y="1433037"/>
          <a:ext cx="619081" cy="19885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27096C7E-E53C-4A85-A034-BBED33698430}" type="sibTrans" cxnId="{BE08F993-E2F3-4319-AF2E-03E801318F98}">
      <dgm:prSet/>
      <dgm:spPr/>
      <dgm:t>
        <a:bodyPr/>
        <a:lstStyle/>
        <a:p>
          <a:endParaRPr lang="es-MX"/>
        </a:p>
      </dgm:t>
    </dgm:pt>
    <dgm:pt modelId="{61425577-10E2-4446-9F11-24E4CF4649F7}">
      <dgm:prSet phldrT="[Texto]"/>
      <dgm:spPr>
        <a:xfrm>
          <a:off x="3039363" y="2046767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4</a:t>
          </a:r>
        </a:p>
      </dgm:t>
    </dgm:pt>
    <dgm:pt modelId="{5825B6B8-64A2-4D59-9204-1C80803AC0B3}" type="parTrans" cxnId="{ABA37BC7-38C6-4FC2-B198-491B9C4E3627}">
      <dgm:prSet/>
      <dgm:spPr>
        <a:xfrm rot="3907178">
          <a:off x="2695969" y="1944668"/>
          <a:ext cx="483406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36078C5-1ECB-4168-84CA-E919883AA390}" type="sibTrans" cxnId="{ABA37BC7-38C6-4FC2-B198-491B9C4E3627}">
      <dgm:prSet/>
      <dgm:spPr/>
      <dgm:t>
        <a:bodyPr/>
        <a:lstStyle/>
        <a:p>
          <a:endParaRPr lang="es-MX"/>
        </a:p>
      </dgm:t>
    </dgm:pt>
    <dgm:pt modelId="{3C6A894D-A452-40C1-9EA9-F2EF5F3A8088}">
      <dgm:prSet/>
      <dgm:spPr>
        <a:xfrm>
          <a:off x="3039363" y="584966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3</a:t>
          </a:r>
        </a:p>
      </dgm:t>
    </dgm:pt>
    <dgm:pt modelId="{4B6DDEC4-36EF-4FB6-9E5B-4CEF0A029CEF}" type="parTrans" cxnId="{589039E0-47CA-4E93-B907-02A482C42DDF}">
      <dgm:prSet/>
      <dgm:spPr>
        <a:xfrm rot="2142401">
          <a:off x="2812440" y="629046"/>
          <a:ext cx="250464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1B9E967-D16A-46A5-9D26-D6885B26022E}" type="sibTrans" cxnId="{589039E0-47CA-4E93-B907-02A482C42DDF}">
      <dgm:prSet/>
      <dgm:spPr/>
      <dgm:t>
        <a:bodyPr/>
        <a:lstStyle/>
        <a:p>
          <a:endParaRPr lang="es-MX"/>
        </a:p>
      </dgm:t>
    </dgm:pt>
    <dgm:pt modelId="{97668BA1-FB88-4FDF-BFFC-83613DD46E84}">
      <dgm:prSet/>
      <dgm:spPr>
        <a:xfrm>
          <a:off x="3039363" y="292606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2</a:t>
          </a:r>
        </a:p>
      </dgm:t>
    </dgm:pt>
    <dgm:pt modelId="{3A5A314E-2D86-4B08-BB81-EA8833E329A8}" type="parTrans" cxnId="{A7010452-86AD-4AEB-BDF9-3A1E6315B397}">
      <dgm:prSet/>
      <dgm:spPr>
        <a:xfrm rot="19457599">
          <a:off x="2812440" y="482866"/>
          <a:ext cx="250464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AFF7DD87-8BB3-4369-A7F9-993B8B00FF47}" type="sibTrans" cxnId="{A7010452-86AD-4AEB-BDF9-3A1E6315B397}">
      <dgm:prSet/>
      <dgm:spPr/>
      <dgm:t>
        <a:bodyPr/>
        <a:lstStyle/>
        <a:p>
          <a:endParaRPr lang="es-MX"/>
        </a:p>
      </dgm:t>
    </dgm:pt>
    <dgm:pt modelId="{7B157271-1814-4A2B-A2D7-2816D9E190F2}">
      <dgm:prSet/>
      <dgm:spPr>
        <a:xfrm>
          <a:off x="3039363" y="1754407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3</a:t>
          </a:r>
        </a:p>
      </dgm:t>
    </dgm:pt>
    <dgm:pt modelId="{1E6CFCC9-28D7-4FF9-BBA9-1DE3C574DC25}" type="parTrans" cxnId="{DEF1FC3F-0AF7-43BB-BC4E-5F144F68C534}">
      <dgm:prSet/>
      <dgm:spPr>
        <a:xfrm rot="2142401">
          <a:off x="2812440" y="1798488"/>
          <a:ext cx="250464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8632A50-C103-47ED-8E1F-AAE698594526}" type="sibTrans" cxnId="{DEF1FC3F-0AF7-43BB-BC4E-5F144F68C534}">
      <dgm:prSet/>
      <dgm:spPr/>
      <dgm:t>
        <a:bodyPr/>
        <a:lstStyle/>
        <a:p>
          <a:endParaRPr lang="es-MX"/>
        </a:p>
      </dgm:t>
    </dgm:pt>
    <dgm:pt modelId="{13FB8C0F-40A4-4320-A64E-DB1BF1C4006B}">
      <dgm:prSet/>
      <dgm:spPr>
        <a:xfrm>
          <a:off x="3039363" y="1462047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2</a:t>
          </a:r>
        </a:p>
      </dgm:t>
    </dgm:pt>
    <dgm:pt modelId="{C0A4AB69-06CF-4859-BCD7-21E8AC40E8C3}" type="parTrans" cxnId="{40660A3E-98F9-4BD2-9C4A-E41A516C3AE2}">
      <dgm:prSet/>
      <dgm:spPr>
        <a:xfrm rot="19457599">
          <a:off x="2812440" y="1652307"/>
          <a:ext cx="250464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66AD304-55DA-403C-9362-60CF3A241B9F}" type="sibTrans" cxnId="{40660A3E-98F9-4BD2-9C4A-E41A516C3AE2}">
      <dgm:prSet/>
      <dgm:spPr/>
      <dgm:t>
        <a:bodyPr/>
        <a:lstStyle/>
        <a:p>
          <a:endParaRPr lang="es-MX"/>
        </a:p>
      </dgm:t>
    </dgm:pt>
    <dgm:pt modelId="{EB30530C-7499-41D6-93A7-3CBB23F65009}">
      <dgm:prSet/>
      <dgm:spPr>
        <a:xfrm>
          <a:off x="3039363" y="1169686"/>
          <a:ext cx="508452" cy="25422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1</a:t>
          </a:r>
        </a:p>
      </dgm:t>
    </dgm:pt>
    <dgm:pt modelId="{42E82191-7D67-4DE3-B09B-27B250461F65}" type="parTrans" cxnId="{C7614388-5DED-4978-AA42-54D2E64FB700}">
      <dgm:prSet/>
      <dgm:spPr>
        <a:xfrm rot="17692822">
          <a:off x="2695969" y="1506127"/>
          <a:ext cx="483406" cy="1988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5D69756-7539-4A2D-9BA5-8796B74D9ED1}" type="sibTrans" cxnId="{C7614388-5DED-4978-AA42-54D2E64FB700}">
      <dgm:prSet/>
      <dgm:spPr/>
      <dgm:t>
        <a:bodyPr/>
        <a:lstStyle/>
        <a:p>
          <a:endParaRPr lang="es-MX"/>
        </a:p>
      </dgm:t>
    </dgm:pt>
    <dgm:pt modelId="{C9D24E9A-04D6-45C7-95EE-FB3FB2B74033}" type="pres">
      <dgm:prSet presAssocID="{2CC6092C-6842-4631-A231-410FB2F1A1E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BAB728BF-723C-45AE-8A5C-65297C549E17}" type="pres">
      <dgm:prSet presAssocID="{A8E08473-29B4-4863-BFDE-B6E1B3407C19}" presName="root1" presStyleCnt="0"/>
      <dgm:spPr/>
    </dgm:pt>
    <dgm:pt modelId="{A860CF46-9844-4FAC-982B-B16C9B361932}" type="pres">
      <dgm:prSet presAssocID="{A8E08473-29B4-4863-BFDE-B6E1B3407C19}" presName="LevelOneTextNode" presStyleLbl="node0" presStyleIdx="0" presStyleCnt="1" custScaleX="36496" custScaleY="30202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MX"/>
        </a:p>
      </dgm:t>
    </dgm:pt>
    <dgm:pt modelId="{328E9984-F87E-4D65-B0E9-78547C022D63}" type="pres">
      <dgm:prSet presAssocID="{A8E08473-29B4-4863-BFDE-B6E1B3407C19}" presName="level2hierChild" presStyleCnt="0"/>
      <dgm:spPr/>
    </dgm:pt>
    <dgm:pt modelId="{4FECC12C-7D54-4059-A467-FB924CC1F70A}" type="pres">
      <dgm:prSet presAssocID="{8F68A90D-72CE-4299-8904-49B875B06141}" presName="conn2-1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19081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28685F14-1B5E-44E1-B805-5D8E3BE62490}" type="pres">
      <dgm:prSet presAssocID="{8F68A90D-72CE-4299-8904-49B875B06141}" presName="connTx" presStyleLbl="parChTrans1D2" presStyleIdx="0" presStyleCnt="2"/>
      <dgm:spPr/>
      <dgm:t>
        <a:bodyPr/>
        <a:lstStyle/>
        <a:p>
          <a:endParaRPr lang="es-MX"/>
        </a:p>
      </dgm:t>
    </dgm:pt>
    <dgm:pt modelId="{C54BE7BD-F155-44D0-B2F7-76B10CE00123}" type="pres">
      <dgm:prSet presAssocID="{F1FE9AE7-BB5C-4EE2-AD1F-63678FD16F45}" presName="root2" presStyleCnt="0"/>
      <dgm:spPr/>
    </dgm:pt>
    <dgm:pt modelId="{385AB3C8-2040-444A-A843-24B04CDCDA24}" type="pres">
      <dgm:prSet presAssocID="{F1FE9AE7-BB5C-4EE2-AD1F-63678FD16F45}" presName="LevelTwoTextNode" presStyleLbl="node2" presStyleIdx="0" presStyleCnt="2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48ED1719-9C2E-495A-A15F-3E36D48582A2}" type="pres">
      <dgm:prSet presAssocID="{F1FE9AE7-BB5C-4EE2-AD1F-63678FD16F45}" presName="level3hierChild" presStyleCnt="0"/>
      <dgm:spPr/>
    </dgm:pt>
    <dgm:pt modelId="{C05EBAC1-7D0E-4E14-900E-ED6B07F47E0F}" type="pres">
      <dgm:prSet presAssocID="{9B19D6A0-353B-42E5-913E-AEDAA7640E44}" presName="conn2-1" presStyleLbl="parChTrans1D3" presStyleIdx="0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60B27E77-EE5C-4878-BB16-3A53F0FCFD52}" type="pres">
      <dgm:prSet presAssocID="{9B19D6A0-353B-42E5-913E-AEDAA7640E44}" presName="connTx" presStyleLbl="parChTrans1D3" presStyleIdx="0" presStyleCnt="8"/>
      <dgm:spPr/>
      <dgm:t>
        <a:bodyPr/>
        <a:lstStyle/>
        <a:p>
          <a:endParaRPr lang="es-MX"/>
        </a:p>
      </dgm:t>
    </dgm:pt>
    <dgm:pt modelId="{24EDDA46-5D54-4767-BF10-FB2C581F7A7E}" type="pres">
      <dgm:prSet presAssocID="{D75217B9-217C-4284-82D2-1149669EAE39}" presName="root2" presStyleCnt="0"/>
      <dgm:spPr/>
    </dgm:pt>
    <dgm:pt modelId="{1651D647-E7F6-4F53-9F59-9DEDDF7F1E32}" type="pres">
      <dgm:prSet presAssocID="{D75217B9-217C-4284-82D2-1149669EAE39}" presName="LevelTwoTextNode" presStyleLbl="node3" presStyleIdx="0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BC5D6E1B-BC4A-45AD-8614-EDEE37ADADD7}" type="pres">
      <dgm:prSet presAssocID="{D75217B9-217C-4284-82D2-1149669EAE39}" presName="level3hierChild" presStyleCnt="0"/>
      <dgm:spPr/>
    </dgm:pt>
    <dgm:pt modelId="{B5D39B2A-8022-40C6-8418-FF554A0F6E98}" type="pres">
      <dgm:prSet presAssocID="{3A5A314E-2D86-4B08-BB81-EA8833E329A8}" presName="conn2-1" presStyleLbl="parChTrans1D3" presStyleIdx="1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010E400C-D045-479A-8A29-4131A2CA98B8}" type="pres">
      <dgm:prSet presAssocID="{3A5A314E-2D86-4B08-BB81-EA8833E329A8}" presName="connTx" presStyleLbl="parChTrans1D3" presStyleIdx="1" presStyleCnt="8"/>
      <dgm:spPr/>
      <dgm:t>
        <a:bodyPr/>
        <a:lstStyle/>
        <a:p>
          <a:endParaRPr lang="es-MX"/>
        </a:p>
      </dgm:t>
    </dgm:pt>
    <dgm:pt modelId="{EA9ECA20-E3B0-401A-A5CD-DDC526969AD4}" type="pres">
      <dgm:prSet presAssocID="{97668BA1-FB88-4FDF-BFFC-83613DD46E84}" presName="root2" presStyleCnt="0"/>
      <dgm:spPr/>
    </dgm:pt>
    <dgm:pt modelId="{B600DDB3-10B2-43FC-A91D-F23D8E771B9D}" type="pres">
      <dgm:prSet presAssocID="{97668BA1-FB88-4FDF-BFFC-83613DD46E84}" presName="LevelTwoTextNode" presStyleLbl="node3" presStyleIdx="1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6CF50FAB-EBEA-4B2D-BA28-C8F97E204CF3}" type="pres">
      <dgm:prSet presAssocID="{97668BA1-FB88-4FDF-BFFC-83613DD46E84}" presName="level3hierChild" presStyleCnt="0"/>
      <dgm:spPr/>
    </dgm:pt>
    <dgm:pt modelId="{4BC23B6E-F327-443A-9E44-D9675D076383}" type="pres">
      <dgm:prSet presAssocID="{4B6DDEC4-36EF-4FB6-9E5B-4CEF0A029CEF}" presName="conn2-1" presStyleLbl="parChTrans1D3" presStyleIdx="2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30C9AE4F-2AE6-4DA1-BCF3-278F533F8E13}" type="pres">
      <dgm:prSet presAssocID="{4B6DDEC4-36EF-4FB6-9E5B-4CEF0A029CEF}" presName="connTx" presStyleLbl="parChTrans1D3" presStyleIdx="2" presStyleCnt="8"/>
      <dgm:spPr/>
      <dgm:t>
        <a:bodyPr/>
        <a:lstStyle/>
        <a:p>
          <a:endParaRPr lang="es-MX"/>
        </a:p>
      </dgm:t>
    </dgm:pt>
    <dgm:pt modelId="{E995B12A-8DB5-40CD-822B-97939D8AD25E}" type="pres">
      <dgm:prSet presAssocID="{3C6A894D-A452-40C1-9EA9-F2EF5F3A8088}" presName="root2" presStyleCnt="0"/>
      <dgm:spPr/>
    </dgm:pt>
    <dgm:pt modelId="{AC8DAE28-806C-40B2-9978-BDF57B4990C4}" type="pres">
      <dgm:prSet presAssocID="{3C6A894D-A452-40C1-9EA9-F2EF5F3A8088}" presName="LevelTwoTextNode" presStyleLbl="node3" presStyleIdx="2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95CDA9CD-1BED-4BCD-A0AC-B6F1B05C66C6}" type="pres">
      <dgm:prSet presAssocID="{3C6A894D-A452-40C1-9EA9-F2EF5F3A8088}" presName="level3hierChild" presStyleCnt="0"/>
      <dgm:spPr/>
    </dgm:pt>
    <dgm:pt modelId="{C26D9DCB-1984-475E-824D-97269D07255D}" type="pres">
      <dgm:prSet presAssocID="{9C5F4C2E-BE76-4E91-AC49-B98A1C5F4B2E}" presName="conn2-1" presStyleLbl="parChTrans1D3" presStyleIdx="3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553061FA-98C1-4642-8831-8BB5DA4F8EA2}" type="pres">
      <dgm:prSet presAssocID="{9C5F4C2E-BE76-4E91-AC49-B98A1C5F4B2E}" presName="connTx" presStyleLbl="parChTrans1D3" presStyleIdx="3" presStyleCnt="8"/>
      <dgm:spPr/>
      <dgm:t>
        <a:bodyPr/>
        <a:lstStyle/>
        <a:p>
          <a:endParaRPr lang="es-MX"/>
        </a:p>
      </dgm:t>
    </dgm:pt>
    <dgm:pt modelId="{27A894EA-D425-4B86-B1E7-A59F0289294E}" type="pres">
      <dgm:prSet presAssocID="{80A60C93-D179-4B64-B55C-B2330199ADFC}" presName="root2" presStyleCnt="0"/>
      <dgm:spPr/>
    </dgm:pt>
    <dgm:pt modelId="{7CECD465-9942-41CD-9F0A-600A34E3C1E9}" type="pres">
      <dgm:prSet presAssocID="{80A60C93-D179-4B64-B55C-B2330199ADFC}" presName="LevelTwoTextNode" presStyleLbl="node3" presStyleIdx="3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0FC71003-5F1E-43D9-A7A4-EA7FE8274816}" type="pres">
      <dgm:prSet presAssocID="{80A60C93-D179-4B64-B55C-B2330199ADFC}" presName="level3hierChild" presStyleCnt="0"/>
      <dgm:spPr/>
    </dgm:pt>
    <dgm:pt modelId="{93208C97-4E14-4EF4-B120-4A2B00C44832}" type="pres">
      <dgm:prSet presAssocID="{E8E24E9D-4745-4278-B7DD-B0E2FBEF259F}" presName="conn2-1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19081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39B63835-D4FA-4D4B-8D02-D3A47E4743C5}" type="pres">
      <dgm:prSet presAssocID="{E8E24E9D-4745-4278-B7DD-B0E2FBEF259F}" presName="connTx" presStyleLbl="parChTrans1D2" presStyleIdx="1" presStyleCnt="2"/>
      <dgm:spPr/>
      <dgm:t>
        <a:bodyPr/>
        <a:lstStyle/>
        <a:p>
          <a:endParaRPr lang="es-MX"/>
        </a:p>
      </dgm:t>
    </dgm:pt>
    <dgm:pt modelId="{442CCE11-9B37-4C9E-B947-078E2C2CAE8C}" type="pres">
      <dgm:prSet presAssocID="{2E662DC6-66A6-43AB-8873-718E921F0B8C}" presName="root2" presStyleCnt="0"/>
      <dgm:spPr/>
    </dgm:pt>
    <dgm:pt modelId="{D818E761-117D-49E2-BA84-8170D765AA7E}" type="pres">
      <dgm:prSet presAssocID="{2E662DC6-66A6-43AB-8873-718E921F0B8C}" presName="LevelTwoTextNode" presStyleLbl="node2" presStyleIdx="1" presStyleCnt="2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145250D1-FB2C-4CEA-81D2-64B10B95707B}" type="pres">
      <dgm:prSet presAssocID="{2E662DC6-66A6-43AB-8873-718E921F0B8C}" presName="level3hierChild" presStyleCnt="0"/>
      <dgm:spPr/>
    </dgm:pt>
    <dgm:pt modelId="{DDBD1993-6623-4933-BD14-5C34E3F7BAF1}" type="pres">
      <dgm:prSet presAssocID="{42E82191-7D67-4DE3-B09B-27B250461F65}" presName="conn2-1" presStyleLbl="parChTrans1D3" presStyleIdx="4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B83C6AFF-B87B-475F-9A2D-640A71172AE1}" type="pres">
      <dgm:prSet presAssocID="{42E82191-7D67-4DE3-B09B-27B250461F65}" presName="connTx" presStyleLbl="parChTrans1D3" presStyleIdx="4" presStyleCnt="8"/>
      <dgm:spPr/>
      <dgm:t>
        <a:bodyPr/>
        <a:lstStyle/>
        <a:p>
          <a:endParaRPr lang="es-MX"/>
        </a:p>
      </dgm:t>
    </dgm:pt>
    <dgm:pt modelId="{D62E72BC-8094-47B9-B734-51C550EFE75A}" type="pres">
      <dgm:prSet presAssocID="{EB30530C-7499-41D6-93A7-3CBB23F65009}" presName="root2" presStyleCnt="0"/>
      <dgm:spPr/>
    </dgm:pt>
    <dgm:pt modelId="{95374544-5DF5-4FCB-A91C-EFA4391E9A5A}" type="pres">
      <dgm:prSet presAssocID="{EB30530C-7499-41D6-93A7-3CBB23F65009}" presName="LevelTwoTextNode" presStyleLbl="node3" presStyleIdx="4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F8F75F33-8EDA-4D93-8684-5A5F4DCFA5BC}" type="pres">
      <dgm:prSet presAssocID="{EB30530C-7499-41D6-93A7-3CBB23F65009}" presName="level3hierChild" presStyleCnt="0"/>
      <dgm:spPr/>
    </dgm:pt>
    <dgm:pt modelId="{0F6EB98F-918C-42F6-9C43-D85B31C593AE}" type="pres">
      <dgm:prSet presAssocID="{C0A4AB69-06CF-4859-BCD7-21E8AC40E8C3}" presName="conn2-1" presStyleLbl="parChTrans1D3" presStyleIdx="5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EE3B727F-1CA1-446D-9F22-1F0C605A5DED}" type="pres">
      <dgm:prSet presAssocID="{C0A4AB69-06CF-4859-BCD7-21E8AC40E8C3}" presName="connTx" presStyleLbl="parChTrans1D3" presStyleIdx="5" presStyleCnt="8"/>
      <dgm:spPr/>
      <dgm:t>
        <a:bodyPr/>
        <a:lstStyle/>
        <a:p>
          <a:endParaRPr lang="es-MX"/>
        </a:p>
      </dgm:t>
    </dgm:pt>
    <dgm:pt modelId="{C5F218AD-0EA9-4414-B74E-5782BDD91BDA}" type="pres">
      <dgm:prSet presAssocID="{13FB8C0F-40A4-4320-A64E-DB1BF1C4006B}" presName="root2" presStyleCnt="0"/>
      <dgm:spPr/>
    </dgm:pt>
    <dgm:pt modelId="{040F5EE6-79B0-4776-9D3E-D7FC65F5D575}" type="pres">
      <dgm:prSet presAssocID="{13FB8C0F-40A4-4320-A64E-DB1BF1C4006B}" presName="LevelTwoTextNode" presStyleLbl="node3" presStyleIdx="5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2C708D11-6A15-4578-ABAE-1C0C98979A84}" type="pres">
      <dgm:prSet presAssocID="{13FB8C0F-40A4-4320-A64E-DB1BF1C4006B}" presName="level3hierChild" presStyleCnt="0"/>
      <dgm:spPr/>
    </dgm:pt>
    <dgm:pt modelId="{75D4FA72-6098-4BAE-830A-9DFCE07E407E}" type="pres">
      <dgm:prSet presAssocID="{1E6CFCC9-28D7-4FF9-BBA9-1DE3C574DC25}" presName="conn2-1" presStyleLbl="parChTrans1D3" presStyleIdx="6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FB0DC325-5D59-4CB9-89F9-3F51229EFE75}" type="pres">
      <dgm:prSet presAssocID="{1E6CFCC9-28D7-4FF9-BBA9-1DE3C574DC25}" presName="connTx" presStyleLbl="parChTrans1D3" presStyleIdx="6" presStyleCnt="8"/>
      <dgm:spPr/>
      <dgm:t>
        <a:bodyPr/>
        <a:lstStyle/>
        <a:p>
          <a:endParaRPr lang="es-MX"/>
        </a:p>
      </dgm:t>
    </dgm:pt>
    <dgm:pt modelId="{12A54E42-B0A2-40DE-98BD-4D8D60202355}" type="pres">
      <dgm:prSet presAssocID="{7B157271-1814-4A2B-A2D7-2816D9E190F2}" presName="root2" presStyleCnt="0"/>
      <dgm:spPr/>
    </dgm:pt>
    <dgm:pt modelId="{412418F1-44A5-4FE4-8F45-821EFB9A0EFB}" type="pres">
      <dgm:prSet presAssocID="{7B157271-1814-4A2B-A2D7-2816D9E190F2}" presName="LevelTwoTextNode" presStyleLbl="node3" presStyleIdx="6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57FAA74E-0978-4788-9A12-84D7D6B5AE44}" type="pres">
      <dgm:prSet presAssocID="{7B157271-1814-4A2B-A2D7-2816D9E190F2}" presName="level3hierChild" presStyleCnt="0"/>
      <dgm:spPr/>
    </dgm:pt>
    <dgm:pt modelId="{65D877F2-D84B-4AEB-87DA-825639417260}" type="pres">
      <dgm:prSet presAssocID="{5825B6B8-64A2-4D59-9204-1C80803AC0B3}" presName="conn2-1" presStyleLbl="parChTrans1D3" presStyleIdx="7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695F8F4F-5A4A-467C-BEA1-ABFE115CC53D}" type="pres">
      <dgm:prSet presAssocID="{5825B6B8-64A2-4D59-9204-1C80803AC0B3}" presName="connTx" presStyleLbl="parChTrans1D3" presStyleIdx="7" presStyleCnt="8"/>
      <dgm:spPr/>
      <dgm:t>
        <a:bodyPr/>
        <a:lstStyle/>
        <a:p>
          <a:endParaRPr lang="es-MX"/>
        </a:p>
      </dgm:t>
    </dgm:pt>
    <dgm:pt modelId="{D91E1B68-4361-491C-A899-65E722E169E2}" type="pres">
      <dgm:prSet presAssocID="{61425577-10E2-4446-9F11-24E4CF4649F7}" presName="root2" presStyleCnt="0"/>
      <dgm:spPr/>
    </dgm:pt>
    <dgm:pt modelId="{E4B464D3-FC95-43CB-B332-94EA2A383F0E}" type="pres">
      <dgm:prSet presAssocID="{61425577-10E2-4446-9F11-24E4CF4649F7}" presName="LevelTwoTextNode" presStyleLbl="node3" presStyleIdx="7" presStyleCnt="8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1647838A-C385-47FB-A8BB-AB5A0BF2CE48}" type="pres">
      <dgm:prSet presAssocID="{61425577-10E2-4446-9F11-24E4CF4649F7}" presName="level3hierChild" presStyleCnt="0"/>
      <dgm:spPr/>
    </dgm:pt>
  </dgm:ptLst>
  <dgm:cxnLst>
    <dgm:cxn modelId="{3EAB2C7A-F89C-4397-9FC9-7D5E97DA92A4}" type="presOf" srcId="{5825B6B8-64A2-4D59-9204-1C80803AC0B3}" destId="{65D877F2-D84B-4AEB-87DA-825639417260}" srcOrd="0" destOrd="0" presId="urn:microsoft.com/office/officeart/2005/8/layout/hierarchy2"/>
    <dgm:cxn modelId="{CF6252DF-3E6A-49F1-AC6E-803D0EC274D5}" type="presOf" srcId="{8F68A90D-72CE-4299-8904-49B875B06141}" destId="{4FECC12C-7D54-4059-A467-FB924CC1F70A}" srcOrd="0" destOrd="0" presId="urn:microsoft.com/office/officeart/2005/8/layout/hierarchy2"/>
    <dgm:cxn modelId="{8E8BA01D-B3E0-4C11-ACAE-E1A2E27C21E4}" type="presOf" srcId="{3C6A894D-A452-40C1-9EA9-F2EF5F3A8088}" destId="{AC8DAE28-806C-40B2-9978-BDF57B4990C4}" srcOrd="0" destOrd="0" presId="urn:microsoft.com/office/officeart/2005/8/layout/hierarchy2"/>
    <dgm:cxn modelId="{82DEF9D5-C53D-49B3-B453-D61AF7862FD9}" type="presOf" srcId="{80A60C93-D179-4B64-B55C-B2330199ADFC}" destId="{7CECD465-9942-41CD-9F0A-600A34E3C1E9}" srcOrd="0" destOrd="0" presId="urn:microsoft.com/office/officeart/2005/8/layout/hierarchy2"/>
    <dgm:cxn modelId="{9A240FFD-F788-4562-BC65-07EEACAE2F1F}" srcId="{F1FE9AE7-BB5C-4EE2-AD1F-63678FD16F45}" destId="{80A60C93-D179-4B64-B55C-B2330199ADFC}" srcOrd="3" destOrd="0" parTransId="{9C5F4C2E-BE76-4E91-AC49-B98A1C5F4B2E}" sibTransId="{E749A6B2-13DF-444F-8646-ADC92B2A949D}"/>
    <dgm:cxn modelId="{DF748DB2-C23F-4E4C-8201-314F895779AD}" type="presOf" srcId="{7B157271-1814-4A2B-A2D7-2816D9E190F2}" destId="{412418F1-44A5-4FE4-8F45-821EFB9A0EFB}" srcOrd="0" destOrd="0" presId="urn:microsoft.com/office/officeart/2005/8/layout/hierarchy2"/>
    <dgm:cxn modelId="{BE08F993-E2F3-4319-AF2E-03E801318F98}" srcId="{A8E08473-29B4-4863-BFDE-B6E1B3407C19}" destId="{2E662DC6-66A6-43AB-8873-718E921F0B8C}" srcOrd="1" destOrd="0" parTransId="{E8E24E9D-4745-4278-B7DD-B0E2FBEF259F}" sibTransId="{27096C7E-E53C-4A85-A034-BBED33698430}"/>
    <dgm:cxn modelId="{7105BE4B-8C82-4AFD-A0EF-770D5F08B0C3}" type="presOf" srcId="{1E6CFCC9-28D7-4FF9-BBA9-1DE3C574DC25}" destId="{75D4FA72-6098-4BAE-830A-9DFCE07E407E}" srcOrd="0" destOrd="0" presId="urn:microsoft.com/office/officeart/2005/8/layout/hierarchy2"/>
    <dgm:cxn modelId="{42CA7C81-01FA-4FB0-880F-9D8E1E8771BB}" type="presOf" srcId="{3A5A314E-2D86-4B08-BB81-EA8833E329A8}" destId="{010E400C-D045-479A-8A29-4131A2CA98B8}" srcOrd="1" destOrd="0" presId="urn:microsoft.com/office/officeart/2005/8/layout/hierarchy2"/>
    <dgm:cxn modelId="{64188BD4-B76F-4FDE-BE26-F7B664F25667}" type="presOf" srcId="{F1FE9AE7-BB5C-4EE2-AD1F-63678FD16F45}" destId="{385AB3C8-2040-444A-A843-24B04CDCDA24}" srcOrd="0" destOrd="0" presId="urn:microsoft.com/office/officeart/2005/8/layout/hierarchy2"/>
    <dgm:cxn modelId="{5868B5A7-5DEE-4C0A-BEC8-58C80C687AF1}" type="presOf" srcId="{42E82191-7D67-4DE3-B09B-27B250461F65}" destId="{DDBD1993-6623-4933-BD14-5C34E3F7BAF1}" srcOrd="0" destOrd="0" presId="urn:microsoft.com/office/officeart/2005/8/layout/hierarchy2"/>
    <dgm:cxn modelId="{756797CD-073C-4483-9396-1BAFEE61E323}" type="presOf" srcId="{9B19D6A0-353B-42E5-913E-AEDAA7640E44}" destId="{60B27E77-EE5C-4878-BB16-3A53F0FCFD52}" srcOrd="1" destOrd="0" presId="urn:microsoft.com/office/officeart/2005/8/layout/hierarchy2"/>
    <dgm:cxn modelId="{347A0B29-A9B0-4CB6-9870-7BDDB3ADB1E8}" type="presOf" srcId="{61425577-10E2-4446-9F11-24E4CF4649F7}" destId="{E4B464D3-FC95-43CB-B332-94EA2A383F0E}" srcOrd="0" destOrd="0" presId="urn:microsoft.com/office/officeart/2005/8/layout/hierarchy2"/>
    <dgm:cxn modelId="{3AF75362-162F-4F57-AFAA-F23677117711}" srcId="{2CC6092C-6842-4631-A231-410FB2F1A1E5}" destId="{A8E08473-29B4-4863-BFDE-B6E1B3407C19}" srcOrd="0" destOrd="0" parTransId="{F58C72E5-1527-440D-8F62-37642BA78EA9}" sibTransId="{6B2F6F21-45A5-478B-8AED-21DB94C5D0F6}"/>
    <dgm:cxn modelId="{40660A3E-98F9-4BD2-9C4A-E41A516C3AE2}" srcId="{2E662DC6-66A6-43AB-8873-718E921F0B8C}" destId="{13FB8C0F-40A4-4320-A64E-DB1BF1C4006B}" srcOrd="1" destOrd="0" parTransId="{C0A4AB69-06CF-4859-BCD7-21E8AC40E8C3}" sibTransId="{C66AD304-55DA-403C-9362-60CF3A241B9F}"/>
    <dgm:cxn modelId="{3F45CA49-F89A-4480-99E3-30CBF49FB918}" type="presOf" srcId="{EB30530C-7499-41D6-93A7-3CBB23F65009}" destId="{95374544-5DF5-4FCB-A91C-EFA4391E9A5A}" srcOrd="0" destOrd="0" presId="urn:microsoft.com/office/officeart/2005/8/layout/hierarchy2"/>
    <dgm:cxn modelId="{45206707-D38D-43A8-A062-BCB5D4E75786}" type="presOf" srcId="{5825B6B8-64A2-4D59-9204-1C80803AC0B3}" destId="{695F8F4F-5A4A-467C-BEA1-ABFE115CC53D}" srcOrd="1" destOrd="0" presId="urn:microsoft.com/office/officeart/2005/8/layout/hierarchy2"/>
    <dgm:cxn modelId="{674E8E9C-BCCB-4AF5-8875-C77D9A0B7330}" srcId="{F1FE9AE7-BB5C-4EE2-AD1F-63678FD16F45}" destId="{D75217B9-217C-4284-82D2-1149669EAE39}" srcOrd="0" destOrd="0" parTransId="{9B19D6A0-353B-42E5-913E-AEDAA7640E44}" sibTransId="{BFFEC503-77C0-440B-AF85-332F0AAC508A}"/>
    <dgm:cxn modelId="{F115E371-FCA8-4374-9AED-CEC5DACC3B29}" type="presOf" srcId="{97668BA1-FB88-4FDF-BFFC-83613DD46E84}" destId="{B600DDB3-10B2-43FC-A91D-F23D8E771B9D}" srcOrd="0" destOrd="0" presId="urn:microsoft.com/office/officeart/2005/8/layout/hierarchy2"/>
    <dgm:cxn modelId="{A7010452-86AD-4AEB-BDF9-3A1E6315B397}" srcId="{F1FE9AE7-BB5C-4EE2-AD1F-63678FD16F45}" destId="{97668BA1-FB88-4FDF-BFFC-83613DD46E84}" srcOrd="1" destOrd="0" parTransId="{3A5A314E-2D86-4B08-BB81-EA8833E329A8}" sibTransId="{AFF7DD87-8BB3-4369-A7F9-993B8B00FF47}"/>
    <dgm:cxn modelId="{C7614388-5DED-4978-AA42-54D2E64FB700}" srcId="{2E662DC6-66A6-43AB-8873-718E921F0B8C}" destId="{EB30530C-7499-41D6-93A7-3CBB23F65009}" srcOrd="0" destOrd="0" parTransId="{42E82191-7D67-4DE3-B09B-27B250461F65}" sibTransId="{45D69756-7539-4A2D-9BA5-8796B74D9ED1}"/>
    <dgm:cxn modelId="{AD11AD87-983D-4DBF-90C6-70A2B62D9E38}" type="presOf" srcId="{9C5F4C2E-BE76-4E91-AC49-B98A1C5F4B2E}" destId="{C26D9DCB-1984-475E-824D-97269D07255D}" srcOrd="0" destOrd="0" presId="urn:microsoft.com/office/officeart/2005/8/layout/hierarchy2"/>
    <dgm:cxn modelId="{09DFF2A6-A635-43C1-93D4-375A55B503F0}" type="presOf" srcId="{1E6CFCC9-28D7-4FF9-BBA9-1DE3C574DC25}" destId="{FB0DC325-5D59-4CB9-89F9-3F51229EFE75}" srcOrd="1" destOrd="0" presId="urn:microsoft.com/office/officeart/2005/8/layout/hierarchy2"/>
    <dgm:cxn modelId="{589039E0-47CA-4E93-B907-02A482C42DDF}" srcId="{F1FE9AE7-BB5C-4EE2-AD1F-63678FD16F45}" destId="{3C6A894D-A452-40C1-9EA9-F2EF5F3A8088}" srcOrd="2" destOrd="0" parTransId="{4B6DDEC4-36EF-4FB6-9E5B-4CEF0A029CEF}" sibTransId="{51B9E967-D16A-46A5-9D26-D6885B26022E}"/>
    <dgm:cxn modelId="{FF041898-6B20-4053-9574-8D7693BB850A}" type="presOf" srcId="{D75217B9-217C-4284-82D2-1149669EAE39}" destId="{1651D647-E7F6-4F53-9F59-9DEDDF7F1E32}" srcOrd="0" destOrd="0" presId="urn:microsoft.com/office/officeart/2005/8/layout/hierarchy2"/>
    <dgm:cxn modelId="{82C1DA58-DBA2-42E5-AC93-711DBBC6F8F1}" type="presOf" srcId="{E8E24E9D-4745-4278-B7DD-B0E2FBEF259F}" destId="{39B63835-D4FA-4D4B-8D02-D3A47E4743C5}" srcOrd="1" destOrd="0" presId="urn:microsoft.com/office/officeart/2005/8/layout/hierarchy2"/>
    <dgm:cxn modelId="{1CEDA580-FB0F-49B7-85E7-A55B234B6F0B}" type="presOf" srcId="{3A5A314E-2D86-4B08-BB81-EA8833E329A8}" destId="{B5D39B2A-8022-40C6-8418-FF554A0F6E98}" srcOrd="0" destOrd="0" presId="urn:microsoft.com/office/officeart/2005/8/layout/hierarchy2"/>
    <dgm:cxn modelId="{C2EB0335-71F1-4661-8A70-A43691BAF1A3}" type="presOf" srcId="{A8E08473-29B4-4863-BFDE-B6E1B3407C19}" destId="{A860CF46-9844-4FAC-982B-B16C9B361932}" srcOrd="0" destOrd="0" presId="urn:microsoft.com/office/officeart/2005/8/layout/hierarchy2"/>
    <dgm:cxn modelId="{CE6DD3E6-F719-4591-B71D-F82863580810}" type="presOf" srcId="{E8E24E9D-4745-4278-B7DD-B0E2FBEF259F}" destId="{93208C97-4E14-4EF4-B120-4A2B00C44832}" srcOrd="0" destOrd="0" presId="urn:microsoft.com/office/officeart/2005/8/layout/hierarchy2"/>
    <dgm:cxn modelId="{ABA37BC7-38C6-4FC2-B198-491B9C4E3627}" srcId="{2E662DC6-66A6-43AB-8873-718E921F0B8C}" destId="{61425577-10E2-4446-9F11-24E4CF4649F7}" srcOrd="3" destOrd="0" parTransId="{5825B6B8-64A2-4D59-9204-1C80803AC0B3}" sibTransId="{036078C5-1ECB-4168-84CA-E919883AA390}"/>
    <dgm:cxn modelId="{275C3E44-0F9F-43E7-8DE7-D01A0885AFED}" type="presOf" srcId="{4B6DDEC4-36EF-4FB6-9E5B-4CEF0A029CEF}" destId="{30C9AE4F-2AE6-4DA1-BCF3-278F533F8E13}" srcOrd="1" destOrd="0" presId="urn:microsoft.com/office/officeart/2005/8/layout/hierarchy2"/>
    <dgm:cxn modelId="{6DE17B1E-145C-4CC2-8272-2E2CD11C19E5}" srcId="{A8E08473-29B4-4863-BFDE-B6E1B3407C19}" destId="{F1FE9AE7-BB5C-4EE2-AD1F-63678FD16F45}" srcOrd="0" destOrd="0" parTransId="{8F68A90D-72CE-4299-8904-49B875B06141}" sibTransId="{547770BC-CCF8-4244-9808-083BDF93E7CC}"/>
    <dgm:cxn modelId="{4335506E-42AE-4263-92E2-FE2F36D8E9DA}" type="presOf" srcId="{2CC6092C-6842-4631-A231-410FB2F1A1E5}" destId="{C9D24E9A-04D6-45C7-95EE-FB3FB2B74033}" srcOrd="0" destOrd="0" presId="urn:microsoft.com/office/officeart/2005/8/layout/hierarchy2"/>
    <dgm:cxn modelId="{CFB82FBB-657B-4382-A191-C51BE34CC5A8}" type="presOf" srcId="{4B6DDEC4-36EF-4FB6-9E5B-4CEF0A029CEF}" destId="{4BC23B6E-F327-443A-9E44-D9675D076383}" srcOrd="0" destOrd="0" presId="urn:microsoft.com/office/officeart/2005/8/layout/hierarchy2"/>
    <dgm:cxn modelId="{39BFDBA4-546B-4BDC-B58F-7D8796001C80}" type="presOf" srcId="{9C5F4C2E-BE76-4E91-AC49-B98A1C5F4B2E}" destId="{553061FA-98C1-4642-8831-8BB5DA4F8EA2}" srcOrd="1" destOrd="0" presId="urn:microsoft.com/office/officeart/2005/8/layout/hierarchy2"/>
    <dgm:cxn modelId="{19CDCB14-AB1E-4DEE-A20D-80DBCE6D8178}" type="presOf" srcId="{2E662DC6-66A6-43AB-8873-718E921F0B8C}" destId="{D818E761-117D-49E2-BA84-8170D765AA7E}" srcOrd="0" destOrd="0" presId="urn:microsoft.com/office/officeart/2005/8/layout/hierarchy2"/>
    <dgm:cxn modelId="{C62B115A-FCD1-46F0-A2EC-3BE459DCC098}" type="presOf" srcId="{8F68A90D-72CE-4299-8904-49B875B06141}" destId="{28685F14-1B5E-44E1-B805-5D8E3BE62490}" srcOrd="1" destOrd="0" presId="urn:microsoft.com/office/officeart/2005/8/layout/hierarchy2"/>
    <dgm:cxn modelId="{5F61D6B0-6146-4956-8EF1-AC70BEE3883F}" type="presOf" srcId="{9B19D6A0-353B-42E5-913E-AEDAA7640E44}" destId="{C05EBAC1-7D0E-4E14-900E-ED6B07F47E0F}" srcOrd="0" destOrd="0" presId="urn:microsoft.com/office/officeart/2005/8/layout/hierarchy2"/>
    <dgm:cxn modelId="{FFA9538B-9DDC-4790-98B1-8E670318AE1D}" type="presOf" srcId="{42E82191-7D67-4DE3-B09B-27B250461F65}" destId="{B83C6AFF-B87B-475F-9A2D-640A71172AE1}" srcOrd="1" destOrd="0" presId="urn:microsoft.com/office/officeart/2005/8/layout/hierarchy2"/>
    <dgm:cxn modelId="{DEF1FC3F-0AF7-43BB-BC4E-5F144F68C534}" srcId="{2E662DC6-66A6-43AB-8873-718E921F0B8C}" destId="{7B157271-1814-4A2B-A2D7-2816D9E190F2}" srcOrd="2" destOrd="0" parTransId="{1E6CFCC9-28D7-4FF9-BBA9-1DE3C574DC25}" sibTransId="{58632A50-C103-47ED-8E1F-AAE698594526}"/>
    <dgm:cxn modelId="{D49CD87E-028D-441A-BADA-70F8D7F41160}" type="presOf" srcId="{13FB8C0F-40A4-4320-A64E-DB1BF1C4006B}" destId="{040F5EE6-79B0-4776-9D3E-D7FC65F5D575}" srcOrd="0" destOrd="0" presId="urn:microsoft.com/office/officeart/2005/8/layout/hierarchy2"/>
    <dgm:cxn modelId="{A04D8AA8-41CB-410B-9C80-1EAFDE34191C}" type="presOf" srcId="{C0A4AB69-06CF-4859-BCD7-21E8AC40E8C3}" destId="{EE3B727F-1CA1-446D-9F22-1F0C605A5DED}" srcOrd="1" destOrd="0" presId="urn:microsoft.com/office/officeart/2005/8/layout/hierarchy2"/>
    <dgm:cxn modelId="{300960E8-B11D-4720-8A17-FFC77B3E469A}" type="presOf" srcId="{C0A4AB69-06CF-4859-BCD7-21E8AC40E8C3}" destId="{0F6EB98F-918C-42F6-9C43-D85B31C593AE}" srcOrd="0" destOrd="0" presId="urn:microsoft.com/office/officeart/2005/8/layout/hierarchy2"/>
    <dgm:cxn modelId="{C734C6B9-9D55-4E8F-A9BF-B35FD8D02118}" type="presParOf" srcId="{C9D24E9A-04D6-45C7-95EE-FB3FB2B74033}" destId="{BAB728BF-723C-45AE-8A5C-65297C549E17}" srcOrd="0" destOrd="0" presId="urn:microsoft.com/office/officeart/2005/8/layout/hierarchy2"/>
    <dgm:cxn modelId="{1325EA1E-8857-4181-B651-D95622F2A43B}" type="presParOf" srcId="{BAB728BF-723C-45AE-8A5C-65297C549E17}" destId="{A860CF46-9844-4FAC-982B-B16C9B361932}" srcOrd="0" destOrd="0" presId="urn:microsoft.com/office/officeart/2005/8/layout/hierarchy2"/>
    <dgm:cxn modelId="{CE18FCF4-99A1-4551-8274-F35AE1CA573B}" type="presParOf" srcId="{BAB728BF-723C-45AE-8A5C-65297C549E17}" destId="{328E9984-F87E-4D65-B0E9-78547C022D63}" srcOrd="1" destOrd="0" presId="urn:microsoft.com/office/officeart/2005/8/layout/hierarchy2"/>
    <dgm:cxn modelId="{026CE8E6-DF8C-4DBB-A91F-3276A10B7888}" type="presParOf" srcId="{328E9984-F87E-4D65-B0E9-78547C022D63}" destId="{4FECC12C-7D54-4059-A467-FB924CC1F70A}" srcOrd="0" destOrd="0" presId="urn:microsoft.com/office/officeart/2005/8/layout/hierarchy2"/>
    <dgm:cxn modelId="{D34AD9D1-31A3-4250-8B30-BE40310835EE}" type="presParOf" srcId="{4FECC12C-7D54-4059-A467-FB924CC1F70A}" destId="{28685F14-1B5E-44E1-B805-5D8E3BE62490}" srcOrd="0" destOrd="0" presId="urn:microsoft.com/office/officeart/2005/8/layout/hierarchy2"/>
    <dgm:cxn modelId="{29CF01EC-92D3-4726-9282-C2A2AF9C46DE}" type="presParOf" srcId="{328E9984-F87E-4D65-B0E9-78547C022D63}" destId="{C54BE7BD-F155-44D0-B2F7-76B10CE00123}" srcOrd="1" destOrd="0" presId="urn:microsoft.com/office/officeart/2005/8/layout/hierarchy2"/>
    <dgm:cxn modelId="{5D88AAE7-3E6A-4811-840F-D6B2B3620DC8}" type="presParOf" srcId="{C54BE7BD-F155-44D0-B2F7-76B10CE00123}" destId="{385AB3C8-2040-444A-A843-24B04CDCDA24}" srcOrd="0" destOrd="0" presId="urn:microsoft.com/office/officeart/2005/8/layout/hierarchy2"/>
    <dgm:cxn modelId="{FCE1EA5B-6FF1-4704-A592-47FB6AE30FD6}" type="presParOf" srcId="{C54BE7BD-F155-44D0-B2F7-76B10CE00123}" destId="{48ED1719-9C2E-495A-A15F-3E36D48582A2}" srcOrd="1" destOrd="0" presId="urn:microsoft.com/office/officeart/2005/8/layout/hierarchy2"/>
    <dgm:cxn modelId="{31903DC1-2AB5-498A-9B59-CD5F9E425CCE}" type="presParOf" srcId="{48ED1719-9C2E-495A-A15F-3E36D48582A2}" destId="{C05EBAC1-7D0E-4E14-900E-ED6B07F47E0F}" srcOrd="0" destOrd="0" presId="urn:microsoft.com/office/officeart/2005/8/layout/hierarchy2"/>
    <dgm:cxn modelId="{38BE1A04-C310-4E95-89FE-1E782E23A6B7}" type="presParOf" srcId="{C05EBAC1-7D0E-4E14-900E-ED6B07F47E0F}" destId="{60B27E77-EE5C-4878-BB16-3A53F0FCFD52}" srcOrd="0" destOrd="0" presId="urn:microsoft.com/office/officeart/2005/8/layout/hierarchy2"/>
    <dgm:cxn modelId="{93026F57-1284-424F-9035-DDAB72435077}" type="presParOf" srcId="{48ED1719-9C2E-495A-A15F-3E36D48582A2}" destId="{24EDDA46-5D54-4767-BF10-FB2C581F7A7E}" srcOrd="1" destOrd="0" presId="urn:microsoft.com/office/officeart/2005/8/layout/hierarchy2"/>
    <dgm:cxn modelId="{0D869078-92C0-46A4-9D1F-734C405AEDA7}" type="presParOf" srcId="{24EDDA46-5D54-4767-BF10-FB2C581F7A7E}" destId="{1651D647-E7F6-4F53-9F59-9DEDDF7F1E32}" srcOrd="0" destOrd="0" presId="urn:microsoft.com/office/officeart/2005/8/layout/hierarchy2"/>
    <dgm:cxn modelId="{59E3341C-710E-44E1-9071-C2D718CBE0F8}" type="presParOf" srcId="{24EDDA46-5D54-4767-BF10-FB2C581F7A7E}" destId="{BC5D6E1B-BC4A-45AD-8614-EDEE37ADADD7}" srcOrd="1" destOrd="0" presId="urn:microsoft.com/office/officeart/2005/8/layout/hierarchy2"/>
    <dgm:cxn modelId="{031B7BAB-A8CA-414F-93B7-002913106FFF}" type="presParOf" srcId="{48ED1719-9C2E-495A-A15F-3E36D48582A2}" destId="{B5D39B2A-8022-40C6-8418-FF554A0F6E98}" srcOrd="2" destOrd="0" presId="urn:microsoft.com/office/officeart/2005/8/layout/hierarchy2"/>
    <dgm:cxn modelId="{31FB0C2D-7A99-4FA4-9DDE-76BA0ED83EFC}" type="presParOf" srcId="{B5D39B2A-8022-40C6-8418-FF554A0F6E98}" destId="{010E400C-D045-479A-8A29-4131A2CA98B8}" srcOrd="0" destOrd="0" presId="urn:microsoft.com/office/officeart/2005/8/layout/hierarchy2"/>
    <dgm:cxn modelId="{8DE01624-4C91-4087-A529-1C5620E7B986}" type="presParOf" srcId="{48ED1719-9C2E-495A-A15F-3E36D48582A2}" destId="{EA9ECA20-E3B0-401A-A5CD-DDC526969AD4}" srcOrd="3" destOrd="0" presId="urn:microsoft.com/office/officeart/2005/8/layout/hierarchy2"/>
    <dgm:cxn modelId="{E51E50EB-F639-4CD9-9E71-94E087EB1918}" type="presParOf" srcId="{EA9ECA20-E3B0-401A-A5CD-DDC526969AD4}" destId="{B600DDB3-10B2-43FC-A91D-F23D8E771B9D}" srcOrd="0" destOrd="0" presId="urn:microsoft.com/office/officeart/2005/8/layout/hierarchy2"/>
    <dgm:cxn modelId="{473C56B9-DBC2-4934-8E27-2697BF556808}" type="presParOf" srcId="{EA9ECA20-E3B0-401A-A5CD-DDC526969AD4}" destId="{6CF50FAB-EBEA-4B2D-BA28-C8F97E204CF3}" srcOrd="1" destOrd="0" presId="urn:microsoft.com/office/officeart/2005/8/layout/hierarchy2"/>
    <dgm:cxn modelId="{5A8B7539-8442-4749-8BBF-2266FABCB53E}" type="presParOf" srcId="{48ED1719-9C2E-495A-A15F-3E36D48582A2}" destId="{4BC23B6E-F327-443A-9E44-D9675D076383}" srcOrd="4" destOrd="0" presId="urn:microsoft.com/office/officeart/2005/8/layout/hierarchy2"/>
    <dgm:cxn modelId="{31E664A5-5C8B-4AE8-AFA9-9B449BE048DA}" type="presParOf" srcId="{4BC23B6E-F327-443A-9E44-D9675D076383}" destId="{30C9AE4F-2AE6-4DA1-BCF3-278F533F8E13}" srcOrd="0" destOrd="0" presId="urn:microsoft.com/office/officeart/2005/8/layout/hierarchy2"/>
    <dgm:cxn modelId="{C60F8AB8-E6A2-4116-9FCA-18F69D1CEC4E}" type="presParOf" srcId="{48ED1719-9C2E-495A-A15F-3E36D48582A2}" destId="{E995B12A-8DB5-40CD-822B-97939D8AD25E}" srcOrd="5" destOrd="0" presId="urn:microsoft.com/office/officeart/2005/8/layout/hierarchy2"/>
    <dgm:cxn modelId="{4A24C07C-A067-447B-8C07-A027581D04FB}" type="presParOf" srcId="{E995B12A-8DB5-40CD-822B-97939D8AD25E}" destId="{AC8DAE28-806C-40B2-9978-BDF57B4990C4}" srcOrd="0" destOrd="0" presId="urn:microsoft.com/office/officeart/2005/8/layout/hierarchy2"/>
    <dgm:cxn modelId="{0F4DA3DA-F492-492F-BAD6-48CA2118AA01}" type="presParOf" srcId="{E995B12A-8DB5-40CD-822B-97939D8AD25E}" destId="{95CDA9CD-1BED-4BCD-A0AC-B6F1B05C66C6}" srcOrd="1" destOrd="0" presId="urn:microsoft.com/office/officeart/2005/8/layout/hierarchy2"/>
    <dgm:cxn modelId="{595AB580-A2E9-4F43-9C30-2A83C6525290}" type="presParOf" srcId="{48ED1719-9C2E-495A-A15F-3E36D48582A2}" destId="{C26D9DCB-1984-475E-824D-97269D07255D}" srcOrd="6" destOrd="0" presId="urn:microsoft.com/office/officeart/2005/8/layout/hierarchy2"/>
    <dgm:cxn modelId="{9B97307B-4D60-4111-A6E5-426E17176DB9}" type="presParOf" srcId="{C26D9DCB-1984-475E-824D-97269D07255D}" destId="{553061FA-98C1-4642-8831-8BB5DA4F8EA2}" srcOrd="0" destOrd="0" presId="urn:microsoft.com/office/officeart/2005/8/layout/hierarchy2"/>
    <dgm:cxn modelId="{21A41BC2-9132-4095-95D5-E527392CDB7A}" type="presParOf" srcId="{48ED1719-9C2E-495A-A15F-3E36D48582A2}" destId="{27A894EA-D425-4B86-B1E7-A59F0289294E}" srcOrd="7" destOrd="0" presId="urn:microsoft.com/office/officeart/2005/8/layout/hierarchy2"/>
    <dgm:cxn modelId="{26B8B89F-6936-42C1-A1C3-B7D8AAE25E6D}" type="presParOf" srcId="{27A894EA-D425-4B86-B1E7-A59F0289294E}" destId="{7CECD465-9942-41CD-9F0A-600A34E3C1E9}" srcOrd="0" destOrd="0" presId="urn:microsoft.com/office/officeart/2005/8/layout/hierarchy2"/>
    <dgm:cxn modelId="{24ABF5F1-5491-41D2-9F63-0030EEA6995D}" type="presParOf" srcId="{27A894EA-D425-4B86-B1E7-A59F0289294E}" destId="{0FC71003-5F1E-43D9-A7A4-EA7FE8274816}" srcOrd="1" destOrd="0" presId="urn:microsoft.com/office/officeart/2005/8/layout/hierarchy2"/>
    <dgm:cxn modelId="{909B0511-0CA2-40E1-9E81-7F495A8C2ACC}" type="presParOf" srcId="{328E9984-F87E-4D65-B0E9-78547C022D63}" destId="{93208C97-4E14-4EF4-B120-4A2B00C44832}" srcOrd="2" destOrd="0" presId="urn:microsoft.com/office/officeart/2005/8/layout/hierarchy2"/>
    <dgm:cxn modelId="{8653B78D-3A69-406C-AA22-DBB42891024F}" type="presParOf" srcId="{93208C97-4E14-4EF4-B120-4A2B00C44832}" destId="{39B63835-D4FA-4D4B-8D02-D3A47E4743C5}" srcOrd="0" destOrd="0" presId="urn:microsoft.com/office/officeart/2005/8/layout/hierarchy2"/>
    <dgm:cxn modelId="{A169F405-6F33-4662-AC88-C06A358715C7}" type="presParOf" srcId="{328E9984-F87E-4D65-B0E9-78547C022D63}" destId="{442CCE11-9B37-4C9E-B947-078E2C2CAE8C}" srcOrd="3" destOrd="0" presId="urn:microsoft.com/office/officeart/2005/8/layout/hierarchy2"/>
    <dgm:cxn modelId="{D7E47C17-0A00-4A45-A5FC-1816C5D21D48}" type="presParOf" srcId="{442CCE11-9B37-4C9E-B947-078E2C2CAE8C}" destId="{D818E761-117D-49E2-BA84-8170D765AA7E}" srcOrd="0" destOrd="0" presId="urn:microsoft.com/office/officeart/2005/8/layout/hierarchy2"/>
    <dgm:cxn modelId="{1755AB8C-5FEB-41E4-AFE0-1AA814F24859}" type="presParOf" srcId="{442CCE11-9B37-4C9E-B947-078E2C2CAE8C}" destId="{145250D1-FB2C-4CEA-81D2-64B10B95707B}" srcOrd="1" destOrd="0" presId="urn:microsoft.com/office/officeart/2005/8/layout/hierarchy2"/>
    <dgm:cxn modelId="{96F044DE-CCEC-42C4-AA71-9CB52D45DC03}" type="presParOf" srcId="{145250D1-FB2C-4CEA-81D2-64B10B95707B}" destId="{DDBD1993-6623-4933-BD14-5C34E3F7BAF1}" srcOrd="0" destOrd="0" presId="urn:microsoft.com/office/officeart/2005/8/layout/hierarchy2"/>
    <dgm:cxn modelId="{A6212D3F-1739-4744-93AA-B7DE71ABCA38}" type="presParOf" srcId="{DDBD1993-6623-4933-BD14-5C34E3F7BAF1}" destId="{B83C6AFF-B87B-475F-9A2D-640A71172AE1}" srcOrd="0" destOrd="0" presId="urn:microsoft.com/office/officeart/2005/8/layout/hierarchy2"/>
    <dgm:cxn modelId="{6A7B453F-EBDA-4BA4-88B3-5FB4BDD2A9B7}" type="presParOf" srcId="{145250D1-FB2C-4CEA-81D2-64B10B95707B}" destId="{D62E72BC-8094-47B9-B734-51C550EFE75A}" srcOrd="1" destOrd="0" presId="urn:microsoft.com/office/officeart/2005/8/layout/hierarchy2"/>
    <dgm:cxn modelId="{D7C1A4D3-1CB6-4A6B-BF3A-3A4B1916A476}" type="presParOf" srcId="{D62E72BC-8094-47B9-B734-51C550EFE75A}" destId="{95374544-5DF5-4FCB-A91C-EFA4391E9A5A}" srcOrd="0" destOrd="0" presId="urn:microsoft.com/office/officeart/2005/8/layout/hierarchy2"/>
    <dgm:cxn modelId="{568127B8-E9A0-450F-9561-7EE2457163D9}" type="presParOf" srcId="{D62E72BC-8094-47B9-B734-51C550EFE75A}" destId="{F8F75F33-8EDA-4D93-8684-5A5F4DCFA5BC}" srcOrd="1" destOrd="0" presId="urn:microsoft.com/office/officeart/2005/8/layout/hierarchy2"/>
    <dgm:cxn modelId="{758A8637-754A-4ED4-91F6-E11A643E8C28}" type="presParOf" srcId="{145250D1-FB2C-4CEA-81D2-64B10B95707B}" destId="{0F6EB98F-918C-42F6-9C43-D85B31C593AE}" srcOrd="2" destOrd="0" presId="urn:microsoft.com/office/officeart/2005/8/layout/hierarchy2"/>
    <dgm:cxn modelId="{F19F0A31-2F3E-44F8-8C43-7710B023FE1B}" type="presParOf" srcId="{0F6EB98F-918C-42F6-9C43-D85B31C593AE}" destId="{EE3B727F-1CA1-446D-9F22-1F0C605A5DED}" srcOrd="0" destOrd="0" presId="urn:microsoft.com/office/officeart/2005/8/layout/hierarchy2"/>
    <dgm:cxn modelId="{C2F9383B-DD2C-4394-9B85-317F9EA89B4D}" type="presParOf" srcId="{145250D1-FB2C-4CEA-81D2-64B10B95707B}" destId="{C5F218AD-0EA9-4414-B74E-5782BDD91BDA}" srcOrd="3" destOrd="0" presId="urn:microsoft.com/office/officeart/2005/8/layout/hierarchy2"/>
    <dgm:cxn modelId="{B7CCA19A-9657-4480-B629-18F6AA7CEBE3}" type="presParOf" srcId="{C5F218AD-0EA9-4414-B74E-5782BDD91BDA}" destId="{040F5EE6-79B0-4776-9D3E-D7FC65F5D575}" srcOrd="0" destOrd="0" presId="urn:microsoft.com/office/officeart/2005/8/layout/hierarchy2"/>
    <dgm:cxn modelId="{5BC1931C-3433-4447-A570-7B9095159A53}" type="presParOf" srcId="{C5F218AD-0EA9-4414-B74E-5782BDD91BDA}" destId="{2C708D11-6A15-4578-ABAE-1C0C98979A84}" srcOrd="1" destOrd="0" presId="urn:microsoft.com/office/officeart/2005/8/layout/hierarchy2"/>
    <dgm:cxn modelId="{89A2C102-F750-47C9-89A5-B1FF96DED857}" type="presParOf" srcId="{145250D1-FB2C-4CEA-81D2-64B10B95707B}" destId="{75D4FA72-6098-4BAE-830A-9DFCE07E407E}" srcOrd="4" destOrd="0" presId="urn:microsoft.com/office/officeart/2005/8/layout/hierarchy2"/>
    <dgm:cxn modelId="{720C3D4A-3AEF-443A-8A0B-96F45DBA0E4F}" type="presParOf" srcId="{75D4FA72-6098-4BAE-830A-9DFCE07E407E}" destId="{FB0DC325-5D59-4CB9-89F9-3F51229EFE75}" srcOrd="0" destOrd="0" presId="urn:microsoft.com/office/officeart/2005/8/layout/hierarchy2"/>
    <dgm:cxn modelId="{850A6629-D154-4CF5-AE07-0A365158C198}" type="presParOf" srcId="{145250D1-FB2C-4CEA-81D2-64B10B95707B}" destId="{12A54E42-B0A2-40DE-98BD-4D8D60202355}" srcOrd="5" destOrd="0" presId="urn:microsoft.com/office/officeart/2005/8/layout/hierarchy2"/>
    <dgm:cxn modelId="{96CB35FD-6348-4EF6-B494-EE1132E1E2E7}" type="presParOf" srcId="{12A54E42-B0A2-40DE-98BD-4D8D60202355}" destId="{412418F1-44A5-4FE4-8F45-821EFB9A0EFB}" srcOrd="0" destOrd="0" presId="urn:microsoft.com/office/officeart/2005/8/layout/hierarchy2"/>
    <dgm:cxn modelId="{9B7FE394-C52D-4432-ADD1-B446462C3032}" type="presParOf" srcId="{12A54E42-B0A2-40DE-98BD-4D8D60202355}" destId="{57FAA74E-0978-4788-9A12-84D7D6B5AE44}" srcOrd="1" destOrd="0" presId="urn:microsoft.com/office/officeart/2005/8/layout/hierarchy2"/>
    <dgm:cxn modelId="{34FDF760-9F35-41AC-B239-1FB03A51D0A5}" type="presParOf" srcId="{145250D1-FB2C-4CEA-81D2-64B10B95707B}" destId="{65D877F2-D84B-4AEB-87DA-825639417260}" srcOrd="6" destOrd="0" presId="urn:microsoft.com/office/officeart/2005/8/layout/hierarchy2"/>
    <dgm:cxn modelId="{795945BC-4D84-443C-A3B8-17771475452E}" type="presParOf" srcId="{65D877F2-D84B-4AEB-87DA-825639417260}" destId="{695F8F4F-5A4A-467C-BEA1-ABFE115CC53D}" srcOrd="0" destOrd="0" presId="urn:microsoft.com/office/officeart/2005/8/layout/hierarchy2"/>
    <dgm:cxn modelId="{87911FCD-9786-4BE7-B0B6-800D6F436B80}" type="presParOf" srcId="{145250D1-FB2C-4CEA-81D2-64B10B95707B}" destId="{D91E1B68-4361-491C-A899-65E722E169E2}" srcOrd="7" destOrd="0" presId="urn:microsoft.com/office/officeart/2005/8/layout/hierarchy2"/>
    <dgm:cxn modelId="{395301AF-B890-4415-BAA0-4A5FAD92AA8E}" type="presParOf" srcId="{D91E1B68-4361-491C-A899-65E722E169E2}" destId="{E4B464D3-FC95-43CB-B332-94EA2A383F0E}" srcOrd="0" destOrd="0" presId="urn:microsoft.com/office/officeart/2005/8/layout/hierarchy2"/>
    <dgm:cxn modelId="{C1DD8146-64A8-4858-BD86-3CBA0EECEBB4}" type="presParOf" srcId="{D91E1B68-4361-491C-A899-65E722E169E2}" destId="{1647838A-C385-47FB-A8BB-AB5A0BF2CE4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C29CFEA-AB0E-41E8-B08F-B0FF058624CC}" type="doc">
      <dgm:prSet loTypeId="urn:microsoft.com/office/officeart/2005/8/layout/hierarchy2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MX"/>
        </a:p>
      </dgm:t>
    </dgm:pt>
    <dgm:pt modelId="{56B67EE2-00CC-42C2-AE84-C23A41010C98}">
      <dgm:prSet phldrT="[Texto]"/>
      <dgm:spPr>
        <a:xfrm>
          <a:off x="1429836" y="545128"/>
          <a:ext cx="212855" cy="241052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MX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</a:p>
      </dgm:t>
    </dgm:pt>
    <dgm:pt modelId="{427F5A14-6D06-4CB3-BAA4-9A2DB749D6FA}" type="parTrans" cxnId="{8C64B8E3-CA6E-40D1-8405-87B9B6B354BD}">
      <dgm:prSet/>
      <dgm:spPr/>
      <dgm:t>
        <a:bodyPr/>
        <a:lstStyle/>
        <a:p>
          <a:endParaRPr lang="es-MX"/>
        </a:p>
      </dgm:t>
    </dgm:pt>
    <dgm:pt modelId="{57232001-FFDE-4BF0-B1C8-D80C6DF82032}" type="sibTrans" cxnId="{8C64B8E3-CA6E-40D1-8405-87B9B6B354BD}">
      <dgm:prSet/>
      <dgm:spPr/>
      <dgm:t>
        <a:bodyPr/>
        <a:lstStyle/>
        <a:p>
          <a:endParaRPr lang="es-MX"/>
        </a:p>
      </dgm:t>
    </dgm:pt>
    <dgm:pt modelId="{8471E99C-64BF-468F-BACC-A5BF7E064676}">
      <dgm:prSet phldrT="[Texto]" custT="1"/>
      <dgm:spPr>
        <a:xfrm>
          <a:off x="2759950" y="169182"/>
          <a:ext cx="260358" cy="218779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4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e1</a:t>
          </a:r>
        </a:p>
      </dgm:t>
    </dgm:pt>
    <dgm:pt modelId="{0FA68B3E-BD93-4841-B8F9-203D673F99C1}" type="parTrans" cxnId="{90BBAAB2-CAAD-460D-A26C-F1698D56811D}">
      <dgm:prSet/>
      <dgm:spPr>
        <a:xfrm rot="20453457">
          <a:off x="1610115" y="394845"/>
          <a:ext cx="1182412" cy="154536"/>
        </a:xfrm>
        <a:noFill/>
        <a:ln w="12700" cap="flat" cmpd="sng" algn="ctr">
          <a:solidFill>
            <a:srgbClr val="44546A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E4E04D9-90E1-49B0-A553-7C19B079F72C}" type="sibTrans" cxnId="{90BBAAB2-CAAD-460D-A26C-F1698D56811D}">
      <dgm:prSet/>
      <dgm:spPr/>
      <dgm:t>
        <a:bodyPr/>
        <a:lstStyle/>
        <a:p>
          <a:endParaRPr lang="es-MX"/>
        </a:p>
      </dgm:t>
    </dgm:pt>
    <dgm:pt modelId="{AC0102FE-79D7-4CAA-A10B-ABE7DB84A7D5}">
      <dgm:prSet phldrT="[Texto]" custT="1"/>
      <dgm:spPr>
        <a:xfrm>
          <a:off x="3754729" y="1216"/>
          <a:ext cx="241957" cy="200745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4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f1</a:t>
          </a:r>
        </a:p>
      </dgm:t>
    </dgm:pt>
    <dgm:pt modelId="{C5A90C04-CB33-4DF7-8A69-D21B341FB715}" type="parTrans" cxnId="{56AD2342-793A-42A3-95D5-4107865B217E}">
      <dgm:prSet/>
      <dgm:spPr>
        <a:xfrm rot="20787062">
          <a:off x="3009797" y="112812"/>
          <a:ext cx="755444" cy="154536"/>
        </a:xfr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B1A0D2E8-09C1-46CA-B95E-B1F887C0A0B3}" type="sibTrans" cxnId="{56AD2342-793A-42A3-95D5-4107865B217E}">
      <dgm:prSet/>
      <dgm:spPr/>
      <dgm:t>
        <a:bodyPr/>
        <a:lstStyle/>
        <a:p>
          <a:endParaRPr lang="es-MX"/>
        </a:p>
      </dgm:t>
    </dgm:pt>
    <dgm:pt modelId="{6D671A27-5B62-4B4D-BB5A-4ED6BA15DD92}">
      <dgm:prSet phldrT="[Texto]" custT="1"/>
      <dgm:spPr>
        <a:xfrm>
          <a:off x="3754729" y="373823"/>
          <a:ext cx="241774" cy="206393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4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fn</a:t>
          </a:r>
        </a:p>
      </dgm:t>
    </dgm:pt>
    <dgm:pt modelId="{0D88CAF9-E269-4EF6-B307-8837919F785D}" type="parTrans" cxnId="{663185D8-5F69-4F5F-BCCE-123C537E362E}">
      <dgm:prSet/>
      <dgm:spPr>
        <a:xfrm rot="907249">
          <a:off x="3007139" y="300527"/>
          <a:ext cx="760759" cy="154536"/>
        </a:xfr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F36FA84-1592-415F-8CDC-51856FBF65B3}" type="sibTrans" cxnId="{663185D8-5F69-4F5F-BCCE-123C537E362E}">
      <dgm:prSet/>
      <dgm:spPr/>
      <dgm:t>
        <a:bodyPr/>
        <a:lstStyle/>
        <a:p>
          <a:endParaRPr lang="es-MX"/>
        </a:p>
      </dgm:t>
    </dgm:pt>
    <dgm:pt modelId="{34090CD1-E999-45A9-BF05-483144B08501}">
      <dgm:prSet phldrT="[Texto]" custT="1"/>
      <dgm:spPr>
        <a:xfrm>
          <a:off x="2729863" y="939407"/>
          <a:ext cx="306875" cy="214574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4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em</a:t>
          </a:r>
        </a:p>
      </dgm:t>
    </dgm:pt>
    <dgm:pt modelId="{16C9714B-333C-4F65-B3AB-43AA63147F79}" type="parTrans" cxnId="{30160304-5DB4-4D6F-B294-C6B235ADFCDB}">
      <dgm:prSet/>
      <dgm:spPr>
        <a:xfrm rot="1158894">
          <a:off x="1610271" y="778906"/>
          <a:ext cx="1152012" cy="154536"/>
        </a:xfrm>
        <a:noFill/>
        <a:ln w="12700" cap="flat" cmpd="sng" algn="ctr">
          <a:solidFill>
            <a:srgbClr val="44546A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7CCF4DD9-6052-4837-9F94-D0F806C2A11B}" type="sibTrans" cxnId="{30160304-5DB4-4D6F-B294-C6B235ADFCDB}">
      <dgm:prSet/>
      <dgm:spPr/>
      <dgm:t>
        <a:bodyPr/>
        <a:lstStyle/>
        <a:p>
          <a:endParaRPr lang="es-MX"/>
        </a:p>
      </dgm:t>
    </dgm:pt>
    <dgm:pt modelId="{5ACA67B9-3FAC-40B5-8936-B0537E6A2D21}">
      <dgm:prSet phldrT="[Texto]" custT="1"/>
      <dgm:spPr>
        <a:xfrm>
          <a:off x="3801246" y="1135065"/>
          <a:ext cx="229927" cy="198247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4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fn</a:t>
          </a:r>
        </a:p>
      </dgm:t>
    </dgm:pt>
    <dgm:pt modelId="{296491E8-C989-4143-A5F0-1FADC77099DD}" type="parTrans" cxnId="{3D2CE637-A963-4A63-9CF2-371A32B9031C}">
      <dgm:prSet/>
      <dgm:spPr>
        <a:xfrm rot="826786">
          <a:off x="3025411" y="1063173"/>
          <a:ext cx="787163" cy="154536"/>
        </a:xfr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F450C878-F75B-4F78-BF61-78BBA9FFA454}" type="sibTrans" cxnId="{3D2CE637-A963-4A63-9CF2-371A32B9031C}">
      <dgm:prSet/>
      <dgm:spPr/>
      <dgm:t>
        <a:bodyPr/>
        <a:lstStyle/>
        <a:p>
          <a:endParaRPr lang="es-MX"/>
        </a:p>
      </dgm:t>
    </dgm:pt>
    <dgm:pt modelId="{1D45D9FC-E8A4-4414-8A48-18C0ABF75AC1}">
      <dgm:prSet custT="1"/>
      <dgm:spPr>
        <a:xfrm>
          <a:off x="3801246" y="752078"/>
          <a:ext cx="236824" cy="211125"/>
        </a:xfr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s-MX" sz="14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f1</a:t>
          </a:r>
        </a:p>
      </dgm:t>
    </dgm:pt>
    <dgm:pt modelId="{C4806E71-E62B-446E-B3D1-1708017C146C}" type="parTrans" cxnId="{759C0354-2B7D-45E7-9451-C76D562785A0}">
      <dgm:prSet/>
      <dgm:spPr>
        <a:xfrm rot="20766608">
          <a:off x="3025224" y="874899"/>
          <a:ext cx="787536" cy="154536"/>
        </a:xfr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MX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837407D-CF82-4F59-BB41-2268013BE3AD}" type="sibTrans" cxnId="{759C0354-2B7D-45E7-9451-C76D562785A0}">
      <dgm:prSet/>
      <dgm:spPr/>
      <dgm:t>
        <a:bodyPr/>
        <a:lstStyle/>
        <a:p>
          <a:endParaRPr lang="es-MX"/>
        </a:p>
      </dgm:t>
    </dgm:pt>
    <dgm:pt modelId="{B522404B-1B64-490C-BBD5-E19EF4CAE89E}" type="pres">
      <dgm:prSet presAssocID="{BC29CFEA-AB0E-41E8-B08F-B0FF058624C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F33F75B6-37CF-4093-949F-153EFE0B03F9}" type="pres">
      <dgm:prSet presAssocID="{56B67EE2-00CC-42C2-AE84-C23A41010C98}" presName="root1" presStyleCnt="0"/>
      <dgm:spPr/>
      <dgm:t>
        <a:bodyPr/>
        <a:lstStyle/>
        <a:p>
          <a:endParaRPr lang="es-MX"/>
        </a:p>
      </dgm:t>
    </dgm:pt>
    <dgm:pt modelId="{995F82A0-3F80-4B56-9F53-5BB61ED4B744}" type="pres">
      <dgm:prSet presAssocID="{56B67EE2-00CC-42C2-AE84-C23A41010C98}" presName="LevelOneTextNode" presStyleLbl="node0" presStyleIdx="0" presStyleCnt="1" custScaleX="9289" custScaleY="21039" custLinFactNeighborX="-807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s-MX"/>
        </a:p>
      </dgm:t>
    </dgm:pt>
    <dgm:pt modelId="{D877D647-79C2-48A3-A069-30F5F72CF157}" type="pres">
      <dgm:prSet presAssocID="{56B67EE2-00CC-42C2-AE84-C23A41010C98}" presName="level2hierChild" presStyleCnt="0"/>
      <dgm:spPr/>
      <dgm:t>
        <a:bodyPr/>
        <a:lstStyle/>
        <a:p>
          <a:endParaRPr lang="es-MX"/>
        </a:p>
      </dgm:t>
    </dgm:pt>
    <dgm:pt modelId="{B1EAE4C0-6AB1-4D28-83B8-75872F6C8230}" type="pres">
      <dgm:prSet presAssocID="{0FA68B3E-BD93-4841-B8F9-203D673F99C1}" presName="conn2-1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1182412" y="77268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A440A3D6-EF0A-4DAF-A03D-9ED979B280BC}" type="pres">
      <dgm:prSet presAssocID="{0FA68B3E-BD93-4841-B8F9-203D673F99C1}" presName="connTx" presStyleLbl="parChTrans1D2" presStyleIdx="0" presStyleCnt="2"/>
      <dgm:spPr/>
      <dgm:t>
        <a:bodyPr/>
        <a:lstStyle/>
        <a:p>
          <a:endParaRPr lang="es-MX"/>
        </a:p>
      </dgm:t>
    </dgm:pt>
    <dgm:pt modelId="{851A02DF-71C7-4C70-B853-F33F6C1E998B}" type="pres">
      <dgm:prSet presAssocID="{8471E99C-64BF-468F-BACC-A5BF7E064676}" presName="root2" presStyleCnt="0"/>
      <dgm:spPr/>
      <dgm:t>
        <a:bodyPr/>
        <a:lstStyle/>
        <a:p>
          <a:endParaRPr lang="es-MX"/>
        </a:p>
      </dgm:t>
    </dgm:pt>
    <dgm:pt modelId="{2E4E385F-3665-4934-A084-BE3C8793C0C9}" type="pres">
      <dgm:prSet presAssocID="{8471E99C-64BF-468F-BACC-A5BF7E064676}" presName="LevelTwoTextNode" presStyleLbl="node2" presStyleIdx="0" presStyleCnt="2" custScaleX="11362" custScaleY="19095" custLinFactNeighborX="7950" custLinFactNeighborY="-106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4985F4E6-B045-4882-AC78-E6C2EE9CA197}" type="pres">
      <dgm:prSet presAssocID="{8471E99C-64BF-468F-BACC-A5BF7E064676}" presName="level3hierChild" presStyleCnt="0"/>
      <dgm:spPr/>
      <dgm:t>
        <a:bodyPr/>
        <a:lstStyle/>
        <a:p>
          <a:endParaRPr lang="es-MX"/>
        </a:p>
      </dgm:t>
    </dgm:pt>
    <dgm:pt modelId="{A4C19594-F464-46CA-ADDC-0F879684E1D0}" type="pres">
      <dgm:prSet presAssocID="{C5A90C04-CB33-4DF7-8A69-D21B341FB715}" presName="conn2-1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55444" y="77268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0C315B7C-B51A-46AD-9A3A-532A0EAFB527}" type="pres">
      <dgm:prSet presAssocID="{C5A90C04-CB33-4DF7-8A69-D21B341FB715}" presName="connTx" presStyleLbl="parChTrans1D3" presStyleIdx="0" presStyleCnt="4"/>
      <dgm:spPr/>
      <dgm:t>
        <a:bodyPr/>
        <a:lstStyle/>
        <a:p>
          <a:endParaRPr lang="es-MX"/>
        </a:p>
      </dgm:t>
    </dgm:pt>
    <dgm:pt modelId="{C49890B3-0888-4385-A5DE-51465AA25EED}" type="pres">
      <dgm:prSet presAssocID="{AC0102FE-79D7-4CAA-A10B-ABE7DB84A7D5}" presName="root2" presStyleCnt="0"/>
      <dgm:spPr/>
      <dgm:t>
        <a:bodyPr/>
        <a:lstStyle/>
        <a:p>
          <a:endParaRPr lang="es-MX"/>
        </a:p>
      </dgm:t>
    </dgm:pt>
    <dgm:pt modelId="{7C0E50D0-5285-4583-B8A5-CCF618537F59}" type="pres">
      <dgm:prSet presAssocID="{AC0102FE-79D7-4CAA-A10B-ABE7DB84A7D5}" presName="LevelTwoTextNode" presStyleLbl="node3" presStyleIdx="0" presStyleCnt="4" custScaleX="10559" custScaleY="1752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E6004869-44DF-4793-8419-10AAA69A56E2}" type="pres">
      <dgm:prSet presAssocID="{AC0102FE-79D7-4CAA-A10B-ABE7DB84A7D5}" presName="level3hierChild" presStyleCnt="0"/>
      <dgm:spPr/>
      <dgm:t>
        <a:bodyPr/>
        <a:lstStyle/>
        <a:p>
          <a:endParaRPr lang="es-MX"/>
        </a:p>
      </dgm:t>
    </dgm:pt>
    <dgm:pt modelId="{6EE6FB54-F9BB-4411-BE67-86240461A600}" type="pres">
      <dgm:prSet presAssocID="{0D88CAF9-E269-4EF6-B307-8837919F785D}" presName="conn2-1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60759" y="77268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9BC5E8C8-7D0F-42D0-9A45-D39FA5CC5555}" type="pres">
      <dgm:prSet presAssocID="{0D88CAF9-E269-4EF6-B307-8837919F785D}" presName="connTx" presStyleLbl="parChTrans1D3" presStyleIdx="1" presStyleCnt="4"/>
      <dgm:spPr/>
      <dgm:t>
        <a:bodyPr/>
        <a:lstStyle/>
        <a:p>
          <a:endParaRPr lang="es-MX"/>
        </a:p>
      </dgm:t>
    </dgm:pt>
    <dgm:pt modelId="{518C3A47-FA59-4FB2-9300-504389566702}" type="pres">
      <dgm:prSet presAssocID="{6D671A27-5B62-4B4D-BB5A-4ED6BA15DD92}" presName="root2" presStyleCnt="0"/>
      <dgm:spPr/>
      <dgm:t>
        <a:bodyPr/>
        <a:lstStyle/>
        <a:p>
          <a:endParaRPr lang="es-MX"/>
        </a:p>
      </dgm:t>
    </dgm:pt>
    <dgm:pt modelId="{3E12D3FE-B273-41EC-9713-BA2A64E74D45}" type="pres">
      <dgm:prSet presAssocID="{6D671A27-5B62-4B4D-BB5A-4ED6BA15DD92}" presName="LevelTwoTextNode" presStyleLbl="node3" presStyleIdx="1" presStyleCnt="4" custScaleX="10551" custScaleY="1801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1B05646D-6A3E-41F4-8E02-5C7AA82BF239}" type="pres">
      <dgm:prSet presAssocID="{6D671A27-5B62-4B4D-BB5A-4ED6BA15DD92}" presName="level3hierChild" presStyleCnt="0"/>
      <dgm:spPr/>
      <dgm:t>
        <a:bodyPr/>
        <a:lstStyle/>
        <a:p>
          <a:endParaRPr lang="es-MX"/>
        </a:p>
      </dgm:t>
    </dgm:pt>
    <dgm:pt modelId="{58A0B084-0FAC-40AF-A184-AEBC1F4CA9C3}" type="pres">
      <dgm:prSet presAssocID="{16C9714B-333C-4F65-B3AB-43AA63147F79}" presName="conn2-1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1152012" y="77268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D5B554D9-B3A9-4DB9-B4B0-08D1162EB989}" type="pres">
      <dgm:prSet presAssocID="{16C9714B-333C-4F65-B3AB-43AA63147F79}" presName="connTx" presStyleLbl="parChTrans1D2" presStyleIdx="1" presStyleCnt="2"/>
      <dgm:spPr/>
      <dgm:t>
        <a:bodyPr/>
        <a:lstStyle/>
        <a:p>
          <a:endParaRPr lang="es-MX"/>
        </a:p>
      </dgm:t>
    </dgm:pt>
    <dgm:pt modelId="{1D15EC15-28A4-4682-9AF5-E0734A90B535}" type="pres">
      <dgm:prSet presAssocID="{34090CD1-E999-45A9-BF05-483144B08501}" presName="root2" presStyleCnt="0"/>
      <dgm:spPr/>
      <dgm:t>
        <a:bodyPr/>
        <a:lstStyle/>
        <a:p>
          <a:endParaRPr lang="es-MX"/>
        </a:p>
      </dgm:t>
    </dgm:pt>
    <dgm:pt modelId="{EE956D2B-2CD6-46D3-97C5-F40767730AC4}" type="pres">
      <dgm:prSet presAssocID="{34090CD1-E999-45A9-BF05-483144B08501}" presName="LevelTwoTextNode" presStyleLbl="node2" presStyleIdx="1" presStyleCnt="2" custScaleX="13392" custScaleY="18728" custLinFactNeighborX="6637" custLinFactNeighborY="349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083102C1-59D1-41CA-9745-948F403CD85E}" type="pres">
      <dgm:prSet presAssocID="{34090CD1-E999-45A9-BF05-483144B08501}" presName="level3hierChild" presStyleCnt="0"/>
      <dgm:spPr/>
      <dgm:t>
        <a:bodyPr/>
        <a:lstStyle/>
        <a:p>
          <a:endParaRPr lang="es-MX"/>
        </a:p>
      </dgm:t>
    </dgm:pt>
    <dgm:pt modelId="{2EC0CBD6-EE94-4D02-BBC6-AED97BECBA48}" type="pres">
      <dgm:prSet presAssocID="{C4806E71-E62B-446E-B3D1-1708017C146C}" presName="conn2-1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87536" y="77268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C605DCAD-2BE0-4611-B6C3-0130A381F2FC}" type="pres">
      <dgm:prSet presAssocID="{C4806E71-E62B-446E-B3D1-1708017C146C}" presName="connTx" presStyleLbl="parChTrans1D3" presStyleIdx="2" presStyleCnt="4"/>
      <dgm:spPr/>
      <dgm:t>
        <a:bodyPr/>
        <a:lstStyle/>
        <a:p>
          <a:endParaRPr lang="es-MX"/>
        </a:p>
      </dgm:t>
    </dgm:pt>
    <dgm:pt modelId="{D5C0EAA1-5705-426F-AB0F-DFFDCCF55AF0}" type="pres">
      <dgm:prSet presAssocID="{1D45D9FC-E8A4-4414-8A48-18C0ABF75AC1}" presName="root2" presStyleCnt="0"/>
      <dgm:spPr/>
      <dgm:t>
        <a:bodyPr/>
        <a:lstStyle/>
        <a:p>
          <a:endParaRPr lang="es-MX"/>
        </a:p>
      </dgm:t>
    </dgm:pt>
    <dgm:pt modelId="{1342391F-321E-4B53-8C00-F7DD16781E6C}" type="pres">
      <dgm:prSet presAssocID="{1D45D9FC-E8A4-4414-8A48-18C0ABF75AC1}" presName="LevelTwoTextNode" presStyleLbl="node3" presStyleIdx="2" presStyleCnt="4" custScaleX="10335" custScaleY="1842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5006A48E-DE77-4396-AEC1-EE392BD8BE68}" type="pres">
      <dgm:prSet presAssocID="{1D45D9FC-E8A4-4414-8A48-18C0ABF75AC1}" presName="level3hierChild" presStyleCnt="0"/>
      <dgm:spPr/>
      <dgm:t>
        <a:bodyPr/>
        <a:lstStyle/>
        <a:p>
          <a:endParaRPr lang="es-MX"/>
        </a:p>
      </dgm:t>
    </dgm:pt>
    <dgm:pt modelId="{3EC719C5-30DB-4ED2-ACB4-7BD3422CA71B}" type="pres">
      <dgm:prSet presAssocID="{296491E8-C989-4143-A5F0-1FADC77099DD}" presName="conn2-1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87163" y="77268"/>
              </a:lnTo>
            </a:path>
          </a:pathLst>
        </a:custGeom>
      </dgm:spPr>
      <dgm:t>
        <a:bodyPr/>
        <a:lstStyle/>
        <a:p>
          <a:endParaRPr lang="es-MX"/>
        </a:p>
      </dgm:t>
    </dgm:pt>
    <dgm:pt modelId="{F43F8AD5-2EB9-41B6-8E3F-0E88E37B2A82}" type="pres">
      <dgm:prSet presAssocID="{296491E8-C989-4143-A5F0-1FADC77099DD}" presName="connTx" presStyleLbl="parChTrans1D3" presStyleIdx="3" presStyleCnt="4"/>
      <dgm:spPr/>
      <dgm:t>
        <a:bodyPr/>
        <a:lstStyle/>
        <a:p>
          <a:endParaRPr lang="es-MX"/>
        </a:p>
      </dgm:t>
    </dgm:pt>
    <dgm:pt modelId="{25B37865-BC5D-4CB0-8949-415D0F94359E}" type="pres">
      <dgm:prSet presAssocID="{5ACA67B9-3FAC-40B5-8936-B0537E6A2D21}" presName="root2" presStyleCnt="0"/>
      <dgm:spPr/>
      <dgm:t>
        <a:bodyPr/>
        <a:lstStyle/>
        <a:p>
          <a:endParaRPr lang="es-MX"/>
        </a:p>
      </dgm:t>
    </dgm:pt>
    <dgm:pt modelId="{50DF3098-508C-4AE9-8979-ED73CC709554}" type="pres">
      <dgm:prSet presAssocID="{5ACA67B9-3FAC-40B5-8936-B0537E6A2D21}" presName="LevelTwoTextNode" presStyleLbl="node3" presStyleIdx="3" presStyleCnt="4" custScaleX="10034" custScaleY="1730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C7635427-574B-40C9-9623-D06267109CCD}" type="pres">
      <dgm:prSet presAssocID="{5ACA67B9-3FAC-40B5-8936-B0537E6A2D21}" presName="level3hierChild" presStyleCnt="0"/>
      <dgm:spPr/>
      <dgm:t>
        <a:bodyPr/>
        <a:lstStyle/>
        <a:p>
          <a:endParaRPr lang="es-MX"/>
        </a:p>
      </dgm:t>
    </dgm:pt>
  </dgm:ptLst>
  <dgm:cxnLst>
    <dgm:cxn modelId="{8D5D1ADF-1B9F-456C-A658-A85484CF4057}" type="presOf" srcId="{C4806E71-E62B-446E-B3D1-1708017C146C}" destId="{C605DCAD-2BE0-4611-B6C3-0130A381F2FC}" srcOrd="1" destOrd="0" presId="urn:microsoft.com/office/officeart/2005/8/layout/hierarchy2"/>
    <dgm:cxn modelId="{90BBAAB2-CAAD-460D-A26C-F1698D56811D}" srcId="{56B67EE2-00CC-42C2-AE84-C23A41010C98}" destId="{8471E99C-64BF-468F-BACC-A5BF7E064676}" srcOrd="0" destOrd="0" parTransId="{0FA68B3E-BD93-4841-B8F9-203D673F99C1}" sibTransId="{1E4E04D9-90E1-49B0-A553-7C19B079F72C}"/>
    <dgm:cxn modelId="{30160304-5DB4-4D6F-B294-C6B235ADFCDB}" srcId="{56B67EE2-00CC-42C2-AE84-C23A41010C98}" destId="{34090CD1-E999-45A9-BF05-483144B08501}" srcOrd="1" destOrd="0" parTransId="{16C9714B-333C-4F65-B3AB-43AA63147F79}" sibTransId="{7CCF4DD9-6052-4837-9F94-D0F806C2A11B}"/>
    <dgm:cxn modelId="{8090B95F-8487-4B62-A5A7-1DDEB9C0A26E}" type="presOf" srcId="{BC29CFEA-AB0E-41E8-B08F-B0FF058624CC}" destId="{B522404B-1B64-490C-BBD5-E19EF4CAE89E}" srcOrd="0" destOrd="0" presId="urn:microsoft.com/office/officeart/2005/8/layout/hierarchy2"/>
    <dgm:cxn modelId="{563EEBCB-5CC9-48DB-9C68-A82DA6536379}" type="presOf" srcId="{1D45D9FC-E8A4-4414-8A48-18C0ABF75AC1}" destId="{1342391F-321E-4B53-8C00-F7DD16781E6C}" srcOrd="0" destOrd="0" presId="urn:microsoft.com/office/officeart/2005/8/layout/hierarchy2"/>
    <dgm:cxn modelId="{4509FBEB-5EDB-4584-823A-C9DCD60996BF}" type="presOf" srcId="{16C9714B-333C-4F65-B3AB-43AA63147F79}" destId="{D5B554D9-B3A9-4DB9-B4B0-08D1162EB989}" srcOrd="1" destOrd="0" presId="urn:microsoft.com/office/officeart/2005/8/layout/hierarchy2"/>
    <dgm:cxn modelId="{EE9B30DC-0703-4BB9-839B-594DF868B581}" type="presOf" srcId="{5ACA67B9-3FAC-40B5-8936-B0537E6A2D21}" destId="{50DF3098-508C-4AE9-8979-ED73CC709554}" srcOrd="0" destOrd="0" presId="urn:microsoft.com/office/officeart/2005/8/layout/hierarchy2"/>
    <dgm:cxn modelId="{759C0354-2B7D-45E7-9451-C76D562785A0}" srcId="{34090CD1-E999-45A9-BF05-483144B08501}" destId="{1D45D9FC-E8A4-4414-8A48-18C0ABF75AC1}" srcOrd="0" destOrd="0" parTransId="{C4806E71-E62B-446E-B3D1-1708017C146C}" sibTransId="{0837407D-CF82-4F59-BB41-2268013BE3AD}"/>
    <dgm:cxn modelId="{8C64B8E3-CA6E-40D1-8405-87B9B6B354BD}" srcId="{BC29CFEA-AB0E-41E8-B08F-B0FF058624CC}" destId="{56B67EE2-00CC-42C2-AE84-C23A41010C98}" srcOrd="0" destOrd="0" parTransId="{427F5A14-6D06-4CB3-BAA4-9A2DB749D6FA}" sibTransId="{57232001-FFDE-4BF0-B1C8-D80C6DF82032}"/>
    <dgm:cxn modelId="{DDFACFC8-B981-4895-8396-A3E72BA40E58}" type="presOf" srcId="{34090CD1-E999-45A9-BF05-483144B08501}" destId="{EE956D2B-2CD6-46D3-97C5-F40767730AC4}" srcOrd="0" destOrd="0" presId="urn:microsoft.com/office/officeart/2005/8/layout/hierarchy2"/>
    <dgm:cxn modelId="{F6B8A8D2-E837-435E-A3DF-B30A0BC441A8}" type="presOf" srcId="{16C9714B-333C-4F65-B3AB-43AA63147F79}" destId="{58A0B084-0FAC-40AF-A184-AEBC1F4CA9C3}" srcOrd="0" destOrd="0" presId="urn:microsoft.com/office/officeart/2005/8/layout/hierarchy2"/>
    <dgm:cxn modelId="{294F9375-237B-46E6-9537-554DA54A8F8C}" type="presOf" srcId="{AC0102FE-79D7-4CAA-A10B-ABE7DB84A7D5}" destId="{7C0E50D0-5285-4583-B8A5-CCF618537F59}" srcOrd="0" destOrd="0" presId="urn:microsoft.com/office/officeart/2005/8/layout/hierarchy2"/>
    <dgm:cxn modelId="{D1943490-8050-4BDC-8644-3EA4E4E6F342}" type="presOf" srcId="{C4806E71-E62B-446E-B3D1-1708017C146C}" destId="{2EC0CBD6-EE94-4D02-BBC6-AED97BECBA48}" srcOrd="0" destOrd="0" presId="urn:microsoft.com/office/officeart/2005/8/layout/hierarchy2"/>
    <dgm:cxn modelId="{98BAC93B-A3E3-40BB-9501-80E9E632B3E8}" type="presOf" srcId="{C5A90C04-CB33-4DF7-8A69-D21B341FB715}" destId="{0C315B7C-B51A-46AD-9A3A-532A0EAFB527}" srcOrd="1" destOrd="0" presId="urn:microsoft.com/office/officeart/2005/8/layout/hierarchy2"/>
    <dgm:cxn modelId="{63DCD8BB-D09E-47FC-BB09-86A1E7860F11}" type="presOf" srcId="{296491E8-C989-4143-A5F0-1FADC77099DD}" destId="{F43F8AD5-2EB9-41B6-8E3F-0E88E37B2A82}" srcOrd="1" destOrd="0" presId="urn:microsoft.com/office/officeart/2005/8/layout/hierarchy2"/>
    <dgm:cxn modelId="{8C3DAB98-052F-43AA-8928-9CBAF5C8B176}" type="presOf" srcId="{56B67EE2-00CC-42C2-AE84-C23A41010C98}" destId="{995F82A0-3F80-4B56-9F53-5BB61ED4B744}" srcOrd="0" destOrd="0" presId="urn:microsoft.com/office/officeart/2005/8/layout/hierarchy2"/>
    <dgm:cxn modelId="{0550B2F0-3010-43F3-A8DB-D708F0E13994}" type="presOf" srcId="{6D671A27-5B62-4B4D-BB5A-4ED6BA15DD92}" destId="{3E12D3FE-B273-41EC-9713-BA2A64E74D45}" srcOrd="0" destOrd="0" presId="urn:microsoft.com/office/officeart/2005/8/layout/hierarchy2"/>
    <dgm:cxn modelId="{417F4183-7D90-4E91-A789-E98C75A030BD}" type="presOf" srcId="{296491E8-C989-4143-A5F0-1FADC77099DD}" destId="{3EC719C5-30DB-4ED2-ACB4-7BD3422CA71B}" srcOrd="0" destOrd="0" presId="urn:microsoft.com/office/officeart/2005/8/layout/hierarchy2"/>
    <dgm:cxn modelId="{56AD2342-793A-42A3-95D5-4107865B217E}" srcId="{8471E99C-64BF-468F-BACC-A5BF7E064676}" destId="{AC0102FE-79D7-4CAA-A10B-ABE7DB84A7D5}" srcOrd="0" destOrd="0" parTransId="{C5A90C04-CB33-4DF7-8A69-D21B341FB715}" sibTransId="{B1A0D2E8-09C1-46CA-B95E-B1F887C0A0B3}"/>
    <dgm:cxn modelId="{95176EF3-68A0-4BFD-9EA1-DA44EE7A6E39}" type="presOf" srcId="{0D88CAF9-E269-4EF6-B307-8837919F785D}" destId="{9BC5E8C8-7D0F-42D0-9A45-D39FA5CC5555}" srcOrd="1" destOrd="0" presId="urn:microsoft.com/office/officeart/2005/8/layout/hierarchy2"/>
    <dgm:cxn modelId="{3D2CE637-A963-4A63-9CF2-371A32B9031C}" srcId="{34090CD1-E999-45A9-BF05-483144B08501}" destId="{5ACA67B9-3FAC-40B5-8936-B0537E6A2D21}" srcOrd="1" destOrd="0" parTransId="{296491E8-C989-4143-A5F0-1FADC77099DD}" sibTransId="{F450C878-F75B-4F78-BF61-78BBA9FFA454}"/>
    <dgm:cxn modelId="{B36F69E7-9730-4EB1-BA08-7795978A8C59}" type="presOf" srcId="{0FA68B3E-BD93-4841-B8F9-203D673F99C1}" destId="{B1EAE4C0-6AB1-4D28-83B8-75872F6C8230}" srcOrd="0" destOrd="0" presId="urn:microsoft.com/office/officeart/2005/8/layout/hierarchy2"/>
    <dgm:cxn modelId="{DB806F5C-1B03-4B7A-9D7A-ACDBFD555EC7}" type="presOf" srcId="{0FA68B3E-BD93-4841-B8F9-203D673F99C1}" destId="{A440A3D6-EF0A-4DAF-A03D-9ED979B280BC}" srcOrd="1" destOrd="0" presId="urn:microsoft.com/office/officeart/2005/8/layout/hierarchy2"/>
    <dgm:cxn modelId="{3A87C405-1AD5-4E47-B239-49793C49A1F9}" type="presOf" srcId="{8471E99C-64BF-468F-BACC-A5BF7E064676}" destId="{2E4E385F-3665-4934-A084-BE3C8793C0C9}" srcOrd="0" destOrd="0" presId="urn:microsoft.com/office/officeart/2005/8/layout/hierarchy2"/>
    <dgm:cxn modelId="{62274490-D91D-448D-AEB2-ED4D24D397B6}" type="presOf" srcId="{C5A90C04-CB33-4DF7-8A69-D21B341FB715}" destId="{A4C19594-F464-46CA-ADDC-0F879684E1D0}" srcOrd="0" destOrd="0" presId="urn:microsoft.com/office/officeart/2005/8/layout/hierarchy2"/>
    <dgm:cxn modelId="{CA349A22-BB17-4B35-B3D8-D93D87C8E3EE}" type="presOf" srcId="{0D88CAF9-E269-4EF6-B307-8837919F785D}" destId="{6EE6FB54-F9BB-4411-BE67-86240461A600}" srcOrd="0" destOrd="0" presId="urn:microsoft.com/office/officeart/2005/8/layout/hierarchy2"/>
    <dgm:cxn modelId="{663185D8-5F69-4F5F-BCCE-123C537E362E}" srcId="{8471E99C-64BF-468F-BACC-A5BF7E064676}" destId="{6D671A27-5B62-4B4D-BB5A-4ED6BA15DD92}" srcOrd="1" destOrd="0" parTransId="{0D88CAF9-E269-4EF6-B307-8837919F785D}" sibTransId="{DF36FA84-1592-415F-8CDC-51856FBF65B3}"/>
    <dgm:cxn modelId="{F82A87E4-7D6E-4C3E-8A00-31629F1106A4}" type="presParOf" srcId="{B522404B-1B64-490C-BBD5-E19EF4CAE89E}" destId="{F33F75B6-37CF-4093-949F-153EFE0B03F9}" srcOrd="0" destOrd="0" presId="urn:microsoft.com/office/officeart/2005/8/layout/hierarchy2"/>
    <dgm:cxn modelId="{BA286906-7988-4209-961C-0284CCE259F7}" type="presParOf" srcId="{F33F75B6-37CF-4093-949F-153EFE0B03F9}" destId="{995F82A0-3F80-4B56-9F53-5BB61ED4B744}" srcOrd="0" destOrd="0" presId="urn:microsoft.com/office/officeart/2005/8/layout/hierarchy2"/>
    <dgm:cxn modelId="{A14657AA-CAB3-43A1-BE10-79B72641C407}" type="presParOf" srcId="{F33F75B6-37CF-4093-949F-153EFE0B03F9}" destId="{D877D647-79C2-48A3-A069-30F5F72CF157}" srcOrd="1" destOrd="0" presId="urn:microsoft.com/office/officeart/2005/8/layout/hierarchy2"/>
    <dgm:cxn modelId="{4DF54439-DBAB-49AF-9E39-990AEDFB7D04}" type="presParOf" srcId="{D877D647-79C2-48A3-A069-30F5F72CF157}" destId="{B1EAE4C0-6AB1-4D28-83B8-75872F6C8230}" srcOrd="0" destOrd="0" presId="urn:microsoft.com/office/officeart/2005/8/layout/hierarchy2"/>
    <dgm:cxn modelId="{459B6646-1405-4FDF-BA79-117C581F9E70}" type="presParOf" srcId="{B1EAE4C0-6AB1-4D28-83B8-75872F6C8230}" destId="{A440A3D6-EF0A-4DAF-A03D-9ED979B280BC}" srcOrd="0" destOrd="0" presId="urn:microsoft.com/office/officeart/2005/8/layout/hierarchy2"/>
    <dgm:cxn modelId="{0F5D54D5-00F2-47CE-B054-AC76B5FFD9D1}" type="presParOf" srcId="{D877D647-79C2-48A3-A069-30F5F72CF157}" destId="{851A02DF-71C7-4C70-B853-F33F6C1E998B}" srcOrd="1" destOrd="0" presId="urn:microsoft.com/office/officeart/2005/8/layout/hierarchy2"/>
    <dgm:cxn modelId="{5F30D834-D2B1-4670-9B7E-056239A3BA0D}" type="presParOf" srcId="{851A02DF-71C7-4C70-B853-F33F6C1E998B}" destId="{2E4E385F-3665-4934-A084-BE3C8793C0C9}" srcOrd="0" destOrd="0" presId="urn:microsoft.com/office/officeart/2005/8/layout/hierarchy2"/>
    <dgm:cxn modelId="{38DE55D3-33B4-4A62-98AA-D926245A767D}" type="presParOf" srcId="{851A02DF-71C7-4C70-B853-F33F6C1E998B}" destId="{4985F4E6-B045-4882-AC78-E6C2EE9CA197}" srcOrd="1" destOrd="0" presId="urn:microsoft.com/office/officeart/2005/8/layout/hierarchy2"/>
    <dgm:cxn modelId="{A8FE5242-0C0C-4822-BB5E-5B1ECCF27C2F}" type="presParOf" srcId="{4985F4E6-B045-4882-AC78-E6C2EE9CA197}" destId="{A4C19594-F464-46CA-ADDC-0F879684E1D0}" srcOrd="0" destOrd="0" presId="urn:microsoft.com/office/officeart/2005/8/layout/hierarchy2"/>
    <dgm:cxn modelId="{49AB3A58-7656-48E4-B9CD-544B8C6A6490}" type="presParOf" srcId="{A4C19594-F464-46CA-ADDC-0F879684E1D0}" destId="{0C315B7C-B51A-46AD-9A3A-532A0EAFB527}" srcOrd="0" destOrd="0" presId="urn:microsoft.com/office/officeart/2005/8/layout/hierarchy2"/>
    <dgm:cxn modelId="{DE255998-50F6-41C5-A184-BD36D97D669D}" type="presParOf" srcId="{4985F4E6-B045-4882-AC78-E6C2EE9CA197}" destId="{C49890B3-0888-4385-A5DE-51465AA25EED}" srcOrd="1" destOrd="0" presId="urn:microsoft.com/office/officeart/2005/8/layout/hierarchy2"/>
    <dgm:cxn modelId="{699A6032-9DC3-4397-9A70-E61853620F7F}" type="presParOf" srcId="{C49890B3-0888-4385-A5DE-51465AA25EED}" destId="{7C0E50D0-5285-4583-B8A5-CCF618537F59}" srcOrd="0" destOrd="0" presId="urn:microsoft.com/office/officeart/2005/8/layout/hierarchy2"/>
    <dgm:cxn modelId="{73255586-3489-48D5-832D-18EA233E43CE}" type="presParOf" srcId="{C49890B3-0888-4385-A5DE-51465AA25EED}" destId="{E6004869-44DF-4793-8419-10AAA69A56E2}" srcOrd="1" destOrd="0" presId="urn:microsoft.com/office/officeart/2005/8/layout/hierarchy2"/>
    <dgm:cxn modelId="{0DEF66E0-0708-4176-BE6A-D984B6858078}" type="presParOf" srcId="{4985F4E6-B045-4882-AC78-E6C2EE9CA197}" destId="{6EE6FB54-F9BB-4411-BE67-86240461A600}" srcOrd="2" destOrd="0" presId="urn:microsoft.com/office/officeart/2005/8/layout/hierarchy2"/>
    <dgm:cxn modelId="{162DF0DF-803A-4D82-819D-2E6AEFCD23F1}" type="presParOf" srcId="{6EE6FB54-F9BB-4411-BE67-86240461A600}" destId="{9BC5E8C8-7D0F-42D0-9A45-D39FA5CC5555}" srcOrd="0" destOrd="0" presId="urn:microsoft.com/office/officeart/2005/8/layout/hierarchy2"/>
    <dgm:cxn modelId="{EB2E9E67-F814-416E-9E2E-D61AFAE573C8}" type="presParOf" srcId="{4985F4E6-B045-4882-AC78-E6C2EE9CA197}" destId="{518C3A47-FA59-4FB2-9300-504389566702}" srcOrd="3" destOrd="0" presId="urn:microsoft.com/office/officeart/2005/8/layout/hierarchy2"/>
    <dgm:cxn modelId="{F86B4864-A156-4958-8CFD-C6B2924DCF51}" type="presParOf" srcId="{518C3A47-FA59-4FB2-9300-504389566702}" destId="{3E12D3FE-B273-41EC-9713-BA2A64E74D45}" srcOrd="0" destOrd="0" presId="urn:microsoft.com/office/officeart/2005/8/layout/hierarchy2"/>
    <dgm:cxn modelId="{DBCA46AE-36D9-46AD-BAE5-BBA67619F8BC}" type="presParOf" srcId="{518C3A47-FA59-4FB2-9300-504389566702}" destId="{1B05646D-6A3E-41F4-8E02-5C7AA82BF239}" srcOrd="1" destOrd="0" presId="urn:microsoft.com/office/officeart/2005/8/layout/hierarchy2"/>
    <dgm:cxn modelId="{7E4BFED8-1B1A-4575-9C2A-6ACA6AFD32F5}" type="presParOf" srcId="{D877D647-79C2-48A3-A069-30F5F72CF157}" destId="{58A0B084-0FAC-40AF-A184-AEBC1F4CA9C3}" srcOrd="2" destOrd="0" presId="urn:microsoft.com/office/officeart/2005/8/layout/hierarchy2"/>
    <dgm:cxn modelId="{E80BF539-0F9A-4651-9161-EBCE632B2754}" type="presParOf" srcId="{58A0B084-0FAC-40AF-A184-AEBC1F4CA9C3}" destId="{D5B554D9-B3A9-4DB9-B4B0-08D1162EB989}" srcOrd="0" destOrd="0" presId="urn:microsoft.com/office/officeart/2005/8/layout/hierarchy2"/>
    <dgm:cxn modelId="{ED9E6EA3-0F74-4B93-A1D6-4EAF3B24E6C0}" type="presParOf" srcId="{D877D647-79C2-48A3-A069-30F5F72CF157}" destId="{1D15EC15-28A4-4682-9AF5-E0734A90B535}" srcOrd="3" destOrd="0" presId="urn:microsoft.com/office/officeart/2005/8/layout/hierarchy2"/>
    <dgm:cxn modelId="{784970F1-300D-43BF-84C4-A9E0A420C00B}" type="presParOf" srcId="{1D15EC15-28A4-4682-9AF5-E0734A90B535}" destId="{EE956D2B-2CD6-46D3-97C5-F40767730AC4}" srcOrd="0" destOrd="0" presId="urn:microsoft.com/office/officeart/2005/8/layout/hierarchy2"/>
    <dgm:cxn modelId="{9232AA72-E5DE-4B24-B3EE-46A087DA5196}" type="presParOf" srcId="{1D15EC15-28A4-4682-9AF5-E0734A90B535}" destId="{083102C1-59D1-41CA-9745-948F403CD85E}" srcOrd="1" destOrd="0" presId="urn:microsoft.com/office/officeart/2005/8/layout/hierarchy2"/>
    <dgm:cxn modelId="{BFBFA95B-B51C-4FEA-B12B-140ADED78519}" type="presParOf" srcId="{083102C1-59D1-41CA-9745-948F403CD85E}" destId="{2EC0CBD6-EE94-4D02-BBC6-AED97BECBA48}" srcOrd="0" destOrd="0" presId="urn:microsoft.com/office/officeart/2005/8/layout/hierarchy2"/>
    <dgm:cxn modelId="{3E8AD759-4009-4FE6-855F-7D78602127C2}" type="presParOf" srcId="{2EC0CBD6-EE94-4D02-BBC6-AED97BECBA48}" destId="{C605DCAD-2BE0-4611-B6C3-0130A381F2FC}" srcOrd="0" destOrd="0" presId="urn:microsoft.com/office/officeart/2005/8/layout/hierarchy2"/>
    <dgm:cxn modelId="{796F51F9-BB06-4B27-8EFE-D28FCDBF04F4}" type="presParOf" srcId="{083102C1-59D1-41CA-9745-948F403CD85E}" destId="{D5C0EAA1-5705-426F-AB0F-DFFDCCF55AF0}" srcOrd="1" destOrd="0" presId="urn:microsoft.com/office/officeart/2005/8/layout/hierarchy2"/>
    <dgm:cxn modelId="{9F888F69-2540-46A8-8A50-F9701875C7DC}" type="presParOf" srcId="{D5C0EAA1-5705-426F-AB0F-DFFDCCF55AF0}" destId="{1342391F-321E-4B53-8C00-F7DD16781E6C}" srcOrd="0" destOrd="0" presId="urn:microsoft.com/office/officeart/2005/8/layout/hierarchy2"/>
    <dgm:cxn modelId="{F93441B5-D5E4-41AE-8683-89A45CA178BB}" type="presParOf" srcId="{D5C0EAA1-5705-426F-AB0F-DFFDCCF55AF0}" destId="{5006A48E-DE77-4396-AEC1-EE392BD8BE68}" srcOrd="1" destOrd="0" presId="urn:microsoft.com/office/officeart/2005/8/layout/hierarchy2"/>
    <dgm:cxn modelId="{2B692282-9F51-48B5-96DE-ABFCC3275056}" type="presParOf" srcId="{083102C1-59D1-41CA-9745-948F403CD85E}" destId="{3EC719C5-30DB-4ED2-ACB4-7BD3422CA71B}" srcOrd="2" destOrd="0" presId="urn:microsoft.com/office/officeart/2005/8/layout/hierarchy2"/>
    <dgm:cxn modelId="{085D8DBF-C26E-4F47-BA39-3D75B8F6273E}" type="presParOf" srcId="{3EC719C5-30DB-4ED2-ACB4-7BD3422CA71B}" destId="{F43F8AD5-2EB9-41B6-8E3F-0E88E37B2A82}" srcOrd="0" destOrd="0" presId="urn:microsoft.com/office/officeart/2005/8/layout/hierarchy2"/>
    <dgm:cxn modelId="{7F644FD5-90A8-4EAD-BC07-92091275CA69}" type="presParOf" srcId="{083102C1-59D1-41CA-9745-948F403CD85E}" destId="{25B37865-BC5D-4CB0-8949-415D0F94359E}" srcOrd="3" destOrd="0" presId="urn:microsoft.com/office/officeart/2005/8/layout/hierarchy2"/>
    <dgm:cxn modelId="{614D46BC-899E-40A6-8DDC-30D045D011F0}" type="presParOf" srcId="{25B37865-BC5D-4CB0-8949-415D0F94359E}" destId="{50DF3098-508C-4AE9-8979-ED73CC709554}" srcOrd="0" destOrd="0" presId="urn:microsoft.com/office/officeart/2005/8/layout/hierarchy2"/>
    <dgm:cxn modelId="{3A30C2CA-161D-49B3-B3D9-C849A2130D75}" type="presParOf" srcId="{25B37865-BC5D-4CB0-8949-415D0F94359E}" destId="{C7635427-574B-40C9-9623-D06267109CC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A5C8BA-E8E6-45E5-A691-9F93A001337B}">
      <dsp:nvSpPr>
        <dsp:cNvPr id="0" name=""/>
        <dsp:cNvSpPr/>
      </dsp:nvSpPr>
      <dsp:spPr>
        <a:xfrm>
          <a:off x="1373611" y="543678"/>
          <a:ext cx="92059" cy="3097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.</a:t>
          </a:r>
        </a:p>
      </dsp:txBody>
      <dsp:txXfrm>
        <a:off x="1374518" y="544585"/>
        <a:ext cx="90245" cy="29159"/>
      </dsp:txXfrm>
    </dsp:sp>
    <dsp:sp modelId="{1892B384-87FE-4C2B-A9C6-C3DEDF630169}">
      <dsp:nvSpPr>
        <dsp:cNvPr id="0" name=""/>
        <dsp:cNvSpPr/>
      </dsp:nvSpPr>
      <dsp:spPr>
        <a:xfrm rot="20363417">
          <a:off x="1435144" y="301441"/>
          <a:ext cx="953972" cy="179648"/>
        </a:xfrm>
        <a:custGeom>
          <a:avLst/>
          <a:gdLst/>
          <a:ahLst/>
          <a:cxnLst/>
          <a:rect l="0" t="0" r="0" b="0"/>
          <a:pathLst>
            <a:path>
              <a:moveTo>
                <a:pt x="0" y="89824"/>
              </a:moveTo>
              <a:lnTo>
                <a:pt x="953972" y="89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888281" y="367416"/>
        <a:ext cx="47698" cy="47698"/>
      </dsp:txXfrm>
    </dsp:sp>
    <dsp:sp modelId="{530D792C-DF08-4E01-93C4-6373E74FA55B}">
      <dsp:nvSpPr>
        <dsp:cNvPr id="0" name=""/>
        <dsp:cNvSpPr/>
      </dsp:nvSpPr>
      <dsp:spPr>
        <a:xfrm>
          <a:off x="2358590" y="138070"/>
          <a:ext cx="655602" cy="17059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(B1, , )</a:t>
          </a:r>
        </a:p>
      </dsp:txBody>
      <dsp:txXfrm>
        <a:off x="2363586" y="143066"/>
        <a:ext cx="645610" cy="160600"/>
      </dsp:txXfrm>
    </dsp:sp>
    <dsp:sp modelId="{2418ECE4-749B-4801-B9D8-FAA3C782D329}">
      <dsp:nvSpPr>
        <dsp:cNvPr id="0" name=""/>
        <dsp:cNvSpPr/>
      </dsp:nvSpPr>
      <dsp:spPr>
        <a:xfrm rot="21579094">
          <a:off x="1465663" y="466626"/>
          <a:ext cx="892934" cy="179648"/>
        </a:xfrm>
        <a:custGeom>
          <a:avLst/>
          <a:gdLst/>
          <a:ahLst/>
          <a:cxnLst/>
          <a:rect l="0" t="0" r="0" b="0"/>
          <a:pathLst>
            <a:path>
              <a:moveTo>
                <a:pt x="0" y="89824"/>
              </a:moveTo>
              <a:lnTo>
                <a:pt x="892934" y="89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889807" y="534127"/>
        <a:ext cx="44646" cy="44646"/>
      </dsp:txXfrm>
    </dsp:sp>
    <dsp:sp modelId="{AA4EB6AE-D287-42BA-8CA8-56B2B0068FDE}">
      <dsp:nvSpPr>
        <dsp:cNvPr id="0" name=""/>
        <dsp:cNvSpPr/>
      </dsp:nvSpPr>
      <dsp:spPr>
        <a:xfrm>
          <a:off x="2358590" y="476085"/>
          <a:ext cx="601737" cy="15530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 ,B1, )</a:t>
          </a:r>
        </a:p>
      </dsp:txBody>
      <dsp:txXfrm>
        <a:off x="2363139" y="480634"/>
        <a:ext cx="592639" cy="146202"/>
      </dsp:txXfrm>
    </dsp:sp>
    <dsp:sp modelId="{E0E18076-7616-40DB-BC91-012D39483495}">
      <dsp:nvSpPr>
        <dsp:cNvPr id="0" name=""/>
        <dsp:cNvSpPr/>
      </dsp:nvSpPr>
      <dsp:spPr>
        <a:xfrm rot="1218231">
          <a:off x="1436093" y="634525"/>
          <a:ext cx="952074" cy="179648"/>
        </a:xfrm>
        <a:custGeom>
          <a:avLst/>
          <a:gdLst/>
          <a:ahLst/>
          <a:cxnLst/>
          <a:rect l="0" t="0" r="0" b="0"/>
          <a:pathLst>
            <a:path>
              <a:moveTo>
                <a:pt x="0" y="89824"/>
              </a:moveTo>
              <a:lnTo>
                <a:pt x="952074" y="89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888329" y="700547"/>
        <a:ext cx="47603" cy="47603"/>
      </dsp:txXfrm>
    </dsp:sp>
    <dsp:sp modelId="{81332288-B3FB-4DD5-83A7-3F005C41FC99}">
      <dsp:nvSpPr>
        <dsp:cNvPr id="0" name=""/>
        <dsp:cNvSpPr/>
      </dsp:nvSpPr>
      <dsp:spPr>
        <a:xfrm>
          <a:off x="2358590" y="798808"/>
          <a:ext cx="602876" cy="18145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 , ,B1)</a:t>
          </a:r>
        </a:p>
      </dsp:txBody>
      <dsp:txXfrm>
        <a:off x="2363905" y="804123"/>
        <a:ext cx="592246" cy="1708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A5C8BA-E8E6-45E5-A691-9F93A001337B}">
      <dsp:nvSpPr>
        <dsp:cNvPr id="0" name=""/>
        <dsp:cNvSpPr/>
      </dsp:nvSpPr>
      <dsp:spPr>
        <a:xfrm>
          <a:off x="1337598" y="1336881"/>
          <a:ext cx="60482" cy="2034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.</a:t>
          </a:r>
        </a:p>
      </dsp:txBody>
      <dsp:txXfrm>
        <a:off x="1338194" y="1337477"/>
        <a:ext cx="59290" cy="19157"/>
      </dsp:txXfrm>
    </dsp:sp>
    <dsp:sp modelId="{1892B384-87FE-4C2B-A9C6-C3DEDF630169}">
      <dsp:nvSpPr>
        <dsp:cNvPr id="0" name=""/>
        <dsp:cNvSpPr/>
      </dsp:nvSpPr>
      <dsp:spPr>
        <a:xfrm rot="18129287">
          <a:off x="1140262" y="856394"/>
          <a:ext cx="1102280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1102280" y="24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663845" y="852896"/>
        <a:ext cx="55114" cy="55114"/>
      </dsp:txXfrm>
    </dsp:sp>
    <dsp:sp modelId="{530D792C-DF08-4E01-93C4-6373E74FA55B}">
      <dsp:nvSpPr>
        <dsp:cNvPr id="0" name=""/>
        <dsp:cNvSpPr/>
      </dsp:nvSpPr>
      <dsp:spPr>
        <a:xfrm>
          <a:off x="1984723" y="266298"/>
          <a:ext cx="512476" cy="29510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(B1, , )</a:t>
          </a:r>
        </a:p>
      </dsp:txBody>
      <dsp:txXfrm>
        <a:off x="1993366" y="274941"/>
        <a:ext cx="495190" cy="277817"/>
      </dsp:txXfrm>
    </dsp:sp>
    <dsp:sp modelId="{7D9755C8-D5D3-460D-A8FD-3AAA1B931BEB}">
      <dsp:nvSpPr>
        <dsp:cNvPr id="0" name=""/>
        <dsp:cNvSpPr/>
      </dsp:nvSpPr>
      <dsp:spPr>
        <a:xfrm rot="20102034">
          <a:off x="2466966" y="253225"/>
          <a:ext cx="647110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647110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774343" y="261106"/>
        <a:ext cx="32355" cy="32355"/>
      </dsp:txXfrm>
    </dsp:sp>
    <dsp:sp modelId="{5BDB5335-4067-42BB-9D12-EF5D25E550F1}">
      <dsp:nvSpPr>
        <dsp:cNvPr id="0" name=""/>
        <dsp:cNvSpPr/>
      </dsp:nvSpPr>
      <dsp:spPr>
        <a:xfrm>
          <a:off x="3083843" y="2185"/>
          <a:ext cx="659665" cy="27706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(B1B2,</a:t>
          </a:r>
          <a:r>
            <a:rPr lang="es-MX" sz="1200" kern="1200" baseline="0">
              <a:solidFill>
                <a:sysClr val="windowText" lastClr="000000"/>
              </a:solidFill>
            </a:rPr>
            <a:t> , )</a:t>
          </a:r>
          <a:endParaRPr lang="es-MX" sz="1200" kern="1200">
            <a:solidFill>
              <a:sysClr val="windowText" lastClr="000000"/>
            </a:solidFill>
          </a:endParaRPr>
        </a:p>
      </dsp:txBody>
      <dsp:txXfrm>
        <a:off x="3091958" y="10300"/>
        <a:ext cx="643435" cy="260834"/>
      </dsp:txXfrm>
    </dsp:sp>
    <dsp:sp modelId="{2FCE4020-68A3-43F2-BE96-DEE0FBE35E21}">
      <dsp:nvSpPr>
        <dsp:cNvPr id="0" name=""/>
        <dsp:cNvSpPr/>
      </dsp:nvSpPr>
      <dsp:spPr>
        <a:xfrm rot="21563971">
          <a:off x="2497183" y="386532"/>
          <a:ext cx="622036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622036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792650" y="395040"/>
        <a:ext cx="31101" cy="31101"/>
      </dsp:txXfrm>
    </dsp:sp>
    <dsp:sp modelId="{E7DBADAE-E385-4581-8BE9-76C67643375C}">
      <dsp:nvSpPr>
        <dsp:cNvPr id="0" name=""/>
        <dsp:cNvSpPr/>
      </dsp:nvSpPr>
      <dsp:spPr>
        <a:xfrm>
          <a:off x="3119202" y="313465"/>
          <a:ext cx="677924" cy="18773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(B1,B2, )</a:t>
          </a:r>
        </a:p>
      </dsp:txBody>
      <dsp:txXfrm>
        <a:off x="3124701" y="318964"/>
        <a:ext cx="666926" cy="176735"/>
      </dsp:txXfrm>
    </dsp:sp>
    <dsp:sp modelId="{B6BECC96-4F82-4D39-A0E6-A6D2A20C91A1}">
      <dsp:nvSpPr>
        <dsp:cNvPr id="0" name=""/>
        <dsp:cNvSpPr/>
      </dsp:nvSpPr>
      <dsp:spPr>
        <a:xfrm rot="1816198">
          <a:off x="2450895" y="560989"/>
          <a:ext cx="679252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679252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773540" y="568066"/>
        <a:ext cx="33962" cy="33962"/>
      </dsp:txXfrm>
    </dsp:sp>
    <dsp:sp modelId="{1D85B9A5-BE94-48C5-9A09-1B561311A191}">
      <dsp:nvSpPr>
        <dsp:cNvPr id="0" name=""/>
        <dsp:cNvSpPr/>
      </dsp:nvSpPr>
      <dsp:spPr>
        <a:xfrm>
          <a:off x="3083843" y="686973"/>
          <a:ext cx="572666" cy="13854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(B1, ,B2)</a:t>
          </a:r>
        </a:p>
      </dsp:txBody>
      <dsp:txXfrm>
        <a:off x="3087901" y="691031"/>
        <a:ext cx="564550" cy="130427"/>
      </dsp:txXfrm>
    </dsp:sp>
    <dsp:sp modelId="{2418ECE4-749B-4801-B9D8-FAA3C782D329}">
      <dsp:nvSpPr>
        <dsp:cNvPr id="0" name=""/>
        <dsp:cNvSpPr/>
      </dsp:nvSpPr>
      <dsp:spPr>
        <a:xfrm rot="36540">
          <a:off x="1398064" y="1326169"/>
          <a:ext cx="596781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596781" y="24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681535" y="1335308"/>
        <a:ext cx="29839" cy="29839"/>
      </dsp:txXfrm>
    </dsp:sp>
    <dsp:sp modelId="{AA4EB6AE-D287-42BA-8CA8-56B2B0068FDE}">
      <dsp:nvSpPr>
        <dsp:cNvPr id="0" name=""/>
        <dsp:cNvSpPr/>
      </dsp:nvSpPr>
      <dsp:spPr>
        <a:xfrm>
          <a:off x="1994828" y="1224191"/>
          <a:ext cx="580527" cy="25841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 ,B1, )</a:t>
          </a:r>
        </a:p>
      </dsp:txBody>
      <dsp:txXfrm>
        <a:off x="2002397" y="1231760"/>
        <a:ext cx="565389" cy="243278"/>
      </dsp:txXfrm>
    </dsp:sp>
    <dsp:sp modelId="{CC2CB191-D4B3-4003-B29C-1B7E595DE6D1}">
      <dsp:nvSpPr>
        <dsp:cNvPr id="0" name=""/>
        <dsp:cNvSpPr/>
      </dsp:nvSpPr>
      <dsp:spPr>
        <a:xfrm rot="19821935">
          <a:off x="2531975" y="1165352"/>
          <a:ext cx="663298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663298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847042" y="1172828"/>
        <a:ext cx="33164" cy="33164"/>
      </dsp:txXfrm>
    </dsp:sp>
    <dsp:sp modelId="{3DA72A09-A823-45AD-8CB0-3CDC955ADAA4}">
      <dsp:nvSpPr>
        <dsp:cNvPr id="0" name=""/>
        <dsp:cNvSpPr/>
      </dsp:nvSpPr>
      <dsp:spPr>
        <a:xfrm>
          <a:off x="3151893" y="935511"/>
          <a:ext cx="883748" cy="17982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(B2,B1, )</a:t>
          </a:r>
        </a:p>
      </dsp:txBody>
      <dsp:txXfrm>
        <a:off x="3157160" y="940778"/>
        <a:ext cx="873214" cy="169286"/>
      </dsp:txXfrm>
    </dsp:sp>
    <dsp:sp modelId="{ADB61287-A3A1-4360-A638-F6C3D359B3E6}">
      <dsp:nvSpPr>
        <dsp:cNvPr id="0" name=""/>
        <dsp:cNvSpPr/>
      </dsp:nvSpPr>
      <dsp:spPr>
        <a:xfrm rot="21472076">
          <a:off x="2575155" y="1318608"/>
          <a:ext cx="576937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576937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849201" y="1328244"/>
        <a:ext cx="28846" cy="28846"/>
      </dsp:txXfrm>
    </dsp:sp>
    <dsp:sp modelId="{2DAAFEF6-8EF2-4F67-A5CE-D4324671A119}">
      <dsp:nvSpPr>
        <dsp:cNvPr id="0" name=""/>
        <dsp:cNvSpPr/>
      </dsp:nvSpPr>
      <dsp:spPr>
        <a:xfrm>
          <a:off x="3151893" y="1225327"/>
          <a:ext cx="933759" cy="21321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,B1B2, )</a:t>
          </a:r>
        </a:p>
      </dsp:txBody>
      <dsp:txXfrm>
        <a:off x="3158138" y="1231572"/>
        <a:ext cx="921269" cy="200725"/>
      </dsp:txXfrm>
    </dsp:sp>
    <dsp:sp modelId="{6935A817-4EF8-4074-8E77-FCE088E4F01C}">
      <dsp:nvSpPr>
        <dsp:cNvPr id="0" name=""/>
        <dsp:cNvSpPr/>
      </dsp:nvSpPr>
      <dsp:spPr>
        <a:xfrm rot="1511259">
          <a:off x="2545066" y="1464914"/>
          <a:ext cx="637115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637115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847696" y="1473044"/>
        <a:ext cx="31855" cy="31855"/>
      </dsp:txXfrm>
    </dsp:sp>
    <dsp:sp modelId="{B5E1FCB8-B32E-436D-8C27-249019AD180F}">
      <dsp:nvSpPr>
        <dsp:cNvPr id="0" name=""/>
        <dsp:cNvSpPr/>
      </dsp:nvSpPr>
      <dsp:spPr>
        <a:xfrm>
          <a:off x="3151893" y="1548538"/>
          <a:ext cx="1023222" cy="15201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,B1,B2)</a:t>
          </a:r>
        </a:p>
      </dsp:txBody>
      <dsp:txXfrm>
        <a:off x="3156345" y="1552990"/>
        <a:ext cx="1014318" cy="143109"/>
      </dsp:txXfrm>
    </dsp:sp>
    <dsp:sp modelId="{E0E18076-7616-40DB-BC91-012D39483495}">
      <dsp:nvSpPr>
        <dsp:cNvPr id="0" name=""/>
        <dsp:cNvSpPr/>
      </dsp:nvSpPr>
      <dsp:spPr>
        <a:xfrm rot="3463251">
          <a:off x="1142157" y="1787360"/>
          <a:ext cx="1098490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1098490" y="24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663940" y="1783956"/>
        <a:ext cx="54924" cy="54924"/>
      </dsp:txXfrm>
    </dsp:sp>
    <dsp:sp modelId="{81332288-B3FB-4DD5-83A7-3F005C41FC99}">
      <dsp:nvSpPr>
        <dsp:cNvPr id="0" name=""/>
        <dsp:cNvSpPr/>
      </dsp:nvSpPr>
      <dsp:spPr>
        <a:xfrm>
          <a:off x="1984723" y="2123749"/>
          <a:ext cx="650997" cy="30406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 , ,B1)</a:t>
          </a:r>
        </a:p>
      </dsp:txBody>
      <dsp:txXfrm>
        <a:off x="1993629" y="2132655"/>
        <a:ext cx="633185" cy="286252"/>
      </dsp:txXfrm>
    </dsp:sp>
    <dsp:sp modelId="{4939660A-275A-45D1-B541-B37BB3C214F0}">
      <dsp:nvSpPr>
        <dsp:cNvPr id="0" name=""/>
        <dsp:cNvSpPr/>
      </dsp:nvSpPr>
      <dsp:spPr>
        <a:xfrm rot="19978893">
          <a:off x="2599786" y="2102149"/>
          <a:ext cx="658512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658512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912579" y="2109744"/>
        <a:ext cx="32925" cy="32925"/>
      </dsp:txXfrm>
    </dsp:sp>
    <dsp:sp modelId="{4AFBD819-9D4D-4368-BC96-678EF93C7335}">
      <dsp:nvSpPr>
        <dsp:cNvPr id="0" name=""/>
        <dsp:cNvSpPr/>
      </dsp:nvSpPr>
      <dsp:spPr>
        <a:xfrm>
          <a:off x="3222364" y="1810548"/>
          <a:ext cx="559158" cy="33217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(B2, ,B1)</a:t>
          </a:r>
        </a:p>
      </dsp:txBody>
      <dsp:txXfrm>
        <a:off x="3232093" y="1820277"/>
        <a:ext cx="539700" cy="312713"/>
      </dsp:txXfrm>
    </dsp:sp>
    <dsp:sp modelId="{5A3B3B52-10B9-4229-A4C3-8883D805578A}">
      <dsp:nvSpPr>
        <dsp:cNvPr id="0" name=""/>
        <dsp:cNvSpPr/>
      </dsp:nvSpPr>
      <dsp:spPr>
        <a:xfrm rot="179116">
          <a:off x="2635322" y="2267019"/>
          <a:ext cx="587439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587439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914356" y="2276392"/>
        <a:ext cx="29371" cy="29371"/>
      </dsp:txXfrm>
    </dsp:sp>
    <dsp:sp modelId="{44DE6D6B-A431-4DA7-B3EB-DC85E8E5BC79}">
      <dsp:nvSpPr>
        <dsp:cNvPr id="0" name=""/>
        <dsp:cNvSpPr/>
      </dsp:nvSpPr>
      <dsp:spPr>
        <a:xfrm>
          <a:off x="3222364" y="2195011"/>
          <a:ext cx="770804" cy="22272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,B2,B1)</a:t>
          </a:r>
        </a:p>
      </dsp:txBody>
      <dsp:txXfrm>
        <a:off x="3228887" y="2201534"/>
        <a:ext cx="757758" cy="209680"/>
      </dsp:txXfrm>
    </dsp:sp>
    <dsp:sp modelId="{47E03596-67C7-4029-A189-4980C7C44226}">
      <dsp:nvSpPr>
        <dsp:cNvPr id="0" name=""/>
        <dsp:cNvSpPr/>
      </dsp:nvSpPr>
      <dsp:spPr>
        <a:xfrm rot="1616787">
          <a:off x="2601195" y="2395829"/>
          <a:ext cx="636012" cy="48117"/>
        </a:xfrm>
        <a:custGeom>
          <a:avLst/>
          <a:gdLst/>
          <a:ahLst/>
          <a:cxnLst/>
          <a:rect l="0" t="0" r="0" b="0"/>
          <a:pathLst>
            <a:path>
              <a:moveTo>
                <a:pt x="0" y="24058"/>
              </a:moveTo>
              <a:lnTo>
                <a:pt x="636012" y="24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903301" y="2403988"/>
        <a:ext cx="31800" cy="31800"/>
      </dsp:txXfrm>
    </dsp:sp>
    <dsp:sp modelId="{BDD47815-4610-47C1-9A56-65C3E9BF1A43}">
      <dsp:nvSpPr>
        <dsp:cNvPr id="0" name=""/>
        <dsp:cNvSpPr/>
      </dsp:nvSpPr>
      <dsp:spPr>
        <a:xfrm>
          <a:off x="3202682" y="2486206"/>
          <a:ext cx="615446" cy="15557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 ,B1B2)</a:t>
          </a:r>
        </a:p>
      </dsp:txBody>
      <dsp:txXfrm>
        <a:off x="3207239" y="2490763"/>
        <a:ext cx="606332" cy="1464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A5C8BA-E8E6-45E5-A691-9F93A001337B}">
      <dsp:nvSpPr>
        <dsp:cNvPr id="0" name=""/>
        <dsp:cNvSpPr/>
      </dsp:nvSpPr>
      <dsp:spPr>
        <a:xfrm flipV="1">
          <a:off x="600122" y="3014598"/>
          <a:ext cx="321304" cy="161205"/>
        </a:xfrm>
        <a:prstGeom prst="roundRect">
          <a:avLst>
            <a:gd name="adj" fmla="val 10000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.</a:t>
          </a:r>
        </a:p>
      </dsp:txBody>
      <dsp:txXfrm rot="10800000">
        <a:off x="604844" y="3019320"/>
        <a:ext cx="311860" cy="151761"/>
      </dsp:txXfrm>
    </dsp:sp>
    <dsp:sp modelId="{1892B384-87FE-4C2B-A9C6-C3DEDF630169}">
      <dsp:nvSpPr>
        <dsp:cNvPr id="0" name=""/>
        <dsp:cNvSpPr/>
      </dsp:nvSpPr>
      <dsp:spPr>
        <a:xfrm rot="17978402">
          <a:off x="322121" y="2062313"/>
          <a:ext cx="2371372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2371372" y="23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>
        <a:off x="1448523" y="2005378"/>
        <a:ext cx="118568" cy="118568"/>
      </dsp:txXfrm>
    </dsp:sp>
    <dsp:sp modelId="{530D792C-DF08-4E01-93C4-6373E74FA55B}">
      <dsp:nvSpPr>
        <dsp:cNvPr id="0" name=""/>
        <dsp:cNvSpPr/>
      </dsp:nvSpPr>
      <dsp:spPr>
        <a:xfrm>
          <a:off x="2094187" y="904689"/>
          <a:ext cx="548040" cy="2588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(B1, , )</a:t>
          </a:r>
        </a:p>
      </dsp:txBody>
      <dsp:txXfrm>
        <a:off x="2101769" y="912271"/>
        <a:ext cx="532876" cy="243704"/>
      </dsp:txXfrm>
    </dsp:sp>
    <dsp:sp modelId="{7D9755C8-D5D3-460D-A8FD-3AAA1B931BEB}">
      <dsp:nvSpPr>
        <dsp:cNvPr id="0" name=""/>
        <dsp:cNvSpPr/>
      </dsp:nvSpPr>
      <dsp:spPr>
        <a:xfrm rot="17643748">
          <a:off x="2415109" y="681624"/>
          <a:ext cx="76694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76694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79409" y="664799"/>
        <a:ext cx="38347" cy="38347"/>
      </dsp:txXfrm>
    </dsp:sp>
    <dsp:sp modelId="{5BDB5335-4067-42BB-9D12-EF5D25E550F1}">
      <dsp:nvSpPr>
        <dsp:cNvPr id="0" name=""/>
        <dsp:cNvSpPr/>
      </dsp:nvSpPr>
      <dsp:spPr>
        <a:xfrm>
          <a:off x="2954937" y="132294"/>
          <a:ext cx="789736" cy="40305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(B1B2,</a:t>
          </a:r>
          <a:r>
            <a:rPr lang="es-MX" sz="1200" kern="1200" baseline="0">
              <a:solidFill>
                <a:sysClr val="windowText" lastClr="000000"/>
              </a:solidFill>
            </a:rPr>
            <a:t> , )</a:t>
          </a:r>
          <a:endParaRPr lang="es-MX" sz="1200" kern="1200">
            <a:solidFill>
              <a:sysClr val="windowText" lastClr="000000"/>
            </a:solidFill>
          </a:endParaRPr>
        </a:p>
      </dsp:txBody>
      <dsp:txXfrm>
        <a:off x="2966742" y="144099"/>
        <a:ext cx="766126" cy="379446"/>
      </dsp:txXfrm>
    </dsp:sp>
    <dsp:sp modelId="{22D89858-0FB7-47EE-B110-6123E5F855B2}">
      <dsp:nvSpPr>
        <dsp:cNvPr id="0" name=""/>
        <dsp:cNvSpPr/>
      </dsp:nvSpPr>
      <dsp:spPr>
        <a:xfrm rot="19742878">
          <a:off x="3710894" y="209469"/>
          <a:ext cx="474434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74434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36250" y="199956"/>
        <a:ext cx="23721" cy="23721"/>
      </dsp:txXfrm>
    </dsp:sp>
    <dsp:sp modelId="{B73783C3-BB50-4E43-B43D-60ABEC52DA2E}">
      <dsp:nvSpPr>
        <dsp:cNvPr id="0" name=""/>
        <dsp:cNvSpPr/>
      </dsp:nvSpPr>
      <dsp:spPr>
        <a:xfrm>
          <a:off x="4151548" y="0"/>
          <a:ext cx="947013" cy="17962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(B1B2B3,  , )</a:t>
          </a:r>
        </a:p>
      </dsp:txBody>
      <dsp:txXfrm>
        <a:off x="4156809" y="5261"/>
        <a:ext cx="936491" cy="169102"/>
      </dsp:txXfrm>
    </dsp:sp>
    <dsp:sp modelId="{02C3E56D-2426-4614-AD45-526A5AC80025}">
      <dsp:nvSpPr>
        <dsp:cNvPr id="0" name=""/>
        <dsp:cNvSpPr/>
      </dsp:nvSpPr>
      <dsp:spPr>
        <a:xfrm rot="21290112">
          <a:off x="3743755" y="311100"/>
          <a:ext cx="45265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5265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58767" y="302132"/>
        <a:ext cx="22632" cy="22632"/>
      </dsp:txXfrm>
    </dsp:sp>
    <dsp:sp modelId="{CBF1F789-A77A-49CA-A49D-A624A8D1CFF5}">
      <dsp:nvSpPr>
        <dsp:cNvPr id="0" name=""/>
        <dsp:cNvSpPr/>
      </dsp:nvSpPr>
      <dsp:spPr>
        <a:xfrm>
          <a:off x="4195493" y="183907"/>
          <a:ext cx="813710" cy="21833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(B1B2,B3, )</a:t>
          </a:r>
        </a:p>
      </dsp:txBody>
      <dsp:txXfrm>
        <a:off x="4201888" y="190302"/>
        <a:ext cx="800920" cy="205545"/>
      </dsp:txXfrm>
    </dsp:sp>
    <dsp:sp modelId="{4C499696-9DBD-4B6E-BB95-A8C683CF2149}">
      <dsp:nvSpPr>
        <dsp:cNvPr id="0" name=""/>
        <dsp:cNvSpPr/>
      </dsp:nvSpPr>
      <dsp:spPr>
        <a:xfrm rot="1293238">
          <a:off x="3728670" y="415551"/>
          <a:ext cx="45771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5771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46086" y="406457"/>
        <a:ext cx="22885" cy="22885"/>
      </dsp:txXfrm>
    </dsp:sp>
    <dsp:sp modelId="{E9941199-0C7B-4861-91FD-3ACD6C59D282}">
      <dsp:nvSpPr>
        <dsp:cNvPr id="0" name=""/>
        <dsp:cNvSpPr/>
      </dsp:nvSpPr>
      <dsp:spPr>
        <a:xfrm>
          <a:off x="4170383" y="396527"/>
          <a:ext cx="944240" cy="21090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(B1B2, ,B3)</a:t>
          </a:r>
        </a:p>
      </dsp:txBody>
      <dsp:txXfrm>
        <a:off x="4176560" y="402704"/>
        <a:ext cx="931886" cy="198547"/>
      </dsp:txXfrm>
    </dsp:sp>
    <dsp:sp modelId="{2FCE4020-68A3-43F2-BE96-DEE0FBE35E21}">
      <dsp:nvSpPr>
        <dsp:cNvPr id="0" name=""/>
        <dsp:cNvSpPr/>
      </dsp:nvSpPr>
      <dsp:spPr>
        <a:xfrm rot="20962763">
          <a:off x="2639431" y="1001681"/>
          <a:ext cx="32655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32655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94545" y="995866"/>
        <a:ext cx="16327" cy="16327"/>
      </dsp:txXfrm>
    </dsp:sp>
    <dsp:sp modelId="{E7DBADAE-E385-4581-8BE9-76C67643375C}">
      <dsp:nvSpPr>
        <dsp:cNvPr id="0" name=""/>
        <dsp:cNvSpPr/>
      </dsp:nvSpPr>
      <dsp:spPr>
        <a:xfrm>
          <a:off x="2963191" y="891474"/>
          <a:ext cx="750916" cy="16492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(B1,B2, )</a:t>
          </a:r>
        </a:p>
      </dsp:txBody>
      <dsp:txXfrm>
        <a:off x="2968022" y="896305"/>
        <a:ext cx="741254" cy="155264"/>
      </dsp:txXfrm>
    </dsp:sp>
    <dsp:sp modelId="{B68D2975-0212-4E16-BD47-9E28AB43DAB6}">
      <dsp:nvSpPr>
        <dsp:cNvPr id="0" name=""/>
        <dsp:cNvSpPr/>
      </dsp:nvSpPr>
      <dsp:spPr>
        <a:xfrm rot="20033204">
          <a:off x="3687882" y="858504"/>
          <a:ext cx="513847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513847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31959" y="848007"/>
        <a:ext cx="25692" cy="25692"/>
      </dsp:txXfrm>
    </dsp:sp>
    <dsp:sp modelId="{B87683AF-2902-4AC4-B14C-D2B211643FA2}">
      <dsp:nvSpPr>
        <dsp:cNvPr id="0" name=""/>
        <dsp:cNvSpPr/>
      </dsp:nvSpPr>
      <dsp:spPr>
        <a:xfrm>
          <a:off x="4175504" y="651936"/>
          <a:ext cx="848802" cy="19166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(B1B3,B2, )</a:t>
          </a:r>
        </a:p>
      </dsp:txBody>
      <dsp:txXfrm>
        <a:off x="4181118" y="657550"/>
        <a:ext cx="837574" cy="180436"/>
      </dsp:txXfrm>
    </dsp:sp>
    <dsp:sp modelId="{6D12F33B-4BCB-421D-BC01-969A1D25DA89}">
      <dsp:nvSpPr>
        <dsp:cNvPr id="0" name=""/>
        <dsp:cNvSpPr/>
      </dsp:nvSpPr>
      <dsp:spPr>
        <a:xfrm rot="21302247">
          <a:off x="3713322" y="953465"/>
          <a:ext cx="41902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1902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12359" y="945338"/>
        <a:ext cx="20951" cy="20951"/>
      </dsp:txXfrm>
    </dsp:sp>
    <dsp:sp modelId="{85689446-1227-4710-B033-A0B27E65F7D9}">
      <dsp:nvSpPr>
        <dsp:cNvPr id="0" name=""/>
        <dsp:cNvSpPr/>
      </dsp:nvSpPr>
      <dsp:spPr>
        <a:xfrm>
          <a:off x="4131563" y="875554"/>
          <a:ext cx="856357" cy="12427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(B1,B2B3, )</a:t>
          </a:r>
        </a:p>
      </dsp:txBody>
      <dsp:txXfrm>
        <a:off x="4135203" y="879194"/>
        <a:ext cx="849077" cy="116991"/>
      </dsp:txXfrm>
    </dsp:sp>
    <dsp:sp modelId="{7D662276-49BD-428F-9282-1302ECE353AA}">
      <dsp:nvSpPr>
        <dsp:cNvPr id="0" name=""/>
        <dsp:cNvSpPr/>
      </dsp:nvSpPr>
      <dsp:spPr>
        <a:xfrm rot="1378403">
          <a:off x="3697478" y="1053420"/>
          <a:ext cx="419325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19325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96658" y="1045286"/>
        <a:ext cx="20966" cy="20966"/>
      </dsp:txXfrm>
    </dsp:sp>
    <dsp:sp modelId="{21F4D878-F494-4ABA-92DA-799628AD6228}">
      <dsp:nvSpPr>
        <dsp:cNvPr id="0" name=""/>
        <dsp:cNvSpPr/>
      </dsp:nvSpPr>
      <dsp:spPr>
        <a:xfrm>
          <a:off x="4100174" y="1019222"/>
          <a:ext cx="879814" cy="23675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(B1,B2,B3)</a:t>
          </a:r>
        </a:p>
      </dsp:txBody>
      <dsp:txXfrm>
        <a:off x="4107108" y="1026156"/>
        <a:ext cx="865946" cy="222891"/>
      </dsp:txXfrm>
    </dsp:sp>
    <dsp:sp modelId="{B6BECC96-4F82-4D39-A0E6-A6D2A20C91A1}">
      <dsp:nvSpPr>
        <dsp:cNvPr id="0" name=""/>
        <dsp:cNvSpPr/>
      </dsp:nvSpPr>
      <dsp:spPr>
        <a:xfrm rot="3828588">
          <a:off x="2444320" y="1349666"/>
          <a:ext cx="708524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708524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80870" y="1334302"/>
        <a:ext cx="35426" cy="35426"/>
      </dsp:txXfrm>
    </dsp:sp>
    <dsp:sp modelId="{1D85B9A5-BE94-48C5-9A09-1B561311A191}">
      <dsp:nvSpPr>
        <dsp:cNvPr id="0" name=""/>
        <dsp:cNvSpPr/>
      </dsp:nvSpPr>
      <dsp:spPr>
        <a:xfrm>
          <a:off x="2954937" y="1541970"/>
          <a:ext cx="836365" cy="25587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(B1, ,B2)</a:t>
          </a:r>
        </a:p>
      </dsp:txBody>
      <dsp:txXfrm>
        <a:off x="2962431" y="1549464"/>
        <a:ext cx="821377" cy="240883"/>
      </dsp:txXfrm>
    </dsp:sp>
    <dsp:sp modelId="{F3FFAED3-29F1-41F1-9829-BBA5C0A43B76}">
      <dsp:nvSpPr>
        <dsp:cNvPr id="0" name=""/>
        <dsp:cNvSpPr/>
      </dsp:nvSpPr>
      <dsp:spPr>
        <a:xfrm rot="19374316">
          <a:off x="3743673" y="1525596"/>
          <a:ext cx="47074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7074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67277" y="1516176"/>
        <a:ext cx="23537" cy="23537"/>
      </dsp:txXfrm>
    </dsp:sp>
    <dsp:sp modelId="{3715CEA6-6797-45D8-9850-06133A33C713}">
      <dsp:nvSpPr>
        <dsp:cNvPr id="0" name=""/>
        <dsp:cNvSpPr/>
      </dsp:nvSpPr>
      <dsp:spPr>
        <a:xfrm>
          <a:off x="4166788" y="1287934"/>
          <a:ext cx="916536" cy="1960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(B1B3, ,B2)</a:t>
          </a:r>
        </a:p>
      </dsp:txBody>
      <dsp:txXfrm>
        <a:off x="4172531" y="1293677"/>
        <a:ext cx="905050" cy="184611"/>
      </dsp:txXfrm>
    </dsp:sp>
    <dsp:sp modelId="{CC6E2ACC-C179-492B-A101-FCA3FA1DADAB}">
      <dsp:nvSpPr>
        <dsp:cNvPr id="0" name=""/>
        <dsp:cNvSpPr/>
      </dsp:nvSpPr>
      <dsp:spPr>
        <a:xfrm rot="21290523">
          <a:off x="3790437" y="1648344"/>
          <a:ext cx="427439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27439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93471" y="1640006"/>
        <a:ext cx="21371" cy="21371"/>
      </dsp:txXfrm>
    </dsp:sp>
    <dsp:sp modelId="{09D9390E-7E87-4D02-A88A-4FC04B2FCC9E}">
      <dsp:nvSpPr>
        <dsp:cNvPr id="0" name=""/>
        <dsp:cNvSpPr/>
      </dsp:nvSpPr>
      <dsp:spPr>
        <a:xfrm>
          <a:off x="4217012" y="1503428"/>
          <a:ext cx="1016072" cy="25610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(B1,B3,B2)</a:t>
          </a:r>
        </a:p>
      </dsp:txBody>
      <dsp:txXfrm>
        <a:off x="4224513" y="1510929"/>
        <a:ext cx="1001070" cy="241099"/>
      </dsp:txXfrm>
    </dsp:sp>
    <dsp:sp modelId="{31592F9C-9672-4F69-9AA7-C56330F75C87}">
      <dsp:nvSpPr>
        <dsp:cNvPr id="0" name=""/>
        <dsp:cNvSpPr/>
      </dsp:nvSpPr>
      <dsp:spPr>
        <a:xfrm rot="1371081">
          <a:off x="3771570" y="1765194"/>
          <a:ext cx="502840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502840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10420" y="1754972"/>
        <a:ext cx="25142" cy="25142"/>
      </dsp:txXfrm>
    </dsp:sp>
    <dsp:sp modelId="{6E210DCC-1869-4D2F-BAC7-7E9BF64177B5}">
      <dsp:nvSpPr>
        <dsp:cNvPr id="0" name=""/>
        <dsp:cNvSpPr/>
      </dsp:nvSpPr>
      <dsp:spPr>
        <a:xfrm>
          <a:off x="4254678" y="1766371"/>
          <a:ext cx="949995" cy="19761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(B1, ,B2B3)</a:t>
          </a:r>
        </a:p>
      </dsp:txBody>
      <dsp:txXfrm>
        <a:off x="4260466" y="1772159"/>
        <a:ext cx="938419" cy="186043"/>
      </dsp:txXfrm>
    </dsp:sp>
    <dsp:sp modelId="{2418ECE4-749B-4801-B9D8-FAA3C782D329}">
      <dsp:nvSpPr>
        <dsp:cNvPr id="0" name=""/>
        <dsp:cNvSpPr/>
      </dsp:nvSpPr>
      <dsp:spPr>
        <a:xfrm rot="21234995">
          <a:off x="918146" y="3031123"/>
          <a:ext cx="116496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1164966" y="23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471506" y="3004347"/>
        <a:ext cx="58248" cy="58248"/>
      </dsp:txXfrm>
    </dsp:sp>
    <dsp:sp modelId="{AA4EB6AE-D287-42BA-8CA8-56B2B0068FDE}">
      <dsp:nvSpPr>
        <dsp:cNvPr id="0" name=""/>
        <dsp:cNvSpPr/>
      </dsp:nvSpPr>
      <dsp:spPr>
        <a:xfrm>
          <a:off x="2079833" y="2817032"/>
          <a:ext cx="576101" cy="30941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 ,B1, )</a:t>
          </a:r>
        </a:p>
      </dsp:txBody>
      <dsp:txXfrm>
        <a:off x="2088896" y="2826095"/>
        <a:ext cx="557975" cy="291293"/>
      </dsp:txXfrm>
    </dsp:sp>
    <dsp:sp modelId="{CC2CB191-D4B3-4003-B29C-1B7E595DE6D1}">
      <dsp:nvSpPr>
        <dsp:cNvPr id="0" name=""/>
        <dsp:cNvSpPr/>
      </dsp:nvSpPr>
      <dsp:spPr>
        <a:xfrm rot="17834037">
          <a:off x="2462118" y="2651659"/>
          <a:ext cx="71469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71469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801599" y="2636140"/>
        <a:ext cx="35734" cy="35734"/>
      </dsp:txXfrm>
    </dsp:sp>
    <dsp:sp modelId="{3DA72A09-A823-45AD-8CB0-3CDC955ADAA4}">
      <dsp:nvSpPr>
        <dsp:cNvPr id="0" name=""/>
        <dsp:cNvSpPr/>
      </dsp:nvSpPr>
      <dsp:spPr>
        <a:xfrm>
          <a:off x="2982998" y="2191524"/>
          <a:ext cx="858247" cy="28949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(B2,B1, )</a:t>
          </a:r>
        </a:p>
      </dsp:txBody>
      <dsp:txXfrm>
        <a:off x="2991477" y="2200003"/>
        <a:ext cx="841289" cy="272539"/>
      </dsp:txXfrm>
    </dsp:sp>
    <dsp:sp modelId="{4A1CBBB1-265E-4F3D-A47A-53FCC4B763A0}">
      <dsp:nvSpPr>
        <dsp:cNvPr id="0" name=""/>
        <dsp:cNvSpPr/>
      </dsp:nvSpPr>
      <dsp:spPr>
        <a:xfrm rot="20139181">
          <a:off x="3819855" y="2234765"/>
          <a:ext cx="481047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81047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48352" y="2225088"/>
        <a:ext cx="24052" cy="24052"/>
      </dsp:txXfrm>
    </dsp:sp>
    <dsp:sp modelId="{334E8443-E5C8-4DF1-837E-69D266EEB1CF}">
      <dsp:nvSpPr>
        <dsp:cNvPr id="0" name=""/>
        <dsp:cNvSpPr/>
      </dsp:nvSpPr>
      <dsp:spPr>
        <a:xfrm>
          <a:off x="4279511" y="2052441"/>
          <a:ext cx="689064" cy="17102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(B2B3,B1, )</a:t>
          </a:r>
        </a:p>
      </dsp:txBody>
      <dsp:txXfrm>
        <a:off x="4284520" y="2057450"/>
        <a:ext cx="679046" cy="161010"/>
      </dsp:txXfrm>
    </dsp:sp>
    <dsp:sp modelId="{7D5F9A52-0757-493C-AA85-4E7BA071D9F0}">
      <dsp:nvSpPr>
        <dsp:cNvPr id="0" name=""/>
        <dsp:cNvSpPr/>
      </dsp:nvSpPr>
      <dsp:spPr>
        <a:xfrm rot="21489099">
          <a:off x="3841156" y="2328372"/>
          <a:ext cx="34427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34427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04687" y="2322114"/>
        <a:ext cx="17213" cy="17213"/>
      </dsp:txXfrm>
    </dsp:sp>
    <dsp:sp modelId="{02546755-4AA0-4EB9-8794-E4425C387B8D}">
      <dsp:nvSpPr>
        <dsp:cNvPr id="0" name=""/>
        <dsp:cNvSpPr/>
      </dsp:nvSpPr>
      <dsp:spPr>
        <a:xfrm>
          <a:off x="4185343" y="2230313"/>
          <a:ext cx="904085" cy="18971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(B2,B1B3, )</a:t>
          </a:r>
        </a:p>
      </dsp:txBody>
      <dsp:txXfrm>
        <a:off x="4190899" y="2235869"/>
        <a:ext cx="892973" cy="178599"/>
      </dsp:txXfrm>
    </dsp:sp>
    <dsp:sp modelId="{4C73591F-6777-4CC9-93DD-8F45C2C7F9A0}">
      <dsp:nvSpPr>
        <dsp:cNvPr id="0" name=""/>
        <dsp:cNvSpPr/>
      </dsp:nvSpPr>
      <dsp:spPr>
        <a:xfrm rot="1228820">
          <a:off x="3826037" y="2418113"/>
          <a:ext cx="48123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8123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54624" y="2408431"/>
        <a:ext cx="24061" cy="24061"/>
      </dsp:txXfrm>
    </dsp:sp>
    <dsp:sp modelId="{1F9323FF-839E-485C-BE30-80DCA7AE9560}">
      <dsp:nvSpPr>
        <dsp:cNvPr id="0" name=""/>
        <dsp:cNvSpPr/>
      </dsp:nvSpPr>
      <dsp:spPr>
        <a:xfrm>
          <a:off x="4292064" y="2420587"/>
          <a:ext cx="888376" cy="16812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(B2,B1,B3)</a:t>
          </a:r>
        </a:p>
      </dsp:txBody>
      <dsp:txXfrm>
        <a:off x="4296988" y="2425511"/>
        <a:ext cx="878528" cy="158279"/>
      </dsp:txXfrm>
    </dsp:sp>
    <dsp:sp modelId="{ADB61287-A3A1-4360-A638-F6C3D359B3E6}">
      <dsp:nvSpPr>
        <dsp:cNvPr id="0" name=""/>
        <dsp:cNvSpPr/>
      </dsp:nvSpPr>
      <dsp:spPr>
        <a:xfrm rot="21426135">
          <a:off x="2655723" y="2961026"/>
          <a:ext cx="331039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331039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812967" y="2955098"/>
        <a:ext cx="16551" cy="16551"/>
      </dsp:txXfrm>
    </dsp:sp>
    <dsp:sp modelId="{2DAAFEF6-8EF2-4F67-A5CE-D4324671A119}">
      <dsp:nvSpPr>
        <dsp:cNvPr id="0" name=""/>
        <dsp:cNvSpPr/>
      </dsp:nvSpPr>
      <dsp:spPr>
        <a:xfrm>
          <a:off x="2986551" y="2811534"/>
          <a:ext cx="749752" cy="28694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,B1B2, )</a:t>
          </a:r>
        </a:p>
      </dsp:txBody>
      <dsp:txXfrm>
        <a:off x="2994955" y="2819938"/>
        <a:ext cx="732944" cy="270137"/>
      </dsp:txXfrm>
    </dsp:sp>
    <dsp:sp modelId="{F187A6FC-FA19-46DD-B99F-52881124DA10}">
      <dsp:nvSpPr>
        <dsp:cNvPr id="0" name=""/>
        <dsp:cNvSpPr/>
      </dsp:nvSpPr>
      <dsp:spPr>
        <a:xfrm rot="20023020">
          <a:off x="3709795" y="2839114"/>
          <a:ext cx="512840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512840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53394" y="2828641"/>
        <a:ext cx="25642" cy="25642"/>
      </dsp:txXfrm>
    </dsp:sp>
    <dsp:sp modelId="{1B7B8F46-7FD3-470C-99CB-9505030A67F2}">
      <dsp:nvSpPr>
        <dsp:cNvPr id="0" name=""/>
        <dsp:cNvSpPr/>
      </dsp:nvSpPr>
      <dsp:spPr>
        <a:xfrm>
          <a:off x="4196126" y="2608111"/>
          <a:ext cx="897625" cy="23961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(B3,B1B2, )</a:t>
          </a:r>
        </a:p>
      </dsp:txBody>
      <dsp:txXfrm>
        <a:off x="4203144" y="2615129"/>
        <a:ext cx="883589" cy="225578"/>
      </dsp:txXfrm>
    </dsp:sp>
    <dsp:sp modelId="{5B982901-477B-435B-AAB9-07A2C7186578}">
      <dsp:nvSpPr>
        <dsp:cNvPr id="0" name=""/>
        <dsp:cNvSpPr/>
      </dsp:nvSpPr>
      <dsp:spPr>
        <a:xfrm rot="289160">
          <a:off x="3735421" y="2973630"/>
          <a:ext cx="499250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499250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72565" y="2963498"/>
        <a:ext cx="24962" cy="24962"/>
      </dsp:txXfrm>
    </dsp:sp>
    <dsp:sp modelId="{2CFCC62E-C6EB-4A22-ACE2-48F302F581E2}">
      <dsp:nvSpPr>
        <dsp:cNvPr id="0" name=""/>
        <dsp:cNvSpPr/>
      </dsp:nvSpPr>
      <dsp:spPr>
        <a:xfrm>
          <a:off x="4233789" y="2904790"/>
          <a:ext cx="934874" cy="18432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,B1B2B3, )</a:t>
          </a:r>
        </a:p>
      </dsp:txBody>
      <dsp:txXfrm>
        <a:off x="4239188" y="2910189"/>
        <a:ext cx="924076" cy="173523"/>
      </dsp:txXfrm>
    </dsp:sp>
    <dsp:sp modelId="{5ADC5CB0-4F94-4B82-AB5B-B112795A6EEB}">
      <dsp:nvSpPr>
        <dsp:cNvPr id="0" name=""/>
        <dsp:cNvSpPr/>
      </dsp:nvSpPr>
      <dsp:spPr>
        <a:xfrm rot="1754877">
          <a:off x="3701794" y="3084918"/>
          <a:ext cx="54139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54139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58957" y="3073732"/>
        <a:ext cx="27069" cy="27069"/>
      </dsp:txXfrm>
    </dsp:sp>
    <dsp:sp modelId="{E7E991CE-F437-4B79-B7A9-A642BDF0A549}">
      <dsp:nvSpPr>
        <dsp:cNvPr id="0" name=""/>
        <dsp:cNvSpPr/>
      </dsp:nvSpPr>
      <dsp:spPr>
        <a:xfrm>
          <a:off x="4208679" y="3127340"/>
          <a:ext cx="883244" cy="18437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,B1B2,B3)</a:t>
          </a:r>
        </a:p>
      </dsp:txBody>
      <dsp:txXfrm>
        <a:off x="4214079" y="3132740"/>
        <a:ext cx="872444" cy="173575"/>
      </dsp:txXfrm>
    </dsp:sp>
    <dsp:sp modelId="{6935A817-4EF8-4074-8E77-FCE088E4F01C}">
      <dsp:nvSpPr>
        <dsp:cNvPr id="0" name=""/>
        <dsp:cNvSpPr/>
      </dsp:nvSpPr>
      <dsp:spPr>
        <a:xfrm rot="4004536">
          <a:off x="2405324" y="3349881"/>
          <a:ext cx="828284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828284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98759" y="3331523"/>
        <a:ext cx="41414" cy="41414"/>
      </dsp:txXfrm>
    </dsp:sp>
    <dsp:sp modelId="{B5E1FCB8-B32E-436D-8C27-249019AD180F}">
      <dsp:nvSpPr>
        <dsp:cNvPr id="0" name=""/>
        <dsp:cNvSpPr/>
      </dsp:nvSpPr>
      <dsp:spPr>
        <a:xfrm>
          <a:off x="2982998" y="3605923"/>
          <a:ext cx="650681" cy="25359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,B1,B2)</a:t>
          </a:r>
        </a:p>
      </dsp:txBody>
      <dsp:txXfrm>
        <a:off x="2990425" y="3613350"/>
        <a:ext cx="635827" cy="238736"/>
      </dsp:txXfrm>
    </dsp:sp>
    <dsp:sp modelId="{17A81A12-C562-442F-9C65-945B2FF258A7}">
      <dsp:nvSpPr>
        <dsp:cNvPr id="0" name=""/>
        <dsp:cNvSpPr/>
      </dsp:nvSpPr>
      <dsp:spPr>
        <a:xfrm rot="20428455">
          <a:off x="3611499" y="3601457"/>
          <a:ext cx="771401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771401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77914" y="3584521"/>
        <a:ext cx="38570" cy="38570"/>
      </dsp:txXfrm>
    </dsp:sp>
    <dsp:sp modelId="{6D4C5476-7E71-49BF-9164-B2F6FB147239}">
      <dsp:nvSpPr>
        <dsp:cNvPr id="0" name=""/>
        <dsp:cNvSpPr/>
      </dsp:nvSpPr>
      <dsp:spPr>
        <a:xfrm>
          <a:off x="4360719" y="3393892"/>
          <a:ext cx="718624" cy="16200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(B3,B1,B2)</a:t>
          </a:r>
        </a:p>
      </dsp:txBody>
      <dsp:txXfrm>
        <a:off x="4365464" y="3398637"/>
        <a:ext cx="709134" cy="152511"/>
      </dsp:txXfrm>
    </dsp:sp>
    <dsp:sp modelId="{921C853D-1719-4E60-A230-BD0B8A3B5ADB}">
      <dsp:nvSpPr>
        <dsp:cNvPr id="0" name=""/>
        <dsp:cNvSpPr/>
      </dsp:nvSpPr>
      <dsp:spPr>
        <a:xfrm rot="21569068">
          <a:off x="3633665" y="3726957"/>
          <a:ext cx="758457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758457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93932" y="3710345"/>
        <a:ext cx="37922" cy="37922"/>
      </dsp:txXfrm>
    </dsp:sp>
    <dsp:sp modelId="{03C9E62C-B806-44F3-80CC-89ADF2019A17}">
      <dsp:nvSpPr>
        <dsp:cNvPr id="0" name=""/>
        <dsp:cNvSpPr/>
      </dsp:nvSpPr>
      <dsp:spPr>
        <a:xfrm>
          <a:off x="4392107" y="3562735"/>
          <a:ext cx="784872" cy="32631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,B1B3,B2)</a:t>
          </a:r>
        </a:p>
      </dsp:txBody>
      <dsp:txXfrm>
        <a:off x="4401665" y="3572293"/>
        <a:ext cx="765756" cy="307202"/>
      </dsp:txXfrm>
    </dsp:sp>
    <dsp:sp modelId="{50EAC4C2-FC29-4393-B625-F996469F05A9}">
      <dsp:nvSpPr>
        <dsp:cNvPr id="0" name=""/>
        <dsp:cNvSpPr/>
      </dsp:nvSpPr>
      <dsp:spPr>
        <a:xfrm rot="1063705">
          <a:off x="3615086" y="3849593"/>
          <a:ext cx="783061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783061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87040" y="3832365"/>
        <a:ext cx="39153" cy="39153"/>
      </dsp:txXfrm>
    </dsp:sp>
    <dsp:sp modelId="{75D33565-DD4D-410F-910D-AB0F5CE86C00}">
      <dsp:nvSpPr>
        <dsp:cNvPr id="0" name=""/>
        <dsp:cNvSpPr/>
      </dsp:nvSpPr>
      <dsp:spPr>
        <a:xfrm>
          <a:off x="4379554" y="3845673"/>
          <a:ext cx="700022" cy="25098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,B1,B2B3)</a:t>
          </a:r>
        </a:p>
      </dsp:txBody>
      <dsp:txXfrm>
        <a:off x="4386905" y="3853024"/>
        <a:ext cx="685320" cy="236281"/>
      </dsp:txXfrm>
    </dsp:sp>
    <dsp:sp modelId="{E0E18076-7616-40DB-BC91-012D39483495}">
      <dsp:nvSpPr>
        <dsp:cNvPr id="0" name=""/>
        <dsp:cNvSpPr/>
      </dsp:nvSpPr>
      <dsp:spPr>
        <a:xfrm rot="3768997">
          <a:off x="231714" y="4222414"/>
          <a:ext cx="2539628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2539628" y="23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>
        <a:off x="1438038" y="4161272"/>
        <a:ext cx="126981" cy="126981"/>
      </dsp:txXfrm>
    </dsp:sp>
    <dsp:sp modelId="{81332288-B3FB-4DD5-83A7-3F005C41FC99}">
      <dsp:nvSpPr>
        <dsp:cNvPr id="0" name=""/>
        <dsp:cNvSpPr/>
      </dsp:nvSpPr>
      <dsp:spPr>
        <a:xfrm>
          <a:off x="2081630" y="5228328"/>
          <a:ext cx="565239" cy="25199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Text" lastClr="000000"/>
              </a:solidFill>
            </a:rPr>
            <a:t>( , ,B1)</a:t>
          </a:r>
        </a:p>
      </dsp:txBody>
      <dsp:txXfrm>
        <a:off x="2089011" y="5235709"/>
        <a:ext cx="550477" cy="237231"/>
      </dsp:txXfrm>
    </dsp:sp>
    <dsp:sp modelId="{4939660A-275A-45D1-B541-B37BB3C214F0}">
      <dsp:nvSpPr>
        <dsp:cNvPr id="0" name=""/>
        <dsp:cNvSpPr/>
      </dsp:nvSpPr>
      <dsp:spPr>
        <a:xfrm rot="17478104">
          <a:off x="2361823" y="4934882"/>
          <a:ext cx="895359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895359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87119" y="4914846"/>
        <a:ext cx="44767" cy="44767"/>
      </dsp:txXfrm>
    </dsp:sp>
    <dsp:sp modelId="{4AFBD819-9D4D-4368-BC96-678EF93C7335}">
      <dsp:nvSpPr>
        <dsp:cNvPr id="0" name=""/>
        <dsp:cNvSpPr/>
      </dsp:nvSpPr>
      <dsp:spPr>
        <a:xfrm>
          <a:off x="2972136" y="4419725"/>
          <a:ext cx="708073" cy="20082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(B2, ,B1)</a:t>
          </a:r>
        </a:p>
      </dsp:txBody>
      <dsp:txXfrm>
        <a:off x="2978018" y="4425607"/>
        <a:ext cx="696309" cy="189057"/>
      </dsp:txXfrm>
    </dsp:sp>
    <dsp:sp modelId="{A46A5513-CB9C-421B-A523-E7B40F827BF3}">
      <dsp:nvSpPr>
        <dsp:cNvPr id="0" name=""/>
        <dsp:cNvSpPr/>
      </dsp:nvSpPr>
      <dsp:spPr>
        <a:xfrm rot="20109322">
          <a:off x="3651138" y="4385807"/>
          <a:ext cx="628240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628240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49552" y="4372449"/>
        <a:ext cx="31412" cy="31412"/>
      </dsp:txXfrm>
    </dsp:sp>
    <dsp:sp modelId="{6F12EFF1-9088-4BFC-AAD2-BA07DC85B790}">
      <dsp:nvSpPr>
        <dsp:cNvPr id="0" name=""/>
        <dsp:cNvSpPr/>
      </dsp:nvSpPr>
      <dsp:spPr>
        <a:xfrm>
          <a:off x="4250307" y="4153719"/>
          <a:ext cx="871211" cy="20491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(B2B3, ,B1)</a:t>
          </a:r>
        </a:p>
      </dsp:txBody>
      <dsp:txXfrm>
        <a:off x="4256309" y="4159721"/>
        <a:ext cx="859207" cy="192906"/>
      </dsp:txXfrm>
    </dsp:sp>
    <dsp:sp modelId="{C1EA6A83-8A43-4C66-BC54-12B329EEA0AA}">
      <dsp:nvSpPr>
        <dsp:cNvPr id="0" name=""/>
        <dsp:cNvSpPr/>
      </dsp:nvSpPr>
      <dsp:spPr>
        <a:xfrm rot="108913">
          <a:off x="3680030" y="4529109"/>
          <a:ext cx="714840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714840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19580" y="4513587"/>
        <a:ext cx="35742" cy="35742"/>
      </dsp:txXfrm>
    </dsp:sp>
    <dsp:sp modelId="{ABE955F7-8416-49BE-9016-19ADC12F7C95}">
      <dsp:nvSpPr>
        <dsp:cNvPr id="0" name=""/>
        <dsp:cNvSpPr/>
      </dsp:nvSpPr>
      <dsp:spPr>
        <a:xfrm>
          <a:off x="4394692" y="4434528"/>
          <a:ext cx="761008" cy="21650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(B2,B3,B1)</a:t>
          </a:r>
        </a:p>
      </dsp:txBody>
      <dsp:txXfrm>
        <a:off x="4401033" y="4440869"/>
        <a:ext cx="748326" cy="203820"/>
      </dsp:txXfrm>
    </dsp:sp>
    <dsp:sp modelId="{89D77E35-6EBA-46DF-97DF-76091258FC51}">
      <dsp:nvSpPr>
        <dsp:cNvPr id="0" name=""/>
        <dsp:cNvSpPr/>
      </dsp:nvSpPr>
      <dsp:spPr>
        <a:xfrm rot="1217777">
          <a:off x="3659054" y="4635978"/>
          <a:ext cx="681459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681459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82748" y="4621290"/>
        <a:ext cx="34072" cy="34072"/>
      </dsp:txXfrm>
    </dsp:sp>
    <dsp:sp modelId="{86A9E081-A312-420B-A68D-C8E8EB650F8F}">
      <dsp:nvSpPr>
        <dsp:cNvPr id="0" name=""/>
        <dsp:cNvSpPr/>
      </dsp:nvSpPr>
      <dsp:spPr>
        <a:xfrm>
          <a:off x="4319358" y="4626482"/>
          <a:ext cx="799832" cy="26007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(B2, ,B1B3)</a:t>
          </a:r>
        </a:p>
      </dsp:txBody>
      <dsp:txXfrm>
        <a:off x="4326975" y="4634099"/>
        <a:ext cx="784598" cy="244836"/>
      </dsp:txXfrm>
    </dsp:sp>
    <dsp:sp modelId="{5A3B3B52-10B9-4229-A4C3-8883D805578A}">
      <dsp:nvSpPr>
        <dsp:cNvPr id="0" name=""/>
        <dsp:cNvSpPr/>
      </dsp:nvSpPr>
      <dsp:spPr>
        <a:xfrm rot="21418120">
          <a:off x="2646651" y="5343696"/>
          <a:ext cx="313147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313147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95396" y="5338216"/>
        <a:ext cx="15657" cy="15657"/>
      </dsp:txXfrm>
    </dsp:sp>
    <dsp:sp modelId="{44DE6D6B-A431-4DA7-B3EB-DC85E8E5BC79}">
      <dsp:nvSpPr>
        <dsp:cNvPr id="0" name=""/>
        <dsp:cNvSpPr/>
      </dsp:nvSpPr>
      <dsp:spPr>
        <a:xfrm>
          <a:off x="2959579" y="5187394"/>
          <a:ext cx="724865" cy="30074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,B2,B1)</a:t>
          </a:r>
        </a:p>
      </dsp:txBody>
      <dsp:txXfrm>
        <a:off x="2968387" y="5196202"/>
        <a:ext cx="707249" cy="283126"/>
      </dsp:txXfrm>
    </dsp:sp>
    <dsp:sp modelId="{C65257D3-AFA9-4116-A7FD-0D77748337BE}">
      <dsp:nvSpPr>
        <dsp:cNvPr id="0" name=""/>
        <dsp:cNvSpPr/>
      </dsp:nvSpPr>
      <dsp:spPr>
        <a:xfrm rot="20250303">
          <a:off x="3652698" y="5175780"/>
          <a:ext cx="834476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834476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49074" y="5157267"/>
        <a:ext cx="41723" cy="41723"/>
      </dsp:txXfrm>
    </dsp:sp>
    <dsp:sp modelId="{91BAF02C-A3F9-4C8D-8C61-BA8235C524E0}">
      <dsp:nvSpPr>
        <dsp:cNvPr id="0" name=""/>
        <dsp:cNvSpPr/>
      </dsp:nvSpPr>
      <dsp:spPr>
        <a:xfrm>
          <a:off x="4455428" y="4912227"/>
          <a:ext cx="712168" cy="21253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(B3,B2,B1)</a:t>
          </a:r>
        </a:p>
      </dsp:txBody>
      <dsp:txXfrm>
        <a:off x="4461653" y="4918452"/>
        <a:ext cx="699718" cy="200080"/>
      </dsp:txXfrm>
    </dsp:sp>
    <dsp:sp modelId="{1AFE367D-7755-4EC7-8787-48C92729CB26}">
      <dsp:nvSpPr>
        <dsp:cNvPr id="0" name=""/>
        <dsp:cNvSpPr/>
      </dsp:nvSpPr>
      <dsp:spPr>
        <a:xfrm rot="39250">
          <a:off x="3684417" y="5340248"/>
          <a:ext cx="846372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846372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86444" y="5321437"/>
        <a:ext cx="42318" cy="42318"/>
      </dsp:txXfrm>
    </dsp:sp>
    <dsp:sp modelId="{00CA7440-C3F5-4BDD-ABF0-49881ABC4BDD}">
      <dsp:nvSpPr>
        <dsp:cNvPr id="0" name=""/>
        <dsp:cNvSpPr/>
      </dsp:nvSpPr>
      <dsp:spPr>
        <a:xfrm>
          <a:off x="4530761" y="5188100"/>
          <a:ext cx="753288" cy="31865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,B2B3,B1)</a:t>
          </a:r>
        </a:p>
      </dsp:txBody>
      <dsp:txXfrm>
        <a:off x="4540094" y="5197433"/>
        <a:ext cx="734622" cy="299990"/>
      </dsp:txXfrm>
    </dsp:sp>
    <dsp:sp modelId="{9EBD3581-54EA-4D0D-B942-C05514F4984C}">
      <dsp:nvSpPr>
        <dsp:cNvPr id="0" name=""/>
        <dsp:cNvSpPr/>
      </dsp:nvSpPr>
      <dsp:spPr>
        <a:xfrm rot="1020479">
          <a:off x="3664947" y="5465813"/>
          <a:ext cx="891590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891590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88452" y="5445872"/>
        <a:ext cx="44579" cy="44579"/>
      </dsp:txXfrm>
    </dsp:sp>
    <dsp:sp modelId="{5E578C30-F9C7-4F44-85C5-4DA2A4E6E4C9}">
      <dsp:nvSpPr>
        <dsp:cNvPr id="0" name=""/>
        <dsp:cNvSpPr/>
      </dsp:nvSpPr>
      <dsp:spPr>
        <a:xfrm>
          <a:off x="4537040" y="5475931"/>
          <a:ext cx="1035051" cy="24525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,B2,B1B3)</a:t>
          </a:r>
        </a:p>
      </dsp:txBody>
      <dsp:txXfrm>
        <a:off x="4544223" y="5483114"/>
        <a:ext cx="1020685" cy="230890"/>
      </dsp:txXfrm>
    </dsp:sp>
    <dsp:sp modelId="{47E03596-67C7-4029-A189-4980C7C44226}">
      <dsp:nvSpPr>
        <dsp:cNvPr id="0" name=""/>
        <dsp:cNvSpPr/>
      </dsp:nvSpPr>
      <dsp:spPr>
        <a:xfrm rot="4063487">
          <a:off x="2384219" y="5743397"/>
          <a:ext cx="845974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845974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86057" y="5724597"/>
        <a:ext cx="42298" cy="42298"/>
      </dsp:txXfrm>
    </dsp:sp>
    <dsp:sp modelId="{BDD47815-4610-47C1-9A56-65C3E9BF1A43}">
      <dsp:nvSpPr>
        <dsp:cNvPr id="0" name=""/>
        <dsp:cNvSpPr/>
      </dsp:nvSpPr>
      <dsp:spPr>
        <a:xfrm>
          <a:off x="2967542" y="6008573"/>
          <a:ext cx="607719" cy="25718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( , ,B1B2)</a:t>
          </a:r>
        </a:p>
      </dsp:txBody>
      <dsp:txXfrm>
        <a:off x="2975075" y="6016106"/>
        <a:ext cx="592653" cy="242123"/>
      </dsp:txXfrm>
    </dsp:sp>
    <dsp:sp modelId="{65A5D7FE-A23C-4EAD-B302-4E1EC2801A02}">
      <dsp:nvSpPr>
        <dsp:cNvPr id="0" name=""/>
        <dsp:cNvSpPr/>
      </dsp:nvSpPr>
      <dsp:spPr>
        <a:xfrm rot="20597243">
          <a:off x="3554836" y="5995765"/>
          <a:ext cx="967091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967091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14205" y="5973936"/>
        <a:ext cx="48354" cy="48354"/>
      </dsp:txXfrm>
    </dsp:sp>
    <dsp:sp modelId="{4ECAFDCB-5D4C-46B8-BFF4-3C872210DD27}">
      <dsp:nvSpPr>
        <dsp:cNvPr id="0" name=""/>
        <dsp:cNvSpPr/>
      </dsp:nvSpPr>
      <dsp:spPr>
        <a:xfrm>
          <a:off x="4501502" y="5740586"/>
          <a:ext cx="870232" cy="2369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(B3, ,B1B2)</a:t>
          </a:r>
        </a:p>
      </dsp:txBody>
      <dsp:txXfrm>
        <a:off x="4508442" y="5747526"/>
        <a:ext cx="856352" cy="223067"/>
      </dsp:txXfrm>
    </dsp:sp>
    <dsp:sp modelId="{2FD91B7F-4B4C-41D9-8189-615F37310799}">
      <dsp:nvSpPr>
        <dsp:cNvPr id="0" name=""/>
        <dsp:cNvSpPr/>
      </dsp:nvSpPr>
      <dsp:spPr>
        <a:xfrm rot="21551014">
          <a:off x="3575217" y="6128622"/>
          <a:ext cx="869831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869831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88387" y="6109225"/>
        <a:ext cx="43491" cy="43491"/>
      </dsp:txXfrm>
    </dsp:sp>
    <dsp:sp modelId="{36D5D43F-D6AC-4BA5-AF6C-387373E3E433}">
      <dsp:nvSpPr>
        <dsp:cNvPr id="0" name=""/>
        <dsp:cNvSpPr/>
      </dsp:nvSpPr>
      <dsp:spPr>
        <a:xfrm>
          <a:off x="4445004" y="5996930"/>
          <a:ext cx="678985" cy="25568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,B3,B1B2)</a:t>
          </a:r>
        </a:p>
      </dsp:txBody>
      <dsp:txXfrm>
        <a:off x="4452493" y="6004419"/>
        <a:ext cx="664007" cy="240708"/>
      </dsp:txXfrm>
    </dsp:sp>
    <dsp:sp modelId="{730AAE1D-E24F-49CE-9B1B-B646F16FBB6B}">
      <dsp:nvSpPr>
        <dsp:cNvPr id="0" name=""/>
        <dsp:cNvSpPr/>
      </dsp:nvSpPr>
      <dsp:spPr>
        <a:xfrm rot="1086792">
          <a:off x="3551441" y="6284255"/>
          <a:ext cx="961327" cy="4697"/>
        </a:xfrm>
        <a:custGeom>
          <a:avLst/>
          <a:gdLst/>
          <a:ahLst/>
          <a:cxnLst/>
          <a:rect l="0" t="0" r="0" b="0"/>
          <a:pathLst>
            <a:path>
              <a:moveTo>
                <a:pt x="0" y="2348"/>
              </a:moveTo>
              <a:lnTo>
                <a:pt x="961327" y="2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08072" y="6262570"/>
        <a:ext cx="48066" cy="48066"/>
      </dsp:txXfrm>
    </dsp:sp>
    <dsp:sp modelId="{E8A07DB9-F72E-43CA-82D4-55C7FAC541A9}">
      <dsp:nvSpPr>
        <dsp:cNvPr id="0" name=""/>
        <dsp:cNvSpPr/>
      </dsp:nvSpPr>
      <dsp:spPr>
        <a:xfrm>
          <a:off x="4488949" y="6313398"/>
          <a:ext cx="727904" cy="24528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</a:rPr>
            <a:t>( , ,B1B2B3)</a:t>
          </a:r>
        </a:p>
      </dsp:txBody>
      <dsp:txXfrm>
        <a:off x="4496133" y="6320582"/>
        <a:ext cx="713536" cy="2309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60CF46-9844-4FAC-982B-B16C9B361932}">
      <dsp:nvSpPr>
        <dsp:cNvPr id="0" name=""/>
        <dsp:cNvSpPr/>
      </dsp:nvSpPr>
      <dsp:spPr>
        <a:xfrm>
          <a:off x="1938583" y="1112229"/>
          <a:ext cx="185564" cy="76781"/>
        </a:xfrm>
        <a:prstGeom prst="flowChartConnector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965758" y="1123473"/>
        <a:ext cx="131214" cy="54293"/>
      </dsp:txXfrm>
    </dsp:sp>
    <dsp:sp modelId="{4FECC12C-7D54-4059-A467-FB924CC1F70A}">
      <dsp:nvSpPr>
        <dsp:cNvPr id="0" name=""/>
        <dsp:cNvSpPr/>
      </dsp:nvSpPr>
      <dsp:spPr>
        <a:xfrm rot="17350740">
          <a:off x="1916298" y="848317"/>
          <a:ext cx="61908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19081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210362" y="842782"/>
        <a:ext cx="30954" cy="30954"/>
      </dsp:txXfrm>
    </dsp:sp>
    <dsp:sp modelId="{385AB3C8-2040-444A-A843-24B04CDCDA24}">
      <dsp:nvSpPr>
        <dsp:cNvPr id="0" name=""/>
        <dsp:cNvSpPr/>
      </dsp:nvSpPr>
      <dsp:spPr>
        <a:xfrm>
          <a:off x="2327529" y="438786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Camisa 1</a:t>
          </a:r>
        </a:p>
      </dsp:txBody>
      <dsp:txXfrm>
        <a:off x="2334975" y="446232"/>
        <a:ext cx="493560" cy="239334"/>
      </dsp:txXfrm>
    </dsp:sp>
    <dsp:sp modelId="{C05EBAC1-7D0E-4E14-900E-ED6B07F47E0F}">
      <dsp:nvSpPr>
        <dsp:cNvPr id="0" name=""/>
        <dsp:cNvSpPr/>
      </dsp:nvSpPr>
      <dsp:spPr>
        <a:xfrm rot="17692822">
          <a:off x="2695969" y="336686"/>
          <a:ext cx="48340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25587" y="334544"/>
        <a:ext cx="24170" cy="24170"/>
      </dsp:txXfrm>
    </dsp:sp>
    <dsp:sp modelId="{1651D647-E7F6-4F53-9F59-9DEDDF7F1E32}">
      <dsp:nvSpPr>
        <dsp:cNvPr id="0" name=""/>
        <dsp:cNvSpPr/>
      </dsp:nvSpPr>
      <dsp:spPr>
        <a:xfrm>
          <a:off x="3039363" y="245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1</a:t>
          </a:r>
        </a:p>
      </dsp:txBody>
      <dsp:txXfrm>
        <a:off x="3046809" y="7691"/>
        <a:ext cx="493560" cy="239334"/>
      </dsp:txXfrm>
    </dsp:sp>
    <dsp:sp modelId="{B5D39B2A-8022-40C6-8418-FF554A0F6E98}">
      <dsp:nvSpPr>
        <dsp:cNvPr id="0" name=""/>
        <dsp:cNvSpPr/>
      </dsp:nvSpPr>
      <dsp:spPr>
        <a:xfrm rot="19457599">
          <a:off x="2812440" y="482866"/>
          <a:ext cx="25046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31411" y="486547"/>
        <a:ext cx="12523" cy="12523"/>
      </dsp:txXfrm>
    </dsp:sp>
    <dsp:sp modelId="{B600DDB3-10B2-43FC-A91D-F23D8E771B9D}">
      <dsp:nvSpPr>
        <dsp:cNvPr id="0" name=""/>
        <dsp:cNvSpPr/>
      </dsp:nvSpPr>
      <dsp:spPr>
        <a:xfrm>
          <a:off x="3039363" y="292606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2</a:t>
          </a:r>
        </a:p>
      </dsp:txBody>
      <dsp:txXfrm>
        <a:off x="3046809" y="300052"/>
        <a:ext cx="493560" cy="239334"/>
      </dsp:txXfrm>
    </dsp:sp>
    <dsp:sp modelId="{4BC23B6E-F327-443A-9E44-D9675D076383}">
      <dsp:nvSpPr>
        <dsp:cNvPr id="0" name=""/>
        <dsp:cNvSpPr/>
      </dsp:nvSpPr>
      <dsp:spPr>
        <a:xfrm rot="2142401">
          <a:off x="2812440" y="629046"/>
          <a:ext cx="25046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31411" y="632727"/>
        <a:ext cx="12523" cy="12523"/>
      </dsp:txXfrm>
    </dsp:sp>
    <dsp:sp modelId="{AC8DAE28-806C-40B2-9978-BDF57B4990C4}">
      <dsp:nvSpPr>
        <dsp:cNvPr id="0" name=""/>
        <dsp:cNvSpPr/>
      </dsp:nvSpPr>
      <dsp:spPr>
        <a:xfrm>
          <a:off x="3039363" y="584966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3</a:t>
          </a:r>
        </a:p>
      </dsp:txBody>
      <dsp:txXfrm>
        <a:off x="3046809" y="592412"/>
        <a:ext cx="493560" cy="239334"/>
      </dsp:txXfrm>
    </dsp:sp>
    <dsp:sp modelId="{C26D9DCB-1984-475E-824D-97269D07255D}">
      <dsp:nvSpPr>
        <dsp:cNvPr id="0" name=""/>
        <dsp:cNvSpPr/>
      </dsp:nvSpPr>
      <dsp:spPr>
        <a:xfrm rot="3907178">
          <a:off x="2695969" y="775227"/>
          <a:ext cx="48340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25587" y="773084"/>
        <a:ext cx="24170" cy="24170"/>
      </dsp:txXfrm>
    </dsp:sp>
    <dsp:sp modelId="{7CECD465-9942-41CD-9F0A-600A34E3C1E9}">
      <dsp:nvSpPr>
        <dsp:cNvPr id="0" name=""/>
        <dsp:cNvSpPr/>
      </dsp:nvSpPr>
      <dsp:spPr>
        <a:xfrm>
          <a:off x="3039363" y="877326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4</a:t>
          </a:r>
        </a:p>
      </dsp:txBody>
      <dsp:txXfrm>
        <a:off x="3046809" y="884772"/>
        <a:ext cx="493560" cy="239334"/>
      </dsp:txXfrm>
    </dsp:sp>
    <dsp:sp modelId="{93208C97-4E14-4EF4-B120-4A2B00C44832}">
      <dsp:nvSpPr>
        <dsp:cNvPr id="0" name=""/>
        <dsp:cNvSpPr/>
      </dsp:nvSpPr>
      <dsp:spPr>
        <a:xfrm rot="4249260">
          <a:off x="1916298" y="1433037"/>
          <a:ext cx="61908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19081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210362" y="1427503"/>
        <a:ext cx="30954" cy="30954"/>
      </dsp:txXfrm>
    </dsp:sp>
    <dsp:sp modelId="{D818E761-117D-49E2-BA84-8170D765AA7E}">
      <dsp:nvSpPr>
        <dsp:cNvPr id="0" name=""/>
        <dsp:cNvSpPr/>
      </dsp:nvSpPr>
      <dsp:spPr>
        <a:xfrm>
          <a:off x="2327529" y="1608227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Camisa 2</a:t>
          </a:r>
        </a:p>
      </dsp:txBody>
      <dsp:txXfrm>
        <a:off x="2334975" y="1615673"/>
        <a:ext cx="493560" cy="239334"/>
      </dsp:txXfrm>
    </dsp:sp>
    <dsp:sp modelId="{DDBD1993-6623-4933-BD14-5C34E3F7BAF1}">
      <dsp:nvSpPr>
        <dsp:cNvPr id="0" name=""/>
        <dsp:cNvSpPr/>
      </dsp:nvSpPr>
      <dsp:spPr>
        <a:xfrm rot="17692822">
          <a:off x="2695969" y="1506127"/>
          <a:ext cx="48340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25587" y="1503985"/>
        <a:ext cx="24170" cy="24170"/>
      </dsp:txXfrm>
    </dsp:sp>
    <dsp:sp modelId="{95374544-5DF5-4FCB-A91C-EFA4391E9A5A}">
      <dsp:nvSpPr>
        <dsp:cNvPr id="0" name=""/>
        <dsp:cNvSpPr/>
      </dsp:nvSpPr>
      <dsp:spPr>
        <a:xfrm>
          <a:off x="3039363" y="1169686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1</a:t>
          </a:r>
        </a:p>
      </dsp:txBody>
      <dsp:txXfrm>
        <a:off x="3046809" y="1177132"/>
        <a:ext cx="493560" cy="239334"/>
      </dsp:txXfrm>
    </dsp:sp>
    <dsp:sp modelId="{0F6EB98F-918C-42F6-9C43-D85B31C593AE}">
      <dsp:nvSpPr>
        <dsp:cNvPr id="0" name=""/>
        <dsp:cNvSpPr/>
      </dsp:nvSpPr>
      <dsp:spPr>
        <a:xfrm rot="19457599">
          <a:off x="2812440" y="1652307"/>
          <a:ext cx="25046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31411" y="1655988"/>
        <a:ext cx="12523" cy="12523"/>
      </dsp:txXfrm>
    </dsp:sp>
    <dsp:sp modelId="{040F5EE6-79B0-4776-9D3E-D7FC65F5D575}">
      <dsp:nvSpPr>
        <dsp:cNvPr id="0" name=""/>
        <dsp:cNvSpPr/>
      </dsp:nvSpPr>
      <dsp:spPr>
        <a:xfrm>
          <a:off x="3039363" y="1462047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2</a:t>
          </a:r>
        </a:p>
      </dsp:txBody>
      <dsp:txXfrm>
        <a:off x="3046809" y="1469493"/>
        <a:ext cx="493560" cy="239334"/>
      </dsp:txXfrm>
    </dsp:sp>
    <dsp:sp modelId="{75D4FA72-6098-4BAE-830A-9DFCE07E407E}">
      <dsp:nvSpPr>
        <dsp:cNvPr id="0" name=""/>
        <dsp:cNvSpPr/>
      </dsp:nvSpPr>
      <dsp:spPr>
        <a:xfrm rot="2142401">
          <a:off x="2812440" y="1798488"/>
          <a:ext cx="25046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50464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31411" y="1802169"/>
        <a:ext cx="12523" cy="12523"/>
      </dsp:txXfrm>
    </dsp:sp>
    <dsp:sp modelId="{412418F1-44A5-4FE4-8F45-821EFB9A0EFB}">
      <dsp:nvSpPr>
        <dsp:cNvPr id="0" name=""/>
        <dsp:cNvSpPr/>
      </dsp:nvSpPr>
      <dsp:spPr>
        <a:xfrm>
          <a:off x="3039363" y="1754407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3</a:t>
          </a:r>
        </a:p>
      </dsp:txBody>
      <dsp:txXfrm>
        <a:off x="3046809" y="1761853"/>
        <a:ext cx="493560" cy="239334"/>
      </dsp:txXfrm>
    </dsp:sp>
    <dsp:sp modelId="{65D877F2-D84B-4AEB-87DA-825639417260}">
      <dsp:nvSpPr>
        <dsp:cNvPr id="0" name=""/>
        <dsp:cNvSpPr/>
      </dsp:nvSpPr>
      <dsp:spPr>
        <a:xfrm rot="3907178">
          <a:off x="2695969" y="1944668"/>
          <a:ext cx="48340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3406" y="99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25587" y="1942525"/>
        <a:ext cx="24170" cy="24170"/>
      </dsp:txXfrm>
    </dsp:sp>
    <dsp:sp modelId="{E4B464D3-FC95-43CB-B332-94EA2A383F0E}">
      <dsp:nvSpPr>
        <dsp:cNvPr id="0" name=""/>
        <dsp:cNvSpPr/>
      </dsp:nvSpPr>
      <dsp:spPr>
        <a:xfrm>
          <a:off x="3039363" y="2046767"/>
          <a:ext cx="508452" cy="25422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Corbata 4</a:t>
          </a:r>
        </a:p>
      </dsp:txBody>
      <dsp:txXfrm>
        <a:off x="3046809" y="2054213"/>
        <a:ext cx="493560" cy="23933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5F82A0-3F80-4B56-9F53-5BB61ED4B744}">
      <dsp:nvSpPr>
        <dsp:cNvPr id="0" name=""/>
        <dsp:cNvSpPr/>
      </dsp:nvSpPr>
      <dsp:spPr>
        <a:xfrm>
          <a:off x="1429836" y="545128"/>
          <a:ext cx="212855" cy="241052"/>
        </a:xfrm>
        <a:prstGeom prst="flowChartConnector">
          <a:avLst/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</a:p>
      </dsp:txBody>
      <dsp:txXfrm>
        <a:off x="1461008" y="580429"/>
        <a:ext cx="150511" cy="170450"/>
      </dsp:txXfrm>
    </dsp:sp>
    <dsp:sp modelId="{B1EAE4C0-6AB1-4D28-83B8-75872F6C8230}">
      <dsp:nvSpPr>
        <dsp:cNvPr id="0" name=""/>
        <dsp:cNvSpPr/>
      </dsp:nvSpPr>
      <dsp:spPr>
        <a:xfrm rot="20453457">
          <a:off x="1610115" y="394845"/>
          <a:ext cx="1182412" cy="154536"/>
        </a:xfrm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1182412" y="77268"/>
              </a:lnTo>
            </a:path>
          </a:pathLst>
        </a:custGeom>
        <a:noFill/>
        <a:ln w="12700" cap="flat" cmpd="sng" algn="ctr">
          <a:solidFill>
            <a:srgbClr val="44546A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171761" y="442553"/>
        <a:ext cx="59120" cy="59120"/>
      </dsp:txXfrm>
    </dsp:sp>
    <dsp:sp modelId="{2E4E385F-3665-4934-A084-BE3C8793C0C9}">
      <dsp:nvSpPr>
        <dsp:cNvPr id="0" name=""/>
        <dsp:cNvSpPr/>
      </dsp:nvSpPr>
      <dsp:spPr>
        <a:xfrm>
          <a:off x="2759950" y="169182"/>
          <a:ext cx="260358" cy="218779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e1</a:t>
          </a:r>
        </a:p>
      </dsp:txBody>
      <dsp:txXfrm>
        <a:off x="2766358" y="175590"/>
        <a:ext cx="247542" cy="205963"/>
      </dsp:txXfrm>
    </dsp:sp>
    <dsp:sp modelId="{A4C19594-F464-46CA-ADDC-0F879684E1D0}">
      <dsp:nvSpPr>
        <dsp:cNvPr id="0" name=""/>
        <dsp:cNvSpPr/>
      </dsp:nvSpPr>
      <dsp:spPr>
        <a:xfrm rot="20787062">
          <a:off x="3009797" y="112812"/>
          <a:ext cx="755444" cy="154536"/>
        </a:xfrm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55444" y="77268"/>
              </a:lnTo>
            </a:path>
          </a:pathLst>
        </a:custGeo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68633" y="171194"/>
        <a:ext cx="37772" cy="37772"/>
      </dsp:txXfrm>
    </dsp:sp>
    <dsp:sp modelId="{7C0E50D0-5285-4583-B8A5-CCF618537F59}">
      <dsp:nvSpPr>
        <dsp:cNvPr id="0" name=""/>
        <dsp:cNvSpPr/>
      </dsp:nvSpPr>
      <dsp:spPr>
        <a:xfrm>
          <a:off x="3754729" y="1216"/>
          <a:ext cx="241957" cy="200745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f1</a:t>
          </a:r>
        </a:p>
      </dsp:txBody>
      <dsp:txXfrm>
        <a:off x="3760609" y="7096"/>
        <a:ext cx="230197" cy="188985"/>
      </dsp:txXfrm>
    </dsp:sp>
    <dsp:sp modelId="{6EE6FB54-F9BB-4411-BE67-86240461A600}">
      <dsp:nvSpPr>
        <dsp:cNvPr id="0" name=""/>
        <dsp:cNvSpPr/>
      </dsp:nvSpPr>
      <dsp:spPr>
        <a:xfrm rot="907249">
          <a:off x="3007139" y="300527"/>
          <a:ext cx="760759" cy="154536"/>
        </a:xfrm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60759" y="77268"/>
              </a:lnTo>
            </a:path>
          </a:pathLst>
        </a:custGeo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68500" y="358777"/>
        <a:ext cx="38037" cy="38037"/>
      </dsp:txXfrm>
    </dsp:sp>
    <dsp:sp modelId="{3E12D3FE-B273-41EC-9713-BA2A64E74D45}">
      <dsp:nvSpPr>
        <dsp:cNvPr id="0" name=""/>
        <dsp:cNvSpPr/>
      </dsp:nvSpPr>
      <dsp:spPr>
        <a:xfrm>
          <a:off x="3754729" y="373823"/>
          <a:ext cx="241774" cy="206393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fn</a:t>
          </a:r>
        </a:p>
      </dsp:txBody>
      <dsp:txXfrm>
        <a:off x="3760774" y="379868"/>
        <a:ext cx="229684" cy="194303"/>
      </dsp:txXfrm>
    </dsp:sp>
    <dsp:sp modelId="{58A0B084-0FAC-40AF-A184-AEBC1F4CA9C3}">
      <dsp:nvSpPr>
        <dsp:cNvPr id="0" name=""/>
        <dsp:cNvSpPr/>
      </dsp:nvSpPr>
      <dsp:spPr>
        <a:xfrm rot="1158894">
          <a:off x="1610271" y="778906"/>
          <a:ext cx="1152012" cy="154536"/>
        </a:xfrm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1152012" y="77268"/>
              </a:lnTo>
            </a:path>
          </a:pathLst>
        </a:custGeom>
        <a:noFill/>
        <a:ln w="12700" cap="flat" cmpd="sng" algn="ctr">
          <a:solidFill>
            <a:srgbClr val="44546A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157477" y="827374"/>
        <a:ext cx="57600" cy="57600"/>
      </dsp:txXfrm>
    </dsp:sp>
    <dsp:sp modelId="{EE956D2B-2CD6-46D3-97C5-F40767730AC4}">
      <dsp:nvSpPr>
        <dsp:cNvPr id="0" name=""/>
        <dsp:cNvSpPr/>
      </dsp:nvSpPr>
      <dsp:spPr>
        <a:xfrm>
          <a:off x="2729863" y="939407"/>
          <a:ext cx="306875" cy="214574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em</a:t>
          </a:r>
        </a:p>
      </dsp:txBody>
      <dsp:txXfrm>
        <a:off x="2736148" y="945692"/>
        <a:ext cx="294305" cy="202004"/>
      </dsp:txXfrm>
    </dsp:sp>
    <dsp:sp modelId="{2EC0CBD6-EE94-4D02-BBC6-AED97BECBA48}">
      <dsp:nvSpPr>
        <dsp:cNvPr id="0" name=""/>
        <dsp:cNvSpPr/>
      </dsp:nvSpPr>
      <dsp:spPr>
        <a:xfrm rot="20766608">
          <a:off x="3025224" y="874899"/>
          <a:ext cx="787536" cy="154536"/>
        </a:xfrm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87536" y="77268"/>
              </a:lnTo>
            </a:path>
          </a:pathLst>
        </a:custGeo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99304" y="932479"/>
        <a:ext cx="39376" cy="39376"/>
      </dsp:txXfrm>
    </dsp:sp>
    <dsp:sp modelId="{1342391F-321E-4B53-8C00-F7DD16781E6C}">
      <dsp:nvSpPr>
        <dsp:cNvPr id="0" name=""/>
        <dsp:cNvSpPr/>
      </dsp:nvSpPr>
      <dsp:spPr>
        <a:xfrm>
          <a:off x="3801246" y="752078"/>
          <a:ext cx="236824" cy="211125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f1</a:t>
          </a:r>
        </a:p>
      </dsp:txBody>
      <dsp:txXfrm>
        <a:off x="3807430" y="758262"/>
        <a:ext cx="224456" cy="198757"/>
      </dsp:txXfrm>
    </dsp:sp>
    <dsp:sp modelId="{3EC719C5-30DB-4ED2-ACB4-7BD3422CA71B}">
      <dsp:nvSpPr>
        <dsp:cNvPr id="0" name=""/>
        <dsp:cNvSpPr/>
      </dsp:nvSpPr>
      <dsp:spPr>
        <a:xfrm rot="826786">
          <a:off x="3025411" y="1063173"/>
          <a:ext cx="787163" cy="154536"/>
        </a:xfrm>
        <a:custGeom>
          <a:avLst/>
          <a:gdLst/>
          <a:ahLst/>
          <a:cxnLst/>
          <a:rect l="0" t="0" r="0" b="0"/>
          <a:pathLst>
            <a:path>
              <a:moveTo>
                <a:pt x="0" y="77268"/>
              </a:moveTo>
              <a:lnTo>
                <a:pt x="787163" y="77268"/>
              </a:lnTo>
            </a:path>
          </a:pathLst>
        </a:custGeom>
        <a:noFill/>
        <a:ln w="12700" cap="flat" cmpd="sng" algn="ctr">
          <a:solidFill>
            <a:srgbClr val="44546A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99313" y="1120762"/>
        <a:ext cx="39358" cy="39358"/>
      </dsp:txXfrm>
    </dsp:sp>
    <dsp:sp modelId="{50DF3098-508C-4AE9-8979-ED73CC709554}">
      <dsp:nvSpPr>
        <dsp:cNvPr id="0" name=""/>
        <dsp:cNvSpPr/>
      </dsp:nvSpPr>
      <dsp:spPr>
        <a:xfrm>
          <a:off x="3801246" y="1135065"/>
          <a:ext cx="229927" cy="198247"/>
        </a:xfrm>
        <a:prstGeom prst="roundRect">
          <a:avLst>
            <a:gd name="adj" fmla="val 10000"/>
          </a:avLst>
        </a:prstGeom>
        <a:solidFill>
          <a:srgbClr val="44546A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E7E6E6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solidFill>
                <a:sysClr val="window" lastClr="FFFFFF"/>
              </a:solidFill>
              <a:latin typeface="Book Antiqua" pitchFamily="18" charset="0"/>
              <a:ea typeface="+mn-ea"/>
              <a:cs typeface="+mn-cs"/>
            </a:rPr>
            <a:t>fn</a:t>
          </a:r>
        </a:p>
      </dsp:txBody>
      <dsp:txXfrm>
        <a:off x="3807052" y="1140871"/>
        <a:ext cx="218315" cy="186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AC"/>
    <w:rsid w:val="00B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3C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1714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24</cp:revision>
  <dcterms:created xsi:type="dcterms:W3CDTF">2018-02-06T20:21:00Z</dcterms:created>
  <dcterms:modified xsi:type="dcterms:W3CDTF">2019-01-23T02:42:00Z</dcterms:modified>
</cp:coreProperties>
</file>