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BCE" w:rsidRPr="00835203" w:rsidRDefault="001E4BCE" w:rsidP="001E4BCE">
      <w:pPr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334E5A" w:rsidRPr="00835203" w:rsidRDefault="00BE3A57" w:rsidP="00730867">
      <w:pPr>
        <w:rPr>
          <w:sz w:val="22"/>
          <w:szCs w:val="22"/>
        </w:rPr>
      </w:pPr>
      <w:r w:rsidRPr="00835203">
        <w:rPr>
          <w:b/>
          <w:sz w:val="22"/>
          <w:szCs w:val="22"/>
        </w:rPr>
        <w:t>CASO PRÁCTICO</w:t>
      </w:r>
      <w:r w:rsidR="008E59CC">
        <w:rPr>
          <w:b/>
          <w:sz w:val="22"/>
          <w:szCs w:val="22"/>
        </w:rPr>
        <w:t xml:space="preserve">: </w:t>
      </w:r>
    </w:p>
    <w:p w:rsidR="007C2533" w:rsidRPr="00835203" w:rsidRDefault="00CE2C85" w:rsidP="007C2533">
      <w:pPr>
        <w:spacing w:after="200" w:line="276" w:lineRule="auto"/>
        <w:rPr>
          <w:b/>
          <w:sz w:val="22"/>
          <w:szCs w:val="22"/>
        </w:rPr>
      </w:pPr>
      <w:r w:rsidRPr="00835203">
        <w:rPr>
          <w:b/>
          <w:sz w:val="22"/>
          <w:szCs w:val="22"/>
        </w:rPr>
        <w:t>b)</w:t>
      </w:r>
      <w:r w:rsidR="007C2533" w:rsidRPr="00835203">
        <w:rPr>
          <w:sz w:val="22"/>
          <w:szCs w:val="22"/>
        </w:rPr>
        <w:t xml:space="preserve"> Realizar una función</w:t>
      </w:r>
      <w:r w:rsidR="007C2533" w:rsidRPr="00835203">
        <w:rPr>
          <w:rStyle w:val="apple-converted-space"/>
          <w:sz w:val="22"/>
          <w:szCs w:val="22"/>
        </w:rPr>
        <w:t xml:space="preserve">    </w:t>
      </w:r>
      <w:r w:rsidR="00730867">
        <w:rPr>
          <w:rFonts w:ascii="Courier New" w:eastAsiaTheme="minorHAnsi" w:hAnsi="Courier New" w:cs="Courier New"/>
          <w:sz w:val="22"/>
          <w:szCs w:val="22"/>
          <w:lang w:val="es-MX" w:eastAsia="en-US"/>
        </w:rPr>
        <w:t>void ejercicio</w:t>
      </w:r>
      <w:r w:rsidR="007C2533" w:rsidRPr="00835203">
        <w:rPr>
          <w:rFonts w:ascii="Courier New" w:eastAsiaTheme="minorHAnsi" w:hAnsi="Courier New" w:cs="Courier New"/>
          <w:sz w:val="22"/>
          <w:szCs w:val="22"/>
          <w:lang w:val="es-MX" w:eastAsia="en-US"/>
        </w:rPr>
        <w:t>(unsigne</w:t>
      </w:r>
      <w:r w:rsidR="00730867">
        <w:rPr>
          <w:rFonts w:ascii="Courier New" w:eastAsiaTheme="minorHAnsi" w:hAnsi="Courier New" w:cs="Courier New"/>
          <w:sz w:val="22"/>
          <w:szCs w:val="22"/>
          <w:lang w:val="es-MX" w:eastAsia="en-US"/>
        </w:rPr>
        <w:t>d char trama[]</w:t>
      </w:r>
      <w:r w:rsidR="007C2533" w:rsidRPr="00835203">
        <w:rPr>
          <w:rFonts w:ascii="Courier New" w:eastAsiaTheme="minorHAnsi" w:hAnsi="Courier New" w:cs="Courier New"/>
          <w:sz w:val="22"/>
          <w:szCs w:val="22"/>
          <w:lang w:val="es-MX" w:eastAsia="en-US"/>
        </w:rPr>
        <w:t>){…}</w:t>
      </w:r>
    </w:p>
    <w:p w:rsidR="007C2533" w:rsidRPr="00835203" w:rsidRDefault="007C2533" w:rsidP="007C2533">
      <w:pPr>
        <w:pStyle w:val="NormalWeb"/>
        <w:shd w:val="clear" w:color="auto" w:fill="FFFFFF"/>
        <w:spacing w:before="0" w:beforeAutospacing="0" w:after="240" w:afterAutospacing="0" w:line="288" w:lineRule="atLeast"/>
        <w:rPr>
          <w:sz w:val="22"/>
          <w:szCs w:val="22"/>
        </w:rPr>
      </w:pPr>
      <w:r w:rsidRPr="00835203">
        <w:rPr>
          <w:sz w:val="22"/>
          <w:szCs w:val="22"/>
        </w:rPr>
        <w:t>Debe analizar la trama</w:t>
      </w:r>
      <w:r w:rsidR="00D535A6">
        <w:rPr>
          <w:sz w:val="22"/>
          <w:szCs w:val="22"/>
        </w:rPr>
        <w:t>s</w:t>
      </w:r>
      <w:r w:rsidRPr="00835203">
        <w:rPr>
          <w:sz w:val="22"/>
          <w:szCs w:val="22"/>
        </w:rPr>
        <w:t xml:space="preserve"> y en caso de cumplir con los casos definidos en el enunciado del</w:t>
      </w:r>
      <w:r w:rsidR="00730867">
        <w:rPr>
          <w:sz w:val="22"/>
          <w:szCs w:val="22"/>
        </w:rPr>
        <w:t xml:space="preserve"> ejercicio</w:t>
      </w:r>
      <w:r w:rsidRPr="00835203">
        <w:rPr>
          <w:sz w:val="22"/>
          <w:szCs w:val="22"/>
        </w:rPr>
        <w:t xml:space="preserve"> </w:t>
      </w:r>
      <w:r w:rsidR="00730867">
        <w:rPr>
          <w:sz w:val="22"/>
          <w:szCs w:val="22"/>
        </w:rPr>
        <w:t>imprimir</w:t>
      </w:r>
      <w:r w:rsidRPr="00835203">
        <w:rPr>
          <w:sz w:val="22"/>
          <w:szCs w:val="22"/>
        </w:rPr>
        <w:t xml:space="preserve"> los datos solicitados</w:t>
      </w:r>
      <w:r w:rsidR="00730867">
        <w:rPr>
          <w:sz w:val="22"/>
          <w:szCs w:val="22"/>
        </w:rPr>
        <w:t xml:space="preserve"> así como el número de trama (iniciando en </w:t>
      </w:r>
      <w:r w:rsidR="000B4C46">
        <w:rPr>
          <w:sz w:val="22"/>
          <w:szCs w:val="22"/>
        </w:rPr>
        <w:t>Trama 0</w:t>
      </w:r>
      <w:r w:rsidR="00730867">
        <w:rPr>
          <w:sz w:val="22"/>
          <w:szCs w:val="22"/>
        </w:rPr>
        <w:t>)</w:t>
      </w:r>
      <w:r w:rsidRPr="00835203">
        <w:rPr>
          <w:sz w:val="22"/>
          <w:szCs w:val="22"/>
        </w:rPr>
        <w:t xml:space="preserve">. Si no concuerda con ninguna de las tramas solicitadas </w:t>
      </w:r>
      <w:r w:rsidR="00730867">
        <w:rPr>
          <w:sz w:val="22"/>
          <w:szCs w:val="22"/>
        </w:rPr>
        <w:t>no imprimir nada</w:t>
      </w:r>
    </w:p>
    <w:p w:rsidR="00730867" w:rsidRDefault="007C2533" w:rsidP="00835203">
      <w:pPr>
        <w:pStyle w:val="NormalWeb"/>
        <w:shd w:val="clear" w:color="auto" w:fill="FFFFFF"/>
        <w:spacing w:before="0" w:beforeAutospacing="0" w:after="0" w:afterAutospacing="0" w:line="288" w:lineRule="atLeast"/>
        <w:rPr>
          <w:sz w:val="22"/>
          <w:szCs w:val="22"/>
          <w:shd w:val="clear" w:color="auto" w:fill="FFFFFF"/>
        </w:rPr>
      </w:pPr>
      <w:r w:rsidRPr="00C045FB">
        <w:rPr>
          <w:sz w:val="22"/>
          <w:szCs w:val="22"/>
        </w:rPr>
        <w:t xml:space="preserve">1.- </w:t>
      </w:r>
      <w:r w:rsidR="00C045FB" w:rsidRPr="00C045FB">
        <w:rPr>
          <w:rStyle w:val="apple-converted-space"/>
          <w:sz w:val="22"/>
          <w:szCs w:val="22"/>
          <w:shd w:val="clear" w:color="auto" w:fill="FFFFFF"/>
        </w:rPr>
        <w:t> </w:t>
      </w:r>
      <w:r w:rsidR="00C045FB" w:rsidRPr="00C045FB">
        <w:rPr>
          <w:sz w:val="22"/>
          <w:szCs w:val="22"/>
          <w:shd w:val="clear" w:color="auto" w:fill="FFFFFF"/>
        </w:rPr>
        <w:t xml:space="preserve">una trama IP con opciones </w:t>
      </w:r>
      <w:r w:rsidR="00730867" w:rsidRPr="00C045FB">
        <w:rPr>
          <w:sz w:val="22"/>
          <w:szCs w:val="22"/>
          <w:shd w:val="clear" w:color="auto" w:fill="FFFFFF"/>
        </w:rPr>
        <w:t xml:space="preserve">-ICMP </w:t>
      </w:r>
      <w:r w:rsidR="00C045FB" w:rsidRPr="00C045FB">
        <w:rPr>
          <w:sz w:val="22"/>
          <w:szCs w:val="22"/>
          <w:shd w:val="clear" w:color="auto" w:fill="FFFFFF"/>
        </w:rPr>
        <w:t xml:space="preserve">– Imprimir las opciones en </w:t>
      </w:r>
      <w:r w:rsidR="00C045FB">
        <w:rPr>
          <w:sz w:val="22"/>
          <w:szCs w:val="22"/>
          <w:shd w:val="clear" w:color="auto" w:fill="FFFFFF"/>
        </w:rPr>
        <w:t xml:space="preserve">hexadecimal </w:t>
      </w:r>
    </w:p>
    <w:p w:rsidR="00A038C6" w:rsidRDefault="00A038C6" w:rsidP="00A038C6">
      <w:pPr>
        <w:pStyle w:val="NormalWeb"/>
        <w:shd w:val="clear" w:color="auto" w:fill="FFFFFF"/>
        <w:spacing w:before="0" w:beforeAutospacing="0" w:after="0" w:afterAutospacing="0" w:line="288" w:lineRule="atLeast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2.-</w:t>
      </w:r>
      <w:r w:rsidRPr="00A038C6">
        <w:rPr>
          <w:sz w:val="22"/>
          <w:szCs w:val="22"/>
        </w:rPr>
        <w:t xml:space="preserve"> </w:t>
      </w:r>
      <w:r w:rsidRPr="00C045FB">
        <w:rPr>
          <w:sz w:val="22"/>
          <w:szCs w:val="22"/>
        </w:rPr>
        <w:t>una trama RNR de re</w:t>
      </w:r>
      <w:r>
        <w:rPr>
          <w:sz w:val="22"/>
          <w:szCs w:val="22"/>
        </w:rPr>
        <w:t>spuesta—devolver el valor de N(r</w:t>
      </w:r>
      <w:r w:rsidRPr="00C045FB">
        <w:rPr>
          <w:sz w:val="22"/>
          <w:szCs w:val="22"/>
        </w:rPr>
        <w:t>) en decimal (con</w:t>
      </w:r>
      <w:r>
        <w:rPr>
          <w:sz w:val="22"/>
          <w:szCs w:val="22"/>
        </w:rPr>
        <w:t xml:space="preserve">siderar modo extendido) </w:t>
      </w:r>
    </w:p>
    <w:p w:rsidR="00A038C6" w:rsidRDefault="007B1E97" w:rsidP="00835203">
      <w:pPr>
        <w:pStyle w:val="NormalWeb"/>
        <w:shd w:val="clear" w:color="auto" w:fill="FFFFFF"/>
        <w:spacing w:before="0" w:beforeAutospacing="0" w:after="0" w:afterAutospacing="0" w:line="288" w:lineRule="atLeast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3.- La trama que sirve para establecer una comunicación</w:t>
      </w:r>
      <w:r w:rsidRPr="007B1E97">
        <w:rPr>
          <w:sz w:val="22"/>
          <w:szCs w:val="22"/>
          <w:shd w:val="clear" w:color="auto" w:fill="FFFFFF"/>
        </w:rPr>
        <w:t xml:space="preserve"> orientada a conexión, imprimir MAC origen.</w:t>
      </w:r>
    </w:p>
    <w:p w:rsidR="00C045FB" w:rsidRPr="00C045FB" w:rsidRDefault="00E83E3D" w:rsidP="00835203">
      <w:pPr>
        <w:pStyle w:val="NormalWeb"/>
        <w:shd w:val="clear" w:color="auto" w:fill="FFFFFF"/>
        <w:spacing w:before="0" w:beforeAutospacing="0" w:after="0" w:afterAutospacing="0" w:line="288" w:lineRule="atLeast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4</w:t>
      </w:r>
      <w:r w:rsidR="00C045FB" w:rsidRPr="00C045FB">
        <w:rPr>
          <w:sz w:val="22"/>
          <w:szCs w:val="22"/>
          <w:shd w:val="clear" w:color="auto" w:fill="FFFFFF"/>
        </w:rPr>
        <w:t xml:space="preserve">.- una trama UDP cuyo encapsulado IP </w:t>
      </w:r>
      <w:r w:rsidR="000B4C46">
        <w:rPr>
          <w:sz w:val="22"/>
          <w:szCs w:val="22"/>
          <w:shd w:val="clear" w:color="auto" w:fill="FFFFFF"/>
        </w:rPr>
        <w:t xml:space="preserve">no </w:t>
      </w:r>
      <w:r w:rsidR="00C045FB" w:rsidRPr="00C045FB">
        <w:rPr>
          <w:sz w:val="22"/>
          <w:szCs w:val="22"/>
          <w:shd w:val="clear" w:color="auto" w:fill="FFFFFF"/>
        </w:rPr>
        <w:t xml:space="preserve">tenía opciones -- devolver el valor del Offset en decimal </w:t>
      </w:r>
      <w:r w:rsidR="00C045FB">
        <w:rPr>
          <w:sz w:val="22"/>
          <w:szCs w:val="22"/>
          <w:shd w:val="clear" w:color="auto" w:fill="FFFFFF"/>
        </w:rPr>
        <w:t xml:space="preserve"> </w:t>
      </w:r>
    </w:p>
    <w:p w:rsidR="00835203" w:rsidRDefault="00E83E3D" w:rsidP="00E83E3D">
      <w:pPr>
        <w:pStyle w:val="NormalWeb"/>
        <w:shd w:val="clear" w:color="auto" w:fill="FFFFFF"/>
        <w:spacing w:before="0" w:beforeAutospacing="0" w:after="0" w:afterAutospacing="0" w:line="288" w:lineRule="atLeast"/>
        <w:rPr>
          <w:sz w:val="22"/>
          <w:szCs w:val="22"/>
        </w:rPr>
      </w:pPr>
      <w:r>
        <w:rPr>
          <w:sz w:val="22"/>
          <w:szCs w:val="22"/>
        </w:rPr>
        <w:t>5</w:t>
      </w:r>
      <w:r w:rsidR="007C2533" w:rsidRPr="00C045FB">
        <w:rPr>
          <w:sz w:val="22"/>
          <w:szCs w:val="22"/>
        </w:rPr>
        <w:t xml:space="preserve">.- una trama LLC del tipo </w:t>
      </w:r>
      <w:r w:rsidR="001A6CA3">
        <w:rPr>
          <w:sz w:val="22"/>
          <w:szCs w:val="22"/>
        </w:rPr>
        <w:t>I</w:t>
      </w:r>
      <w:r w:rsidR="007C2533" w:rsidRPr="00C045FB">
        <w:rPr>
          <w:sz w:val="22"/>
          <w:szCs w:val="22"/>
        </w:rPr>
        <w:t xml:space="preserve"> -- devolver el N(R) y N(S) en decimal (considerar modo extendido)</w:t>
      </w:r>
      <w:r w:rsidR="00730867"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6</w:t>
      </w:r>
      <w:r w:rsidR="007C2533" w:rsidRPr="00C045FB">
        <w:rPr>
          <w:sz w:val="22"/>
          <w:szCs w:val="22"/>
        </w:rPr>
        <w:t xml:space="preserve">.- una trama ARP ATM </w:t>
      </w:r>
      <w:r w:rsidR="00C045FB" w:rsidRPr="00C045FB">
        <w:rPr>
          <w:sz w:val="22"/>
          <w:szCs w:val="22"/>
        </w:rPr>
        <w:t>InvReply</w:t>
      </w:r>
      <w:r w:rsidR="007C2533" w:rsidRPr="00C045FB">
        <w:rPr>
          <w:sz w:val="22"/>
          <w:szCs w:val="22"/>
        </w:rPr>
        <w:t>-- devolver el valor de la dirección de hardware destino en hexadecimal separada por puntos</w:t>
      </w:r>
      <w:r w:rsidR="00535D61">
        <w:rPr>
          <w:sz w:val="22"/>
          <w:szCs w:val="22"/>
        </w:rPr>
        <w:t>.</w:t>
      </w:r>
      <w:r w:rsidR="007C2533" w:rsidRPr="00C045FB">
        <w:rPr>
          <w:sz w:val="22"/>
          <w:szCs w:val="22"/>
        </w:rPr>
        <w:br/>
      </w:r>
    </w:p>
    <w:p w:rsidR="007C2533" w:rsidRDefault="007C2533" w:rsidP="00835203">
      <w:pPr>
        <w:pStyle w:val="NormalWeb"/>
        <w:shd w:val="clear" w:color="auto" w:fill="FFFFFF"/>
        <w:spacing w:before="0" w:beforeAutospacing="0" w:after="0" w:afterAutospacing="0" w:line="288" w:lineRule="atLeast"/>
        <w:rPr>
          <w:sz w:val="22"/>
          <w:szCs w:val="22"/>
        </w:rPr>
      </w:pPr>
      <w:r w:rsidRPr="00835203">
        <w:rPr>
          <w:sz w:val="22"/>
          <w:szCs w:val="22"/>
        </w:rPr>
        <w:t>A</w:t>
      </w:r>
      <w:r w:rsidR="00835203">
        <w:rPr>
          <w:sz w:val="22"/>
          <w:szCs w:val="22"/>
        </w:rPr>
        <w:t xml:space="preserve">l ejecutar su programa </w:t>
      </w:r>
      <w:r w:rsidRPr="00835203">
        <w:rPr>
          <w:sz w:val="22"/>
          <w:szCs w:val="22"/>
        </w:rPr>
        <w:t xml:space="preserve"> deberá imprimir su Nombre y Boleta así como el número de la trama en todos los casos</w:t>
      </w:r>
      <w:r w:rsidR="00A038C6">
        <w:rPr>
          <w:sz w:val="22"/>
          <w:szCs w:val="22"/>
        </w:rPr>
        <w:t xml:space="preserve"> (iniciando en Trama 0)</w:t>
      </w:r>
      <w:r w:rsidRPr="00835203">
        <w:rPr>
          <w:sz w:val="22"/>
          <w:szCs w:val="22"/>
        </w:rPr>
        <w:t>.</w:t>
      </w:r>
    </w:p>
    <w:p w:rsidR="00835203" w:rsidRPr="00835203" w:rsidRDefault="00835203" w:rsidP="00835203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/>
          <w:sz w:val="22"/>
          <w:szCs w:val="22"/>
        </w:rPr>
      </w:pPr>
    </w:p>
    <w:p w:rsidR="007C2533" w:rsidRPr="00835203" w:rsidRDefault="007C2533" w:rsidP="007C2533">
      <w:pPr>
        <w:pStyle w:val="NormalWeb"/>
        <w:shd w:val="clear" w:color="auto" w:fill="FFFFFF"/>
        <w:spacing w:before="0" w:beforeAutospacing="0" w:after="240" w:afterAutospacing="0" w:line="288" w:lineRule="atLeast"/>
        <w:rPr>
          <w:sz w:val="22"/>
          <w:szCs w:val="22"/>
        </w:rPr>
      </w:pPr>
      <w:r w:rsidRPr="00835203">
        <w:rPr>
          <w:sz w:val="22"/>
          <w:szCs w:val="22"/>
        </w:rPr>
        <w:t>Incluya aquí una imagen de la salida de su programa</w:t>
      </w:r>
      <w:r w:rsidR="00835203">
        <w:rPr>
          <w:sz w:val="22"/>
          <w:szCs w:val="22"/>
        </w:rPr>
        <w:t xml:space="preserve"> </w:t>
      </w:r>
      <w:r w:rsidR="00A038C6">
        <w:rPr>
          <w:sz w:val="22"/>
          <w:szCs w:val="22"/>
        </w:rPr>
        <w:t xml:space="preserve">para las tramas de prueba y todo su código editado en </w:t>
      </w:r>
      <w:hyperlink r:id="rId7" w:history="1">
        <w:r w:rsidR="00A038C6">
          <w:rPr>
            <w:rStyle w:val="Hipervnculo"/>
          </w:rPr>
          <w:t>https://highlight.hohli.c</w:t>
        </w:r>
        <w:r w:rsidR="00A038C6">
          <w:rPr>
            <w:rStyle w:val="Hipervnculo"/>
          </w:rPr>
          <w:t>o</w:t>
        </w:r>
        <w:r w:rsidR="00A038C6">
          <w:rPr>
            <w:rStyle w:val="Hipervnculo"/>
          </w:rPr>
          <w:t>m/</w:t>
        </w:r>
      </w:hyperlink>
      <w:r w:rsidR="00A038C6">
        <w:t xml:space="preserve">  o alguna herramienta similar. </w:t>
      </w:r>
    </w:p>
    <w:p w:rsidR="00FC3A04" w:rsidRDefault="00A038C6">
      <w:pPr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FC3A04" w:rsidRDefault="00FC3A04" w:rsidP="00FC3A04">
      <w:pPr>
        <w:pBdr>
          <w:bottom w:val="single" w:sz="12" w:space="1" w:color="auto"/>
        </w:pBdr>
        <w:spacing w:after="200"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Código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#include&lt;stdio.h&gt;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 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993333"/>
          <w:sz w:val="18"/>
          <w:szCs w:val="18"/>
          <w:lang w:val="es-MX" w:eastAsia="es-MX"/>
        </w:rPr>
        <w:t>void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Ejercicio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993333"/>
          <w:sz w:val="18"/>
          <w:szCs w:val="18"/>
          <w:lang w:val="es-MX" w:eastAsia="es-MX"/>
        </w:rPr>
        <w:t>unsigned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993333"/>
          <w:sz w:val="18"/>
          <w:szCs w:val="18"/>
          <w:lang w:val="es-MX" w:eastAsia="es-MX"/>
        </w:rPr>
        <w:t>char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[]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993333"/>
          <w:sz w:val="18"/>
          <w:szCs w:val="18"/>
          <w:lang w:val="es-MX" w:eastAsia="es-MX"/>
        </w:rPr>
        <w:t>int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n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993333"/>
          <w:sz w:val="18"/>
          <w:szCs w:val="18"/>
          <w:lang w:val="es-MX" w:eastAsia="es-MX"/>
        </w:rPr>
        <w:t>int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i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B1B100"/>
          <w:sz w:val="18"/>
          <w:szCs w:val="18"/>
          <w:lang w:val="es-MX" w:eastAsia="es-MX"/>
        </w:rPr>
        <w:t>if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((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>Trama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b/>
          <w:bCs/>
          <w:color w:val="0000DD"/>
          <w:sz w:val="18"/>
          <w:szCs w:val="18"/>
          <w:lang w:val="es-MX" w:eastAsia="es-MX"/>
        </w:rPr>
        <w:t>12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]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&lt;&lt;</w:t>
      </w:r>
      <w:r w:rsidRPr="004C25B6">
        <w:rPr>
          <w:rFonts w:ascii="Courier New" w:hAnsi="Courier New" w:cs="Courier New"/>
          <w:b/>
          <w:bCs/>
          <w:color w:val="0000DD"/>
          <w:sz w:val="18"/>
          <w:szCs w:val="18"/>
          <w:lang w:val="es-MX" w:eastAsia="es-MX"/>
        </w:rPr>
        <w:t>8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|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Trama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b/>
          <w:bCs/>
          <w:color w:val="0000DD"/>
          <w:sz w:val="18"/>
          <w:szCs w:val="18"/>
          <w:lang w:val="es-MX" w:eastAsia="es-MX"/>
        </w:rPr>
        <w:t>13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])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==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0000DD"/>
          <w:sz w:val="18"/>
          <w:szCs w:val="18"/>
          <w:lang w:val="es-MX" w:eastAsia="es-MX"/>
        </w:rPr>
        <w:t>2048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){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i/>
          <w:iCs/>
          <w:color w:val="666666"/>
          <w:sz w:val="18"/>
          <w:szCs w:val="18"/>
          <w:lang w:val="es-MX" w:eastAsia="es-MX"/>
        </w:rPr>
        <w:t>//     Ejercicio 1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B1B100"/>
          <w:sz w:val="18"/>
          <w:szCs w:val="18"/>
          <w:lang w:val="es-MX" w:eastAsia="es-MX"/>
        </w:rPr>
        <w:t>if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23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==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B1B100"/>
          <w:sz w:val="18"/>
          <w:szCs w:val="18"/>
          <w:lang w:val="es-MX" w:eastAsia="es-MX"/>
        </w:rPr>
        <w:t>if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((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14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&amp;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15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&gt;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5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"___________________________________________________"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b/>
          <w:bCs/>
          <w:color w:val="FF0000"/>
          <w:sz w:val="18"/>
          <w:szCs w:val="18"/>
          <w:lang w:val="es-MX" w:eastAsia="es-MX"/>
        </w:rPr>
        <w:t>"Trama No. %d</w:t>
      </w:r>
      <w:r w:rsidRPr="004C25B6">
        <w:rPr>
          <w:rFonts w:ascii="Courier New" w:hAnsi="Courier New" w:cs="Courier New"/>
          <w:b/>
          <w:bCs/>
          <w:color w:val="000099"/>
          <w:sz w:val="18"/>
          <w:szCs w:val="18"/>
          <w:lang w:val="es-MX" w:eastAsia="es-MX"/>
        </w:rPr>
        <w:t>\n\n</w:t>
      </w:r>
      <w:r w:rsidRPr="004C25B6">
        <w:rPr>
          <w:rFonts w:ascii="Courier New" w:hAnsi="Courier New" w:cs="Courier New"/>
          <w:b/>
          <w:bCs/>
          <w:color w:val="FF0000"/>
          <w:sz w:val="18"/>
          <w:szCs w:val="18"/>
          <w:lang w:val="es-MX" w:eastAsia="es-MX"/>
        </w:rPr>
        <w:t>"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n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"Options: "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B1B100"/>
          <w:sz w:val="18"/>
          <w:szCs w:val="18"/>
          <w:lang w:val="es-MX" w:eastAsia="es-MX"/>
        </w:rPr>
        <w:t>for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i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=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34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i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&lt;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+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((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14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&amp;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15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*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4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i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++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"%d "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i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i/>
          <w:iCs/>
          <w:color w:val="666666"/>
          <w:sz w:val="18"/>
          <w:szCs w:val="18"/>
          <w:lang w:val="es-MX" w:eastAsia="es-MX"/>
        </w:rPr>
        <w:t>//     Ejercicio 3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B1B100"/>
          <w:sz w:val="18"/>
          <w:szCs w:val="18"/>
          <w:lang w:val="es-MX" w:eastAsia="es-MX"/>
        </w:rPr>
        <w:t>else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B1B100"/>
          <w:sz w:val="18"/>
          <w:szCs w:val="18"/>
          <w:lang w:val="es-MX" w:eastAsia="es-MX"/>
        </w:rPr>
        <w:t>if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23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==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6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B1B100"/>
          <w:sz w:val="18"/>
          <w:szCs w:val="18"/>
          <w:lang w:val="es-MX" w:eastAsia="es-MX"/>
        </w:rPr>
        <w:t>if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((((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14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&amp;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15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*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4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+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27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&amp;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"___________________________________________________"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"Trama No. %d</w:t>
      </w:r>
      <w:r w:rsidRPr="004C25B6">
        <w:rPr>
          <w:rFonts w:ascii="Courier New" w:hAnsi="Courier New" w:cs="Courier New"/>
          <w:b/>
          <w:bCs/>
          <w:color w:val="000099"/>
          <w:sz w:val="18"/>
          <w:szCs w:val="18"/>
          <w:lang w:val="es-MX" w:eastAsia="es-MX"/>
        </w:rPr>
        <w:t>\n\n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n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b/>
          <w:bCs/>
          <w:color w:val="FF0000"/>
          <w:sz w:val="18"/>
          <w:szCs w:val="18"/>
          <w:lang w:val="es-MX" w:eastAsia="es-MX"/>
        </w:rPr>
        <w:t>"MAC origen: "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B1B100"/>
          <w:sz w:val="18"/>
          <w:szCs w:val="18"/>
          <w:lang w:val="es-MX" w:eastAsia="es-MX"/>
        </w:rPr>
        <w:t>for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i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=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i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&lt;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i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++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"%.2x"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i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B1B100"/>
          <w:sz w:val="18"/>
          <w:szCs w:val="18"/>
          <w:lang w:val="es-MX" w:eastAsia="es-MX"/>
        </w:rPr>
        <w:t>if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i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!=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11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":"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}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i/>
          <w:iCs/>
          <w:color w:val="666666"/>
          <w:sz w:val="18"/>
          <w:szCs w:val="18"/>
          <w:lang w:val="es-MX" w:eastAsia="es-MX"/>
        </w:rPr>
        <w:t>//     Ejercicio 4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B1B100"/>
          <w:sz w:val="18"/>
          <w:szCs w:val="18"/>
          <w:lang w:val="es-MX" w:eastAsia="es-MX"/>
        </w:rPr>
        <w:t>else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B1B100"/>
          <w:sz w:val="18"/>
          <w:szCs w:val="18"/>
          <w:lang w:val="es-MX" w:eastAsia="es-MX"/>
        </w:rPr>
        <w:t>if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23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==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17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B1B100"/>
          <w:sz w:val="18"/>
          <w:szCs w:val="18"/>
          <w:lang w:val="es-MX" w:eastAsia="es-MX"/>
        </w:rPr>
        <w:t>if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((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14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&amp;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15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==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5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b/>
          <w:bCs/>
          <w:color w:val="FF0000"/>
          <w:sz w:val="18"/>
          <w:szCs w:val="18"/>
          <w:lang w:val="es-MX" w:eastAsia="es-MX"/>
        </w:rPr>
        <w:t>"___________________________________________________"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"Trama No. %d</w:t>
      </w:r>
      <w:r w:rsidRPr="004C25B6">
        <w:rPr>
          <w:rFonts w:ascii="Courier New" w:hAnsi="Courier New" w:cs="Courier New"/>
          <w:b/>
          <w:bCs/>
          <w:color w:val="000099"/>
          <w:sz w:val="18"/>
          <w:szCs w:val="18"/>
          <w:lang w:val="es-MX" w:eastAsia="es-MX"/>
        </w:rPr>
        <w:t>\n\n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n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"Offset (Header lenght): %d bytes"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((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20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&amp;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31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&lt;&lt;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8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+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21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*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8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}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B1B100"/>
          <w:sz w:val="18"/>
          <w:szCs w:val="18"/>
          <w:lang w:val="es-MX" w:eastAsia="es-MX"/>
        </w:rPr>
        <w:t>else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B1B100"/>
          <w:sz w:val="18"/>
          <w:szCs w:val="18"/>
          <w:lang w:val="es-MX" w:eastAsia="es-MX"/>
        </w:rPr>
        <w:t>if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((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12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&lt;&lt;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8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|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13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])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&lt;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1500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i/>
          <w:iCs/>
          <w:color w:val="666666"/>
          <w:sz w:val="18"/>
          <w:szCs w:val="18"/>
          <w:lang w:val="es-MX" w:eastAsia="es-MX"/>
        </w:rPr>
        <w:t>//     Ejercicio 2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B1B100"/>
          <w:sz w:val="18"/>
          <w:szCs w:val="18"/>
          <w:lang w:val="es-MX" w:eastAsia="es-MX"/>
        </w:rPr>
        <w:t>if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((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16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&amp;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3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==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B1B100"/>
          <w:sz w:val="18"/>
          <w:szCs w:val="18"/>
          <w:lang w:val="es-MX" w:eastAsia="es-MX"/>
        </w:rPr>
        <w:t>if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(((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16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&gt;&gt;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&amp;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3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==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b/>
          <w:bCs/>
          <w:color w:val="FF0000"/>
          <w:sz w:val="18"/>
          <w:szCs w:val="18"/>
          <w:lang w:val="es-MX" w:eastAsia="es-MX"/>
        </w:rPr>
        <w:t>"___________________________________________________"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"Trama No. %d</w:t>
      </w:r>
      <w:r w:rsidRPr="004C25B6">
        <w:rPr>
          <w:rFonts w:ascii="Courier New" w:hAnsi="Courier New" w:cs="Courier New"/>
          <w:b/>
          <w:bCs/>
          <w:color w:val="000099"/>
          <w:sz w:val="18"/>
          <w:szCs w:val="18"/>
          <w:lang w:val="es-MX" w:eastAsia="es-MX"/>
        </w:rPr>
        <w:t>\n\n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n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</w:t>
      </w:r>
      <w:r w:rsidRPr="004C25B6">
        <w:rPr>
          <w:rFonts w:ascii="Courier New" w:hAnsi="Courier New" w:cs="Courier New"/>
          <w:b/>
          <w:bCs/>
          <w:color w:val="000099"/>
          <w:sz w:val="18"/>
          <w:szCs w:val="18"/>
          <w:lang w:val="es-MX" w:eastAsia="es-MX"/>
        </w:rPr>
        <w:t>\n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N(r): %d"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17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&gt;&gt;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i/>
          <w:iCs/>
          <w:color w:val="666666"/>
          <w:sz w:val="18"/>
          <w:szCs w:val="18"/>
          <w:lang w:val="es-MX" w:eastAsia="es-MX"/>
        </w:rPr>
        <w:t>//     Ejercicio 5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B1B100"/>
          <w:sz w:val="18"/>
          <w:szCs w:val="18"/>
          <w:lang w:val="es-MX" w:eastAsia="es-MX"/>
        </w:rPr>
        <w:t>else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B1B100"/>
          <w:sz w:val="18"/>
          <w:szCs w:val="18"/>
          <w:lang w:val="es-MX" w:eastAsia="es-MX"/>
        </w:rPr>
        <w:t>if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((((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16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&gt;&gt;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&amp;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3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==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0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||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(((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16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&gt;&gt;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&amp;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3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==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)){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"___________________________________________________"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"Trama No. %d</w:t>
      </w:r>
      <w:r w:rsidRPr="004C25B6">
        <w:rPr>
          <w:rFonts w:ascii="Courier New" w:hAnsi="Courier New" w:cs="Courier New"/>
          <w:b/>
          <w:bCs/>
          <w:color w:val="000099"/>
          <w:sz w:val="18"/>
          <w:szCs w:val="18"/>
          <w:lang w:val="es-MX" w:eastAsia="es-MX"/>
        </w:rPr>
        <w:t>\n\n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n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"N(s): %d</w:t>
      </w:r>
      <w:r w:rsidRPr="004C25B6">
        <w:rPr>
          <w:rFonts w:ascii="Courier New" w:hAnsi="Courier New" w:cs="Courier New"/>
          <w:b/>
          <w:bCs/>
          <w:color w:val="000099"/>
          <w:sz w:val="18"/>
          <w:szCs w:val="18"/>
          <w:lang w:val="es-MX" w:eastAsia="es-MX"/>
        </w:rPr>
        <w:t>\n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N(r): %d"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16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&gt;&gt;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17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&gt;&gt;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}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lastRenderedPageBreak/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B1B100"/>
          <w:sz w:val="18"/>
          <w:szCs w:val="18"/>
          <w:lang w:val="es-MX" w:eastAsia="es-MX"/>
        </w:rPr>
        <w:t>else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B1B100"/>
          <w:sz w:val="18"/>
          <w:szCs w:val="18"/>
          <w:lang w:val="es-MX" w:eastAsia="es-MX"/>
        </w:rPr>
        <w:t>if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((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12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&lt;&lt;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8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|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13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])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==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2054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i/>
          <w:iCs/>
          <w:color w:val="666666"/>
          <w:sz w:val="18"/>
          <w:szCs w:val="18"/>
          <w:lang w:val="es-MX" w:eastAsia="es-MX"/>
        </w:rPr>
        <w:t>//     Ejercicio 6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B1B100"/>
          <w:sz w:val="18"/>
          <w:szCs w:val="18"/>
          <w:lang w:val="es-MX" w:eastAsia="es-MX"/>
        </w:rPr>
        <w:t>if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((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20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&lt;&lt;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8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|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21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])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==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4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b/>
          <w:bCs/>
          <w:color w:val="FF0000"/>
          <w:sz w:val="18"/>
          <w:szCs w:val="18"/>
          <w:lang w:val="es-MX" w:eastAsia="es-MX"/>
        </w:rPr>
        <w:t>"___________________________________________________"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"Trama No. %d</w:t>
      </w:r>
      <w:r w:rsidRPr="004C25B6">
        <w:rPr>
          <w:rFonts w:ascii="Courier New" w:hAnsi="Courier New" w:cs="Courier New"/>
          <w:b/>
          <w:bCs/>
          <w:color w:val="000099"/>
          <w:sz w:val="18"/>
          <w:szCs w:val="18"/>
          <w:lang w:val="es-MX" w:eastAsia="es-MX"/>
        </w:rPr>
        <w:t>\n\n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n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"Dirección de hardware destino : "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B1B100"/>
          <w:sz w:val="18"/>
          <w:szCs w:val="18"/>
          <w:lang w:val="es-MX" w:eastAsia="es-MX"/>
        </w:rPr>
        <w:t>for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i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=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32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i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&lt;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38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i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++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"%.2x"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i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B1B100"/>
          <w:sz w:val="18"/>
          <w:szCs w:val="18"/>
          <w:lang w:val="es-MX" w:eastAsia="es-MX"/>
        </w:rPr>
        <w:t>if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>i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!=</w:t>
      </w:r>
      <w:r w:rsidRPr="004C25B6">
        <w:rPr>
          <w:rFonts w:ascii="Courier New" w:hAnsi="Courier New" w:cs="Courier New"/>
          <w:b/>
          <w:bCs/>
          <w:color w:val="0000DD"/>
          <w:sz w:val="18"/>
          <w:szCs w:val="18"/>
          <w:lang w:val="es-MX" w:eastAsia="es-MX"/>
        </w:rPr>
        <w:t>37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b/>
          <w:bCs/>
          <w:color w:val="FF0000"/>
          <w:sz w:val="18"/>
          <w:szCs w:val="18"/>
          <w:lang w:val="es-MX" w:eastAsia="es-MX"/>
        </w:rPr>
        <w:t>":"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 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b/>
          <w:bCs/>
          <w:color w:val="FF0000"/>
          <w:sz w:val="18"/>
          <w:szCs w:val="18"/>
          <w:lang w:val="es-MX" w:eastAsia="es-MX"/>
        </w:rPr>
        <w:t>"</w:t>
      </w:r>
      <w:r w:rsidRPr="004C25B6">
        <w:rPr>
          <w:rFonts w:ascii="Courier New" w:hAnsi="Courier New" w:cs="Courier New"/>
          <w:b/>
          <w:bCs/>
          <w:color w:val="000099"/>
          <w:sz w:val="18"/>
          <w:szCs w:val="18"/>
          <w:lang w:val="es-MX" w:eastAsia="es-MX"/>
        </w:rPr>
        <w:t>\n</w:t>
      </w:r>
      <w:r w:rsidRPr="004C25B6">
        <w:rPr>
          <w:rFonts w:ascii="Courier New" w:hAnsi="Courier New" w:cs="Courier New"/>
          <w:b/>
          <w:bCs/>
          <w:color w:val="FF0000"/>
          <w:sz w:val="18"/>
          <w:szCs w:val="18"/>
          <w:lang w:val="es-MX" w:eastAsia="es-MX"/>
        </w:rPr>
        <w:t>"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 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993333"/>
          <w:sz w:val="18"/>
          <w:szCs w:val="18"/>
          <w:lang w:val="es-MX" w:eastAsia="es-MX"/>
        </w:rPr>
        <w:t>void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main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(){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993333"/>
          <w:sz w:val="18"/>
          <w:szCs w:val="18"/>
          <w:lang w:val="es-MX" w:eastAsia="es-MX"/>
        </w:rPr>
        <w:t>int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i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993333"/>
          <w:sz w:val="18"/>
          <w:szCs w:val="18"/>
          <w:lang w:val="es-MX" w:eastAsia="es-MX"/>
        </w:rPr>
        <w:t>unsigned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993333"/>
          <w:sz w:val="18"/>
          <w:szCs w:val="18"/>
          <w:lang w:val="es-MX" w:eastAsia="es-MX"/>
        </w:rPr>
        <w:t>char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Trama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[][</w:t>
      </w:r>
      <w:r w:rsidRPr="004C25B6">
        <w:rPr>
          <w:rFonts w:ascii="Courier New" w:hAnsi="Courier New" w:cs="Courier New"/>
          <w:b/>
          <w:bCs/>
          <w:color w:val="0000DD"/>
          <w:sz w:val="18"/>
          <w:szCs w:val="18"/>
          <w:lang w:val="es-MX" w:eastAsia="es-MX"/>
        </w:rPr>
        <w:t>125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]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=</w:t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.......#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.F......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.......#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0x8b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0x46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0xe9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0xad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0x94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0xcc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0x39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0xcb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.F....9.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0xfe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                                    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9.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0x23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0x8b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0x46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0xe9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0xad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0x1f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.#.F....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0x1e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E.......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0x1e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0xfe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E.....9.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.#.F....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0x39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0xcb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9.......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                        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0x1f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0x45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0x9d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0x1e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0xa2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0x23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..E....#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.F....F.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0x55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.B.U4...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k...9...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0xaa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0xdd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g.......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0x35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0x2e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0x85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0x7c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0xe2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0x1a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.5...|..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...www.i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sc.escom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0x6e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.ipn.mx.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0x1c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                        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0xdf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0xae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0xba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lastRenderedPageBreak/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0x09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0x8d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0x7c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0x9b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0x6d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.....|.m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.......#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.F......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0x08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0x06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0x04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0x03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0x23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.......#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.F....9.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0x3a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0xe1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                                    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:.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.#.F....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0x1e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E.......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0x1e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0x3a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E.....:.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0x23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0x8b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0x46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0xe9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0xad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0x94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0xcc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.#.F....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9.......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                        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.#.F....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0x1e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E.....E.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.o.0@...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$...g...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0x39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0xcb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0x35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0x04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0x0c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0x5b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9..5...[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0x1a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.`......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.......w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ww.isc.e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0x6e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scom.ipn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0x02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0x6d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0x78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0x1c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.mx.....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0x0e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0x6e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...!.dns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0x1a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1...tic.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0x1a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0xdf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0x2a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.w..)..*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0x30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0x0e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0x10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0x12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0x75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0......u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0x2a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0x30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                  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...*0 */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i/>
          <w:iCs/>
          <w:color w:val="666666"/>
          <w:sz w:val="18"/>
          <w:szCs w:val="18"/>
          <w:lang w:val="es-MX" w:eastAsia="es-MX"/>
        </w:rPr>
        <w:t>//6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0x1e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..E....#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0x8b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0x46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0xe9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0xad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0x08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0x45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.F....E.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0x56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.B.V....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k...9...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0x2e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g....5..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0x2a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..h*....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0x03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0x77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.......w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ww.isc.e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0x6e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scom.ipn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lastRenderedPageBreak/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.mx.....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0x1e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..E....#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.F....E.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0x57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.&lt;.W....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.%..9...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0x3a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0xe1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0x08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0x49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0x5c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0x03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:...I\..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..abcdef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0x6a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0x6e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ghijklmn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opqrstuv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wabcdefg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0x68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0x69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                                    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hi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.#.F....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0x1e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E.....E.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0x3c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0xb5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0x3f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.&lt;....?.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0xdb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0x3a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....:...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0x51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0x5c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9...Q\..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..abcdef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0x6a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0x6e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ghijklmn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0x6f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0x70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0x71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0x72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0x73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0x74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0x75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0x76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opqrstuv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wabcdefg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0x69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                                    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hi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0x1f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0x45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0x9d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0x1e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0xa2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0x1c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..E.....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.{5...H.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0x5c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.H\}....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l...9...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.I......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0x08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0x5c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;\....ab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0x6a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cdefghij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0x6e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klmnopqr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0x77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stuvwabc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0x64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0x65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0x66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0x67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0x68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0x69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            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defghi */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i/>
          <w:iCs/>
          <w:color w:val="666666"/>
          <w:sz w:val="18"/>
          <w:szCs w:val="18"/>
          <w:lang w:val="es-MX" w:eastAsia="es-MX"/>
        </w:rPr>
        <w:t>//10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.#.F....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0x1e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E....5..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0x08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0x06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0x04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0x03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0x1f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0x1e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0x3a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E.....:.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.#.F....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9.......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0xd8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0xee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0xdf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0xb0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0xae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0xba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0xdf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0x7f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lastRenderedPageBreak/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0x43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0x05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0x90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0x6d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....C..m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0x53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..S.....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0xd4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f..&lt;..E.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0x30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0x2c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0x40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0x80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0x06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.0,.@...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Kt......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.......;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0x50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.D....p 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 ..4....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0x05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0xb4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0x04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0x02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            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0x66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0xd4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..f..&lt;..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0x53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0xe9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S.....E.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0x30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0x05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0xc4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0x40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0x80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0x06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.0..@...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q.......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0x5d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......!]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0x3a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0x3b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0xcf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0x45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:D.;.Ep.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0x44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0x8c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0x11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0x04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Dp......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0x05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0xb4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0x04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0x02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            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{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0xae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0xba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0xb3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0x9c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0xdf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0x1b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0x12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0xf0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0x0a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0x0b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0x0e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0xff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0xef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0x14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0x28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0x7f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0x23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..(....#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i/>
          <w:iCs/>
          <w:color w:val="808080"/>
          <w:sz w:val="18"/>
          <w:szCs w:val="18"/>
          <w:lang w:val="es-MX" w:eastAsia="es-MX"/>
        </w:rPr>
        <w:t>/* ........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0x00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0x01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0x99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0x98</w:t>
      </w:r>
      <w:r w:rsidRPr="004C25B6">
        <w:rPr>
          <w:rFonts w:ascii="Courier New" w:hAnsi="Courier New" w:cs="Courier New"/>
          <w:b/>
          <w:bCs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</w:t>
      </w:r>
      <w:r w:rsidRPr="004C25B6">
        <w:rPr>
          <w:rFonts w:ascii="Courier New" w:hAnsi="Courier New" w:cs="Courier New"/>
          <w:b/>
          <w:bCs/>
          <w:color w:val="208080"/>
          <w:sz w:val="18"/>
          <w:szCs w:val="18"/>
          <w:lang w:val="es-MX" w:eastAsia="es-MX"/>
        </w:rPr>
        <w:t>0x6d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 xml:space="preserve">  </w:t>
      </w:r>
      <w:r w:rsidRPr="004C25B6">
        <w:rPr>
          <w:rFonts w:ascii="Courier New" w:hAnsi="Courier New" w:cs="Courier New"/>
          <w:b/>
          <w:bCs/>
          <w:i/>
          <w:iCs/>
          <w:color w:val="808080"/>
          <w:sz w:val="18"/>
          <w:szCs w:val="18"/>
          <w:lang w:val="es-MX" w:eastAsia="es-MX"/>
        </w:rPr>
        <w:t>/* .......m */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}}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000066"/>
          <w:sz w:val="18"/>
          <w:szCs w:val="18"/>
          <w:lang w:val="es-MX" w:eastAsia="es-MX"/>
        </w:rPr>
        <w:t>printf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FF0000"/>
          <w:sz w:val="18"/>
          <w:szCs w:val="18"/>
          <w:lang w:val="es-MX" w:eastAsia="es-MX"/>
        </w:rPr>
        <w:t>"Castro Cruces Jorge Eduardo  2015080213"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993333"/>
          <w:sz w:val="18"/>
          <w:szCs w:val="18"/>
          <w:lang w:val="es-MX" w:eastAsia="es-MX"/>
        </w:rPr>
        <w:t>int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Tam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=</w:t>
      </w:r>
      <w:r w:rsidRPr="004C25B6">
        <w:rPr>
          <w:rFonts w:ascii="Courier New" w:hAnsi="Courier New" w:cs="Courier New"/>
          <w:color w:val="993333"/>
          <w:sz w:val="18"/>
          <w:szCs w:val="18"/>
          <w:lang w:val="es-MX" w:eastAsia="es-MX"/>
        </w:rPr>
        <w:t>sizeof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/</w:t>
      </w:r>
      <w:r w:rsidRPr="004C25B6">
        <w:rPr>
          <w:rFonts w:ascii="Courier New" w:hAnsi="Courier New" w:cs="Courier New"/>
          <w:color w:val="993333"/>
          <w:sz w:val="18"/>
          <w:szCs w:val="18"/>
          <w:lang w:val="es-MX" w:eastAsia="es-MX"/>
        </w:rPr>
        <w:t>sizeof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0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ab/>
      </w:r>
      <w:r w:rsidRPr="004C25B6">
        <w:rPr>
          <w:rFonts w:ascii="Courier New" w:hAnsi="Courier New" w:cs="Courier New"/>
          <w:color w:val="B1B100"/>
          <w:sz w:val="18"/>
          <w:szCs w:val="18"/>
          <w:lang w:val="es-MX" w:eastAsia="es-MX"/>
        </w:rPr>
        <w:t>for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i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=</w:t>
      </w:r>
      <w:r w:rsidRPr="004C25B6">
        <w:rPr>
          <w:rFonts w:ascii="Courier New" w:hAnsi="Courier New" w:cs="Courier New"/>
          <w:color w:val="0000DD"/>
          <w:sz w:val="18"/>
          <w:szCs w:val="18"/>
          <w:lang w:val="es-MX" w:eastAsia="es-MX"/>
        </w:rPr>
        <w:t>0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i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&lt;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Tam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i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++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Ejercicio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(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Trama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[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>i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]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,</w:t>
      </w:r>
      <w:r w:rsidRPr="004C25B6">
        <w:rPr>
          <w:rFonts w:ascii="Courier New" w:hAnsi="Courier New" w:cs="Courier New"/>
          <w:color w:val="212529"/>
          <w:sz w:val="18"/>
          <w:szCs w:val="18"/>
          <w:lang w:val="es-MX" w:eastAsia="es-MX"/>
        </w:rPr>
        <w:t xml:space="preserve"> i</w:t>
      </w:r>
      <w:r w:rsidRPr="004C25B6">
        <w:rPr>
          <w:rFonts w:ascii="Courier New" w:hAnsi="Courier New" w:cs="Courier New"/>
          <w:color w:val="009900"/>
          <w:sz w:val="18"/>
          <w:szCs w:val="18"/>
          <w:lang w:val="es-MX" w:eastAsia="es-MX"/>
        </w:rPr>
        <w:t>)</w:t>
      </w:r>
      <w:r w:rsidRPr="004C25B6">
        <w:rPr>
          <w:rFonts w:ascii="Courier New" w:hAnsi="Courier New" w:cs="Courier New"/>
          <w:color w:val="339933"/>
          <w:sz w:val="18"/>
          <w:szCs w:val="18"/>
          <w:lang w:val="es-MX" w:eastAsia="es-MX"/>
        </w:rPr>
        <w:t>;</w:t>
      </w:r>
    </w:p>
    <w:p w:rsidR="004C25B6" w:rsidRPr="004C25B6" w:rsidRDefault="004C25B6" w:rsidP="004C25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</w:pPr>
      <w:r w:rsidRPr="004C25B6">
        <w:rPr>
          <w:rFonts w:ascii="Courier New" w:hAnsi="Courier New" w:cs="Courier New"/>
          <w:b/>
          <w:bCs/>
          <w:color w:val="009900"/>
          <w:sz w:val="18"/>
          <w:szCs w:val="18"/>
          <w:lang w:val="es-MX" w:eastAsia="es-MX"/>
        </w:rPr>
        <w:t>}</w:t>
      </w:r>
      <w:r w:rsidRPr="004C25B6">
        <w:rPr>
          <w:rFonts w:ascii="Courier New" w:hAnsi="Courier New" w:cs="Courier New"/>
          <w:b/>
          <w:bCs/>
          <w:color w:val="212529"/>
          <w:sz w:val="18"/>
          <w:szCs w:val="18"/>
          <w:lang w:val="es-MX" w:eastAsia="es-MX"/>
        </w:rPr>
        <w:tab/>
      </w:r>
    </w:p>
    <w:p w:rsidR="004C25B6" w:rsidRDefault="004C25B6">
      <w:pPr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FC3A04" w:rsidRDefault="004C25B6" w:rsidP="004C25B6">
      <w:pPr>
        <w:pBdr>
          <w:bottom w:val="single" w:sz="12" w:space="1" w:color="auto"/>
        </w:pBdr>
        <w:spacing w:after="200"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Capturas de pantalla</w:t>
      </w:r>
    </w:p>
    <w:p w:rsidR="004C25B6" w:rsidRDefault="004C25B6" w:rsidP="004C25B6">
      <w:pPr>
        <w:spacing w:after="200" w:line="276" w:lineRule="auto"/>
        <w:jc w:val="center"/>
        <w:rPr>
          <w:b/>
          <w:sz w:val="22"/>
          <w:szCs w:val="2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A9BC413" wp14:editId="205938A2">
            <wp:extent cx="6645910" cy="3171825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05" b="12304"/>
                    <a:stretch/>
                  </pic:blipFill>
                  <pic:spPr bwMode="auto">
                    <a:xfrm>
                      <a:off x="0" y="0"/>
                      <a:ext cx="664591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A04" w:rsidRDefault="00FC3A04">
      <w:pPr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E36DDD" w:rsidRPr="00E83E3D" w:rsidRDefault="00E36DDD" w:rsidP="00E83E3D">
      <w:pPr>
        <w:spacing w:after="200" w:line="276" w:lineRule="auto"/>
        <w:rPr>
          <w:b/>
          <w:sz w:val="22"/>
          <w:szCs w:val="22"/>
        </w:rPr>
      </w:pPr>
    </w:p>
    <w:p w:rsidR="00E36DDD" w:rsidRDefault="006456C9" w:rsidP="006456C9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es-MX" w:eastAsia="es-MX"/>
        </w:rPr>
        <w:drawing>
          <wp:inline distT="0" distB="0" distL="0" distR="0">
            <wp:extent cx="5553075" cy="3133725"/>
            <wp:effectExtent l="19050" t="0" r="9525" b="0"/>
            <wp:docPr id="4" name="3 Imagen" descr="cabecera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ceras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58" w:rsidRDefault="006456C9" w:rsidP="000A7B6A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es-MX" w:eastAsia="es-MX"/>
        </w:rPr>
        <w:drawing>
          <wp:inline distT="0" distB="0" distL="0" distR="0">
            <wp:extent cx="4305300" cy="4676775"/>
            <wp:effectExtent l="19050" t="0" r="0" b="0"/>
            <wp:docPr id="5" name="4 Imagen" descr="comand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andos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58" w:rsidRDefault="00393158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393158" w:rsidRDefault="00393158" w:rsidP="00393158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Tramas de prueba </w:t>
      </w:r>
    </w:p>
    <w:p w:rsidR="00393158" w:rsidRDefault="00393158" w:rsidP="00393158">
      <w:pPr>
        <w:rPr>
          <w:sz w:val="22"/>
          <w:szCs w:val="22"/>
        </w:rPr>
      </w:pP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{{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 xml:space="preserve">0xff, 0xff, 0xff, 0xff, 0xff, 0xff, 0x00, 0x23, /* .......# </w:t>
      </w: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0x8b, 0x46, 0xe9, 0xad, 0x08, 0x06, 0x00, 0x04, /* .F......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0x08, 0x00, 0x06, 0x04, 0x00, 0x01, 0x00, 0x23, /* .......#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0x8b, 0x46, 0xe9, 0xad, 0x94, 0xcc, 0x39, 0xcb, /* .F....9.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0x94, 0xcc, /* ........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0x39, 0xfe                                      /* 9.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},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0x00, 0x23, 0x8b, 0x46, 0xe9, 0xad, 0x00, 0x1f, /* .#.F.... </w:t>
      </w: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0x45, 0x9d, 0x1e, 0xa2, 0x08, 0x06, 0x00, 0x01, /* E.......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0x08, 0x00, 0x06, 0x04, 0x00, 0x02, 0x00, 0x1f, /* ........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 xml:space="preserve">0x45, 0x9d, 0x1e, 0xa2, 0x94, 0xcc, 0x39, 0xfe, /* E.....9. </w:t>
      </w: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0x23, 0x8b, 0x46, 0xe9, 0xad, 0x94, 0xcc, /* .#.F....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0x39, 0xcb, 0x00, 0x00, 0x00, 0x00, 0x00, 0x00, /* 9.......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0x00, 0x00, /* ........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0x00, 0x00, 0x00, 0x00                          /* .... </w:t>
      </w: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},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{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0x00, 0x1f, 0x45, 0x9d, 0x1e, 0xa2, 0x00, 0x23, /* ..E....#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0x8b, 0x46, 0xe9, 0xad, 0x08, 0x00, 0x46, 0x00, /* .F....F.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0x80, 0x42, 0x04, 0x55, 0x34, 0x11, 0x80, 0x11, /* .B.U4...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0x6b, 0xf0, 0x94, 0xcc, 0x39, 0xcb, 0x94, 0xcc, /* k...9...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0x67, 0x02, 0xaa, 0xbb, 0xcc, 0xdd, 0x04, 0x0c, /* g....... </w:t>
      </w: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0x00, 0x35, 0x00, 0x2e, 0x85, 0x7c, 0xe2, 0x1a, /* .5...|..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0x01, 0x00, 0x00, 0x01, 0x00, 0x00, 0x00, 0x00, /* ........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0x00, 0x00, 0x03, 0x77, 0x77, 0x77, 0x03, 0x69, /* ...www.i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0x73, 0x63, 0x05, 0x65, 0x73, 0x63, 0x6f, 0x6d, /* sc.escom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0x03, 0x69, 0x70, 0x6e, 0x02, 0x6d, 0x78, 0x00, /* .ipn.mx.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0x00, 0x1c, 0x00, 0x01                          /* ....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},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{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0x00, 0x02, 0xb3, 0x9c, 0xdf, 0x1b, 0x00, 0x02, /* ........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0xb3, 0x9c, 0xae, 0xba, 0x00, 0x04, 0xf0, 0xf1, /* ........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0x09, 0x8d, 0x00, 0x00, 0x00, 0x00, 0x00, 0x00, /* ........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0x00, 0x00, 0x00, 0x00, 0x00, 0x00, 0x00, 0x00, /* ........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0x00, 0x00, 0x00, 0x00, 0x00, 0x00, 0x00, 0x00, /* ........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 xml:space="preserve">0x00, 0x00, 0x00, 0x00, 0x00, 0x00, 0x00, 0x00, /* ........ </w:t>
      </w: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0x00, 0x00, /* ........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0x7c, 0x9b, 0x6d  /* .....|.m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},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0xff, 0xff, 0xff, 0xff, 0xff, 0xff, 0x00, 0x23, /* .......#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0x8b, 0x46, 0xe9, 0xad, 0x08, 0x06, 0x00, 0x10, /* .F......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0x08, 0x00, 0x06, 0x04, 0x00, 0x03, 0x00, 0x23, /* .......#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0x8b, 0x46, 0xe9, 0xad, 0x94, 0xcc, 0x39, 0xcb, /* .F....9.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0x94, 0xcc, /* ........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0x3a, 0xe1                                      /* :.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},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0x00, 0x23, 0x8b, 0x46, 0xe9, 0xad, 0x00, 0x1f, /* .#.F.... </w:t>
      </w: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0x45, 0x9d, 0x1e, 0xa2, 0x08, 0x06, 0x00, 0x10, /* E.......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0x08, 0x00, 0x06, 0x04, 0x00, 0x04, 0x00, 0x1f, /* ........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 xml:space="preserve">0x45, 0x9d, 0x1e, 0xa2, 0x94, 0xcc, 0x3a, 0xe1, /* E.....:. </w:t>
      </w: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0x23, 0x8b, 0x46, 0xe9, 0xad, 0x94, 0xcc, /* .#.F....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0x39, 0xcb, 0x00, 0x00, 0x00, 0x00, 0x00, 0x00, /* 9.......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0x00, 0x00, /* ........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                          /* 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},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>{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0x00, 0x23, 0x8b, 0x46, 0xe9, 0xad, 0x00, 0x1f, /* .#.F.... </w:t>
      </w: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0x45, 0x9d, 0x1e, 0xa2, 0x08, 0x00, 0x45, 0x00, /* E.....E.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0x6f, 0x90, 0x30, 0x40, 0x00, 0xfb, 0x11, /* .o.0@...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0x24, 0xe7, 0x94, 0xcc, 0x67, 0x02, 0x94, 0xcc, /* $...g...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0x39, 0xcb, 0x00, 0x35, 0x04, 0x0c, 0x00, 0x5b, /* 9..5...[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0xe8, 0x60, 0xe2, 0x1a, 0x85, 0x80, 0x00, 0x01, /* .`......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0x01, 0x00, 0x00, 0x03, 0x77, /* .......w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0x77, 0x77, 0x03, 0x69, 0x73, 0x63, 0x05, 0x65, /* ww.isc.e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0x73, 0x63, 0x6f, 0x6d, 0x03, 0x69, 0x70, 0x6e, /* scom.ipn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0x02, 0x6d, 0x78, 0x00, 0x00, 0x1c, 0x00, 0x01, /* .mx.....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0xc0, 0x14, 0x00, 0x06, 0x00, 0x01, 0x00, 0x00, /* ........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0x0e, 0x10, 0x00, 0x21, 0x04, 0x64, 0x6e, 0x73, /* ...!.dns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0x31, 0xc0, 0x1a, 0x03, 0x74, 0x69, 0x63, 0xc0, /* 1...tic.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0x1a, 0x77, 0xec, 0xdf, 0x29, 0x00, 0x00, 0x2a, /* .w..)..* </w:t>
      </w: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0x30, 0x00, 0x00, 0x0e, 0x10, 0x00, 0x12, 0x75, /* 0......u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0x00, 0x00, 0x00, 0x2a, 0x30                    /* ...*0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},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{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0x00, 0x1f, 0x45, 0x9d, 0x1e, 0xa2, 0x00, 0x23, /* ..E....#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0x8b, 0x46, 0xe9, 0xad, 0x08, 0x00, 0x45, 0x00, /* .F....E.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 xml:space="preserve">0x00, 0x42, 0x04, 0x56, 0x00, 0x00, 0x80, 0x11, /* .B.V.... </w:t>
      </w: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0x6b, 0xef, 0x94, 0xcc, 0x39, 0xcb, 0x94, 0xcc, /* k...9... </w:t>
      </w: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 xml:space="preserve">0x67, 0x02, 0x04, 0x0c, 0x00, 0x35, 0x00, 0x2e, /* g....5.. </w:t>
      </w: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0xff, 0x87, 0x68, 0x2a, 0x01, 0x00, 0x00, 0x01, /* ..h*....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0x03, 0x77, /* .......w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0x77, 0x77, 0x03, 0x69, 0x73, 0x63, 0x05, 0x65, /* ww.isc.e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0x73, 0x63, 0x6f, 0x6d, 0x03, 0x69, 0x70, 0x6e, /* scom.ipn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0x02, 0x6d, 0x78, 0x00, 0x00, 0x01, 0x00, 0x01  /* .mx.....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},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{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0x00, 0x1f, 0x45, 0x9d, 0x1e, 0xa2, 0x00, 0x23, /* ..E....#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0x8b, 0x46, 0xe9, 0xad, 0x08, 0x00, 0x45, 0x00, /* .F....E.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0x3c, 0x04, 0x57, 0x00, 0x00, 0x80, 0x01, /* .&lt;.W....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0x98, 0x25, 0x94, 0xcc, 0x39, 0xcb, 0x94, 0xcc, /* .%..9...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0x3a, 0xe1, 0x08, 0x00, 0x49, 0x5c, 0x03, 0x00, /* :...I\..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0x01, 0x00, 0x61, 0x62, 0x63, 0x64, 0x65, 0x66, /* ..abcdef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0x67, 0x68, 0x69, 0x6a, 0x6b, 0x6c, 0x6d, 0x6e, /* ghijklmn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0x6f, 0x70, 0x71, 0x72, 0x73, 0x74, 0x75, 0x76, /* opqrstuv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0x77, 0x61, 0x62, 0x63, 0x64, 0x65, 0x66, 0x67, /* wabcdefg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0x68, 0x69                                      /* hi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},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0x00, 0x23, 0x8b, 0x46, 0xe9, 0xad, 0x00, 0x1f, /* .#.F.... </w:t>
      </w: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0x45, 0x9d, 0x1e, 0xa2, 0x08, 0x00, 0x45, 0x00, /* E.....E.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0x3c, 0x01, 0xb5, 0x00, 0x00, 0x3f, 0x01, /* .&lt;....?.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0xdb, 0xc7, 0x94, 0xcc, 0x3a, 0xe1, 0x94, 0xcc, /* ....:... </w:t>
      </w: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 xml:space="preserve">0x39, 0xcb, 0x00, 0x00, 0x51, 0x5c, 0x03, 0x00, /* 9...Q\.. </w:t>
      </w: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0x01, 0x00, 0x61, 0x62, 0x63, 0x64, 0x65, 0x66, /* ..abcdef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0x67, 0x68, 0x69, 0x6a, 0x6b, 0x6c, 0x6d, 0x6e, /* ghijklmn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0x6f, 0x70, 0x71, 0x72, 0x73, 0x74, 0x75, 0x76, /* opqrstuv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0x77, 0x61, 0x62, 0x63, 0x64, 0x65, 0x66, 0x67, /* wabcdefg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0x68, 0x69                                      /* hi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},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{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 xml:space="preserve">0x00, 0x1f, 0x45, 0x9d, 0x1e, 0xa2, 0x00, 0x1c, /* ..E..... </w:t>
      </w: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0xc0, 0x7b, 0x35, 0xa1, 0x08, 0x00, 0x48, 0x00, /* .{5...H.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0x48, 0x5c, 0x7d, 0x00, 0x00, 0x80, 0x01, /* .H\}....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0x6c, 0x88, 0x94, 0xcc, 0x39, 0xc3, 0x94, 0xcc, /* l...9...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0x49, 0x07, 0x0b, 0x04, 0x00, 0x00, 0x00, /* .I......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0x08, 0x00, /* ........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0x3b, 0x5c, 0x02, 0x00, 0x10, 0x00, 0x61, 0x62, /* ;\....ab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lastRenderedPageBreak/>
        <w:t>0x63, 0x64, 0x65, 0x66, 0x67, 0x68, 0x69, 0x6a, /* cdefghij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0x6b, 0x6c, 0x6d, 0x6e, 0x6f, 0x70, 0x71, 0x72, /* klmnopqr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0x73, 0x74, 0x75, 0x76, 0x77, 0x61, 0x62, 0x63, /* stuvwabc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0x64, 0x65, 0x66, 0x67, 0x68, 0x69              /* defghi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},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0x00, 0x23, 0x8b, 0x46, 0xe9, 0xad, 0x00, 0x1f, /* .#.F.... </w:t>
      </w: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0x45, 0x9d, 0x1e, 0xa2, 0x80, 0x35, 0x00, 0x01, /* E....5..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0x08, 0x00, 0x06, 0x04, 0x00, 0x03, 0x00, 0x1f, /* ........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 xml:space="preserve">0x45, 0x9d, 0x1e, 0xa2, 0x94, 0xcc, 0x3a, 0xe1, /* E.....:. </w:t>
      </w: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0x23, 0x8b, 0x46, 0xe9, 0xad, 0x94, 0xcc, /* .#.F....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0x39, 0xcb, 0x00, 0x00, 0x00, 0x00, 0x00, 0x00, /* 9.......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0x00, 0x00, /* ........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0xd8, 0xee, 0xdf, 0xb0  /* ........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},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0x02, 0xb3, 0x9c, 0xae, 0xba, 0x00, 0x02, /* ........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0xb3, 0x9c, 0xdf, 0x1b, 0x00, 0x03, 0xf0, 0xf0, /* ........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0x7f, 0x00, 0x00, 0x00, 0x00, 0x00, 0x00, 0x00, /* ........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0x00, 0x00, /* ........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0x00, 0x00, /* ........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0x00, 0x00, /* ........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0x00, 0x00, /* ........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0x43, 0x05, 0x90, 0x6d  /* ....C..m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},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0x02, 0xff, 0x53, 0xc3, 0xe9, 0xab, 0x00, 0xff, /* ..S..... </w:t>
      </w: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0x66, 0x7f, 0xd4, 0x3c, 0x08, 0x00, 0x45, 0x00, /* f..&lt;..E.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0x30, 0x2c, 0x00, 0x40, 0x00, 0x80, 0x06, /* .0,.@...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0x4b, 0x74, 0xc0, 0xa8, 0x01, 0x02, 0xc0, 0xa8, /* Kt......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0x01, 0x01, 0x04, 0x03, 0x00, 0x15, 0x00, 0x3b, /* .......;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0xcf, 0x44, 0x00, 0x00, 0x00, 0x00, 0x50, 0x20, /* .D....p 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0x20, 0x00, 0x0c, 0x34, 0x00, 0x00, 0x02, 0x04, /*  ..4....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0x05, 0xb4, 0x01, 0x01, 0x04, 0x02              /* 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},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0xff, 0x66, 0x7f, 0xd4, 0x3c, 0x02, 0xff, /* ..f..&lt;..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0x53, 0xc3, 0xe9, 0xab, 0x08, 0x00, 0x45, 0x00, /* S.....E.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0x30, 0x05, 0xc4, 0x40, 0x00, 0x80, 0x06, /* .0..@...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0x71, 0xb0, 0xc0, 0xa8, 0x01, 0x01, 0xc0, 0xa8, /* q.......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0x01, 0x02, 0x00, 0x15, 0x04, 0x03, 0x21, 0x5d, /* ......!]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0x3a, 0x44, 0x00, 0x3b, 0xcf, 0x45, 0x70, 0x12, /* :D.;.Ep.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0x44, 0x70, 0x8c, 0x11, 0x00, 0x00, 0x02, 0x04, /* Dp......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0x05, 0xb4, 0x01, 0x01, 0x04, 0x02              /* 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},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0x02, 0xb3, 0x9c, 0xae, 0xba, 0x00, 0x02, /* ........ */</w:t>
      </w:r>
    </w:p>
    <w:p w:rsid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0xb3, 0x9c, 0xdf, 0x1b, 0x00, 0x12, 0xf0, 0xf0, /* ........ </w:t>
      </w: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 xml:space="preserve">0x0a, 0x0b, 0x0e, 0x00, 0xff, 0xef, 0x14, 0x00, /* ........ </w:t>
      </w: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0x28, 0x00, 0x00, 0x00, 0x7f, 0x23, /* ..(....#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0x00, 0x00, /* ........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0x00, 0x00, /* ........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0x00, 0x00, 0x00, 0x00, /* ........ */</w:t>
      </w:r>
    </w:p>
    <w:p w:rsidR="00393158" w:rsidRPr="00393158" w:rsidRDefault="00393158" w:rsidP="003931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93158">
        <w:rPr>
          <w:rFonts w:ascii="Courier New" w:eastAsiaTheme="minorHAnsi" w:hAnsi="Courier New" w:cs="Courier New"/>
          <w:sz w:val="22"/>
          <w:szCs w:val="22"/>
          <w:lang w:val="en-US" w:eastAsia="en-US"/>
        </w:rPr>
        <w:t>0x00, 0x00, 0x00, 0x00, 0x01, 0x99, 0x98, 0x6d  /* .......m */</w:t>
      </w:r>
    </w:p>
    <w:p w:rsidR="00393158" w:rsidRPr="000A7B6A" w:rsidRDefault="00393158" w:rsidP="000A7B6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s-MX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s-MX" w:eastAsia="en-US"/>
        </w:rPr>
        <w:t>}};</w:t>
      </w:r>
    </w:p>
    <w:sectPr w:rsidR="00393158" w:rsidRPr="000A7B6A" w:rsidSect="007D25E4">
      <w:headerReference w:type="first" r:id="rId11"/>
      <w:pgSz w:w="11906" w:h="16838"/>
      <w:pgMar w:top="624" w:right="720" w:bottom="624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311" w:rsidRDefault="00D65311" w:rsidP="001E4BCE">
      <w:r>
        <w:separator/>
      </w:r>
    </w:p>
  </w:endnote>
  <w:endnote w:type="continuationSeparator" w:id="0">
    <w:p w:rsidR="00D65311" w:rsidRDefault="00D65311" w:rsidP="001E4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311" w:rsidRDefault="00D65311" w:rsidP="001E4BCE">
      <w:r>
        <w:separator/>
      </w:r>
    </w:p>
  </w:footnote>
  <w:footnote w:type="continuationSeparator" w:id="0">
    <w:p w:rsidR="00D65311" w:rsidRDefault="00D65311" w:rsidP="001E4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C5C" w:rsidRPr="001E4BCE" w:rsidRDefault="00BE4B39" w:rsidP="00730867"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1" w:color="auto"/>
      </w:pBdr>
      <w:spacing w:line="360" w:lineRule="atLeast"/>
      <w:jc w:val="center"/>
      <w:rPr>
        <w:rFonts w:ascii="Arial" w:hAnsi="Arial" w:cs="Arial"/>
        <w:b/>
        <w:sz w:val="20"/>
        <w:szCs w:val="20"/>
      </w:rPr>
    </w:pPr>
    <w:r w:rsidRPr="001E4BCE">
      <w:rPr>
        <w:rFonts w:ascii="Arial" w:hAnsi="Arial" w:cs="Arial"/>
        <w:b/>
        <w:sz w:val="20"/>
        <w:szCs w:val="20"/>
      </w:rPr>
      <w:t>INSTITUTO POLITÉCNICO NACIONAL</w:t>
    </w:r>
  </w:p>
  <w:p w:rsidR="006F1C5C" w:rsidRPr="001E4BCE" w:rsidRDefault="00BE4B39" w:rsidP="00730867"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1" w:color="auto"/>
      </w:pBdr>
      <w:jc w:val="center"/>
      <w:rPr>
        <w:rFonts w:ascii="Arial" w:hAnsi="Arial" w:cs="Arial"/>
        <w:b/>
        <w:sz w:val="20"/>
        <w:szCs w:val="20"/>
      </w:rPr>
    </w:pPr>
    <w:r w:rsidRPr="001E4BCE">
      <w:rPr>
        <w:rFonts w:ascii="Arial" w:hAnsi="Arial" w:cs="Arial"/>
        <w:b/>
        <w:sz w:val="20"/>
        <w:szCs w:val="20"/>
      </w:rPr>
      <w:t>ESCUELA SUPERIOR DE CÓMPUTO</w:t>
    </w:r>
  </w:p>
  <w:p w:rsidR="00730867" w:rsidRDefault="00BE4B39" w:rsidP="00730867"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1" w:color="auto"/>
      </w:pBdr>
      <w:tabs>
        <w:tab w:val="left" w:leader="underscore" w:pos="5103"/>
        <w:tab w:val="center" w:pos="7939"/>
        <w:tab w:val="right" w:pos="10206"/>
      </w:tabs>
      <w:rPr>
        <w:rFonts w:ascii="Arial" w:hAnsi="Arial" w:cs="Arial"/>
        <w:sz w:val="20"/>
        <w:szCs w:val="20"/>
        <w:u w:val="single"/>
      </w:rPr>
    </w:pPr>
    <w:r w:rsidRPr="001E4BCE">
      <w:rPr>
        <w:rFonts w:ascii="Arial" w:hAnsi="Arial" w:cs="Arial"/>
        <w:sz w:val="20"/>
        <w:szCs w:val="20"/>
      </w:rPr>
      <w:t>Nombre del alumno:</w:t>
    </w:r>
    <w:r w:rsidR="001E396E">
      <w:rPr>
        <w:rFonts w:ascii="Arial" w:hAnsi="Arial" w:cs="Arial"/>
        <w:sz w:val="20"/>
        <w:szCs w:val="20"/>
      </w:rPr>
      <w:t xml:space="preserve"> </w:t>
    </w:r>
    <w:r w:rsidR="001E396E" w:rsidRPr="001E396E">
      <w:rPr>
        <w:rFonts w:ascii="Arial" w:hAnsi="Arial" w:cs="Arial"/>
        <w:sz w:val="20"/>
        <w:szCs w:val="20"/>
        <w:u w:val="single"/>
      </w:rPr>
      <w:t>Castro Cruces Jorge Eduardo</w:t>
    </w:r>
    <w:r w:rsidR="001E396E">
      <w:rPr>
        <w:rFonts w:ascii="Arial" w:hAnsi="Arial" w:cs="Arial"/>
        <w:sz w:val="20"/>
        <w:szCs w:val="20"/>
      </w:rPr>
      <w:t xml:space="preserve">_____ </w:t>
    </w:r>
    <w:r w:rsidRPr="001E4BCE">
      <w:rPr>
        <w:rFonts w:ascii="Arial" w:hAnsi="Arial" w:cs="Arial"/>
        <w:sz w:val="20"/>
        <w:szCs w:val="20"/>
      </w:rPr>
      <w:t>Asignatura:</w:t>
    </w:r>
    <w:r w:rsidRPr="001E4BCE">
      <w:rPr>
        <w:rFonts w:ascii="Arial" w:hAnsi="Arial" w:cs="Arial"/>
        <w:sz w:val="20"/>
        <w:szCs w:val="20"/>
        <w:u w:val="single"/>
      </w:rPr>
      <w:tab/>
      <w:t>Redes de Computadoras</w:t>
    </w:r>
    <w:r w:rsidRPr="001E4BCE">
      <w:rPr>
        <w:rFonts w:ascii="Arial" w:hAnsi="Arial" w:cs="Arial"/>
        <w:sz w:val="20"/>
        <w:szCs w:val="20"/>
        <w:u w:val="single"/>
      </w:rPr>
      <w:tab/>
    </w:r>
  </w:p>
  <w:p w:rsidR="006F1C5C" w:rsidRPr="001E4BCE" w:rsidRDefault="00730867" w:rsidP="00730867"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1" w:color="auto"/>
      </w:pBdr>
      <w:tabs>
        <w:tab w:val="left" w:leader="underscore" w:pos="5103"/>
        <w:tab w:val="center" w:pos="7939"/>
        <w:tab w:val="right" w:pos="10206"/>
      </w:tabs>
      <w:rPr>
        <w:rFonts w:ascii="Arial" w:hAnsi="Arial" w:cs="Arial"/>
        <w:sz w:val="20"/>
        <w:szCs w:val="20"/>
      </w:rPr>
    </w:pPr>
    <w:r w:rsidRPr="001E4BCE">
      <w:rPr>
        <w:rFonts w:ascii="Arial" w:hAnsi="Arial" w:cs="Arial"/>
        <w:sz w:val="20"/>
        <w:szCs w:val="20"/>
      </w:rPr>
      <w:t>Profesor</w:t>
    </w:r>
    <w:r w:rsidRPr="001E4BCE">
      <w:rPr>
        <w:rFonts w:ascii="Arial" w:hAnsi="Arial" w:cs="Arial"/>
        <w:sz w:val="20"/>
        <w:szCs w:val="20"/>
        <w:u w:val="single"/>
      </w:rPr>
      <w:t>:  M. en C. Nidia A. Cortez Duarte</w:t>
    </w:r>
    <w:r w:rsidR="00BE4B39" w:rsidRPr="001E4BCE">
      <w:rPr>
        <w:rFonts w:ascii="Arial" w:hAnsi="Arial" w:cs="Arial"/>
        <w:sz w:val="20"/>
        <w:szCs w:val="20"/>
      </w:rPr>
      <w:tab/>
      <w:t>Academia:</w:t>
    </w:r>
    <w:r w:rsidR="00BE4B39" w:rsidRPr="001E4BCE">
      <w:rPr>
        <w:rFonts w:ascii="Arial" w:hAnsi="Arial" w:cs="Arial"/>
        <w:sz w:val="20"/>
        <w:szCs w:val="20"/>
        <w:u w:val="single"/>
      </w:rPr>
      <w:tab/>
      <w:t>Sistemas Distribuidos</w:t>
    </w:r>
    <w:r w:rsidR="00BE4B39" w:rsidRPr="001E4BCE">
      <w:rPr>
        <w:rFonts w:ascii="Arial" w:hAnsi="Arial" w:cs="Arial"/>
        <w:sz w:val="20"/>
        <w:szCs w:val="20"/>
        <w:u w:val="single"/>
      </w:rPr>
      <w:tab/>
    </w:r>
  </w:p>
  <w:p w:rsidR="006F1C5C" w:rsidRPr="001E4BCE" w:rsidRDefault="001E4BCE" w:rsidP="00730867"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1" w:color="auto"/>
      </w:pBdr>
      <w:tabs>
        <w:tab w:val="left" w:pos="2760"/>
        <w:tab w:val="left" w:leader="underscore" w:pos="5103"/>
        <w:tab w:val="center" w:pos="7939"/>
        <w:tab w:val="right" w:pos="10206"/>
      </w:tabs>
      <w:rPr>
        <w:rFonts w:ascii="Arial" w:hAnsi="Arial" w:cs="Arial"/>
        <w:sz w:val="20"/>
        <w:szCs w:val="20"/>
      </w:rPr>
    </w:pPr>
    <w:r w:rsidRPr="001E4BCE">
      <w:rPr>
        <w:rFonts w:ascii="Arial" w:hAnsi="Arial" w:cs="Arial"/>
        <w:sz w:val="20"/>
        <w:szCs w:val="20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3977"/>
    <w:multiLevelType w:val="hybridMultilevel"/>
    <w:tmpl w:val="8F8C5DA4"/>
    <w:lvl w:ilvl="0" w:tplc="4BB010A6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B4A24"/>
    <w:multiLevelType w:val="hybridMultilevel"/>
    <w:tmpl w:val="ED3CA30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4FC83C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4C0E63"/>
    <w:multiLevelType w:val="hybridMultilevel"/>
    <w:tmpl w:val="C2D4E6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E0520"/>
    <w:multiLevelType w:val="multilevel"/>
    <w:tmpl w:val="B792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E34048"/>
    <w:multiLevelType w:val="hybridMultilevel"/>
    <w:tmpl w:val="6E5C514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395B38"/>
    <w:multiLevelType w:val="hybridMultilevel"/>
    <w:tmpl w:val="EB24771A"/>
    <w:lvl w:ilvl="0" w:tplc="C6A0655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lang w:val="es-ES"/>
      </w:rPr>
    </w:lvl>
    <w:lvl w:ilvl="1" w:tplc="DE90FD52">
      <w:start w:val="1"/>
      <w:numFmt w:val="lowerLetter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 w15:restartNumberingAfterBreak="0">
    <w:nsid w:val="7AD501FD"/>
    <w:multiLevelType w:val="hybridMultilevel"/>
    <w:tmpl w:val="9946B9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BCE"/>
    <w:rsid w:val="000A7B6A"/>
    <w:rsid w:val="000B4C46"/>
    <w:rsid w:val="000C2CAF"/>
    <w:rsid w:val="00117BB8"/>
    <w:rsid w:val="00152188"/>
    <w:rsid w:val="00162708"/>
    <w:rsid w:val="001A6CA3"/>
    <w:rsid w:val="001D62F1"/>
    <w:rsid w:val="001E396E"/>
    <w:rsid w:val="001E4BCE"/>
    <w:rsid w:val="00204938"/>
    <w:rsid w:val="002602BD"/>
    <w:rsid w:val="00270503"/>
    <w:rsid w:val="002E6E00"/>
    <w:rsid w:val="00304DA7"/>
    <w:rsid w:val="00316DDF"/>
    <w:rsid w:val="00334E5A"/>
    <w:rsid w:val="003732B4"/>
    <w:rsid w:val="00393158"/>
    <w:rsid w:val="003F23AA"/>
    <w:rsid w:val="00440AFF"/>
    <w:rsid w:val="004911DE"/>
    <w:rsid w:val="004C25B6"/>
    <w:rsid w:val="00535D61"/>
    <w:rsid w:val="005572A5"/>
    <w:rsid w:val="005C71F3"/>
    <w:rsid w:val="00642D18"/>
    <w:rsid w:val="006456C9"/>
    <w:rsid w:val="00646FB8"/>
    <w:rsid w:val="006C5388"/>
    <w:rsid w:val="006F02F5"/>
    <w:rsid w:val="00730867"/>
    <w:rsid w:val="007B1E97"/>
    <w:rsid w:val="007C2533"/>
    <w:rsid w:val="007D25E4"/>
    <w:rsid w:val="00807311"/>
    <w:rsid w:val="00835203"/>
    <w:rsid w:val="008414D2"/>
    <w:rsid w:val="00884C85"/>
    <w:rsid w:val="00887031"/>
    <w:rsid w:val="008E59CC"/>
    <w:rsid w:val="00987D9E"/>
    <w:rsid w:val="00A038C6"/>
    <w:rsid w:val="00A34C01"/>
    <w:rsid w:val="00A85871"/>
    <w:rsid w:val="00AA126A"/>
    <w:rsid w:val="00B470AE"/>
    <w:rsid w:val="00BB5C49"/>
    <w:rsid w:val="00BE3A57"/>
    <w:rsid w:val="00BE4B39"/>
    <w:rsid w:val="00BF52F7"/>
    <w:rsid w:val="00C045FB"/>
    <w:rsid w:val="00C34D60"/>
    <w:rsid w:val="00C4665C"/>
    <w:rsid w:val="00C81357"/>
    <w:rsid w:val="00C91B01"/>
    <w:rsid w:val="00CC7041"/>
    <w:rsid w:val="00CE2C85"/>
    <w:rsid w:val="00D037C7"/>
    <w:rsid w:val="00D14F10"/>
    <w:rsid w:val="00D535A6"/>
    <w:rsid w:val="00D65311"/>
    <w:rsid w:val="00D767E9"/>
    <w:rsid w:val="00DC11E7"/>
    <w:rsid w:val="00E264D7"/>
    <w:rsid w:val="00E36DDD"/>
    <w:rsid w:val="00E83E3D"/>
    <w:rsid w:val="00F1316E"/>
    <w:rsid w:val="00F32131"/>
    <w:rsid w:val="00F51A02"/>
    <w:rsid w:val="00F84BB8"/>
    <w:rsid w:val="00FC3A04"/>
    <w:rsid w:val="00FF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7EF5E"/>
  <w15:docId w15:val="{D08B09D8-2446-4BF2-979F-C39D3D5F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B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4B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BC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1E4BC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4BC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E4BC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BC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C71F3"/>
    <w:pPr>
      <w:ind w:left="720"/>
      <w:contextualSpacing/>
    </w:pPr>
  </w:style>
  <w:style w:type="table" w:styleId="Tablaconcuadrcula">
    <w:name w:val="Table Grid"/>
    <w:basedOn w:val="Tablanormal"/>
    <w:uiPriority w:val="59"/>
    <w:rsid w:val="006F0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C2533"/>
    <w:pPr>
      <w:spacing w:before="100" w:beforeAutospacing="1" w:after="100" w:afterAutospacing="1"/>
    </w:pPr>
    <w:rPr>
      <w:lang w:val="es-MX" w:eastAsia="es-MX"/>
    </w:rPr>
  </w:style>
  <w:style w:type="character" w:customStyle="1" w:styleId="apple-converted-space">
    <w:name w:val="apple-converted-space"/>
    <w:basedOn w:val="Fuentedeprrafopredeter"/>
    <w:rsid w:val="007C2533"/>
  </w:style>
  <w:style w:type="character" w:styleId="Hipervnculo">
    <w:name w:val="Hyperlink"/>
    <w:basedOn w:val="Fuentedeprrafopredeter"/>
    <w:uiPriority w:val="99"/>
    <w:semiHidden/>
    <w:unhideWhenUsed/>
    <w:rsid w:val="00A038C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C3A04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4C25B6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ighlight.hohli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11</Pages>
  <Words>3382</Words>
  <Characters>18604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</Company>
  <LinksUpToDate>false</LinksUpToDate>
  <CharactersWithSpaces>21943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Nidia Cortez</dc:creator>
  <cp:keywords/>
  <dc:description/>
  <cp:lastModifiedBy>Jorge Eduardo Castro Cruces</cp:lastModifiedBy>
  <cp:revision>10</cp:revision>
  <cp:lastPrinted>2015-01-29T21:09:00Z</cp:lastPrinted>
  <dcterms:created xsi:type="dcterms:W3CDTF">2020-05-15T05:55:00Z</dcterms:created>
  <dcterms:modified xsi:type="dcterms:W3CDTF">2020-05-21T03:43:00Z</dcterms:modified>
</cp:coreProperties>
</file>