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B0D" w:rsidRDefault="00325DFC" w:rsidP="00325DFC">
      <w:pPr>
        <w:pBdr>
          <w:bottom w:val="single" w:sz="12" w:space="1" w:color="auto"/>
        </w:pBdr>
        <w:jc w:val="center"/>
      </w:pPr>
      <w:r>
        <w:t>Código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&lt;stdio.h&gt;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&lt;pthread.h&gt;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&lt;string.h&gt;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&lt;semaphore.h&gt;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&lt;stdlib.h&gt;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NumLeer=0;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sem_t Escritor;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pthread_mutex_t mutex;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FunEscritor(</w:t>
      </w:r>
      <w:proofErr w:type="gramEnd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*wid){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Cont,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Mod[</w:t>
      </w:r>
      <w:proofErr w:type="gramEnd"/>
      <w:r w:rsidR="0079712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50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FILE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Archivo;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Archivo=fopen(</w:t>
      </w:r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"Archivo.txt"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"a+"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Archivo==NULL)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perror(</w:t>
      </w:r>
      <w:proofErr w:type="gramEnd"/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"Error al intentar abrir el archivo"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sem_wait(&amp;Escritor);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"\nIngresa lo que desees escribir: 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fgets(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Mod, </w:t>
      </w: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(Mod), stdin);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fprintf(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Archivo, </w:t>
      </w:r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"%s"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Mod);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"El escritor No.%d modifico el archivo a\n"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*(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*)wid);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rewind(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Archivo);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((Cont=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fgetc(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Archivo)) != EOF)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"%c</w:t>
      </w:r>
      <w:proofErr w:type="gramStart"/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,Cont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fclose(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Archivo);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sem_post(&amp;Escritor);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FunLector(</w:t>
      </w:r>
      <w:proofErr w:type="gramEnd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*rid){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FILE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Archivo;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Cont;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(Archivo=fopen(</w:t>
      </w:r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"Archivo.txt"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 == NULL)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perror(</w:t>
      </w:r>
      <w:proofErr w:type="gramEnd"/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"Error al intentar abrir el archivo"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pthread_mutex_lock(&amp;mutex);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NumLeer++;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NumLeer == 1)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sem_wait(&amp;Escritor);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pthread_mutex_unlock(&amp;mutex);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"El lector No.%d leyo el archivo como\n"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,*(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*)rid);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((Cont=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fgetc(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Archivo))!=EOF)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"%c"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Cont);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pthread_mutex_lock(&amp;mutex);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NumLeer--;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fclose(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Archivo);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NumLeer == 0)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sem_post(&amp;Escritor);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pthread_mutex_unlock(&amp;mutex);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main(</w:t>
      </w:r>
      <w:proofErr w:type="gramEnd"/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argc, 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*argv[]){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FILE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Archivo;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Archivo=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fopen(</w:t>
      </w:r>
      <w:proofErr w:type="gramEnd"/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"Archivo.txt"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325DF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"w+"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fclose(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Archivo);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NumLectores, NumEscritores, i;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NumLectores=atoi(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argv[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1]);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NumEscritores=atoi(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argv[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2]);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pthread_t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Lectores[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NumLectores], Escritores[NumEscritores]; 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pthread_mutex_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init(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&amp;mutex, NULL);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sem_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init(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&amp;Escritor, 0, 1);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Identificador[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10]={1, 2, 3, 4, 5, 6, 7, 8, 9, 10};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i=0; i&lt;NumLectores; i++)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pthread_create(&amp;Lectores[i], NULL, (</w:t>
      </w: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*)FunLector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</w:t>
      </w: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*)&amp;Identificador[i]);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i=0; i&lt;NumEscritores; i++)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pthread_create(&amp;Escritores[i], NULL, (</w:t>
      </w: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*)FunEscritor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</w:t>
      </w: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*)&amp;Identificador[i]);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i=0; i&lt;NumLectores; i++)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pthread_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join(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Lectores[i], NULL);    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i=0; i&lt;NumEscritores; i++)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pthread_</w:t>
      </w:r>
      <w:proofErr w:type="gramStart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join(</w:t>
      </w:r>
      <w:proofErr w:type="gramEnd"/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Escritores[i], NULL);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pthread_mutex_destroy(&amp;mutex);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sem_destroy(&amp;Escritor);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325D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</w:t>
      </w:r>
    </w:p>
    <w:p w:rsidR="00325DFC" w:rsidRPr="00325DFC" w:rsidRDefault="00325DFC" w:rsidP="00325DF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25D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325DFC" w:rsidRDefault="00325DFC">
      <w:r>
        <w:br w:type="page"/>
      </w:r>
    </w:p>
    <w:p w:rsidR="00325DFC" w:rsidRDefault="00325DFC" w:rsidP="00325DFC">
      <w:pPr>
        <w:pBdr>
          <w:bottom w:val="single" w:sz="12" w:space="1" w:color="auto"/>
        </w:pBdr>
        <w:jc w:val="center"/>
      </w:pPr>
      <w:r>
        <w:lastRenderedPageBreak/>
        <w:t>Capturas de pantalla</w:t>
      </w:r>
    </w:p>
    <w:p w:rsidR="00325DFC" w:rsidRDefault="00325D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858000" cy="38766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3883025</wp:posOffset>
            </wp:positionV>
            <wp:extent cx="6848475" cy="387667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25DFC" w:rsidRDefault="00325DFC" w:rsidP="00325DFC">
      <w:pPr>
        <w:pBdr>
          <w:bottom w:val="single" w:sz="12" w:space="1" w:color="auto"/>
        </w:pBdr>
        <w:jc w:val="center"/>
      </w:pPr>
      <w:r>
        <w:lastRenderedPageBreak/>
        <w:t>Explicación</w:t>
      </w:r>
    </w:p>
    <w:p w:rsidR="00325DFC" w:rsidRDefault="0079712C" w:rsidP="00325DFC">
      <w:r>
        <w:t xml:space="preserve">Creamos un archivo llamado Archivo.txt para almacenar </w:t>
      </w:r>
      <w:r w:rsidR="00207698">
        <w:t>lo que escriben los escritores.</w:t>
      </w:r>
    </w:p>
    <w:p w:rsidR="00207698" w:rsidRDefault="00207698" w:rsidP="00325DFC">
      <w:r>
        <w:t>Almacenamos los parámetros que ingreso el usuario.</w:t>
      </w:r>
    </w:p>
    <w:p w:rsidR="00207698" w:rsidRDefault="00207698" w:rsidP="00325DFC">
      <w:r>
        <w:t xml:space="preserve">Mediante un for creamos tantos hilos </w:t>
      </w:r>
      <w:r w:rsidR="00893741">
        <w:t>lectores</w:t>
      </w:r>
      <w:r>
        <w:t xml:space="preserve"> como el usuario haya ingresado.</w:t>
      </w:r>
    </w:p>
    <w:p w:rsidR="00893741" w:rsidRDefault="00893741" w:rsidP="00325DFC">
      <w:r>
        <w:tab/>
      </w:r>
      <w:r w:rsidR="00C64BEE">
        <w:t>Verificamos si es posible abrir el archivo.</w:t>
      </w:r>
    </w:p>
    <w:p w:rsidR="00C64BEE" w:rsidRDefault="00C64BEE" w:rsidP="00325DFC">
      <w:r>
        <w:tab/>
      </w:r>
      <w:r w:rsidRPr="00C64BEE">
        <w:t>Bloquea</w:t>
      </w:r>
      <w:r>
        <w:t>mos</w:t>
      </w:r>
      <w:r w:rsidRPr="00C64BEE">
        <w:t xml:space="preserve"> al escritor mientras haya un lector</w:t>
      </w:r>
      <w:r>
        <w:t>.</w:t>
      </w:r>
    </w:p>
    <w:p w:rsidR="00C64BEE" w:rsidRDefault="00C64BEE" w:rsidP="00893741">
      <w:r>
        <w:tab/>
        <w:t>Imprimimos lo que el lector leyó.</w:t>
      </w:r>
    </w:p>
    <w:p w:rsidR="00C64BEE" w:rsidRDefault="00C64BEE" w:rsidP="00893741">
      <w:r>
        <w:tab/>
        <w:t>Cerramos el archivo.</w:t>
      </w:r>
    </w:p>
    <w:p w:rsidR="00C64BEE" w:rsidRDefault="00C64BEE" w:rsidP="00893741">
      <w:r>
        <w:tab/>
      </w:r>
      <w:r w:rsidRPr="00C64BEE">
        <w:t xml:space="preserve">Si es el </w:t>
      </w:r>
      <w:r w:rsidRPr="00C64BEE">
        <w:t>último</w:t>
      </w:r>
      <w:r w:rsidRPr="00C64BEE">
        <w:t xml:space="preserve"> lector</w:t>
      </w:r>
      <w:r>
        <w:t xml:space="preserve"> este</w:t>
      </w:r>
      <w:r w:rsidRPr="00C64BEE">
        <w:t xml:space="preserve"> despertar</w:t>
      </w:r>
      <w:r>
        <w:t>á</w:t>
      </w:r>
      <w:r w:rsidRPr="00C64BEE">
        <w:t xml:space="preserve"> al escritor</w:t>
      </w:r>
      <w:r>
        <w:t>.</w:t>
      </w:r>
    </w:p>
    <w:p w:rsidR="003E4BE5" w:rsidRPr="003E4BE5" w:rsidRDefault="003E4BE5" w:rsidP="00893741">
      <w:r>
        <w:tab/>
        <w:t>Desbloqueamos al mutex.</w:t>
      </w:r>
    </w:p>
    <w:p w:rsidR="00893741" w:rsidRDefault="00207698" w:rsidP="00893741">
      <w:r>
        <w:t>Mediante un for creamos tantos hilos escritores como el usuario haya ingresado.</w:t>
      </w:r>
    </w:p>
    <w:p w:rsidR="00876169" w:rsidRDefault="00876169" w:rsidP="00893741">
      <w:r>
        <w:tab/>
        <w:t>Declaramos un arreglo de caracteres para almacenar lo que el escritor escriba.</w:t>
      </w:r>
    </w:p>
    <w:p w:rsidR="00876169" w:rsidRDefault="00876169" w:rsidP="00893741">
      <w:r>
        <w:tab/>
        <w:t>Abrimos el archivo que previamente habíamos creado.</w:t>
      </w:r>
    </w:p>
    <w:p w:rsidR="00876169" w:rsidRDefault="00876169" w:rsidP="00893741">
      <w:r>
        <w:tab/>
        <w:t>Solicita que ingresemos el contenido a almancenar.</w:t>
      </w:r>
    </w:p>
    <w:p w:rsidR="00876169" w:rsidRDefault="00876169" w:rsidP="00893741">
      <w:r>
        <w:tab/>
        <w:t>Almacenamos lo que el usuario escribió dentro de Archivo.txt.</w:t>
      </w:r>
    </w:p>
    <w:p w:rsidR="00876169" w:rsidRDefault="00876169" w:rsidP="00893741">
      <w:r>
        <w:tab/>
        <w:t>Imprimimos el identificador del escritor que modificó el archivo.</w:t>
      </w:r>
    </w:p>
    <w:p w:rsidR="00876169" w:rsidRDefault="00876169" w:rsidP="00893741">
      <w:r>
        <w:tab/>
        <w:t>Imprimimos el contenido del archivo.</w:t>
      </w:r>
    </w:p>
    <w:p w:rsidR="00876169" w:rsidRDefault="00876169" w:rsidP="00893741">
      <w:r>
        <w:tab/>
        <w:t>Cerramos Archivo.txt.</w:t>
      </w:r>
      <w:bookmarkStart w:id="0" w:name="_GoBack"/>
      <w:bookmarkEnd w:id="0"/>
    </w:p>
    <w:p w:rsidR="00207698" w:rsidRDefault="00893741" w:rsidP="00207698">
      <w:r>
        <w:t>Mediante un for unimos tantos hilos lectores como el usuario haya ingresado.</w:t>
      </w:r>
    </w:p>
    <w:p w:rsidR="00893741" w:rsidRDefault="00893741" w:rsidP="00893741">
      <w:r>
        <w:t xml:space="preserve">Mediante un for </w:t>
      </w:r>
      <w:r>
        <w:t>unimos</w:t>
      </w:r>
      <w:r>
        <w:t xml:space="preserve"> tantos hilos escritores como el usuario haya ingresado.</w:t>
      </w:r>
    </w:p>
    <w:p w:rsidR="00207698" w:rsidRDefault="00893741" w:rsidP="00325DFC">
      <w:r>
        <w:t>Destruimos el hilo mutex.</w:t>
      </w:r>
    </w:p>
    <w:p w:rsidR="00893741" w:rsidRDefault="00893741" w:rsidP="00325DFC">
      <w:r>
        <w:t>Destruimos sem escritor.</w:t>
      </w:r>
    </w:p>
    <w:sectPr w:rsidR="00893741" w:rsidSect="00325D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4D5F"/>
    <w:multiLevelType w:val="multilevel"/>
    <w:tmpl w:val="069A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FC"/>
    <w:rsid w:val="00123A39"/>
    <w:rsid w:val="00207698"/>
    <w:rsid w:val="00325DFC"/>
    <w:rsid w:val="003E4BE5"/>
    <w:rsid w:val="0079712C"/>
    <w:rsid w:val="00876169"/>
    <w:rsid w:val="00890CFB"/>
    <w:rsid w:val="00893741"/>
    <w:rsid w:val="00C6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C2F9"/>
  <w15:chartTrackingRefBased/>
  <w15:docId w15:val="{654CAE7D-6E70-4628-99C6-0BF2A69F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32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325DFC"/>
  </w:style>
  <w:style w:type="character" w:customStyle="1" w:styleId="datatypes">
    <w:name w:val="datatypes"/>
    <w:basedOn w:val="Fuentedeprrafopredeter"/>
    <w:rsid w:val="00325DFC"/>
  </w:style>
  <w:style w:type="character" w:customStyle="1" w:styleId="keyword">
    <w:name w:val="keyword"/>
    <w:basedOn w:val="Fuentedeprrafopredeter"/>
    <w:rsid w:val="00325DFC"/>
  </w:style>
  <w:style w:type="character" w:customStyle="1" w:styleId="string">
    <w:name w:val="string"/>
    <w:basedOn w:val="Fuentedeprrafopredeter"/>
    <w:rsid w:val="0032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5</cp:revision>
  <dcterms:created xsi:type="dcterms:W3CDTF">2020-04-09T00:44:00Z</dcterms:created>
  <dcterms:modified xsi:type="dcterms:W3CDTF">2020-04-09T02:37:00Z</dcterms:modified>
</cp:coreProperties>
</file>