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03066" w14:textId="146F99AB" w:rsidR="005C4609" w:rsidRPr="00FB7AFF" w:rsidRDefault="00B373BB" w:rsidP="00FB7AF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BDF7F" wp14:editId="7902C1B3">
                <wp:simplePos x="0" y="0"/>
                <wp:positionH relativeFrom="page">
                  <wp:posOffset>1165860</wp:posOffset>
                </wp:positionH>
                <wp:positionV relativeFrom="page">
                  <wp:posOffset>8418830</wp:posOffset>
                </wp:positionV>
                <wp:extent cx="5753100" cy="652780"/>
                <wp:effectExtent l="0" t="0" r="10160" b="14605"/>
                <wp:wrapSquare wrapText="bothSides"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AAE991" w14:textId="08626C98" w:rsidR="005C4609" w:rsidRDefault="00FB7AFF" w:rsidP="005C4609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190179614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eduardo adrian chalé ciau</w:t>
                                </w:r>
                              </w:sdtContent>
                            </w:sdt>
                          </w:p>
                          <w:p w14:paraId="6ECE8C12" w14:textId="0CEA529A" w:rsidR="00FB7AFF" w:rsidRDefault="00FB7AFF" w:rsidP="00FB7AFF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>instituto tecnologico DE CHETUMAL</w:t>
                            </w:r>
                          </w:p>
                          <w:p w14:paraId="4DBB15D8" w14:textId="3E686FD6" w:rsidR="00FB7AFF" w:rsidRPr="00FB7AFF" w:rsidRDefault="00FB7AFF" w:rsidP="00FB7AFF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>ingenieria en sistemas computacionales 6u</w:t>
                            </w:r>
                          </w:p>
                          <w:p w14:paraId="1BACC2C9" w14:textId="2AA2EEA2" w:rsidR="005C4609" w:rsidRDefault="005C4609" w:rsidP="00FB7AFF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8000</wp14:pctHeight>
                </wp14:sizeRelV>
              </wp:anchor>
            </w:drawing>
          </mc:Choice>
          <mc:Fallback>
            <w:pict>
              <v:shapetype w14:anchorId="6B7BDF7F" id="_x0000_t202" coordsize="21600,21600" o:spt="202" path="m,l,21600r21600,l21600,xe">
                <v:stroke joinstyle="miter"/>
                <v:path gradientshapeok="t" o:connecttype="rect"/>
              </v:shapetype>
              <v:shape id="Cuadro de texto 112" o:spid="_x0000_s1026" type="#_x0000_t202" style="position:absolute;margin-left:91.8pt;margin-top:662.9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" filled="f" stroked="f" strokeweight=".5pt">
                <v:textbox inset="0,0,0,0">
                  <w:txbxContent>
                    <w:p w14:paraId="54AAE991" w14:textId="08626C98" w:rsidR="005C4609" w:rsidRDefault="00FB7AFF" w:rsidP="005C460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sdt>
                        <w:sdtPr>
                          <w:rPr>
                            <w:caps/>
                            <w:color w:val="262626" w:themeColor="text1" w:themeTint="D9"/>
                            <w:sz w:val="28"/>
                            <w:szCs w:val="28"/>
                          </w:rPr>
                          <w:alias w:val="Aut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eduardo adrian chalé ciau</w:t>
                          </w:r>
                        </w:sdtContent>
                      </w:sdt>
                    </w:p>
                    <w:p w14:paraId="6ECE8C12" w14:textId="0CEA529A" w:rsidR="00FB7AFF" w:rsidRDefault="00FB7AFF" w:rsidP="00FB7AFF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>instituto tecnologico DE CHETUMAL</w:t>
                      </w:r>
                    </w:p>
                    <w:p w14:paraId="4DBB15D8" w14:textId="3E686FD6" w:rsidR="00FB7AFF" w:rsidRPr="00FB7AFF" w:rsidRDefault="00FB7AFF" w:rsidP="00FB7AFF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>ingenieria en sistemas computacionales 6u</w:t>
                      </w:r>
                    </w:p>
                    <w:p w14:paraId="1BACC2C9" w14:textId="2AA2EEA2" w:rsidR="005C4609" w:rsidRDefault="005C4609" w:rsidP="00FB7AFF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C46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47E0A" wp14:editId="419DB9D6">
                <wp:simplePos x="0" y="0"/>
                <mc:AlternateContent>
                  <mc:Choice Requires="wp14">
                    <wp:positionH relativeFrom="page">
                      <wp14:pctPosHOffset>15000</wp14:pctPosHOffset>
                    </wp:positionH>
                  </mc:Choice>
                  <mc:Fallback>
                    <wp:positionH relativeFrom="page">
                      <wp:posOffset>1165860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9100</wp14:pctPosVOffset>
                    </wp:positionV>
                  </mc:Choice>
                  <mc:Fallback>
                    <wp:positionV relativeFrom="page">
                      <wp:posOffset>915035</wp:posOffset>
                    </wp:positionV>
                  </mc:Fallback>
                </mc:AlternateContent>
                <wp:extent cx="3660775" cy="3651250"/>
                <wp:effectExtent l="0" t="0" r="10160" b="7620"/>
                <wp:wrapSquare wrapText="bothSides"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0"/>
                                <w:szCs w:val="40"/>
                              </w:rPr>
                              <w:alias w:val="Fecha de publicación"/>
                              <w:tag w:val=""/>
                              <w:id w:val="4009525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B004E2" w14:textId="3CEC7596" w:rsidR="005C4609" w:rsidRDefault="00BE169C" w:rsidP="005C460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lang w:val="es-ES"/>
                                  </w:rPr>
                                  <w:t>29</w:t>
                                </w:r>
                                <w:r w:rsidR="00B373BB"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lang w:val="es-ES"/>
                                  </w:rPr>
                                  <w:t xml:space="preserve"> de </w:t>
                                </w: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lang w:val="es-ES"/>
                                  </w:rPr>
                                  <w:t>junio</w:t>
                                </w:r>
                                <w:r w:rsidR="00B373BB"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lang w:val="es-ES"/>
                                  </w:rPr>
                                  <w:t xml:space="preserve"> de 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00747E0A"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  <w:alias w:val="Fecha de publicación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B004E2" w14:textId="3CEC7596" w:rsidR="005C4609" w:rsidRDefault="00BE169C" w:rsidP="005C4609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lang w:val="es-ES"/>
                            </w:rPr>
                            <w:t>29</w:t>
                          </w:r>
                          <w:r w:rsidR="00B373BB"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lang w:val="es-ES"/>
                            </w:rPr>
                            <w:t xml:space="preserve"> de </w:t>
                          </w: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lang w:val="es-ES"/>
                            </w:rPr>
                            <w:t>junio</w:t>
                          </w:r>
                          <w:r w:rsidR="00B373BB"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lang w:val="es-ES"/>
                            </w:rPr>
                            <w:t xml:space="preserve"> de 2020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5C46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99D26" wp14:editId="4DBEA4E7">
                <wp:simplePos x="0" y="0"/>
                <mc:AlternateContent>
                  <mc:Choice Requires="wp14">
                    <wp:positionH relativeFrom="page">
                      <wp14:pctPosHOffset>15000</wp14:pctPosHOffset>
                    </wp:positionH>
                  </mc:Choice>
                  <mc:Fallback>
                    <wp:positionH relativeFrom="page">
                      <wp:posOffset>1165860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45500</wp14:pctPosVOffset>
                    </wp:positionV>
                  </mc:Choice>
                  <mc:Fallback>
                    <wp:positionV relativeFrom="page">
                      <wp:posOffset>4576445</wp:posOffset>
                    </wp:positionV>
                  </mc:Fallback>
                </mc:AlternateContent>
                <wp:extent cx="5753100" cy="525780"/>
                <wp:effectExtent l="0" t="0" r="10160" b="6350"/>
                <wp:wrapSquare wrapText="bothSides"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02AFEA" w14:textId="35086C46" w:rsidR="005C4609" w:rsidRDefault="00E92375" w:rsidP="005C4609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BE169C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Examen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E23918D" w14:textId="5B7EE181" w:rsidR="005C4609" w:rsidRDefault="00BE169C" w:rsidP="005C4609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Programación Web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6B699D26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" filled="f" stroked="f" strokeweight=".5pt">
                <v:textbox inset="0,0,0,0">
                  <w:txbxContent>
                    <w:p w14:paraId="5C02AFEA" w14:textId="35086C46" w:rsidR="005C4609" w:rsidRDefault="00E92375" w:rsidP="005C4609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BE169C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Examen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ítulo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E23918D" w14:textId="5B7EE181" w:rsidR="005C4609" w:rsidRDefault="00BE169C" w:rsidP="005C4609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Programación Web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5C460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C9138D" wp14:editId="2DFFD5B3">
                <wp:simplePos x="0" y="0"/>
                <mc:AlternateContent>
                  <mc:Choice Requires="wp14">
                    <wp:positionH relativeFrom="page">
                      <wp14:pctPosHOffset>4500</wp14:pctPosHOffset>
                    </wp:positionH>
                  </mc:Choice>
                  <mc:Fallback>
                    <wp:positionH relativeFrom="page">
                      <wp:posOffset>349250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28600" cy="9144000"/>
                <wp:effectExtent l="0" t="0" r="3175" b="635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F79099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">
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" fillcolor="#ed7d31" stroked="f" strokeweight="1pt"/>
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" fillcolor="#4472c4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5C4609">
        <w:br w:type="page"/>
      </w:r>
    </w:p>
    <w:p w14:paraId="1CB78675" w14:textId="0A322EBA" w:rsidR="00BE169C" w:rsidRPr="00BE169C" w:rsidRDefault="00BE169C" w:rsidP="00BE16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Pasos a seguir</w:t>
      </w:r>
      <w:proofErr w:type="gramEnd"/>
      <w:r>
        <w:rPr>
          <w:rFonts w:ascii="Arial" w:hAnsi="Arial" w:cs="Arial"/>
          <w:sz w:val="24"/>
          <w:szCs w:val="24"/>
        </w:rPr>
        <w:t xml:space="preserve"> para el uso de la aplicación.</w:t>
      </w:r>
    </w:p>
    <w:p w14:paraId="3EBD1E74" w14:textId="3F45A300" w:rsidR="002E53AF" w:rsidRDefault="00BE169C" w:rsidP="00BE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Descargar los archivos prueba2.html y stilo.css.</w:t>
      </w:r>
    </w:p>
    <w:p w14:paraId="3F4704E7" w14:textId="7098D86F" w:rsidR="00BE169C" w:rsidRDefault="00BE169C" w:rsidP="00BE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descargados ubicarlos en la carpeta deseada bajo una misma ruta.</w:t>
      </w:r>
    </w:p>
    <w:p w14:paraId="32B4058C" w14:textId="1C3F408B" w:rsidR="00BE169C" w:rsidRDefault="00BE169C" w:rsidP="00BE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los archivos ubicados en la ubicación deseada se inicializa con un servidor local el archivo prueba2.html.</w:t>
      </w:r>
    </w:p>
    <w:p w14:paraId="419BCA85" w14:textId="78729BEE" w:rsidR="00BE169C" w:rsidRDefault="00BE169C" w:rsidP="00BE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esto debería empezar a correr y lo único que se necesitaría seria dar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en el botón y seleccionar el archivo 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o arrastrarlo desde el explorador de archivos.</w:t>
      </w:r>
    </w:p>
    <w:p w14:paraId="5FD4E9B4" w14:textId="1FFF85FF" w:rsidR="00BE169C" w:rsidRPr="00BE169C" w:rsidRDefault="00BE169C" w:rsidP="00BE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el botón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file para que se cree la tabla.</w:t>
      </w:r>
    </w:p>
    <w:p w14:paraId="659FBDEE" w14:textId="77777777" w:rsidR="00BE169C" w:rsidRPr="00BE169C" w:rsidRDefault="00BE169C" w:rsidP="00BE16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17AC92" w14:textId="77777777" w:rsidR="00BE169C" w:rsidRPr="00BE169C" w:rsidRDefault="00BE169C" w:rsidP="00BE16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E169C" w:rsidRPr="00BE1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300F0"/>
    <w:multiLevelType w:val="hybridMultilevel"/>
    <w:tmpl w:val="1B5AD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5869E3"/>
    <w:multiLevelType w:val="hybridMultilevel"/>
    <w:tmpl w:val="3E5CE036"/>
    <w:lvl w:ilvl="0" w:tplc="1C6CE45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90696A"/>
    <w:multiLevelType w:val="hybridMultilevel"/>
    <w:tmpl w:val="252C64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71"/>
    <w:rsid w:val="00060253"/>
    <w:rsid w:val="000807B0"/>
    <w:rsid w:val="00162BA2"/>
    <w:rsid w:val="002D15BB"/>
    <w:rsid w:val="002E53AF"/>
    <w:rsid w:val="003C7B58"/>
    <w:rsid w:val="004D0856"/>
    <w:rsid w:val="005C4609"/>
    <w:rsid w:val="006F4AFA"/>
    <w:rsid w:val="00710C71"/>
    <w:rsid w:val="00800B47"/>
    <w:rsid w:val="00830E9F"/>
    <w:rsid w:val="008359E1"/>
    <w:rsid w:val="00980D3C"/>
    <w:rsid w:val="009E31C8"/>
    <w:rsid w:val="00A11BDA"/>
    <w:rsid w:val="00AB338D"/>
    <w:rsid w:val="00B373BB"/>
    <w:rsid w:val="00BE169C"/>
    <w:rsid w:val="00D1572A"/>
    <w:rsid w:val="00D26E64"/>
    <w:rsid w:val="00E725DE"/>
    <w:rsid w:val="00E8097A"/>
    <w:rsid w:val="00E92375"/>
    <w:rsid w:val="00EC37B5"/>
    <w:rsid w:val="00FB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AFD8"/>
  <w15:chartTrackingRefBased/>
  <w15:docId w15:val="{40979F37-B7BD-4245-B925-77A82802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7B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C460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4609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E5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29 de junio de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>Programación Web</dc:subject>
  <dc:creator>eduardo adrian chalé ciau</dc:creator>
  <cp:keywords/>
  <dc:description/>
  <cp:lastModifiedBy>chalearmando@gmail.com</cp:lastModifiedBy>
  <cp:revision>2</cp:revision>
  <dcterms:created xsi:type="dcterms:W3CDTF">2020-06-29T22:57:00Z</dcterms:created>
  <dcterms:modified xsi:type="dcterms:W3CDTF">2020-06-29T22:57:00Z</dcterms:modified>
</cp:coreProperties>
</file>