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7f85e0b85bf4dd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897B" w14:textId="235D4B13" w:rsidR="003E04A9" w:rsidRDefault="00643A0E" w:rsidP="00643A0E">
      <w:pPr>
        <w:jc w:val="center"/>
      </w:pPr>
      <w:r>
        <w:t>CODIGO FUENTE NODO FINAL</w:t>
      </w:r>
    </w:p>
    <w:p w14:paraId="787512EC" w14:textId="3E63D2BB" w:rsidR="00643A0E" w:rsidRDefault="00643A0E"/>
    <w:p w14:paraId="322175A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</w:t>
      </w:r>
    </w:p>
    <w:p w14:paraId="48AC184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**************************</w:t>
      </w:r>
      <w:proofErr w:type="gram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*  Escuela</w:t>
      </w:r>
      <w:proofErr w:type="gram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Politécnica Nacional  **************************************</w:t>
      </w:r>
    </w:p>
    <w:p w14:paraId="0D2B6E7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DISEÑO E IMPLEMENTACIÓN DE UN PROTOTIPO DE MONITOREO DE GEOPOSICIÓN Y TEMPERATURA PARA GANADO *</w:t>
      </w:r>
    </w:p>
    <w:p w14:paraId="5639F14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Realizado por: Eduardo Chango</w:t>
      </w:r>
    </w:p>
    <w:p w14:paraId="07E9D1B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Fecha actualización: 24/11/2021</w:t>
      </w:r>
    </w:p>
    <w:p w14:paraId="301E1CD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</w:t>
      </w:r>
    </w:p>
    <w:p w14:paraId="0E44232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Indice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de contenidos</w:t>
      </w:r>
    </w:p>
    <w:p w14:paraId="6705E6A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1.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Inclución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de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Librerias</w:t>
      </w:r>
      <w:proofErr w:type="spellEnd"/>
    </w:p>
    <w:p w14:paraId="686ECA8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2. Asignación de pines</w:t>
      </w:r>
    </w:p>
    <w:p w14:paraId="7D5C241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3. Configuración de parámetros</w:t>
      </w:r>
    </w:p>
    <w:p w14:paraId="52E13CA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4. Función de los sensores</w:t>
      </w:r>
    </w:p>
    <w:p w14:paraId="25E1AD3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4.1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Funcion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de lectura del sensor de temperatura</w:t>
      </w:r>
    </w:p>
    <w:p w14:paraId="5DBECDD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4.2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Funcion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de lectura del sensor de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bateria</w:t>
      </w:r>
      <w:proofErr w:type="spellEnd"/>
    </w:p>
    <w:p w14:paraId="7BEB165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4.3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Funcion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de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envio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LoRa</w:t>
      </w:r>
    </w:p>
    <w:p w14:paraId="04C580D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4.4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Funcion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para enviar a dormir</w:t>
      </w:r>
    </w:p>
    <w:p w14:paraId="27EBB12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5. Configuraciones del programa</w:t>
      </w:r>
    </w:p>
    <w:p w14:paraId="17F8469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5.1 Pin activar sensores</w:t>
      </w:r>
    </w:p>
    <w:p w14:paraId="2AB7E5E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5.2 Serial para el GPS</w:t>
      </w:r>
    </w:p>
    <w:p w14:paraId="6BFB450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5.3 Inicializar el serial para prueba</w:t>
      </w:r>
    </w:p>
    <w:p w14:paraId="2193F84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5.4 Inicializar sensor de temperatura</w:t>
      </w:r>
    </w:p>
    <w:p w14:paraId="44A8BAC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5.5 Configurar el modo de sueño</w:t>
      </w:r>
    </w:p>
    <w:p w14:paraId="1812F96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  5.6 Configurar LoRa</w:t>
      </w:r>
    </w:p>
    <w:p w14:paraId="2AF5CCD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</w:t>
      </w:r>
    </w:p>
    <w:p w14:paraId="32C01C5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</w:t>
      </w:r>
    </w:p>
    <w:p w14:paraId="0F0BECF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*   </w:t>
      </w:r>
    </w:p>
    <w:p w14:paraId="578F159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*/</w:t>
      </w:r>
    </w:p>
    <w:p w14:paraId="273B91A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3507B8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1A0CB0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099C09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57DE35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986E72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75DCB9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</w:t>
      </w:r>
    </w:p>
    <w:p w14:paraId="645960D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3E4D61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1. Inclusión de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Librerias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</w:t>
      </w:r>
    </w:p>
    <w:p w14:paraId="0CF552B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</w:t>
      </w:r>
    </w:p>
    <w:p w14:paraId="3A724E8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*************************************/</w:t>
      </w:r>
    </w:p>
    <w:p w14:paraId="4E3C79E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11D3E0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Libreria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para LoRa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LoRa</w:t>
      </w:r>
      <w:proofErr w:type="spellEnd"/>
    </w:p>
    <w:p w14:paraId="59E070D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#include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&lt;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SPI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&gt;</w:t>
      </w:r>
    </w:p>
    <w:p w14:paraId="12560F6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#include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&lt;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&gt;</w:t>
      </w:r>
    </w:p>
    <w:p w14:paraId="0A9A785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6306FD0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Libreria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para sensor Temperatura</w:t>
      </w:r>
    </w:p>
    <w:p w14:paraId="1E26504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#include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&lt;</w:t>
      </w:r>
      <w:proofErr w:type="spell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Wire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&gt;</w:t>
      </w:r>
    </w:p>
    <w:p w14:paraId="3EE1D5D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#include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&lt;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Adafruit_MLX90614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&gt;</w:t>
      </w:r>
    </w:p>
    <w:p w14:paraId="78D52EC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Adafruit_MLX90614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mlx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Adafruit_MLX90614();</w:t>
      </w:r>
    </w:p>
    <w:p w14:paraId="256FB54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</w:p>
    <w:p w14:paraId="498A0E6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Libreria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para el GPS</w:t>
      </w:r>
    </w:p>
    <w:p w14:paraId="505671C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#include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&lt;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SoftwareSerial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&gt;</w:t>
      </w:r>
    </w:p>
    <w:p w14:paraId="1F58F27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#include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&lt;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TinyGPS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</w:t>
      </w:r>
      <w:proofErr w:type="spellEnd"/>
      <w:proofErr w:type="gram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&gt;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</w:t>
      </w:r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 Por: Mikael Hart</w:t>
      </w:r>
    </w:p>
    <w:p w14:paraId="325B422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TinyGPS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gps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7206D55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B32993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F2D62B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B320BF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Libreria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para el BT</w:t>
      </w:r>
    </w:p>
    <w:p w14:paraId="4A01964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#include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&lt;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BluetoothSerial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&gt;</w:t>
      </w:r>
    </w:p>
    <w:p w14:paraId="39EF581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BluetoothSerial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ESP_BT;</w:t>
      </w:r>
    </w:p>
    <w:p w14:paraId="2E1367F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987262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0CF4FF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</w:t>
      </w:r>
    </w:p>
    <w:p w14:paraId="7C3C114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770648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2. Asignación de Pines</w:t>
      </w:r>
    </w:p>
    <w:p w14:paraId="1DCD79A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</w:t>
      </w:r>
    </w:p>
    <w:p w14:paraId="6EC15AC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*************************************/</w:t>
      </w:r>
    </w:p>
    <w:p w14:paraId="0AC567D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22D058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//Pines chip LoRa sx1276</w:t>
      </w:r>
    </w:p>
    <w:p w14:paraId="24392FB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SCK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18</w:t>
      </w:r>
    </w:p>
    <w:p w14:paraId="40E8FB2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MISO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19</w:t>
      </w:r>
    </w:p>
    <w:p w14:paraId="44F8591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MOSI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23</w:t>
      </w:r>
    </w:p>
    <w:p w14:paraId="067FAC1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SS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13</w:t>
      </w:r>
    </w:p>
    <w:p w14:paraId="6AF9C02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RST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14</w:t>
      </w:r>
    </w:p>
    <w:p w14:paraId="0A4E65A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DIO0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</w:t>
      </w:r>
    </w:p>
    <w:p w14:paraId="7C9F63E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09C88EC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//Pin activación de sensores GPS/ MXL90614/ Sensor de batería</w:t>
      </w:r>
    </w:p>
    <w:p w14:paraId="6E19431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ACTSENSOR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15</w:t>
      </w:r>
    </w:p>
    <w:p w14:paraId="5A2F1C3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5C5B8FE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//Pin sensor de batería</w:t>
      </w:r>
    </w:p>
    <w:p w14:paraId="3FAC63C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SENSORBATERIA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34</w:t>
      </w:r>
    </w:p>
    <w:p w14:paraId="537D122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02F215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B1FBE8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</w:t>
      </w:r>
    </w:p>
    <w:p w14:paraId="7BDD47C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31702B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3. Configuración de parámetros</w:t>
      </w:r>
    </w:p>
    <w:p w14:paraId="54CF2E1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</w:t>
      </w:r>
    </w:p>
    <w:p w14:paraId="2B27466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*************************************/</w:t>
      </w:r>
    </w:p>
    <w:p w14:paraId="1CC58DE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1E29E2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//Parámetros LoRa</w:t>
      </w:r>
    </w:p>
    <w:p w14:paraId="4DD93A7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//433E6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for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Asia</w:t>
      </w:r>
    </w:p>
    <w:p w14:paraId="21A3F4D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//866E6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for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Europe</w:t>
      </w:r>
      <w:proofErr w:type="spellEnd"/>
    </w:p>
    <w:p w14:paraId="29F3C1C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//915E6 for North America</w:t>
      </w:r>
    </w:p>
    <w:p w14:paraId="075CDC1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#</w:t>
      </w:r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define</w:t>
      </w:r>
      <w:proofErr w:type="gram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BAND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915E6</w:t>
      </w:r>
    </w:p>
    <w:p w14:paraId="1073083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80ED48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#define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uS_TO_S_FACTOR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1000000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</w:t>
      </w:r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/Conversion factor for micro seconds to seconds</w:t>
      </w:r>
    </w:p>
    <w:p w14:paraId="5BFB77B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#</w:t>
      </w:r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define</w:t>
      </w:r>
      <w:proofErr w:type="gram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TIME_TO_SLEEP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120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//Time ESP32 will go to sleep (in seconds)</w:t>
      </w:r>
    </w:p>
    <w:p w14:paraId="592C5DF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61D358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99A63D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2F5F27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//Variables de tiempo</w:t>
      </w:r>
    </w:p>
    <w:p w14:paraId="2064CA7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const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int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vectMin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6]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50};</w:t>
      </w:r>
    </w:p>
    <w:p w14:paraId="55B88A1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const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int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vectSeg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6]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{60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60};</w:t>
      </w:r>
    </w:p>
    <w:p w14:paraId="2396005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</w:t>
      </w:r>
    </w:p>
    <w:p w14:paraId="4C98436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85F986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4. Funciones de los sensores</w:t>
      </w:r>
    </w:p>
    <w:p w14:paraId="5667295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</w:t>
      </w:r>
    </w:p>
    <w:p w14:paraId="4EA9109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*************************************/</w:t>
      </w:r>
    </w:p>
    <w:p w14:paraId="46ED8C7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23208B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//4.1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Funcion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 lectura del sensor de temperatura</w:t>
      </w:r>
    </w:p>
    <w:p w14:paraId="7484643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float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leerTemperatura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</w:t>
      </w:r>
    </w:p>
    <w:p w14:paraId="16064E4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float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temperatura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mlx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readObjectTempC</w:t>
      </w:r>
      <w:proofErr w:type="spellEnd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+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3.0;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//Compensación de 3 Grados respecto al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Fluke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62 MAX</w:t>
      </w:r>
    </w:p>
    <w:p w14:paraId="0AF4E23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return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temperatura;</w:t>
      </w:r>
    </w:p>
    <w:p w14:paraId="6F97203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13BB955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</w:p>
    <w:p w14:paraId="1E5D808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//4.2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Funcion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 lectura del sensor de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bateria</w:t>
      </w:r>
      <w:proofErr w:type="spellEnd"/>
    </w:p>
    <w:p w14:paraId="041884E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  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float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leerBateria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</w:p>
    <w:p w14:paraId="3BB02F5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float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0;</w:t>
      </w:r>
    </w:p>
    <w:p w14:paraId="7114319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</w:t>
      </w:r>
    </w:p>
    <w:p w14:paraId="2EBFF8D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</w:t>
      </w:r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for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int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0;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&lt;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20;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++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){</w:t>
      </w:r>
    </w:p>
    <w:p w14:paraId="15B997B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int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bateriaAux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(0.1768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*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analogRead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SENSORBATERIA))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-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314.31;</w:t>
      </w:r>
    </w:p>
    <w:p w14:paraId="0BFCF70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+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bateriaAux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029DBB5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7827918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*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0.05;</w:t>
      </w:r>
    </w:p>
    <w:p w14:paraId="2106BAF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</w:p>
    <w:p w14:paraId="1A406FA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return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35090BA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3711BEC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ED14E8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//4.3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Funcion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envio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LoRa</w:t>
      </w:r>
    </w:p>
    <w:p w14:paraId="7EBDA61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void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enviarInformacion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float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temperatura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float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bateria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float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flon1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float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flat1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String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id){</w:t>
      </w:r>
    </w:p>
    <w:p w14:paraId="4C9AC56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flat1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flat1;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//Encriptado simple para la latitud</w:t>
      </w:r>
    </w:p>
    <w:p w14:paraId="68931D7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flon1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flon1;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//Encriptado simple para la longitud</w:t>
      </w:r>
    </w:p>
    <w:p w14:paraId="6EDD2D8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629483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beginPacket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();</w:t>
      </w:r>
    </w:p>
    <w:p w14:paraId="68C48FF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"123"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//Mensaje de arranque, sin relevancia</w:t>
      </w:r>
    </w:p>
    <w:p w14:paraId="57D4E29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","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D0549C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String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temperatura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2));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Envio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 temperatura con dos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digitos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decimales</w:t>
      </w:r>
    </w:p>
    <w:p w14:paraId="6EEBC3A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","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65BE13F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String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1));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Envio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 nivel de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con un digito decimal </w:t>
      </w:r>
    </w:p>
    <w:p w14:paraId="4810E86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","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BAFE8E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String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(flon1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7));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Envio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 latitud con siete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digitos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decimales</w:t>
      </w:r>
    </w:p>
    <w:p w14:paraId="3686653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","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CE6E35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String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(flat1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7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));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</w:t>
      </w:r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Envio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 longitud de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con siete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digitos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decimales</w:t>
      </w:r>
    </w:p>
    <w:p w14:paraId="20ADAA4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","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16A157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(id);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Envio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del id del dispositivo</w:t>
      </w:r>
    </w:p>
    <w:p w14:paraId="1DC5A45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endPacket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();</w:t>
      </w:r>
    </w:p>
    <w:p w14:paraId="423E3CA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68A8A79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932CB3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//4.4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Funcion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para enviar a dormir</w:t>
      </w:r>
    </w:p>
    <w:p w14:paraId="1CAAB1A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void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veteaDormir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int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segundosRestantes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){</w:t>
      </w:r>
    </w:p>
    <w:p w14:paraId="5B6E481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sleep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</w:t>
      </w:r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/Enviar a dormir el chip LoRa</w:t>
      </w:r>
    </w:p>
    <w:p w14:paraId="30D117F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digitalWrite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ACTSENSOR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LOW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 Apagar el GPS/ Chip LoRa/ Sensor de temperatura</w:t>
      </w:r>
    </w:p>
    <w:p w14:paraId="6092192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esp_sleep_enable_timer_wakeup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((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segundosRestantes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*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uS_TO_S_FACTOR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 Fijar el tiempo de sueño</w:t>
      </w:r>
    </w:p>
    <w:p w14:paraId="5FDAE71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esp_deep_sleep_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start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//ESP32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entra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en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 deep sleep  </w:t>
      </w:r>
    </w:p>
    <w:p w14:paraId="6BE16BD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41F2562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8DF90D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3C4B2A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//********************FUNCION DE ENVIO DE DATOS SERIAL GPS</w:t>
      </w:r>
    </w:p>
    <w:p w14:paraId="2C06274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void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sendUBX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byte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*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MSG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uint8_t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</w:p>
    <w:p w14:paraId="031E9A2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for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int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0;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&lt;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++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</w:p>
    <w:p w14:paraId="480B9FB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Serial2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write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(MSG[i]);</w:t>
      </w:r>
    </w:p>
    <w:p w14:paraId="00FAB3A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2CCBEB4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260E178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5A96A6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F62BC4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9DDD85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</w:t>
      </w:r>
    </w:p>
    <w:p w14:paraId="6EC1F41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1BD4EA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5. Configuraciones del programa</w:t>
      </w:r>
    </w:p>
    <w:p w14:paraId="767F16B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</w:t>
      </w:r>
    </w:p>
    <w:p w14:paraId="049821B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lastRenderedPageBreak/>
        <w:t>*************************************/</w:t>
      </w:r>
    </w:p>
    <w:p w14:paraId="5B52F17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int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LEDstate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0;</w:t>
      </w:r>
    </w:p>
    <w:p w14:paraId="1805C5E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uint8_t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contador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0;</w:t>
      </w:r>
    </w:p>
    <w:p w14:paraId="30863C2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8BEB36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void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setup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</w:p>
    <w:p w14:paraId="36F6683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607E27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pinMode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OUTPUT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788A23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//5.1 Pin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activar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sensores</w:t>
      </w:r>
      <w:proofErr w:type="spellEnd"/>
    </w:p>
    <w:p w14:paraId="6FC3D26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pinMode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ACTSENSOR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OUTPUT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466C6D2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digitalWrite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ACTSENSOR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HIGH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48A424A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</w:p>
    <w:p w14:paraId="5C1E9F9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//5.2 Serial para el GPS</w:t>
      </w:r>
    </w:p>
    <w:p w14:paraId="1DDE236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Serial2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begin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9600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SERIAL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_8N1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16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17);</w:t>
      </w:r>
    </w:p>
    <w:p w14:paraId="6E01DAD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8349C6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//byte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CFG_RXM_</w:t>
      </w:r>
      <w:proofErr w:type="gram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fop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[</w:t>
      </w:r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10] = {0xB5,0x62,0x06,0X11,0X02,0X00,0X08,0X00,0X21,0X91};</w:t>
      </w:r>
    </w:p>
    <w:p w14:paraId="75610DD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sendUBX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(</w:t>
      </w:r>
      <w:proofErr w:type="spellStart"/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CFG_RXM_fop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,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sizeof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(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CFG_RXM_fop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)/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sizeof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(byte));</w:t>
      </w:r>
    </w:p>
    <w:p w14:paraId="275C8C3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47C83F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byte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GPSon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12]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{0xB5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0x62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0x06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0x04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0x04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0x00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</w:p>
    <w:p w14:paraId="57E0182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0x00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0x00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0x09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0x00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0x17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0x76};</w:t>
      </w:r>
    </w:p>
    <w:p w14:paraId="4B0ADC6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sendUBX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GPSon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sizeof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GPSon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sizeof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byte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));</w:t>
      </w:r>
    </w:p>
    <w:p w14:paraId="7AB5D4D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CB27D1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//5.3 Inicializar el serial para pruebas</w:t>
      </w:r>
    </w:p>
    <w:p w14:paraId="5675BE7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Serial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begin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(115200);</w:t>
      </w:r>
    </w:p>
    <w:p w14:paraId="7E1980C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36F059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//5.4 Inicializar sensor de temperatura</w:t>
      </w:r>
    </w:p>
    <w:p w14:paraId="4535AEC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mlx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begin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377F8C2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mlx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writeEmissivity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0.96);</w:t>
      </w:r>
    </w:p>
    <w:p w14:paraId="33303E9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Serial.print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(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mlx.readEmissivity</w:t>
      </w:r>
      <w:proofErr w:type="spellEnd"/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());</w:t>
      </w:r>
    </w:p>
    <w:p w14:paraId="5CDDBD7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1BB125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//5.5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Configurar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el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 modo de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sueño</w:t>
      </w:r>
      <w:proofErr w:type="spellEnd"/>
    </w:p>
    <w:p w14:paraId="40BB7AB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esp_sleep_enable_timer_</w:t>
      </w:r>
      <w:proofErr w:type="gram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wakeup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TIME_TO_SLEEP *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uS_TO_S_FACTOR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);</w:t>
      </w:r>
    </w:p>
    <w:p w14:paraId="735F493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987DC0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//5.6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Configurar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 LoRa</w:t>
      </w:r>
    </w:p>
    <w:p w14:paraId="5C10E2D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SPI.begin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(SCK, MISO, MOSI, SS);</w:t>
      </w:r>
    </w:p>
    <w:p w14:paraId="0EDC2ED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//setup LoRa transceiver module</w:t>
      </w:r>
    </w:p>
    <w:p w14:paraId="2FFD15C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setPins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(SS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RST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DIO0);</w:t>
      </w:r>
    </w:p>
    <w:p w14:paraId="1B38D42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</w:p>
    <w:p w14:paraId="6E2E93E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if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!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begin</w:t>
      </w:r>
      <w:proofErr w:type="spellEnd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(BAND))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</w:p>
    <w:p w14:paraId="0BEC312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Serial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println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val="en-US" w:eastAsia="es-ES"/>
        </w:rPr>
        <w:t>"Starting LoRa failed!"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7F2655F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while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(1);</w:t>
      </w:r>
    </w:p>
    <w:p w14:paraId="7CBC084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}</w:t>
      </w:r>
    </w:p>
    <w:p w14:paraId="5496138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C77575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setSyncWord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(0x12);</w:t>
      </w:r>
    </w:p>
    <w:p w14:paraId="295E7AC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LoRa.setTxPower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(20);</w:t>
      </w:r>
    </w:p>
    <w:p w14:paraId="2898D36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setSpreadingFactor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(7);</w:t>
      </w:r>
    </w:p>
    <w:p w14:paraId="09F3B9B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Serial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print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LoRa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getSpreadingFactor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());</w:t>
      </w:r>
    </w:p>
    <w:p w14:paraId="662969E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</w:p>
    <w:p w14:paraId="5DD02EB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ES"/>
        </w:rPr>
        <w:t>Serial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println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Start"/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 xml:space="preserve">"LoRa </w:t>
      </w:r>
      <w:proofErr w:type="spellStart"/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Inicializacion</w:t>
      </w:r>
      <w:proofErr w:type="spellEnd"/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 xml:space="preserve"> OK!"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69BEE2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delay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2000);</w:t>
      </w:r>
    </w:p>
    <w:p w14:paraId="770B39C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4B5A18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//Variable de inicio</w:t>
      </w:r>
    </w:p>
    <w:p w14:paraId="47027E1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0;</w:t>
      </w:r>
    </w:p>
    <w:p w14:paraId="45AC7EE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}</w:t>
      </w:r>
    </w:p>
    <w:p w14:paraId="058DBE3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9C5EF7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void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loop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</w:p>
    <w:p w14:paraId="29813CC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E05FBE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/********************************************************************</w:t>
      </w:r>
    </w:p>
    <w:p w14:paraId="269EBE8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 xml:space="preserve">                          VARIABLES LOCALES</w:t>
      </w:r>
    </w:p>
    <w:p w14:paraId="33008F3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lastRenderedPageBreak/>
        <w:t xml:space="preserve">   ********************************************************************/</w:t>
      </w:r>
    </w:p>
    <w:p w14:paraId="378438E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</w:t>
      </w:r>
    </w:p>
    <w:p w14:paraId="6688E28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bool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newData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false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14:paraId="2C66DCE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unsigned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long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chars;</w:t>
      </w:r>
    </w:p>
    <w:p w14:paraId="0135B34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unsigned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short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sentences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failed;</w:t>
      </w:r>
    </w:p>
    <w:p w14:paraId="042AB1F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4F8F83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float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flon1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1.0;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//-78.5126792;</w:t>
      </w:r>
    </w:p>
    <w:p w14:paraId="0E56310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float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flat1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1.0;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 xml:space="preserve">//-0.2743293; </w:t>
      </w:r>
    </w:p>
    <w:p w14:paraId="1BA376D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912F0C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/*</w:t>
      </w:r>
    </w:p>
    <w:p w14:paraId="16AB872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Tambillo</w:t>
      </w:r>
      <w:proofErr w:type="spellEnd"/>
    </w:p>
    <w:p w14:paraId="4D6D28A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longitud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= -78.537574;</w:t>
      </w:r>
    </w:p>
    <w:p w14:paraId="6FBE6D8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latitud= -0.407238;</w:t>
      </w:r>
    </w:p>
    <w:p w14:paraId="777DD25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Casa</w:t>
      </w:r>
    </w:p>
    <w:p w14:paraId="30FAB02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longitud = -78.512724</w:t>
      </w:r>
    </w:p>
    <w:p w14:paraId="1C45186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latitud = -0.274338</w:t>
      </w:r>
    </w:p>
    <w:p w14:paraId="21C5AC1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*/</w:t>
      </w:r>
    </w:p>
    <w:p w14:paraId="3766C5B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int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segundo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0;</w:t>
      </w:r>
    </w:p>
    <w:p w14:paraId="7CBAF60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B7C9B5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int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minutoTarget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0;</w:t>
      </w:r>
    </w:p>
    <w:p w14:paraId="6660591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</w:p>
    <w:p w14:paraId="19474E5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uint8_t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numeroSatelites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0;</w:t>
      </w:r>
    </w:p>
    <w:p w14:paraId="5F95C1F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</w:p>
    <w:p w14:paraId="0F3EF07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/********************************************************************</w:t>
      </w:r>
    </w:p>
    <w:p w14:paraId="7C9B762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                    LEER SENSORES</w:t>
      </w:r>
    </w:p>
    <w:p w14:paraId="73113C4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********************************************************************/</w:t>
      </w:r>
    </w:p>
    <w:p w14:paraId="7741E53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</w:t>
      </w:r>
    </w:p>
    <w:p w14:paraId="3603CAE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float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temperatura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leerTemperatura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A8B918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float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leerBateria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675AB5D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DFE019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49008E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/********************************************************************</w:t>
      </w:r>
    </w:p>
    <w:p w14:paraId="14B3245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                    ACTUALIZAR DATOS DEL GPS  </w:t>
      </w:r>
    </w:p>
    <w:p w14:paraId="378713C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********************************************************************/</w:t>
      </w:r>
    </w:p>
    <w:p w14:paraId="540F574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</w:p>
    <w:p w14:paraId="6B94BE7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//Esperar que haya pasado un </w:t>
      </w:r>
      <w:proofErr w:type="gram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segundo antes</w:t>
      </w:r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de intentar obtener el siguiente dato GPS</w:t>
      </w:r>
    </w:p>
    <w:p w14:paraId="445B125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for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unsigned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long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start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millis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millis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-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start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&lt;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1000;)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14:paraId="74DADE2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</w:p>
    <w:p w14:paraId="0B8A775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while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Serial2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available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</w:t>
      </w:r>
    </w:p>
    <w:p w14:paraId="5A11C69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</w:p>
    <w:p w14:paraId="76FC2AE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char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Serial2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read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14:paraId="4305D10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Serial.print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(c); // Datos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gps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en crudo</w:t>
      </w:r>
    </w:p>
    <w:p w14:paraId="5130EAE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if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gps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encode</w:t>
      </w:r>
      <w:proofErr w:type="spellEnd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(c))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//Si existe un dato válido la bandera cambia a True</w:t>
      </w:r>
    </w:p>
    <w:p w14:paraId="5CB0BFA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newData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true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03B5C07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6EA64C2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7CC5799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ED5AF6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6B7DD4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//Si los datos del GPS son válidos obtener datos de latitud, longitud, minuto y segundo</w:t>
      </w:r>
    </w:p>
    <w:p w14:paraId="76B0260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if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newData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14:paraId="5EB0FBA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</w:t>
      </w:r>
    </w:p>
    <w:p w14:paraId="46B3B07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/************************************************</w:t>
      </w:r>
    </w:p>
    <w:p w14:paraId="76852A1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        Variables locales para datos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gps</w:t>
      </w:r>
      <w:proofErr w:type="spellEnd"/>
    </w:p>
    <w:p w14:paraId="6DAD311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lastRenderedPageBreak/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************************************************/</w:t>
      </w:r>
    </w:p>
    <w:p w14:paraId="28410CC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</w:p>
    <w:p w14:paraId="62933A6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unsigned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long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age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time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14:paraId="4533752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int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year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14:paraId="622231C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byte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month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day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hour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minute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second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hundredths;</w:t>
      </w:r>
    </w:p>
    <w:p w14:paraId="54DDA77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66E753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/************************************************************************************************</w:t>
      </w:r>
    </w:p>
    <w:p w14:paraId="6692C76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        Obtener datos de latitud y longitud</w:t>
      </w:r>
    </w:p>
    <w:p w14:paraId="27F84B6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************************************************************************************************/</w:t>
      </w:r>
    </w:p>
    <w:p w14:paraId="7B72775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gps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f</w:t>
      </w:r>
      <w:proofErr w:type="gramEnd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_get_position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flat1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flon1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age);</w:t>
      </w:r>
    </w:p>
    <w:p w14:paraId="7159A0F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flat1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TinyGPS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::</w:t>
      </w:r>
      <w:proofErr w:type="gramEnd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GPS_INVALID_F_ANGLE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?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0.0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:</w:t>
      </w:r>
      <w:proofErr w:type="gram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flat1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6;</w:t>
      </w:r>
    </w:p>
    <w:p w14:paraId="16812BE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flon1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TinyGPS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::</w:t>
      </w:r>
      <w:proofErr w:type="gramEnd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GPS_INVALID_F_ANGLE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?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0.0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:</w:t>
      </w:r>
      <w:proofErr w:type="gram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flon1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6;</w:t>
      </w:r>
    </w:p>
    <w:p w14:paraId="747D0BD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</w:p>
    <w:p w14:paraId="7C3CEEC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</w:p>
    <w:p w14:paraId="48A246A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/************************************************************************************************</w:t>
      </w:r>
    </w:p>
    <w:p w14:paraId="147D4B3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        Obtener el número de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satelites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al que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esta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conectado el GPS</w:t>
      </w:r>
    </w:p>
    <w:p w14:paraId="25BB289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************************************************************************************************/</w:t>
      </w:r>
    </w:p>
    <w:p w14:paraId="1810F7C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gps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satellites</w:t>
      </w:r>
      <w:proofErr w:type="spellEnd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es-ES"/>
        </w:rPr>
        <w:t>TinyGPS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::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GPS_INVALID_SATELLITES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?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:</w:t>
      </w:r>
      <w:proofErr w:type="gram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gps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satellites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();</w:t>
      </w:r>
    </w:p>
    <w:p w14:paraId="5DFD8B3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numeroSatelites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gps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satellites</w:t>
      </w:r>
      <w:proofErr w:type="spellEnd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();</w:t>
      </w:r>
    </w:p>
    <w:p w14:paraId="62D2B09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</w:p>
    <w:p w14:paraId="47CD9B7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/************************************************************************************************</w:t>
      </w:r>
    </w:p>
    <w:p w14:paraId="35D24C2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        Obtener el minuto y segundo actual, para calcular el tiempo de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deep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sleep</w:t>
      </w:r>
      <w:proofErr w:type="spellEnd"/>
    </w:p>
    <w:p w14:paraId="5FC0037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val="en-US" w:eastAsia="es-ES"/>
        </w:rPr>
        <w:t>************************************************************************************************/</w:t>
      </w:r>
    </w:p>
    <w:p w14:paraId="6451551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gps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.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crack</w:t>
      </w:r>
      <w:proofErr w:type="gramEnd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_datetime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year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month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day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hour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minute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second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hundredths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&amp;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age);</w:t>
      </w:r>
    </w:p>
    <w:p w14:paraId="1F39B53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minuto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minute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14:paraId="03EA97E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segundo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val="en-US" w:eastAsia="es-ES"/>
        </w:rPr>
        <w:t>second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14:paraId="59D1B82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D9398F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25F6CC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val="en-US" w:eastAsia="es-ES"/>
        </w:rPr>
        <w:t>int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index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0;</w:t>
      </w:r>
    </w:p>
    <w:p w14:paraId="21DC171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</w:t>
      </w:r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while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minuto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&gt;=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vectMin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[index]){</w:t>
      </w:r>
    </w:p>
    <w:p w14:paraId="136E5AD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index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index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+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1;</w:t>
      </w:r>
    </w:p>
    <w:p w14:paraId="0B9FF5A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</w:t>
      </w:r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val="en-US" w:eastAsia="es-ES"/>
        </w:rPr>
        <w:t>if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index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val="en-US" w:eastAsia="es-ES"/>
        </w:rPr>
        <w:t>==</w:t>
      </w: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6){</w:t>
      </w:r>
    </w:p>
    <w:p w14:paraId="129EB6D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    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index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0;</w:t>
      </w:r>
    </w:p>
    <w:p w14:paraId="6DD94D6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  </w:t>
      </w:r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break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447AD5C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37676AF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15803AE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</w:p>
    <w:p w14:paraId="735FDB2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Aqui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sale el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index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con el minuto restante calculado</w:t>
      </w:r>
    </w:p>
    <w:p w14:paraId="3F68167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minutoTarget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vectMin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index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];</w:t>
      </w:r>
    </w:p>
    <w:p w14:paraId="17332AF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</w:p>
    <w:p w14:paraId="210383F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 si el vector de minutos fue seleccionado el minuto 0, entonces toma el valor de 60</w:t>
      </w:r>
    </w:p>
    <w:p w14:paraId="1EE9A25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</w:p>
    <w:p w14:paraId="0405019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if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minutoTarget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0){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4F1B344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minutoTarget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60;</w:t>
      </w:r>
    </w:p>
    <w:p w14:paraId="61B2797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16EB927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</w:p>
    <w:p w14:paraId="665FBCB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01D6D91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A53652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5C5C778A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</w:p>
    <w:p w14:paraId="6262C8F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lastRenderedPageBreak/>
        <w:t>/************************************************************************************************</w:t>
      </w:r>
    </w:p>
    <w:p w14:paraId="02C491C9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             </w:t>
      </w:r>
      <w:proofErr w:type="spellStart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Envio</w:t>
      </w:r>
      <w:proofErr w:type="spellEnd"/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 xml:space="preserve"> de datos mediante LoRa</w:t>
      </w:r>
    </w:p>
    <w:p w14:paraId="4A198EA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95A5A6"/>
          <w:sz w:val="20"/>
          <w:szCs w:val="20"/>
          <w:lang w:eastAsia="es-ES"/>
        </w:rPr>
        <w:t>************************************************************************************************/</w:t>
      </w:r>
    </w:p>
    <w:p w14:paraId="5181A2B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54B0F8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if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flat1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!=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1.0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&amp;&amp;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flon1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!=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1.0){</w:t>
      </w:r>
    </w:p>
    <w:p w14:paraId="5B9EB25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22C6B6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//si latitud y longitud son datos válidos, entonces se </w:t>
      </w:r>
      <w:proofErr w:type="gram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enviara</w:t>
      </w:r>
      <w:proofErr w:type="gram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la información mediante LoRa 3 veces</w:t>
      </w:r>
    </w:p>
    <w:p w14:paraId="2D221AC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enviarInformacion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temperatura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flon1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flat1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"2"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06AFB0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732CD2C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if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(contador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&lt;=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3){</w:t>
      </w:r>
      <w:proofErr w:type="gramEnd"/>
    </w:p>
    <w:p w14:paraId="199EB53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enviarInformacion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temperatura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flon1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flat1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"2"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89BF81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delay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1000);</w:t>
      </w:r>
    </w:p>
    <w:p w14:paraId="12899221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++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42B7B48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  <w:proofErr w:type="spell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else</w:t>
      </w:r>
      <w:proofErr w:type="spellEnd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</w:t>
      </w:r>
    </w:p>
    <w:p w14:paraId="1C96B11C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0;</w:t>
      </w:r>
    </w:p>
    <w:p w14:paraId="5C154CD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Cacular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los segundos que el dispositivo estará en sueño profundo</w:t>
      </w:r>
    </w:p>
    <w:p w14:paraId="3832EEB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int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segundosADormir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((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minutoTarget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-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-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1)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*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60)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+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(60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-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segundo);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</w:t>
      </w:r>
    </w:p>
    <w:p w14:paraId="14FCA4F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//La ESP entra en sueño profundo.</w:t>
      </w:r>
    </w:p>
    <w:p w14:paraId="3B508FD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veteaDormir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segundosADormir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</w:p>
    <w:p w14:paraId="1CA9E55F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3CD139F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41A89084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  <w:proofErr w:type="spell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else</w:t>
      </w:r>
      <w:proofErr w:type="spellEnd"/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//Para pruebas mientras no se tenga un dato valido el LED de la tarjeta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parapadeara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 </w:t>
      </w:r>
    </w:p>
    <w:p w14:paraId="7ABCFA1B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LEDstate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proofErr w:type="gram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-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LEDstate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3ED3DC1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digitalWrite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LEDstate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60AE2E3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152F32F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4EC22E47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enviarInformacion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temperatura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bateria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,-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78.489057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,-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0.212065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,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5C5F"/>
          <w:sz w:val="20"/>
          <w:szCs w:val="20"/>
          <w:lang w:eastAsia="es-ES"/>
        </w:rPr>
        <w:t>"2"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A7634C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//Si pasaron 90 segundos calcular el tiempo restante para que el dispositivo se quede apagado para ahorrar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bateria</w:t>
      </w:r>
      <w:proofErr w:type="spellEnd"/>
    </w:p>
    <w:p w14:paraId="73D2BD9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76BFE56D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proofErr w:type="spellStart"/>
      <w:r w:rsidRPr="00643A0E">
        <w:rPr>
          <w:rFonts w:ascii="Courier New" w:eastAsia="Times New Roman" w:hAnsi="Courier New" w:cs="Courier New"/>
          <w:color w:val="5E6D03"/>
          <w:sz w:val="20"/>
          <w:szCs w:val="20"/>
          <w:lang w:eastAsia="es-ES"/>
        </w:rPr>
        <w:t>if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millis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&gt;=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90000){</w:t>
      </w:r>
    </w:p>
    <w:p w14:paraId="3AD180C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r w:rsidRPr="00643A0E">
        <w:rPr>
          <w:rFonts w:ascii="Courier New" w:eastAsia="Times New Roman" w:hAnsi="Courier New" w:cs="Courier New"/>
          <w:color w:val="00979C"/>
          <w:sz w:val="20"/>
          <w:szCs w:val="20"/>
          <w:lang w:eastAsia="es-ES"/>
        </w:rPr>
        <w:t>int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segundoCalculado</w:t>
      </w:r>
      <w:proofErr w:type="spellEnd"/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=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60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-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D35400"/>
          <w:sz w:val="20"/>
          <w:szCs w:val="20"/>
          <w:lang w:eastAsia="es-ES"/>
        </w:rPr>
        <w:t>millis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*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0.001);</w:t>
      </w:r>
    </w:p>
    <w:p w14:paraId="12474292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//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Serial.println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 xml:space="preserve">(TIME_TO_SLEEP + </w:t>
      </w:r>
      <w:proofErr w:type="spellStart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segundoCalculado</w:t>
      </w:r>
      <w:proofErr w:type="spellEnd"/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);</w:t>
      </w:r>
    </w:p>
    <w:p w14:paraId="52D18573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  </w:t>
      </w:r>
      <w:proofErr w:type="spellStart"/>
      <w:proofErr w:type="gram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veteaDormir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TIME_TO_SLEEP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43A0E">
        <w:rPr>
          <w:rFonts w:ascii="Courier New" w:eastAsia="Times New Roman" w:hAnsi="Courier New" w:cs="Courier New"/>
          <w:color w:val="434F54"/>
          <w:sz w:val="20"/>
          <w:szCs w:val="20"/>
          <w:lang w:eastAsia="es-ES"/>
        </w:rPr>
        <w:t>+</w:t>
      </w: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segundoCalculado</w:t>
      </w:r>
      <w:proofErr w:type="spellEnd"/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AF95F46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5BC8D9BE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  </w:t>
      </w:r>
    </w:p>
    <w:p w14:paraId="43563BA5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</w:t>
      </w: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5E3AF8D0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7683588" w14:textId="77777777" w:rsidR="00643A0E" w:rsidRPr="00643A0E" w:rsidRDefault="00643A0E" w:rsidP="0064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3A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16983876" w14:textId="77777777" w:rsidR="00643A0E" w:rsidRDefault="00643A0E"/>
    <w:sectPr w:rsidR="0064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0E"/>
    <w:rsid w:val="003E04A9"/>
    <w:rsid w:val="0064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E8EC"/>
  <w15:chartTrackingRefBased/>
  <w15:docId w15:val="{58120467-6512-451F-9793-6DBA05D5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3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3A0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1719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Chango</dc:creator>
  <cp:keywords/>
  <dc:description/>
  <cp:lastModifiedBy>Eduardo Chango</cp:lastModifiedBy>
  <cp:revision>1</cp:revision>
  <dcterms:created xsi:type="dcterms:W3CDTF">2022-06-09T02:14:00Z</dcterms:created>
  <dcterms:modified xsi:type="dcterms:W3CDTF">2022-06-09T02:19:00Z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0-Publica</vt:lpwstr>
  </op:property>
</op:Properties>
</file>