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4D6B3" w14:textId="38FF6AEE" w:rsidR="004F60FD" w:rsidRPr="00B522E1" w:rsidRDefault="004F60FD" w:rsidP="00E44AA5">
      <w:pPr>
        <w:pStyle w:val="Heading1"/>
        <w:jc w:val="center"/>
        <w:rPr>
          <w:rFonts w:ascii="Calibri" w:hAnsi="Calibri" w:cs="Calibri"/>
          <w:sz w:val="48"/>
          <w:szCs w:val="48"/>
          <w:lang w:val="es-MX"/>
        </w:rPr>
      </w:pPr>
      <w:r w:rsidRPr="00B522E1">
        <w:rPr>
          <w:rFonts w:ascii="Calibri" w:hAnsi="Calibri" w:cs="Calibri"/>
          <w:b/>
          <w:bCs/>
          <w:sz w:val="48"/>
          <w:szCs w:val="48"/>
          <w:lang w:val="es-MX"/>
        </w:rPr>
        <w:t xml:space="preserve">Eduardo Cruz </w:t>
      </w:r>
      <w:r w:rsidR="00E0344D" w:rsidRPr="00B522E1">
        <w:rPr>
          <w:rFonts w:ascii="Calibri" w:hAnsi="Calibri" w:cs="Calibri"/>
          <w:b/>
          <w:bCs/>
          <w:sz w:val="48"/>
          <w:szCs w:val="48"/>
          <w:lang w:val="es-MX"/>
        </w:rPr>
        <w:t>|</w:t>
      </w:r>
      <w:r w:rsidR="00E0344D" w:rsidRPr="00B522E1">
        <w:rPr>
          <w:rFonts w:ascii="Calibri" w:hAnsi="Calibri" w:cs="Calibri"/>
          <w:sz w:val="48"/>
          <w:szCs w:val="48"/>
          <w:lang w:val="es-MX"/>
        </w:rPr>
        <w:t xml:space="preserve"> Desarrollador Web</w:t>
      </w:r>
    </w:p>
    <w:p w14:paraId="050B7B73" w14:textId="5568F262" w:rsidR="004F60FD" w:rsidRPr="00AE1406" w:rsidRDefault="00301510" w:rsidP="00AE1406">
      <w:pPr>
        <w:jc w:val="center"/>
        <w:rPr>
          <w:rFonts w:ascii="Calibri" w:hAnsi="Calibri" w:cs="Calibri"/>
          <w:sz w:val="22"/>
          <w:szCs w:val="22"/>
          <w:lang w:val="es-MX"/>
        </w:rPr>
      </w:pPr>
      <w:hyperlink r:id="rId5" w:history="1">
        <w:r w:rsidRPr="00AE1406">
          <w:rPr>
            <w:rStyle w:val="Hyperlink"/>
            <w:rFonts w:ascii="Calibri" w:hAnsi="Calibri" w:cs="Calibri"/>
            <w:sz w:val="22"/>
            <w:szCs w:val="22"/>
            <w:lang w:val="es-MX"/>
          </w:rPr>
          <w:t>eduardo.cruz.c@icloud.com</w:t>
        </w:r>
      </w:hyperlink>
      <w:r w:rsidR="004F60FD" w:rsidRPr="00AE1406">
        <w:rPr>
          <w:rFonts w:ascii="Calibri" w:hAnsi="Calibri" w:cs="Calibri"/>
          <w:sz w:val="22"/>
          <w:szCs w:val="22"/>
          <w:lang w:val="es-MX"/>
        </w:rPr>
        <w:t xml:space="preserve"> | </w:t>
      </w:r>
      <w:r w:rsidR="00377220" w:rsidRPr="00AE1406">
        <w:rPr>
          <w:rFonts w:ascii="Calibri" w:hAnsi="Calibri" w:cs="Calibri"/>
          <w:sz w:val="22"/>
          <w:szCs w:val="22"/>
          <w:lang w:val="es-MX"/>
        </w:rPr>
        <w:t>(</w:t>
      </w:r>
      <w:r w:rsidR="004F60FD" w:rsidRPr="00AE1406">
        <w:rPr>
          <w:rFonts w:ascii="Calibri" w:hAnsi="Calibri" w:cs="Calibri"/>
          <w:sz w:val="22"/>
          <w:szCs w:val="22"/>
          <w:lang w:val="es-MX"/>
        </w:rPr>
        <w:t>52</w:t>
      </w:r>
      <w:r w:rsidR="00377220" w:rsidRPr="00AE1406">
        <w:rPr>
          <w:rFonts w:ascii="Calibri" w:hAnsi="Calibri" w:cs="Calibri"/>
          <w:sz w:val="22"/>
          <w:szCs w:val="22"/>
          <w:lang w:val="es-MX"/>
        </w:rPr>
        <w:t>)</w:t>
      </w:r>
      <w:r w:rsidR="004F60FD" w:rsidRPr="00AE1406">
        <w:rPr>
          <w:rFonts w:ascii="Calibri" w:hAnsi="Calibri" w:cs="Calibri"/>
          <w:sz w:val="22"/>
          <w:szCs w:val="22"/>
          <w:lang w:val="es-MX"/>
        </w:rPr>
        <w:t xml:space="preserve"> 664 1611109 | </w:t>
      </w:r>
      <w:hyperlink r:id="rId6" w:history="1">
        <w:r w:rsidR="004E4F33" w:rsidRPr="00AE1406">
          <w:rPr>
            <w:rStyle w:val="Hyperlink"/>
            <w:rFonts w:ascii="Calibri" w:hAnsi="Calibri" w:cs="Calibri"/>
            <w:sz w:val="22"/>
            <w:szCs w:val="22"/>
            <w:lang w:val="es-MX"/>
          </w:rPr>
          <w:t>LinkedIn</w:t>
        </w:r>
      </w:hyperlink>
      <w:r w:rsidR="002F4626" w:rsidRPr="00AE1406">
        <w:rPr>
          <w:rFonts w:ascii="Calibri" w:hAnsi="Calibri" w:cs="Calibri"/>
          <w:sz w:val="22"/>
          <w:szCs w:val="22"/>
          <w:lang w:val="es-MX"/>
        </w:rPr>
        <w:t xml:space="preserve"> | </w:t>
      </w:r>
      <w:hyperlink r:id="rId7" w:history="1">
        <w:r w:rsidR="00AE1406" w:rsidRPr="00AE1406">
          <w:rPr>
            <w:rStyle w:val="Hyperlink"/>
            <w:rFonts w:ascii="Calibri" w:hAnsi="Calibri" w:cs="Calibri"/>
            <w:sz w:val="22"/>
            <w:szCs w:val="22"/>
            <w:lang w:val="es-MX"/>
          </w:rPr>
          <w:t>GitHub</w:t>
        </w:r>
      </w:hyperlink>
      <w:r w:rsidR="00AE1406" w:rsidRPr="00AE1406">
        <w:rPr>
          <w:rFonts w:ascii="Calibri" w:hAnsi="Calibri" w:cs="Calibri"/>
          <w:sz w:val="22"/>
          <w:szCs w:val="22"/>
          <w:lang w:val="es-MX"/>
        </w:rPr>
        <w:t xml:space="preserve"> </w:t>
      </w:r>
      <w:r w:rsidR="006423C6" w:rsidRPr="00756E16">
        <w:rPr>
          <w:rFonts w:ascii="Calibri" w:hAnsi="Calibri" w:cs="Calibri"/>
          <w:sz w:val="22"/>
          <w:szCs w:val="22"/>
          <w:lang w:val="es-MX"/>
        </w:rPr>
        <w:t>|</w:t>
      </w:r>
      <w:hyperlink r:id="rId8" w:history="1">
        <w:proofErr w:type="gramStart"/>
        <w:r w:rsidR="009D0C8F" w:rsidRPr="009D0C8F">
          <w:rPr>
            <w:rStyle w:val="Hyperlink"/>
            <w:rFonts w:ascii="Calibri" w:hAnsi="Calibri" w:cs="Calibri"/>
            <w:sz w:val="22"/>
            <w:szCs w:val="22"/>
            <w:lang w:val="es-MX"/>
          </w:rPr>
          <w:t>Port</w:t>
        </w:r>
        <w:r w:rsidR="009D0C8F" w:rsidRPr="009D0C8F">
          <w:rPr>
            <w:rStyle w:val="Hyperlink"/>
            <w:rFonts w:ascii="Calibri" w:hAnsi="Calibri" w:cs="Calibri"/>
            <w:sz w:val="22"/>
            <w:szCs w:val="22"/>
            <w:lang w:val="es-MX"/>
          </w:rPr>
          <w:t>f</w:t>
        </w:r>
        <w:r w:rsidR="009D0C8F" w:rsidRPr="009D0C8F">
          <w:rPr>
            <w:rStyle w:val="Hyperlink"/>
            <w:rFonts w:ascii="Calibri" w:hAnsi="Calibri" w:cs="Calibri"/>
            <w:sz w:val="22"/>
            <w:szCs w:val="22"/>
            <w:lang w:val="es-MX"/>
          </w:rPr>
          <w:t>olio</w:t>
        </w:r>
        <w:proofErr w:type="gramEnd"/>
      </w:hyperlink>
      <w:r w:rsidR="009D0C8F">
        <w:rPr>
          <w:rFonts w:ascii="Calibri" w:hAnsi="Calibri" w:cs="Calibri"/>
          <w:sz w:val="22"/>
          <w:szCs w:val="22"/>
          <w:lang w:val="es-MX"/>
        </w:rPr>
        <w:t xml:space="preserve"> |</w:t>
      </w:r>
      <w:r w:rsidR="00A609C3">
        <w:rPr>
          <w:rFonts w:ascii="Calibri" w:hAnsi="Calibri" w:cs="Calibri"/>
          <w:sz w:val="22"/>
          <w:szCs w:val="22"/>
          <w:lang w:val="es-MX"/>
        </w:rPr>
        <w:t xml:space="preserve"> </w:t>
      </w:r>
      <w:r w:rsidR="00A609C3" w:rsidRPr="00756E16">
        <w:rPr>
          <w:rFonts w:ascii="Calibri" w:hAnsi="Calibri" w:cs="Calibri"/>
          <w:sz w:val="22"/>
          <w:szCs w:val="22"/>
          <w:lang w:val="es-MX"/>
        </w:rPr>
        <w:t xml:space="preserve">Tijuana México </w:t>
      </w:r>
    </w:p>
    <w:p w14:paraId="30592D31" w14:textId="77777777" w:rsidR="00FF1BC2" w:rsidRPr="00756E16" w:rsidRDefault="00FF1BC2" w:rsidP="00BC1827">
      <w:pPr>
        <w:pStyle w:val="NoSpacing"/>
        <w:rPr>
          <w:rStyle w:val="Strong"/>
          <w:rFonts w:ascii="Calibri" w:hAnsi="Calibri" w:cs="Calibri"/>
          <w:sz w:val="22"/>
          <w:szCs w:val="22"/>
          <w:lang w:val="es-MX"/>
        </w:rPr>
      </w:pPr>
    </w:p>
    <w:p w14:paraId="3579A847" w14:textId="22054C39" w:rsidR="00BC1827" w:rsidRPr="0033006F" w:rsidRDefault="00BC1827" w:rsidP="0033006F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Style w:val="Strong"/>
          <w:rFonts w:ascii="Calibri" w:hAnsi="Calibri" w:cs="Calibri"/>
          <w:sz w:val="22"/>
          <w:szCs w:val="22"/>
          <w:lang w:val="es-MX"/>
        </w:rPr>
        <w:t>PERFIL PROFESIONAL</w:t>
      </w:r>
    </w:p>
    <w:p w14:paraId="780669C6" w14:textId="1D502D84" w:rsidR="001B5DCD" w:rsidRPr="00756E16" w:rsidRDefault="00B06FE6" w:rsidP="001B2566">
      <w:pPr>
        <w:jc w:val="both"/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Desarrollador Full Stack </w:t>
      </w:r>
      <w:proofErr w:type="spellStart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Jr</w:t>
      </w:r>
      <w:proofErr w:type="spellEnd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r w:rsidRPr="00756E16">
        <w:rPr>
          <w:rFonts w:ascii="Calibri" w:hAnsi="Calibri" w:cs="Calibri"/>
          <w:sz w:val="22"/>
          <w:szCs w:val="22"/>
          <w:lang w:val="es-MX"/>
        </w:rPr>
        <w:t>con experiencia en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JavaScript, </w:t>
      </w:r>
      <w:proofErr w:type="spellStart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React</w:t>
      </w:r>
      <w:proofErr w:type="spellEnd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y Node.js, </w:t>
      </w:r>
      <w:r w:rsidRPr="00756E16">
        <w:rPr>
          <w:rFonts w:ascii="Calibri" w:hAnsi="Calibri" w:cs="Calibri"/>
          <w:sz w:val="22"/>
          <w:szCs w:val="22"/>
          <w:lang w:val="es-MX"/>
        </w:rPr>
        <w:t xml:space="preserve">enfocado en la construcción de aplicaciones web con interfaces </w:t>
      </w:r>
      <w:r w:rsidR="00D76B6E" w:rsidRPr="00756E16">
        <w:rPr>
          <w:rFonts w:ascii="Calibri" w:hAnsi="Calibri" w:cs="Calibri"/>
          <w:sz w:val="22"/>
          <w:szCs w:val="22"/>
          <w:lang w:val="es-MX"/>
        </w:rPr>
        <w:t xml:space="preserve">dinámicas, </w:t>
      </w:r>
      <w:r w:rsidRPr="00756E16">
        <w:rPr>
          <w:rFonts w:ascii="Calibri" w:hAnsi="Calibri" w:cs="Calibri"/>
          <w:sz w:val="22"/>
          <w:szCs w:val="22"/>
          <w:lang w:val="es-MX"/>
        </w:rPr>
        <w:t>responsivas y accesibles. Trabajo con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proofErr w:type="spellStart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APIs</w:t>
      </w:r>
      <w:proofErr w:type="spellEnd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REST </w:t>
      </w:r>
      <w:r w:rsidRPr="00756E16">
        <w:rPr>
          <w:rFonts w:ascii="Calibri" w:hAnsi="Calibri" w:cs="Calibri"/>
          <w:sz w:val="22"/>
          <w:szCs w:val="22"/>
          <w:lang w:val="es-MX"/>
        </w:rPr>
        <w:t xml:space="preserve">e integraciones externas, aplicando arquitecturas escalables y participando en el ciclo completo de desarrollo, desde el modelado de datos hasta la implementación </w:t>
      </w:r>
      <w:proofErr w:type="spellStart"/>
      <w:r w:rsidRPr="00756E16">
        <w:rPr>
          <w:rFonts w:ascii="Calibri" w:hAnsi="Calibri" w:cs="Calibri"/>
          <w:sz w:val="22"/>
          <w:szCs w:val="22"/>
          <w:lang w:val="es-MX"/>
        </w:rPr>
        <w:t>frontend</w:t>
      </w:r>
      <w:proofErr w:type="spellEnd"/>
      <w:r w:rsidRPr="00756E16">
        <w:rPr>
          <w:rFonts w:ascii="Calibri" w:hAnsi="Calibri" w:cs="Calibri"/>
          <w:sz w:val="22"/>
          <w:szCs w:val="22"/>
          <w:lang w:val="es-MX"/>
        </w:rPr>
        <w:t>. Orientado a buenas prácticas, seguridad y rendimiento.</w:t>
      </w:r>
    </w:p>
    <w:p w14:paraId="34DDE916" w14:textId="77777777" w:rsidR="000C0DC5" w:rsidRPr="00756E16" w:rsidRDefault="000C0DC5" w:rsidP="000C0DC5">
      <w:pPr>
        <w:pStyle w:val="NoSpacing"/>
        <w:rPr>
          <w:rFonts w:ascii="Calibri" w:hAnsi="Calibri" w:cs="Calibri"/>
          <w:b/>
          <w:bCs/>
          <w:lang w:val="es-MX"/>
        </w:rPr>
      </w:pPr>
      <w:r w:rsidRPr="00756E16">
        <w:rPr>
          <w:rFonts w:ascii="Calibri" w:hAnsi="Calibri" w:cs="Calibri"/>
          <w:b/>
          <w:bCs/>
          <w:lang w:val="es-MX"/>
        </w:rPr>
        <w:t>COMPETENCIAS</w:t>
      </w:r>
    </w:p>
    <w:p w14:paraId="4043BC4C" w14:textId="77777777" w:rsidR="000C0DC5" w:rsidRPr="00756E16" w:rsidRDefault="000C0DC5" w:rsidP="000C0DC5">
      <w:pPr>
        <w:pStyle w:val="NoSpacing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>Adaptabilidad a nuevas tecnologías y metodologías ágiles</w:t>
      </w:r>
    </w:p>
    <w:p w14:paraId="019B7825" w14:textId="77777777" w:rsidR="000C0DC5" w:rsidRPr="00756E16" w:rsidRDefault="000C0DC5" w:rsidP="000C0DC5">
      <w:pPr>
        <w:pStyle w:val="NoSpacing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>Enfoque en la optimización de rendimiento y accesibilidad</w:t>
      </w:r>
    </w:p>
    <w:p w14:paraId="445CD053" w14:textId="77777777" w:rsidR="000C0DC5" w:rsidRPr="00756E16" w:rsidRDefault="000C0DC5" w:rsidP="000C0DC5">
      <w:pPr>
        <w:pStyle w:val="NoSpacing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>Capacidad de análisis y resolución de problemas</w:t>
      </w:r>
    </w:p>
    <w:p w14:paraId="55AEFAF2" w14:textId="5E830775" w:rsidR="000C0DC5" w:rsidRPr="00756E16" w:rsidRDefault="000C0DC5" w:rsidP="00EF79D3">
      <w:pPr>
        <w:pStyle w:val="NoSpacing"/>
        <w:numPr>
          <w:ilvl w:val="0"/>
          <w:numId w:val="18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>Gestión de proyectos, Trabajo en equipo y comunicación efectiva</w:t>
      </w:r>
    </w:p>
    <w:p w14:paraId="25AEED1F" w14:textId="13CD9AC4" w:rsidR="00EF79D3" w:rsidRPr="00756E16" w:rsidRDefault="00000000" w:rsidP="005A4AE8">
      <w:pPr>
        <w:pStyle w:val="NoSpacing"/>
        <w:rPr>
          <w:rFonts w:ascii="Calibri" w:hAnsi="Calibri" w:cs="Calibri"/>
          <w:sz w:val="22"/>
          <w:szCs w:val="22"/>
          <w:lang w:val="es-MX"/>
        </w:rPr>
      </w:pPr>
      <w:r>
        <w:rPr>
          <w:rFonts w:ascii="Calibri" w:hAnsi="Calibri" w:cs="Calibri"/>
          <w:sz w:val="22"/>
          <w:szCs w:val="22"/>
        </w:rPr>
        <w:pict w14:anchorId="527CAB89">
          <v:rect id="_x0000_i1025" style="width:0;height:1.5pt" o:hralign="center" o:hrstd="t" o:hr="t" fillcolor="#a0a0a0" stroked="f"/>
        </w:pict>
      </w:r>
    </w:p>
    <w:p w14:paraId="386A3726" w14:textId="663EAEF7" w:rsidR="00A7630A" w:rsidRPr="00756E16" w:rsidRDefault="00A7630A" w:rsidP="00583C51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HABILIDADES TÉCNICAS</w:t>
      </w:r>
    </w:p>
    <w:p w14:paraId="77AB9AB7" w14:textId="1156888E" w:rsidR="0072206F" w:rsidRPr="00756E16" w:rsidRDefault="000143A4" w:rsidP="000143A4">
      <w:pPr>
        <w:pStyle w:val="NoSpacing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56E16">
        <w:rPr>
          <w:rFonts w:ascii="Calibri" w:hAnsi="Calibri" w:cs="Calibri"/>
          <w:sz w:val="22"/>
          <w:szCs w:val="22"/>
        </w:rPr>
        <w:t>Frontend</w:t>
      </w:r>
      <w:r w:rsidR="0072206F" w:rsidRPr="00756E16">
        <w:rPr>
          <w:rFonts w:ascii="Calibri" w:hAnsi="Calibri" w:cs="Calibri"/>
          <w:sz w:val="22"/>
          <w:szCs w:val="22"/>
        </w:rPr>
        <w:t xml:space="preserve">: </w:t>
      </w:r>
      <w:r w:rsidR="0072206F" w:rsidRPr="00756E16">
        <w:rPr>
          <w:rFonts w:ascii="Calibri" w:hAnsi="Calibri" w:cs="Calibri"/>
          <w:b/>
          <w:bCs/>
          <w:sz w:val="22"/>
          <w:szCs w:val="22"/>
        </w:rPr>
        <w:t>HTML</w:t>
      </w:r>
      <w:r w:rsidR="0072206F" w:rsidRPr="00756E16">
        <w:rPr>
          <w:rFonts w:ascii="Calibri" w:hAnsi="Calibri" w:cs="Calibri"/>
          <w:sz w:val="22"/>
          <w:szCs w:val="22"/>
        </w:rPr>
        <w:t xml:space="preserve"> </w:t>
      </w:r>
      <w:r w:rsidR="0072206F" w:rsidRPr="00756E16">
        <w:rPr>
          <w:rFonts w:ascii="Segoe UI Emoji" w:hAnsi="Segoe UI Emoji" w:cs="Segoe UI Emoji"/>
          <w:sz w:val="22"/>
          <w:szCs w:val="22"/>
        </w:rPr>
        <w:t>🔹</w:t>
      </w:r>
      <w:r w:rsidR="0072206F" w:rsidRPr="00756E16">
        <w:rPr>
          <w:rFonts w:ascii="Calibri" w:hAnsi="Calibri" w:cs="Calibri"/>
          <w:b/>
          <w:bCs/>
          <w:sz w:val="22"/>
          <w:szCs w:val="22"/>
        </w:rPr>
        <w:t xml:space="preserve"> CSS3 </w:t>
      </w:r>
      <w:r w:rsidR="0072206F" w:rsidRPr="00756E16">
        <w:rPr>
          <w:rFonts w:ascii="Segoe UI Emoji" w:hAnsi="Segoe UI Emoji" w:cs="Segoe UI Emoji"/>
          <w:sz w:val="22"/>
          <w:szCs w:val="22"/>
        </w:rPr>
        <w:t>🔹</w:t>
      </w:r>
      <w:r w:rsidR="00DB7173" w:rsidRPr="00756E16">
        <w:rPr>
          <w:rFonts w:ascii="Calibri" w:hAnsi="Calibri" w:cs="Calibri"/>
          <w:b/>
          <w:bCs/>
          <w:sz w:val="22"/>
          <w:szCs w:val="22"/>
        </w:rPr>
        <w:t xml:space="preserve"> React.js</w:t>
      </w:r>
      <w:r w:rsidR="00DB7173" w:rsidRPr="00756E16">
        <w:rPr>
          <w:rFonts w:ascii="Calibri" w:hAnsi="Calibri" w:cs="Calibri"/>
          <w:sz w:val="22"/>
          <w:szCs w:val="22"/>
        </w:rPr>
        <w:t xml:space="preserve"> </w:t>
      </w:r>
      <w:r w:rsidR="00DB7173" w:rsidRPr="00756E16">
        <w:rPr>
          <w:rFonts w:ascii="Segoe UI Emoji" w:hAnsi="Segoe UI Emoji" w:cs="Segoe UI Emoji"/>
          <w:sz w:val="22"/>
          <w:szCs w:val="22"/>
        </w:rPr>
        <w:t>🔹</w:t>
      </w:r>
      <w:r w:rsidR="00DB7173" w:rsidRPr="00756E16">
        <w:rPr>
          <w:rFonts w:ascii="Calibri" w:hAnsi="Calibri" w:cs="Calibri"/>
          <w:sz w:val="22"/>
          <w:szCs w:val="22"/>
        </w:rPr>
        <w:t xml:space="preserve"> </w:t>
      </w:r>
      <w:r w:rsidR="00DB7173" w:rsidRPr="00756E16">
        <w:rPr>
          <w:rFonts w:ascii="Calibri" w:hAnsi="Calibri" w:cs="Calibri"/>
          <w:b/>
          <w:bCs/>
          <w:sz w:val="22"/>
          <w:szCs w:val="22"/>
        </w:rPr>
        <w:t>JavaScript</w:t>
      </w:r>
      <w:r w:rsidR="00A2058C" w:rsidRPr="00756E16"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4703FC" w:rsidRPr="00756E16">
        <w:rPr>
          <w:rFonts w:ascii="Segoe UI Emoji" w:hAnsi="Segoe UI Emoji" w:cs="Segoe UI Emoji"/>
          <w:sz w:val="22"/>
          <w:szCs w:val="22"/>
        </w:rPr>
        <w:t>🔹</w:t>
      </w:r>
      <w:r w:rsidR="004703FC" w:rsidRPr="00756E16">
        <w:rPr>
          <w:rFonts w:ascii="Calibri" w:hAnsi="Calibri" w:cs="Calibri"/>
          <w:b/>
          <w:bCs/>
          <w:sz w:val="22"/>
          <w:szCs w:val="22"/>
        </w:rPr>
        <w:t xml:space="preserve"> Vite</w:t>
      </w:r>
    </w:p>
    <w:p w14:paraId="00F65EEA" w14:textId="29C425B8" w:rsidR="00A64C71" w:rsidRPr="00756E16" w:rsidRDefault="000143A4" w:rsidP="000143A4">
      <w:pPr>
        <w:pStyle w:val="NoSpacing"/>
        <w:numPr>
          <w:ilvl w:val="0"/>
          <w:numId w:val="5"/>
        </w:numPr>
        <w:rPr>
          <w:rFonts w:ascii="Calibri" w:hAnsi="Calibri" w:cs="Calibri"/>
          <w:sz w:val="22"/>
          <w:szCs w:val="22"/>
        </w:rPr>
      </w:pPr>
      <w:r w:rsidRPr="00756E16">
        <w:rPr>
          <w:rFonts w:ascii="Calibri" w:hAnsi="Calibri" w:cs="Calibri"/>
          <w:sz w:val="22"/>
          <w:szCs w:val="22"/>
        </w:rPr>
        <w:t xml:space="preserve">Backend: </w:t>
      </w:r>
      <w:r w:rsidR="0082603E" w:rsidRPr="00756E16">
        <w:rPr>
          <w:rFonts w:ascii="Segoe UI Emoji" w:hAnsi="Segoe UI Emoji" w:cs="Segoe UI Emoji"/>
          <w:sz w:val="22"/>
          <w:szCs w:val="22"/>
        </w:rPr>
        <w:t>🔹</w:t>
      </w:r>
      <w:r w:rsidR="00F70C7F" w:rsidRPr="00756E16">
        <w:rPr>
          <w:rFonts w:ascii="Calibri" w:hAnsi="Calibri" w:cs="Calibri"/>
          <w:sz w:val="22"/>
          <w:szCs w:val="22"/>
        </w:rPr>
        <w:t xml:space="preserve"> </w:t>
      </w:r>
      <w:r w:rsidR="00B3027D" w:rsidRPr="00756E16">
        <w:rPr>
          <w:rFonts w:ascii="Calibri" w:hAnsi="Calibri" w:cs="Calibri"/>
          <w:b/>
          <w:bCs/>
          <w:sz w:val="22"/>
          <w:szCs w:val="22"/>
        </w:rPr>
        <w:t>Node.js</w:t>
      </w:r>
      <w:r w:rsidR="00B3027D" w:rsidRPr="00756E16">
        <w:rPr>
          <w:rFonts w:ascii="Calibri" w:hAnsi="Calibri" w:cs="Calibri"/>
          <w:sz w:val="22"/>
          <w:szCs w:val="22"/>
        </w:rPr>
        <w:t xml:space="preserve"> </w:t>
      </w:r>
      <w:r w:rsidR="00B3027D" w:rsidRPr="00756E16">
        <w:rPr>
          <w:rFonts w:ascii="Segoe UI Emoji" w:hAnsi="Segoe UI Emoji" w:cs="Segoe UI Emoji"/>
          <w:sz w:val="22"/>
          <w:szCs w:val="22"/>
        </w:rPr>
        <w:t>🔹</w:t>
      </w:r>
      <w:r w:rsidR="00B3027D" w:rsidRPr="00756E16">
        <w:rPr>
          <w:rFonts w:ascii="Calibri" w:hAnsi="Calibri" w:cs="Calibri"/>
          <w:sz w:val="22"/>
          <w:szCs w:val="22"/>
        </w:rPr>
        <w:t xml:space="preserve"> </w:t>
      </w:r>
      <w:r w:rsidR="00B3027D" w:rsidRPr="00756E16">
        <w:rPr>
          <w:rFonts w:ascii="Calibri" w:hAnsi="Calibri" w:cs="Calibri"/>
          <w:b/>
          <w:bCs/>
          <w:sz w:val="22"/>
          <w:szCs w:val="22"/>
        </w:rPr>
        <w:t>Express.js</w:t>
      </w:r>
      <w:r w:rsidR="00B3027D" w:rsidRPr="00756E16">
        <w:rPr>
          <w:rFonts w:ascii="Calibri" w:hAnsi="Calibri" w:cs="Calibri"/>
          <w:sz w:val="22"/>
          <w:szCs w:val="22"/>
        </w:rPr>
        <w:t xml:space="preserve"> </w:t>
      </w:r>
      <w:r w:rsidR="00B3027D" w:rsidRPr="00756E16">
        <w:rPr>
          <w:rFonts w:ascii="Segoe UI Emoji" w:hAnsi="Segoe UI Emoji" w:cs="Segoe UI Emoji"/>
          <w:sz w:val="22"/>
          <w:szCs w:val="22"/>
        </w:rPr>
        <w:t>🔹</w:t>
      </w:r>
      <w:r w:rsidR="00B3027D" w:rsidRPr="00756E16">
        <w:rPr>
          <w:rFonts w:ascii="Calibri" w:hAnsi="Calibri" w:cs="Calibri"/>
          <w:sz w:val="22"/>
          <w:szCs w:val="22"/>
        </w:rPr>
        <w:t xml:space="preserve"> </w:t>
      </w:r>
    </w:p>
    <w:p w14:paraId="762033C5" w14:textId="33E711D8" w:rsidR="00A7630A" w:rsidRPr="00756E16" w:rsidRDefault="00F65781" w:rsidP="0072206F">
      <w:pPr>
        <w:pStyle w:val="NoSpacing"/>
        <w:numPr>
          <w:ilvl w:val="0"/>
          <w:numId w:val="5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>Ba</w:t>
      </w:r>
      <w:r w:rsidR="00483EF3">
        <w:rPr>
          <w:rFonts w:ascii="Calibri" w:hAnsi="Calibri" w:cs="Calibri"/>
          <w:sz w:val="22"/>
          <w:szCs w:val="22"/>
          <w:lang w:val="es-MX"/>
        </w:rPr>
        <w:t>s</w:t>
      </w:r>
      <w:r w:rsidRPr="00756E16">
        <w:rPr>
          <w:rFonts w:ascii="Calibri" w:hAnsi="Calibri" w:cs="Calibri"/>
          <w:sz w:val="22"/>
          <w:szCs w:val="22"/>
          <w:lang w:val="es-MX"/>
        </w:rPr>
        <w:t>e</w:t>
      </w:r>
      <w:r w:rsidR="00483EF3">
        <w:rPr>
          <w:rFonts w:ascii="Calibri" w:hAnsi="Calibri" w:cs="Calibri"/>
          <w:sz w:val="22"/>
          <w:szCs w:val="22"/>
          <w:lang w:val="es-MX"/>
        </w:rPr>
        <w:t>s</w:t>
      </w:r>
      <w:r w:rsidRPr="00756E16">
        <w:rPr>
          <w:rFonts w:ascii="Calibri" w:hAnsi="Calibri" w:cs="Calibri"/>
          <w:sz w:val="22"/>
          <w:szCs w:val="22"/>
          <w:lang w:val="es-MX"/>
        </w:rPr>
        <w:t xml:space="preserve"> De Datos:</w:t>
      </w:r>
      <w:r w:rsidR="000F024D" w:rsidRPr="00756E16">
        <w:rPr>
          <w:rFonts w:ascii="Calibri" w:hAnsi="Calibri" w:cs="Calibri"/>
          <w:sz w:val="22"/>
          <w:szCs w:val="22"/>
          <w:lang w:val="es-MX"/>
        </w:rPr>
        <w:t xml:space="preserve">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MongoD</w:t>
      </w:r>
      <w:r w:rsidR="00DB7173" w:rsidRPr="00756E16">
        <w:rPr>
          <w:rFonts w:ascii="Calibri" w:hAnsi="Calibri" w:cs="Calibri"/>
          <w:b/>
          <w:bCs/>
          <w:sz w:val="22"/>
          <w:szCs w:val="22"/>
          <w:lang w:val="es-MX"/>
        </w:rPr>
        <w:t>B</w:t>
      </w:r>
    </w:p>
    <w:p w14:paraId="3F61F5D0" w14:textId="213F37FF" w:rsidR="00A7630A" w:rsidRPr="00756E16" w:rsidRDefault="00A87291" w:rsidP="00112641">
      <w:pPr>
        <w:pStyle w:val="NoSpacing"/>
        <w:numPr>
          <w:ilvl w:val="0"/>
          <w:numId w:val="6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 xml:space="preserve">Control de Versiones: 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Git, GitHub</w:t>
      </w:r>
    </w:p>
    <w:p w14:paraId="67FD06B5" w14:textId="58C547B8" w:rsidR="00A7630A" w:rsidRPr="001F6C63" w:rsidRDefault="000C77B0" w:rsidP="00583C51">
      <w:pPr>
        <w:pStyle w:val="NoSpacing"/>
        <w:numPr>
          <w:ilvl w:val="0"/>
          <w:numId w:val="7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>Despliegue de Aplicaciones:</w:t>
      </w:r>
      <w:r w:rsidR="00A7630A" w:rsidRPr="00756E16">
        <w:rPr>
          <w:rFonts w:ascii="Calibri" w:hAnsi="Calibri" w:cs="Calibri"/>
          <w:sz w:val="22"/>
          <w:szCs w:val="22"/>
          <w:lang w:val="es-MX"/>
        </w:rPr>
        <w:t xml:space="preserve"> 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>Render</w:t>
      </w:r>
      <w:r w:rsidR="00A7630A" w:rsidRPr="00756E16">
        <w:rPr>
          <w:rFonts w:ascii="Calibri" w:hAnsi="Calibri" w:cs="Calibri"/>
          <w:sz w:val="22"/>
          <w:szCs w:val="22"/>
          <w:lang w:val="es-MX"/>
        </w:rPr>
        <w:t xml:space="preserve">, 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>Google Cloud</w:t>
      </w:r>
      <w:r w:rsidR="00A7630A" w:rsidRPr="00756E16">
        <w:rPr>
          <w:rFonts w:ascii="Calibri" w:hAnsi="Calibri" w:cs="Calibri"/>
          <w:sz w:val="22"/>
          <w:szCs w:val="22"/>
          <w:lang w:val="es-MX"/>
        </w:rPr>
        <w:t xml:space="preserve">, </w:t>
      </w:r>
      <w:r w:rsidR="00573383" w:rsidRPr="00756E16">
        <w:rPr>
          <w:rFonts w:ascii="Calibri" w:hAnsi="Calibri" w:cs="Calibri"/>
          <w:sz w:val="22"/>
          <w:szCs w:val="22"/>
          <w:lang w:val="es-MX"/>
        </w:rPr>
        <w:t>V</w:t>
      </w:r>
      <w:r w:rsidR="00A7630A" w:rsidRPr="00756E16">
        <w:rPr>
          <w:rFonts w:ascii="Calibri" w:hAnsi="Calibri" w:cs="Calibri"/>
          <w:sz w:val="22"/>
          <w:szCs w:val="22"/>
          <w:lang w:val="es-MX"/>
        </w:rPr>
        <w:t>ariables</w:t>
      </w:r>
      <w:r w:rsidR="00573383" w:rsidRPr="00756E16">
        <w:rPr>
          <w:rFonts w:ascii="Calibri" w:hAnsi="Calibri" w:cs="Calibri"/>
          <w:sz w:val="22"/>
          <w:szCs w:val="22"/>
          <w:lang w:val="es-MX"/>
        </w:rPr>
        <w:t xml:space="preserve"> de </w:t>
      </w:r>
      <w:r w:rsidR="000A7369" w:rsidRPr="00756E16">
        <w:rPr>
          <w:rFonts w:ascii="Calibri" w:hAnsi="Calibri" w:cs="Calibri"/>
          <w:sz w:val="22"/>
          <w:szCs w:val="22"/>
          <w:lang w:val="es-MX"/>
        </w:rPr>
        <w:t>entorno</w:t>
      </w:r>
      <w:r w:rsidR="00A7630A" w:rsidRPr="00756E16">
        <w:rPr>
          <w:rFonts w:ascii="Calibri" w:hAnsi="Calibri" w:cs="Calibri"/>
          <w:sz w:val="22"/>
          <w:szCs w:val="22"/>
          <w:lang w:val="es-MX"/>
        </w:rPr>
        <w:t>, CI/CD</w:t>
      </w:r>
    </w:p>
    <w:p w14:paraId="70F743EA" w14:textId="5B6E061A" w:rsidR="00A7630A" w:rsidRPr="00756E16" w:rsidRDefault="00EB1E41" w:rsidP="0073773F">
      <w:pPr>
        <w:pStyle w:val="NoSpacing"/>
        <w:numPr>
          <w:ilvl w:val="0"/>
          <w:numId w:val="8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 xml:space="preserve">Arquitectura 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>MVC</w:t>
      </w:r>
      <w:r w:rsidR="00113CEC" w:rsidRPr="00756E16">
        <w:rPr>
          <w:rFonts w:ascii="Calibri" w:hAnsi="Calibri" w:cs="Calibri"/>
          <w:sz w:val="22"/>
          <w:szCs w:val="22"/>
          <w:lang w:val="es-MX"/>
        </w:rPr>
        <w:t xml:space="preserve">: 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>Separa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c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>i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ó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n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de respo</w:t>
      </w:r>
      <w:r w:rsidR="00F36C0A" w:rsidRPr="00756E16">
        <w:rPr>
          <w:rFonts w:ascii="Calibri" w:hAnsi="Calibri" w:cs="Calibri"/>
          <w:b/>
          <w:bCs/>
          <w:sz w:val="22"/>
          <w:szCs w:val="22"/>
          <w:lang w:val="es-MX"/>
        </w:rPr>
        <w:t>n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sabilidades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, </w:t>
      </w:r>
      <w:r w:rsidR="00F36C0A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diseño </w:t>
      </w:r>
      <w:r w:rsidR="00A7630A" w:rsidRPr="00756E16">
        <w:rPr>
          <w:rFonts w:ascii="Calibri" w:hAnsi="Calibri" w:cs="Calibri"/>
          <w:b/>
          <w:bCs/>
          <w:sz w:val="22"/>
          <w:szCs w:val="22"/>
          <w:lang w:val="es-MX"/>
        </w:rPr>
        <w:t>modular</w:t>
      </w:r>
      <w:r w:rsidR="00EA5EE9" w:rsidRPr="00756E16">
        <w:rPr>
          <w:rFonts w:ascii="Calibri" w:hAnsi="Calibri" w:cs="Calibri"/>
          <w:sz w:val="22"/>
          <w:szCs w:val="22"/>
          <w:lang w:val="es-MX"/>
        </w:rPr>
        <w:t xml:space="preserve">, </w:t>
      </w:r>
      <w:r w:rsidR="00EA5EE9" w:rsidRPr="005629DC">
        <w:rPr>
          <w:rFonts w:ascii="Calibri" w:hAnsi="Calibri" w:cs="Calibri"/>
          <w:b/>
          <w:bCs/>
          <w:sz w:val="22"/>
          <w:szCs w:val="22"/>
          <w:lang w:val="es-MX"/>
        </w:rPr>
        <w:t>Componentes</w:t>
      </w:r>
    </w:p>
    <w:p w14:paraId="4B372AC4" w14:textId="2EE6A9CD" w:rsidR="00645A91" w:rsidRPr="00756E16" w:rsidRDefault="00000000" w:rsidP="00EF79D3">
      <w:pPr>
        <w:pStyle w:val="NoSpacing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076D65">
          <v:rect id="_x0000_i1026" style="width:0;height:1.5pt" o:hralign="center" o:hrstd="t" o:hr="t" fillcolor="#a0a0a0" stroked="f"/>
        </w:pict>
      </w:r>
    </w:p>
    <w:p w14:paraId="7C34D8E6" w14:textId="77777777" w:rsidR="005629DC" w:rsidRDefault="005629DC" w:rsidP="005629DC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FORMACION ACADEMICA</w:t>
      </w:r>
    </w:p>
    <w:p w14:paraId="5366BA30" w14:textId="77777777" w:rsidR="00DF5C8D" w:rsidRPr="00756E16" w:rsidRDefault="00DF5C8D" w:rsidP="00DF5C8D">
      <w:pPr>
        <w:pStyle w:val="NoSpacing"/>
        <w:numPr>
          <w:ilvl w:val="0"/>
          <w:numId w:val="25"/>
        </w:numPr>
        <w:ind w:left="360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Desarrollador Web Certificado </w:t>
      </w:r>
      <w:r w:rsidRPr="00756E16">
        <w:rPr>
          <w:rFonts w:ascii="Calibri" w:hAnsi="Calibri" w:cs="Calibri"/>
          <w:sz w:val="22"/>
          <w:szCs w:val="22"/>
          <w:lang w:val="es-MX"/>
        </w:rPr>
        <w:t>|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proofErr w:type="spellStart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TripleTen</w:t>
      </w:r>
      <w:proofErr w:type="spellEnd"/>
    </w:p>
    <w:p w14:paraId="27019E8D" w14:textId="77777777" w:rsidR="00DF5C8D" w:rsidRDefault="00DF5C8D" w:rsidP="00DF5C8D">
      <w:pPr>
        <w:pStyle w:val="NoSpacing"/>
        <w:ind w:firstLine="360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(11/2024 – 10/2025)</w:t>
      </w:r>
    </w:p>
    <w:p w14:paraId="0B7E728A" w14:textId="77777777" w:rsidR="00DE11BB" w:rsidRDefault="00DE11BB" w:rsidP="00DF5C8D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</w:p>
    <w:p w14:paraId="41826801" w14:textId="5DC5819A" w:rsidR="00D34422" w:rsidRPr="00A47C07" w:rsidRDefault="00D34422" w:rsidP="0051550A">
      <w:pPr>
        <w:pStyle w:val="NoSpacing"/>
        <w:numPr>
          <w:ilvl w:val="0"/>
          <w:numId w:val="35"/>
        </w:numPr>
        <w:jc w:val="both"/>
        <w:rPr>
          <w:rFonts w:ascii="Calibri" w:hAnsi="Calibri" w:cs="Calibri"/>
          <w:b/>
          <w:bCs/>
          <w:sz w:val="22"/>
          <w:szCs w:val="22"/>
          <w:lang w:val="es-MX"/>
        </w:rPr>
      </w:pPr>
      <w:r w:rsidRPr="00A47C07">
        <w:rPr>
          <w:rFonts w:ascii="Calibri" w:hAnsi="Calibri" w:cs="Calibri"/>
          <w:b/>
          <w:bCs/>
          <w:sz w:val="22"/>
          <w:szCs w:val="22"/>
          <w:lang w:val="es-MX"/>
        </w:rPr>
        <w:t>Curso Intensivo de P</w:t>
      </w:r>
      <w:r w:rsidR="00D11E3F" w:rsidRPr="00A47C07">
        <w:rPr>
          <w:rFonts w:ascii="Calibri" w:hAnsi="Calibri" w:cs="Calibri"/>
          <w:b/>
          <w:bCs/>
          <w:sz w:val="22"/>
          <w:szCs w:val="22"/>
          <w:lang w:val="es-MX"/>
        </w:rPr>
        <w:t>ython |</w:t>
      </w:r>
      <w:proofErr w:type="spellStart"/>
      <w:r w:rsidR="00D11E3F" w:rsidRPr="00A47C07">
        <w:rPr>
          <w:rFonts w:ascii="Calibri" w:hAnsi="Calibri" w:cs="Calibri"/>
          <w:b/>
          <w:bCs/>
          <w:sz w:val="22"/>
          <w:szCs w:val="22"/>
          <w:lang w:val="es-MX"/>
        </w:rPr>
        <w:t>ItStep</w:t>
      </w:r>
      <w:r w:rsidR="00E13887" w:rsidRPr="00A47C07">
        <w:rPr>
          <w:rFonts w:ascii="Calibri" w:hAnsi="Calibri" w:cs="Calibri"/>
          <w:b/>
          <w:bCs/>
          <w:sz w:val="22"/>
          <w:szCs w:val="22"/>
          <w:lang w:val="es-MX"/>
        </w:rPr>
        <w:t>Academy</w:t>
      </w:r>
      <w:proofErr w:type="spellEnd"/>
    </w:p>
    <w:p w14:paraId="4FEC2F79" w14:textId="15CC1EE4" w:rsidR="00E13887" w:rsidRPr="00756E16" w:rsidRDefault="00E13887" w:rsidP="00E13887">
      <w:pPr>
        <w:pStyle w:val="NoSpacing"/>
        <w:ind w:left="360"/>
        <w:rPr>
          <w:rFonts w:ascii="Calibri" w:hAnsi="Calibri" w:cs="Calibri"/>
          <w:b/>
          <w:bCs/>
          <w:sz w:val="22"/>
          <w:szCs w:val="22"/>
          <w:lang w:val="es-MX"/>
        </w:rPr>
      </w:pPr>
      <w:r>
        <w:rPr>
          <w:rFonts w:ascii="Calibri" w:hAnsi="Calibri" w:cs="Calibri"/>
          <w:b/>
          <w:bCs/>
          <w:sz w:val="22"/>
          <w:szCs w:val="22"/>
          <w:lang w:val="es-MX"/>
        </w:rPr>
        <w:t>(</w:t>
      </w:r>
      <w:r w:rsidR="009E233E">
        <w:rPr>
          <w:rFonts w:ascii="Calibri" w:hAnsi="Calibri" w:cs="Calibri"/>
          <w:b/>
          <w:bCs/>
          <w:sz w:val="22"/>
          <w:szCs w:val="22"/>
          <w:lang w:val="es-MX"/>
        </w:rPr>
        <w:t>0</w:t>
      </w:r>
      <w:r w:rsidR="00374EFB">
        <w:rPr>
          <w:rFonts w:ascii="Calibri" w:hAnsi="Calibri" w:cs="Calibri"/>
          <w:b/>
          <w:bCs/>
          <w:sz w:val="22"/>
          <w:szCs w:val="22"/>
          <w:lang w:val="es-MX"/>
        </w:rPr>
        <w:t>8</w:t>
      </w:r>
      <w:r w:rsidR="009E233E">
        <w:rPr>
          <w:rFonts w:ascii="Calibri" w:hAnsi="Calibri" w:cs="Calibri"/>
          <w:b/>
          <w:bCs/>
          <w:sz w:val="22"/>
          <w:szCs w:val="22"/>
          <w:lang w:val="es-MX"/>
        </w:rPr>
        <w:t xml:space="preserve">/2024 </w:t>
      </w:r>
      <w:r w:rsidR="00374EFB">
        <w:rPr>
          <w:rFonts w:ascii="Calibri" w:hAnsi="Calibri" w:cs="Calibri"/>
          <w:b/>
          <w:bCs/>
          <w:sz w:val="22"/>
          <w:szCs w:val="22"/>
          <w:lang w:val="es-MX"/>
        </w:rPr>
        <w:t>–</w:t>
      </w:r>
      <w:r w:rsidR="009E233E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r w:rsidR="00374EFB">
        <w:rPr>
          <w:rFonts w:ascii="Calibri" w:hAnsi="Calibri" w:cs="Calibri"/>
          <w:b/>
          <w:bCs/>
          <w:sz w:val="22"/>
          <w:szCs w:val="22"/>
          <w:lang w:val="es-MX"/>
        </w:rPr>
        <w:t>10/2024)</w:t>
      </w:r>
    </w:p>
    <w:p w14:paraId="06E61299" w14:textId="77777777" w:rsidR="005629DC" w:rsidRDefault="005629DC" w:rsidP="005629DC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</w:p>
    <w:p w14:paraId="608A08DF" w14:textId="77777777" w:rsidR="00DF5C8D" w:rsidRPr="00756E16" w:rsidRDefault="00DF5C8D" w:rsidP="00DF5C8D">
      <w:pPr>
        <w:pStyle w:val="NoSpacing"/>
        <w:numPr>
          <w:ilvl w:val="0"/>
          <w:numId w:val="25"/>
        </w:numPr>
        <w:ind w:left="360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Licenciatura en Informática </w:t>
      </w:r>
      <w:r w:rsidRPr="00756E16">
        <w:rPr>
          <w:rFonts w:ascii="Calibri" w:hAnsi="Calibri" w:cs="Calibri"/>
          <w:sz w:val="22"/>
          <w:szCs w:val="22"/>
          <w:lang w:val="es-MX"/>
        </w:rPr>
        <w:t xml:space="preserve">|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UABC (Universidad Autónoma de Baja California) </w:t>
      </w:r>
    </w:p>
    <w:p w14:paraId="2A833BFD" w14:textId="77777777" w:rsidR="00DF5C8D" w:rsidRPr="00756E16" w:rsidRDefault="00DF5C8D" w:rsidP="00DF5C8D">
      <w:pPr>
        <w:pStyle w:val="NoSpacing"/>
        <w:ind w:firstLine="360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(01/2008 – 06/2013) </w:t>
      </w:r>
    </w:p>
    <w:p w14:paraId="38639CFB" w14:textId="77777777" w:rsidR="00DF5C8D" w:rsidRDefault="00DF5C8D" w:rsidP="005629DC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</w:p>
    <w:p w14:paraId="23E45A0D" w14:textId="77777777" w:rsidR="002004EF" w:rsidRPr="00756E16" w:rsidRDefault="002004EF" w:rsidP="002004EF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IDIOMAS</w:t>
      </w:r>
    </w:p>
    <w:p w14:paraId="0A5F6E88" w14:textId="77777777" w:rsidR="002004EF" w:rsidRPr="00756E16" w:rsidRDefault="002004EF" w:rsidP="00E60637">
      <w:pPr>
        <w:pStyle w:val="NoSpacing"/>
        <w:numPr>
          <w:ilvl w:val="0"/>
          <w:numId w:val="34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Español - Nativo</w:t>
      </w:r>
    </w:p>
    <w:p w14:paraId="293DDC05" w14:textId="6A215634" w:rsidR="002004EF" w:rsidRPr="00756E16" w:rsidRDefault="002004EF" w:rsidP="00E60637">
      <w:pPr>
        <w:pStyle w:val="NoSpacing"/>
        <w:numPr>
          <w:ilvl w:val="0"/>
          <w:numId w:val="34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Ingl</w:t>
      </w:r>
      <w:r w:rsidR="007D1C16">
        <w:rPr>
          <w:rFonts w:ascii="Arial" w:hAnsi="Arial" w:cs="Arial"/>
          <w:b/>
          <w:bCs/>
          <w:sz w:val="22"/>
          <w:szCs w:val="22"/>
          <w:lang w:val="es-MX"/>
        </w:rPr>
        <w:t>é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s </w:t>
      </w:r>
      <w:r w:rsidR="00FA0778">
        <w:rPr>
          <w:rFonts w:ascii="Calibri" w:hAnsi="Calibri" w:cs="Calibri"/>
          <w:b/>
          <w:bCs/>
          <w:sz w:val="22"/>
          <w:szCs w:val="22"/>
          <w:lang w:val="es-MX"/>
        </w:rPr>
        <w:t>-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nivel </w:t>
      </w:r>
      <w:r w:rsidR="00186C5B">
        <w:rPr>
          <w:rFonts w:ascii="Calibri" w:hAnsi="Calibri" w:cs="Calibri"/>
          <w:b/>
          <w:bCs/>
          <w:sz w:val="22"/>
          <w:szCs w:val="22"/>
          <w:lang w:val="es-MX"/>
        </w:rPr>
        <w:t>básico-intermedio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(mejorando con IA)</w:t>
      </w:r>
    </w:p>
    <w:p w14:paraId="43641AE0" w14:textId="1060CFB8" w:rsidR="005629DC" w:rsidRPr="00756E16" w:rsidRDefault="00000000" w:rsidP="005629DC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  <w:r>
        <w:rPr>
          <w:rFonts w:ascii="Calibri" w:hAnsi="Calibri" w:cs="Calibri"/>
          <w:sz w:val="22"/>
          <w:szCs w:val="22"/>
        </w:rPr>
        <w:pict w14:anchorId="18F8805B">
          <v:rect id="_x0000_i1027" style="width:0;height:1.5pt" o:hralign="center" o:hrstd="t" o:hr="t" fillcolor="#a0a0a0" stroked="f"/>
        </w:pict>
      </w:r>
    </w:p>
    <w:p w14:paraId="7267CC0D" w14:textId="77777777" w:rsidR="005629DC" w:rsidRPr="00756E16" w:rsidRDefault="005629DC" w:rsidP="005629DC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EXPERIENCIA LABORAL</w:t>
      </w:r>
    </w:p>
    <w:p w14:paraId="5BFB8678" w14:textId="109BBC65" w:rsidR="000916DB" w:rsidRPr="000916DB" w:rsidRDefault="000916DB" w:rsidP="006C5F4A">
      <w:pPr>
        <w:pStyle w:val="NoSpacing"/>
        <w:numPr>
          <w:ilvl w:val="0"/>
          <w:numId w:val="38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0916DB">
        <w:rPr>
          <w:rFonts w:ascii="Calibri" w:hAnsi="Calibri" w:cs="Calibri"/>
          <w:b/>
          <w:bCs/>
          <w:sz w:val="22"/>
          <w:szCs w:val="22"/>
          <w:lang w:val="es-MX"/>
        </w:rPr>
        <w:t xml:space="preserve">Sharp Electrónica México </w:t>
      </w:r>
      <w:r w:rsidR="00552C1A">
        <w:rPr>
          <w:rFonts w:ascii="Calibri" w:hAnsi="Calibri" w:cs="Calibri"/>
          <w:b/>
          <w:bCs/>
          <w:sz w:val="22"/>
          <w:szCs w:val="22"/>
          <w:lang w:val="es-MX"/>
        </w:rPr>
        <w:t xml:space="preserve">| Manufactura de </w:t>
      </w:r>
      <w:r w:rsidR="007122F9">
        <w:rPr>
          <w:rFonts w:ascii="Calibri" w:hAnsi="Calibri" w:cs="Calibri"/>
          <w:b/>
          <w:bCs/>
          <w:sz w:val="22"/>
          <w:szCs w:val="22"/>
          <w:lang w:val="es-MX"/>
        </w:rPr>
        <w:t>Televisores</w:t>
      </w:r>
      <w:r w:rsidR="00C263A1">
        <w:rPr>
          <w:rFonts w:ascii="Calibri" w:hAnsi="Calibri" w:cs="Calibri"/>
          <w:b/>
          <w:bCs/>
          <w:sz w:val="22"/>
          <w:szCs w:val="22"/>
          <w:lang w:val="es-MX"/>
        </w:rPr>
        <w:t xml:space="preserve"> LCD</w:t>
      </w:r>
      <w:r w:rsidRPr="000916DB">
        <w:rPr>
          <w:rFonts w:ascii="Calibri" w:hAnsi="Calibri" w:cs="Calibri"/>
          <w:b/>
          <w:bCs/>
          <w:sz w:val="22"/>
          <w:szCs w:val="22"/>
          <w:lang w:val="es-MX"/>
        </w:rPr>
        <w:t>| Técnico de Soporte a Producción</w:t>
      </w:r>
      <w:r w:rsidR="00450EAD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r w:rsidRPr="000916DB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 xml:space="preserve">Tijuana </w:t>
      </w:r>
      <w:r w:rsidR="00450EAD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 xml:space="preserve">             </w:t>
      </w:r>
      <w:r w:rsidRPr="000916DB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 xml:space="preserve"> </w:t>
      </w:r>
      <w:r w:rsidR="007122F9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 xml:space="preserve">                                                                                                             </w:t>
      </w:r>
      <w:proofErr w:type="gramStart"/>
      <w:r w:rsidR="007122F9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 xml:space="preserve">   </w:t>
      </w:r>
      <w:r w:rsidR="00450EAD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>(</w:t>
      </w:r>
      <w:proofErr w:type="gramEnd"/>
      <w:r w:rsidRPr="000916DB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>03/2003 – 08/2015</w:t>
      </w:r>
      <w:r w:rsidR="00450EAD">
        <w:rPr>
          <w:rFonts w:ascii="Calibri" w:hAnsi="Calibri" w:cs="Calibri"/>
          <w:b/>
          <w:bCs/>
          <w:i/>
          <w:iCs/>
          <w:sz w:val="22"/>
          <w:szCs w:val="22"/>
          <w:lang w:val="es-MX"/>
        </w:rPr>
        <w:t>)</w:t>
      </w:r>
    </w:p>
    <w:p w14:paraId="5B6291BE" w14:textId="77777777" w:rsidR="000916DB" w:rsidRPr="000916DB" w:rsidRDefault="000916DB" w:rsidP="000916DB">
      <w:pPr>
        <w:pStyle w:val="NoSpacing"/>
        <w:numPr>
          <w:ilvl w:val="0"/>
          <w:numId w:val="37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0916DB">
        <w:rPr>
          <w:rFonts w:ascii="Calibri" w:hAnsi="Calibri" w:cs="Calibri"/>
          <w:b/>
          <w:bCs/>
          <w:sz w:val="22"/>
          <w:szCs w:val="22"/>
          <w:lang w:val="es-MX"/>
        </w:rPr>
        <w:t>Soporte técnico y mantenimiento de sistemas de prueba eléctrica, incluyendo calibración y validación de software de test, asegurando resultados confiables y consistentes.</w:t>
      </w:r>
    </w:p>
    <w:p w14:paraId="6F7E124B" w14:textId="77777777" w:rsidR="000916DB" w:rsidRPr="000916DB" w:rsidRDefault="000916DB" w:rsidP="000916DB">
      <w:pPr>
        <w:pStyle w:val="NoSpacing"/>
        <w:numPr>
          <w:ilvl w:val="0"/>
          <w:numId w:val="37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0916DB">
        <w:rPr>
          <w:rFonts w:ascii="Calibri" w:hAnsi="Calibri" w:cs="Calibri"/>
          <w:b/>
          <w:bCs/>
          <w:sz w:val="22"/>
          <w:szCs w:val="22"/>
          <w:lang w:val="es-MX"/>
        </w:rPr>
        <w:lastRenderedPageBreak/>
        <w:t>Diagnóstico y resolución de fallas técnicas, aplicando atención al detalle y enfoque en calidad.</w:t>
      </w:r>
    </w:p>
    <w:p w14:paraId="5290B324" w14:textId="77777777" w:rsidR="000916DB" w:rsidRPr="000916DB" w:rsidRDefault="000916DB" w:rsidP="000916DB">
      <w:pPr>
        <w:pStyle w:val="NoSpacing"/>
        <w:numPr>
          <w:ilvl w:val="0"/>
          <w:numId w:val="37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0916DB">
        <w:rPr>
          <w:rFonts w:ascii="Calibri" w:hAnsi="Calibri" w:cs="Calibri"/>
          <w:b/>
          <w:bCs/>
          <w:sz w:val="22"/>
          <w:szCs w:val="22"/>
          <w:lang w:val="es-MX"/>
        </w:rPr>
        <w:t>Colaboración directa con equipos de ingeniería para la mejora continua de procesos y resolución de incidencias.</w:t>
      </w:r>
    </w:p>
    <w:p w14:paraId="14355B80" w14:textId="77777777" w:rsidR="000916DB" w:rsidRPr="000916DB" w:rsidRDefault="000916DB" w:rsidP="000916DB">
      <w:pPr>
        <w:pStyle w:val="NoSpacing"/>
        <w:numPr>
          <w:ilvl w:val="0"/>
          <w:numId w:val="37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0916DB">
        <w:rPr>
          <w:rFonts w:ascii="Calibri" w:hAnsi="Calibri" w:cs="Calibri"/>
          <w:b/>
          <w:bCs/>
          <w:sz w:val="22"/>
          <w:szCs w:val="22"/>
          <w:lang w:val="es-MX"/>
        </w:rPr>
        <w:t>Cumplimiento de estándares y procedimientos de producción orientados a la calidad del producto final.</w:t>
      </w:r>
    </w:p>
    <w:p w14:paraId="202C9B8D" w14:textId="77777777" w:rsidR="005629DC" w:rsidRPr="00756E16" w:rsidRDefault="005629DC" w:rsidP="005629DC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</w:p>
    <w:p w14:paraId="6A58469D" w14:textId="3FBB5D0B" w:rsidR="005629DC" w:rsidRPr="003076B2" w:rsidRDefault="009B1026" w:rsidP="003076B2">
      <w:pPr>
        <w:pStyle w:val="NoSpacing"/>
        <w:numPr>
          <w:ilvl w:val="0"/>
          <w:numId w:val="24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9B1026">
        <w:rPr>
          <w:rFonts w:ascii="Calibri" w:hAnsi="Calibri" w:cs="Calibri"/>
          <w:b/>
          <w:bCs/>
          <w:sz w:val="22"/>
          <w:szCs w:val="22"/>
          <w:lang w:val="es-MX"/>
        </w:rPr>
        <w:t>Experiencia en un rol no técnico</w:t>
      </w:r>
      <w:r w:rsidR="004B757B">
        <w:rPr>
          <w:rFonts w:ascii="Calibri" w:hAnsi="Calibri" w:cs="Calibri"/>
          <w:b/>
          <w:bCs/>
          <w:sz w:val="22"/>
          <w:szCs w:val="22"/>
          <w:lang w:val="es-MX"/>
        </w:rPr>
        <w:t xml:space="preserve"> (</w:t>
      </w:r>
      <w:r w:rsidR="001C59D3">
        <w:rPr>
          <w:rFonts w:ascii="Calibri" w:hAnsi="Calibri" w:cs="Calibri"/>
          <w:b/>
          <w:bCs/>
          <w:sz w:val="22"/>
          <w:szCs w:val="22"/>
          <w:lang w:val="es-MX"/>
        </w:rPr>
        <w:t>Oportunidad Laboral en Construcción)</w:t>
      </w:r>
      <w:r w:rsidRPr="009B1026">
        <w:rPr>
          <w:rFonts w:ascii="Calibri" w:hAnsi="Calibri" w:cs="Calibri"/>
          <w:b/>
          <w:bCs/>
          <w:sz w:val="22"/>
          <w:szCs w:val="22"/>
          <w:lang w:val="es-MX"/>
        </w:rPr>
        <w:t xml:space="preserve"> que fortaleció habilidades clave transferibles al sector tecnológico, como comunicación efectiva con clientes, coordinación con responsables de proyectos, resolución de problemas y adaptación a entornos dinámicos.</w:t>
      </w:r>
      <w:r w:rsidR="005629DC" w:rsidRPr="003076B2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r w:rsidR="003076B2">
        <w:rPr>
          <w:rFonts w:ascii="Calibri" w:hAnsi="Calibri" w:cs="Calibri"/>
          <w:b/>
          <w:bCs/>
          <w:sz w:val="22"/>
          <w:szCs w:val="22"/>
          <w:lang w:val="es-MX"/>
        </w:rPr>
        <w:t xml:space="preserve">                                                                                                               </w:t>
      </w:r>
      <w:r w:rsidR="00FD4AF5">
        <w:rPr>
          <w:rFonts w:ascii="Calibri" w:hAnsi="Calibri" w:cs="Calibri"/>
          <w:b/>
          <w:bCs/>
          <w:sz w:val="22"/>
          <w:szCs w:val="22"/>
          <w:lang w:val="es-MX"/>
        </w:rPr>
        <w:t xml:space="preserve">   </w:t>
      </w:r>
      <w:r w:rsidR="005629DC" w:rsidRPr="003076B2">
        <w:rPr>
          <w:rFonts w:ascii="Calibri" w:hAnsi="Calibri" w:cs="Calibri"/>
          <w:b/>
          <w:bCs/>
          <w:sz w:val="22"/>
          <w:szCs w:val="22"/>
          <w:lang w:val="es-MX"/>
        </w:rPr>
        <w:t>(09/2015 – 03/2023)</w:t>
      </w:r>
    </w:p>
    <w:p w14:paraId="1CF772C9" w14:textId="77777777" w:rsidR="005629DC" w:rsidRDefault="005629DC" w:rsidP="0024792F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</w:p>
    <w:p w14:paraId="502A275C" w14:textId="46DDFC52" w:rsidR="005629DC" w:rsidRDefault="00000000" w:rsidP="0024792F">
      <w:pPr>
        <w:pStyle w:val="NoSpacing"/>
        <w:rPr>
          <w:rFonts w:ascii="Calibri" w:hAnsi="Calibri" w:cs="Calibri"/>
          <w:b/>
          <w:bCs/>
          <w:sz w:val="22"/>
          <w:szCs w:val="22"/>
          <w:lang w:val="es-MX"/>
        </w:rPr>
      </w:pPr>
      <w:r>
        <w:rPr>
          <w:rFonts w:ascii="Calibri" w:hAnsi="Calibri" w:cs="Calibri"/>
          <w:sz w:val="22"/>
          <w:szCs w:val="22"/>
        </w:rPr>
        <w:pict w14:anchorId="28D6789E">
          <v:rect id="_x0000_i1028" style="width:0;height:1.5pt" o:hralign="center" o:hrstd="t" o:hr="t" fillcolor="#a0a0a0" stroked="f"/>
        </w:pict>
      </w:r>
    </w:p>
    <w:p w14:paraId="5B4A10E2" w14:textId="5BFB3B98" w:rsidR="00645A91" w:rsidRPr="00756E16" w:rsidRDefault="0024792F" w:rsidP="0024792F">
      <w:pPr>
        <w:pStyle w:val="NoSpacing"/>
        <w:rPr>
          <w:rFonts w:ascii="Calibri" w:hAnsi="Calibri" w:cs="Calibri"/>
          <w:sz w:val="22"/>
          <w:szCs w:val="22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PROYECTOS </w:t>
      </w:r>
      <w:r w:rsidR="006C4E8D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TÉCNICOS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DESTACADOS</w:t>
      </w:r>
    </w:p>
    <w:p w14:paraId="3992CA6A" w14:textId="4F18724E" w:rsidR="009967AA" w:rsidRPr="00756E16" w:rsidRDefault="009967AA" w:rsidP="0098371D">
      <w:pPr>
        <w:pStyle w:val="NoSpacing"/>
        <w:numPr>
          <w:ilvl w:val="0"/>
          <w:numId w:val="10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proofErr w:type="spellStart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DroneVision</w:t>
      </w:r>
      <w:proofErr w:type="spellEnd"/>
      <w:r w:rsidR="006F026D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</w:p>
    <w:p w14:paraId="532F6AB5" w14:textId="2A386227" w:rsidR="009A3B50" w:rsidRPr="00756E16" w:rsidRDefault="009967AA" w:rsidP="009C30A4">
      <w:pPr>
        <w:pStyle w:val="NoSpacing"/>
        <w:numPr>
          <w:ilvl w:val="0"/>
          <w:numId w:val="21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Aplicación </w:t>
      </w:r>
      <w:r w:rsidR="00680927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Web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Full Stack </w:t>
      </w:r>
      <w:r w:rsidR="005D1749">
        <w:rPr>
          <w:rFonts w:ascii="Calibri" w:hAnsi="Calibri" w:cs="Calibri"/>
          <w:b/>
          <w:bCs/>
          <w:sz w:val="22"/>
          <w:szCs w:val="22"/>
          <w:lang w:val="es-MX"/>
        </w:rPr>
        <w:t xml:space="preserve">como </w:t>
      </w:r>
      <w:r w:rsidR="008A6F05">
        <w:rPr>
          <w:rFonts w:ascii="Calibri" w:hAnsi="Calibri" w:cs="Calibri"/>
          <w:b/>
          <w:bCs/>
          <w:sz w:val="22"/>
          <w:szCs w:val="22"/>
          <w:lang w:val="es-MX"/>
        </w:rPr>
        <w:t xml:space="preserve">proyecto final del </w:t>
      </w:r>
      <w:proofErr w:type="spellStart"/>
      <w:r w:rsidR="008A6F05">
        <w:rPr>
          <w:rFonts w:ascii="Calibri" w:hAnsi="Calibri" w:cs="Calibri"/>
          <w:b/>
          <w:bCs/>
          <w:sz w:val="22"/>
          <w:szCs w:val="22"/>
          <w:lang w:val="es-MX"/>
        </w:rPr>
        <w:t>bootcamp</w:t>
      </w:r>
      <w:proofErr w:type="spellEnd"/>
      <w:r w:rsidR="008A6F05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r w:rsidR="00184D90">
        <w:rPr>
          <w:rFonts w:ascii="Calibri" w:hAnsi="Calibri" w:cs="Calibri"/>
          <w:b/>
          <w:bCs/>
          <w:sz w:val="22"/>
          <w:szCs w:val="22"/>
          <w:lang w:val="es-MX"/>
        </w:rPr>
        <w:t xml:space="preserve">-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para gestión y análisis de videos de </w:t>
      </w:r>
      <w:proofErr w:type="spellStart"/>
      <w:r w:rsidR="00561E0D" w:rsidRPr="00756E16">
        <w:rPr>
          <w:rFonts w:ascii="Calibri" w:hAnsi="Calibri" w:cs="Calibri"/>
          <w:b/>
          <w:bCs/>
          <w:sz w:val="22"/>
          <w:szCs w:val="22"/>
          <w:lang w:val="es-MX"/>
        </w:rPr>
        <w:t>Youtube</w:t>
      </w:r>
      <w:proofErr w:type="spellEnd"/>
      <w:r w:rsidR="000E13C0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r w:rsidR="000F1283" w:rsidRPr="00756E16">
        <w:rPr>
          <w:rFonts w:ascii="Calibri" w:hAnsi="Calibri" w:cs="Calibri"/>
          <w:b/>
          <w:bCs/>
          <w:sz w:val="22"/>
          <w:szCs w:val="22"/>
          <w:lang w:val="es-MX"/>
        </w:rPr>
        <w:t>(</w:t>
      </w:r>
      <w:r w:rsidR="000E13C0" w:rsidRPr="00756E16">
        <w:rPr>
          <w:rFonts w:ascii="Calibri" w:hAnsi="Calibri" w:cs="Calibri"/>
          <w:sz w:val="22"/>
          <w:szCs w:val="22"/>
          <w:lang w:val="es-MX"/>
        </w:rPr>
        <w:t>enfocado en el gusto por los drones</w:t>
      </w:r>
      <w:r w:rsidR="000F1283" w:rsidRPr="00756E16">
        <w:rPr>
          <w:rFonts w:ascii="Calibri" w:hAnsi="Calibri" w:cs="Calibri"/>
          <w:sz w:val="22"/>
          <w:szCs w:val="22"/>
          <w:lang w:val="es-MX"/>
        </w:rPr>
        <w:t>)</w:t>
      </w:r>
      <w:r w:rsidR="00A74B0D" w:rsidRPr="00756E16">
        <w:rPr>
          <w:rFonts w:ascii="Calibri" w:hAnsi="Calibri" w:cs="Calibri"/>
          <w:sz w:val="22"/>
          <w:szCs w:val="22"/>
          <w:lang w:val="es-MX"/>
        </w:rPr>
        <w:t>.</w:t>
      </w:r>
    </w:p>
    <w:p w14:paraId="4F6C1DF9" w14:textId="5D1D7872" w:rsidR="009967AA" w:rsidRPr="00756E16" w:rsidRDefault="009967AA" w:rsidP="009C30A4">
      <w:pPr>
        <w:pStyle w:val="NoSpacing"/>
        <w:numPr>
          <w:ilvl w:val="0"/>
          <w:numId w:val="21"/>
        </w:numPr>
        <w:rPr>
          <w:rFonts w:ascii="Calibri" w:hAnsi="Calibri" w:cs="Calibri"/>
          <w:sz w:val="22"/>
          <w:szCs w:val="22"/>
        </w:rPr>
      </w:pPr>
      <w:r w:rsidRPr="00756E16">
        <w:rPr>
          <w:rFonts w:ascii="Calibri" w:hAnsi="Calibri" w:cs="Calibri"/>
          <w:i/>
          <w:iCs/>
          <w:sz w:val="22"/>
          <w:szCs w:val="22"/>
        </w:rPr>
        <w:t>Stack:</w:t>
      </w:r>
      <w:r w:rsidRPr="00756E16">
        <w:rPr>
          <w:rFonts w:ascii="Calibri" w:hAnsi="Calibri" w:cs="Calibri"/>
          <w:sz w:val="22"/>
          <w:szCs w:val="22"/>
        </w:rPr>
        <w:t xml:space="preserve"> </w:t>
      </w:r>
      <w:r w:rsidRPr="00756E16">
        <w:rPr>
          <w:rFonts w:ascii="Calibri" w:hAnsi="Calibri" w:cs="Calibri"/>
          <w:b/>
          <w:bCs/>
          <w:sz w:val="22"/>
          <w:szCs w:val="22"/>
        </w:rPr>
        <w:t>React</w:t>
      </w:r>
      <w:r w:rsidRPr="00756E16">
        <w:rPr>
          <w:rFonts w:ascii="Calibri" w:hAnsi="Calibri" w:cs="Calibri"/>
          <w:sz w:val="22"/>
          <w:szCs w:val="22"/>
        </w:rPr>
        <w:t xml:space="preserve">, </w:t>
      </w:r>
      <w:r w:rsidRPr="00756E16">
        <w:rPr>
          <w:rFonts w:ascii="Calibri" w:hAnsi="Calibri" w:cs="Calibri"/>
          <w:b/>
          <w:bCs/>
          <w:sz w:val="22"/>
          <w:szCs w:val="22"/>
        </w:rPr>
        <w:t>Node.js, Express, MongoDB, JWT, YouTube Data API</w:t>
      </w:r>
      <w:r w:rsidR="005D12E8" w:rsidRPr="00756E16">
        <w:rPr>
          <w:rFonts w:ascii="Calibri" w:hAnsi="Calibri" w:cs="Calibri"/>
          <w:b/>
          <w:bCs/>
          <w:sz w:val="22"/>
          <w:szCs w:val="22"/>
        </w:rPr>
        <w:t xml:space="preserve"> v3</w:t>
      </w:r>
    </w:p>
    <w:p w14:paraId="6CC0ECD6" w14:textId="70E65E0F" w:rsidR="0029428D" w:rsidRPr="00756E16" w:rsidRDefault="009967AA" w:rsidP="009C30A4">
      <w:pPr>
        <w:pStyle w:val="NoSpacing"/>
        <w:numPr>
          <w:ilvl w:val="0"/>
          <w:numId w:val="19"/>
        </w:numPr>
        <w:rPr>
          <w:rFonts w:ascii="Calibri" w:hAnsi="Calibri" w:cs="Calibri"/>
          <w:sz w:val="22"/>
          <w:szCs w:val="22"/>
          <w:lang w:val="es-MX"/>
        </w:rPr>
      </w:pPr>
      <w:r w:rsidRPr="00756E16">
        <w:rPr>
          <w:rFonts w:ascii="Calibri" w:hAnsi="Calibri" w:cs="Calibri"/>
          <w:sz w:val="22"/>
          <w:szCs w:val="22"/>
          <w:lang w:val="es-MX"/>
        </w:rPr>
        <w:t>Funcionalidades clave:</w:t>
      </w:r>
      <w:r w:rsidR="006C0405" w:rsidRPr="00756E16">
        <w:rPr>
          <w:rFonts w:ascii="Calibri" w:hAnsi="Calibri" w:cs="Calibri"/>
          <w:sz w:val="22"/>
          <w:szCs w:val="22"/>
          <w:lang w:val="es-MX"/>
        </w:rPr>
        <w:t xml:space="preserve">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Autenticación ·</w:t>
      </w:r>
      <w:r w:rsidRPr="00756E16">
        <w:rPr>
          <w:rFonts w:ascii="Calibri" w:hAnsi="Calibri" w:cs="Calibri"/>
          <w:sz w:val="22"/>
          <w:szCs w:val="22"/>
          <w:lang w:val="es-MX"/>
        </w:rPr>
        <w:t xml:space="preserve"> </w:t>
      </w:r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Gestión de videos · </w:t>
      </w:r>
      <w:proofErr w:type="spellStart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Playlists</w:t>
      </w:r>
      <w:proofErr w:type="spellEnd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 Reseñas · </w:t>
      </w:r>
      <w:proofErr w:type="spellStart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>Dashboard</w:t>
      </w:r>
      <w:proofErr w:type="spellEnd"/>
      <w:r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analítico · Integración externa · Diseño adaptable</w:t>
      </w:r>
      <w:r w:rsidR="009644D6" w:rsidRPr="00756E16">
        <w:rPr>
          <w:rFonts w:ascii="Calibri" w:hAnsi="Calibri" w:cs="Calibri"/>
          <w:b/>
          <w:bCs/>
          <w:sz w:val="22"/>
          <w:szCs w:val="22"/>
          <w:lang w:val="es-MX"/>
        </w:rPr>
        <w:t>.</w:t>
      </w:r>
    </w:p>
    <w:p w14:paraId="0084AD49" w14:textId="19920B7F" w:rsidR="00620C03" w:rsidRPr="00756E16" w:rsidRDefault="00620C03" w:rsidP="009C30A4">
      <w:pPr>
        <w:pStyle w:val="NoSpacing"/>
        <w:rPr>
          <w:rFonts w:ascii="Calibri" w:hAnsi="Calibri" w:cs="Calibri"/>
          <w:sz w:val="22"/>
          <w:szCs w:val="22"/>
        </w:rPr>
      </w:pPr>
      <w:r w:rsidRPr="00756E16">
        <w:rPr>
          <w:rFonts w:ascii="Calibri" w:hAnsi="Calibri" w:cs="Calibri"/>
          <w:b/>
          <w:bCs/>
          <w:sz w:val="22"/>
          <w:szCs w:val="22"/>
        </w:rPr>
        <w:t>URL</w:t>
      </w:r>
      <w:r w:rsidRPr="00756E16">
        <w:rPr>
          <w:rFonts w:ascii="Calibri" w:hAnsi="Calibri" w:cs="Calibri"/>
          <w:sz w:val="22"/>
          <w:szCs w:val="22"/>
        </w:rPr>
        <w:t xml:space="preserve">: </w:t>
      </w:r>
      <w:hyperlink r:id="rId9" w:history="1">
        <w:r w:rsidR="0098371D" w:rsidRPr="00756E16">
          <w:rPr>
            <w:rStyle w:val="Hyperlink"/>
            <w:rFonts w:ascii="Calibri" w:hAnsi="Calibri" w:cs="Calibri"/>
            <w:sz w:val="22"/>
            <w:szCs w:val="22"/>
          </w:rPr>
          <w:t>https://final-backend-page.onrender.com/</w:t>
        </w:r>
      </w:hyperlink>
    </w:p>
    <w:p w14:paraId="0AB4A76C" w14:textId="1B3C3A1D" w:rsidR="009644D6" w:rsidRPr="00756E16" w:rsidRDefault="002B69B3" w:rsidP="00B03FCD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756E16">
        <w:rPr>
          <w:rFonts w:ascii="Calibri" w:hAnsi="Calibri" w:cs="Calibri"/>
          <w:b/>
          <w:bCs/>
          <w:sz w:val="22"/>
          <w:szCs w:val="22"/>
        </w:rPr>
        <w:t>G</w:t>
      </w:r>
      <w:r w:rsidR="00FE5264" w:rsidRPr="00756E16">
        <w:rPr>
          <w:rFonts w:ascii="Calibri" w:hAnsi="Calibri" w:cs="Calibri"/>
          <w:b/>
          <w:bCs/>
          <w:sz w:val="22"/>
          <w:szCs w:val="22"/>
        </w:rPr>
        <w:t>itHub</w:t>
      </w:r>
      <w:r w:rsidR="00FE5264" w:rsidRPr="00756E16">
        <w:rPr>
          <w:rFonts w:ascii="Calibri" w:hAnsi="Calibri" w:cs="Calibri"/>
          <w:sz w:val="22"/>
          <w:szCs w:val="22"/>
        </w:rPr>
        <w:t xml:space="preserve">: </w:t>
      </w:r>
      <w:hyperlink r:id="rId10" w:history="1">
        <w:r w:rsidR="00FE5264" w:rsidRPr="00756E16">
          <w:rPr>
            <w:rStyle w:val="Hyperlink"/>
            <w:rFonts w:ascii="Calibri" w:hAnsi="Calibri" w:cs="Calibri"/>
            <w:sz w:val="22"/>
            <w:szCs w:val="22"/>
          </w:rPr>
          <w:t>https://github.com/EduardoCrCo/final-backend.git</w:t>
        </w:r>
      </w:hyperlink>
    </w:p>
    <w:p w14:paraId="0D515B3D" w14:textId="77777777" w:rsidR="0098371D" w:rsidRPr="00756E16" w:rsidRDefault="0098371D" w:rsidP="006437B3">
      <w:pPr>
        <w:pStyle w:val="NoSpacing"/>
        <w:rPr>
          <w:rFonts w:ascii="Calibri" w:hAnsi="Calibri" w:cs="Calibri"/>
          <w:sz w:val="22"/>
          <w:szCs w:val="22"/>
        </w:rPr>
      </w:pPr>
    </w:p>
    <w:p w14:paraId="5AE966C5" w14:textId="66B8810F" w:rsidR="007A1E60" w:rsidRPr="00756E16" w:rsidRDefault="007A1E60" w:rsidP="007A1E60">
      <w:pPr>
        <w:pStyle w:val="NoSpacing"/>
        <w:numPr>
          <w:ilvl w:val="0"/>
          <w:numId w:val="10"/>
        </w:numPr>
        <w:rPr>
          <w:rFonts w:ascii="Calibri" w:hAnsi="Calibri" w:cs="Calibri"/>
          <w:b/>
          <w:bCs/>
          <w:sz w:val="22"/>
          <w:szCs w:val="22"/>
        </w:rPr>
      </w:pPr>
      <w:r w:rsidRPr="007A1E60">
        <w:rPr>
          <w:rFonts w:ascii="Calibri" w:hAnsi="Calibri" w:cs="Calibri"/>
          <w:b/>
          <w:bCs/>
          <w:sz w:val="22"/>
          <w:szCs w:val="22"/>
        </w:rPr>
        <w:t xml:space="preserve">Around the U.S. </w:t>
      </w:r>
    </w:p>
    <w:p w14:paraId="5F019B71" w14:textId="6C391CB7" w:rsidR="000B5429" w:rsidRPr="00756E16" w:rsidRDefault="000B5429" w:rsidP="00926FFB">
      <w:pPr>
        <w:pStyle w:val="NoSpacing"/>
        <w:numPr>
          <w:ilvl w:val="0"/>
          <w:numId w:val="19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Aplicación web </w:t>
      </w:r>
      <w:r w:rsidR="00E14479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social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interactiva para compartir y gestionar </w:t>
      </w:r>
      <w:r w:rsidR="00570793" w:rsidRPr="00756E16">
        <w:rPr>
          <w:rFonts w:ascii="Calibri" w:hAnsi="Calibri" w:cs="Calibri"/>
          <w:b/>
          <w:bCs/>
          <w:sz w:val="22"/>
          <w:szCs w:val="22"/>
          <w:lang w:val="es-MX"/>
        </w:rPr>
        <w:t>tarjetas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 de lugares, desarrollada como proyecto del </w:t>
      </w:r>
      <w:proofErr w:type="spellStart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bootcamp</w:t>
      </w:r>
      <w:proofErr w:type="spellEnd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proofErr w:type="spellStart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TripleTen</w:t>
      </w:r>
      <w:proofErr w:type="spellEnd"/>
      <w:r w:rsidR="00DA612C" w:rsidRPr="00756E16">
        <w:rPr>
          <w:rFonts w:ascii="Calibri" w:hAnsi="Calibri" w:cs="Calibri"/>
          <w:b/>
          <w:bCs/>
          <w:sz w:val="22"/>
          <w:szCs w:val="22"/>
          <w:lang w:val="es-MX"/>
        </w:rPr>
        <w:t>.</w:t>
      </w:r>
    </w:p>
    <w:p w14:paraId="1E39BFFE" w14:textId="2892F09E" w:rsidR="00DA612C" w:rsidRPr="00756E16" w:rsidRDefault="00DA612C" w:rsidP="00DA612C">
      <w:pPr>
        <w:pStyle w:val="NoSpacing"/>
        <w:numPr>
          <w:ilvl w:val="0"/>
          <w:numId w:val="19"/>
        </w:numPr>
        <w:rPr>
          <w:rFonts w:ascii="Calibri" w:hAnsi="Calibri" w:cs="Calibri"/>
          <w:sz w:val="22"/>
          <w:szCs w:val="22"/>
        </w:rPr>
      </w:pPr>
      <w:r w:rsidRPr="00756E16">
        <w:rPr>
          <w:rFonts w:ascii="Calibri" w:hAnsi="Calibri" w:cs="Calibri"/>
          <w:i/>
          <w:iCs/>
          <w:sz w:val="22"/>
          <w:szCs w:val="22"/>
        </w:rPr>
        <w:t>Stack:</w:t>
      </w:r>
      <w:r w:rsidRPr="00756E16">
        <w:rPr>
          <w:rFonts w:ascii="Calibri" w:hAnsi="Calibri" w:cs="Calibri"/>
          <w:sz w:val="22"/>
          <w:szCs w:val="22"/>
        </w:rPr>
        <w:t xml:space="preserve"> </w:t>
      </w:r>
      <w:r w:rsidRPr="00756E16">
        <w:rPr>
          <w:rFonts w:ascii="Calibri" w:hAnsi="Calibri" w:cs="Calibri"/>
          <w:b/>
          <w:bCs/>
          <w:sz w:val="22"/>
          <w:szCs w:val="22"/>
        </w:rPr>
        <w:t>React</w:t>
      </w:r>
      <w:r w:rsidRPr="00756E16">
        <w:rPr>
          <w:rFonts w:ascii="Calibri" w:hAnsi="Calibri" w:cs="Calibri"/>
          <w:sz w:val="22"/>
          <w:szCs w:val="22"/>
        </w:rPr>
        <w:t xml:space="preserve">, </w:t>
      </w:r>
      <w:r w:rsidRPr="00756E16">
        <w:rPr>
          <w:rFonts w:ascii="Calibri" w:hAnsi="Calibri" w:cs="Calibri"/>
          <w:b/>
          <w:bCs/>
          <w:sz w:val="22"/>
          <w:szCs w:val="22"/>
        </w:rPr>
        <w:t>Node.js, Express, MongoDB, JWT</w:t>
      </w:r>
      <w:r w:rsidR="00817984" w:rsidRPr="00756E16">
        <w:rPr>
          <w:rFonts w:ascii="Calibri" w:hAnsi="Calibri" w:cs="Calibri"/>
          <w:b/>
          <w:bCs/>
          <w:sz w:val="22"/>
          <w:szCs w:val="22"/>
        </w:rPr>
        <w:t>, (</w:t>
      </w:r>
      <w:proofErr w:type="spellStart"/>
      <w:r w:rsidR="00817984" w:rsidRPr="00756E16">
        <w:rPr>
          <w:rFonts w:ascii="Calibri" w:hAnsi="Calibri" w:cs="Calibri"/>
          <w:b/>
          <w:bCs/>
          <w:sz w:val="22"/>
          <w:szCs w:val="22"/>
        </w:rPr>
        <w:t>Despliegue</w:t>
      </w:r>
      <w:proofErr w:type="spellEnd"/>
      <w:r w:rsidR="00817984" w:rsidRPr="00756E16">
        <w:rPr>
          <w:rFonts w:ascii="Calibri" w:hAnsi="Calibri" w:cs="Calibri"/>
          <w:b/>
          <w:bCs/>
          <w:sz w:val="22"/>
          <w:szCs w:val="22"/>
        </w:rPr>
        <w:t xml:space="preserve"> </w:t>
      </w:r>
      <w:proofErr w:type="spellStart"/>
      <w:r w:rsidR="00817984" w:rsidRPr="00756E16">
        <w:rPr>
          <w:rFonts w:ascii="Calibri" w:hAnsi="Calibri" w:cs="Calibri"/>
          <w:b/>
          <w:bCs/>
          <w:sz w:val="22"/>
          <w:szCs w:val="22"/>
        </w:rPr>
        <w:t>en</w:t>
      </w:r>
      <w:proofErr w:type="spellEnd"/>
      <w:r w:rsidR="00817984" w:rsidRPr="00756E16">
        <w:rPr>
          <w:rFonts w:ascii="Calibri" w:hAnsi="Calibri" w:cs="Calibri"/>
          <w:b/>
          <w:bCs/>
          <w:sz w:val="22"/>
          <w:szCs w:val="22"/>
        </w:rPr>
        <w:t xml:space="preserve"> Google Cloud)</w:t>
      </w:r>
    </w:p>
    <w:p w14:paraId="7F1686AE" w14:textId="77777777" w:rsidR="00DA612C" w:rsidRPr="000B5429" w:rsidRDefault="00DA612C" w:rsidP="00DA612C">
      <w:pPr>
        <w:pStyle w:val="NoSpacing"/>
        <w:ind w:left="360"/>
        <w:rPr>
          <w:rFonts w:ascii="Calibri" w:hAnsi="Calibri" w:cs="Calibri"/>
          <w:b/>
          <w:bCs/>
          <w:sz w:val="22"/>
          <w:szCs w:val="22"/>
        </w:rPr>
      </w:pPr>
    </w:p>
    <w:p w14:paraId="105EA18F" w14:textId="77777777" w:rsidR="000B5429" w:rsidRPr="000B5429" w:rsidRDefault="000B5429" w:rsidP="000C5952">
      <w:pPr>
        <w:pStyle w:val="NoSpacing"/>
        <w:numPr>
          <w:ilvl w:val="0"/>
          <w:numId w:val="19"/>
        </w:numPr>
        <w:rPr>
          <w:rFonts w:ascii="Calibri" w:hAnsi="Calibri" w:cs="Calibri"/>
          <w:b/>
          <w:bCs/>
          <w:sz w:val="22"/>
          <w:szCs w:val="22"/>
          <w:lang w:val="es-MX"/>
        </w:rPr>
      </w:pPr>
      <w:r w:rsidRPr="000B5429">
        <w:rPr>
          <w:rFonts w:ascii="Calibri" w:hAnsi="Calibri" w:cs="Calibri"/>
          <w:sz w:val="22"/>
          <w:szCs w:val="22"/>
          <w:lang w:val="es-MX"/>
        </w:rPr>
        <w:t>Funcionalidades Desarrolladas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:</w:t>
      </w:r>
    </w:p>
    <w:p w14:paraId="27DFB043" w14:textId="3DFBBD10" w:rsidR="000B5429" w:rsidRPr="00756E16" w:rsidRDefault="000B5429" w:rsidP="00BD198A">
      <w:pPr>
        <w:pStyle w:val="NoSpacing"/>
        <w:ind w:left="360"/>
        <w:rPr>
          <w:rFonts w:ascii="Calibri" w:hAnsi="Calibri" w:cs="Calibri"/>
          <w:b/>
          <w:bCs/>
          <w:sz w:val="22"/>
          <w:szCs w:val="22"/>
          <w:lang w:val="es-MX"/>
        </w:rPr>
      </w:pP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Sistema de autenticación completo</w:t>
      </w:r>
      <w:r w:rsidR="000C5952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</w:t>
      </w:r>
      <w:r w:rsidR="000C5952" w:rsidRPr="00756E16">
        <w:rPr>
          <w:rFonts w:ascii="Calibri" w:hAnsi="Calibri" w:cs="Calibri"/>
          <w:sz w:val="22"/>
          <w:szCs w:val="22"/>
          <w:lang w:val="es-MX"/>
        </w:rPr>
        <w:t xml:space="preserve">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Gestión de perfil de usuario 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br/>
        <w:t>CRUD completo de tarjetas</w:t>
      </w:r>
      <w:r w:rsidR="003D42CD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Sistema de </w:t>
      </w:r>
      <w:proofErr w:type="spellStart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likes</w:t>
      </w:r>
      <w:proofErr w:type="spellEnd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 interactivo</w:t>
      </w:r>
      <w:r w:rsidR="00E22F0A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</w:t>
      </w:r>
      <w:r w:rsidR="00C80DCF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Validación robusta</w:t>
      </w:r>
      <w:r w:rsidR="00392B4A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Manejo centralizado de errores</w:t>
      </w:r>
      <w:r w:rsidR="006A76D1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 </w:t>
      </w:r>
      <w:proofErr w:type="spellStart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Logging</w:t>
      </w:r>
      <w:proofErr w:type="spellEnd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 profesional de </w:t>
      </w:r>
      <w:proofErr w:type="spellStart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requests</w:t>
      </w:r>
      <w:proofErr w:type="spellEnd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 y errores</w:t>
      </w:r>
      <w:r w:rsidR="001E276B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Arquitectura escalable </w:t>
      </w:r>
      <w:r w:rsidR="001E276B" w:rsidRPr="00756E16">
        <w:rPr>
          <w:rFonts w:ascii="Calibri" w:hAnsi="Calibri" w:cs="Calibri"/>
          <w:b/>
          <w:bCs/>
          <w:sz w:val="22"/>
          <w:szCs w:val="22"/>
          <w:lang w:val="es-MX"/>
        </w:rPr>
        <w:t>· S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eparación de responsabilidades</w:t>
      </w:r>
      <w:r w:rsidR="005D14C5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Código limpio aplicando principios SOLID</w:t>
      </w:r>
      <w:r w:rsidR="004C71B0" w:rsidRPr="00756E16">
        <w:rPr>
          <w:rFonts w:ascii="Calibri" w:hAnsi="Calibri" w:cs="Calibri"/>
          <w:b/>
          <w:bCs/>
          <w:sz w:val="22"/>
          <w:szCs w:val="22"/>
          <w:lang w:val="es-MX"/>
        </w:rPr>
        <w:t xml:space="preserve"> · </w:t>
      </w:r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 xml:space="preserve">bajo acoplamiento y buenas prácticas de desarrollo full </w:t>
      </w:r>
      <w:proofErr w:type="spellStart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stack</w:t>
      </w:r>
      <w:proofErr w:type="spellEnd"/>
      <w:r w:rsidRPr="000B5429">
        <w:rPr>
          <w:rFonts w:ascii="Calibri" w:hAnsi="Calibri" w:cs="Calibri"/>
          <w:b/>
          <w:bCs/>
          <w:sz w:val="22"/>
          <w:szCs w:val="22"/>
          <w:lang w:val="es-MX"/>
        </w:rPr>
        <w:t>.</w:t>
      </w:r>
    </w:p>
    <w:p w14:paraId="0ECFD12A" w14:textId="3B3B1DCA" w:rsidR="006902AA" w:rsidRPr="00361E88" w:rsidRDefault="0057163C" w:rsidP="009550F7">
      <w:pPr>
        <w:pStyle w:val="NoSpacing"/>
      </w:pPr>
      <w:r w:rsidRPr="00F1023E">
        <w:rPr>
          <w:rFonts w:ascii="Calibri" w:hAnsi="Calibri" w:cs="Calibri"/>
          <w:b/>
          <w:bCs/>
          <w:sz w:val="22"/>
          <w:szCs w:val="22"/>
        </w:rPr>
        <w:t xml:space="preserve">URL: </w:t>
      </w:r>
      <w:hyperlink r:id="rId11" w:history="1">
        <w:r w:rsidR="00F1023E" w:rsidRPr="00922707">
          <w:rPr>
            <w:rStyle w:val="Hyperlink"/>
            <w:sz w:val="22"/>
            <w:szCs w:val="22"/>
          </w:rPr>
          <w:t>https://eduardocrco.github.io/web_project_around/</w:t>
        </w:r>
      </w:hyperlink>
    </w:p>
    <w:p w14:paraId="1641BBC9" w14:textId="35E25F93" w:rsidR="00361E88" w:rsidRPr="00361E88" w:rsidRDefault="00D432F7" w:rsidP="00361E88">
      <w:pPr>
        <w:pStyle w:val="NoSpacing"/>
        <w:rPr>
          <w:sz w:val="22"/>
          <w:szCs w:val="22"/>
        </w:rPr>
      </w:pPr>
      <w:r w:rsidRPr="00756E16">
        <w:rPr>
          <w:rFonts w:ascii="Calibri" w:hAnsi="Calibri" w:cs="Calibri"/>
          <w:b/>
          <w:bCs/>
          <w:sz w:val="22"/>
          <w:szCs w:val="22"/>
        </w:rPr>
        <w:t>GitHub</w:t>
      </w:r>
      <w:r w:rsidR="00A03AE7" w:rsidRPr="00756E16">
        <w:rPr>
          <w:rFonts w:ascii="Calibri" w:hAnsi="Calibri" w:cs="Calibri"/>
          <w:sz w:val="22"/>
          <w:szCs w:val="22"/>
        </w:rPr>
        <w:t xml:space="preserve">: </w:t>
      </w:r>
      <w:hyperlink r:id="rId12" w:history="1">
        <w:r w:rsidR="00361E88" w:rsidRPr="00361E88">
          <w:rPr>
            <w:rStyle w:val="Hyperlink"/>
            <w:sz w:val="22"/>
            <w:szCs w:val="22"/>
          </w:rPr>
          <w:t>https://github.com/EduardoCrCo/web_project_around</w:t>
        </w:r>
      </w:hyperlink>
    </w:p>
    <w:p w14:paraId="59E0AA16" w14:textId="72CDC730" w:rsidR="009550F7" w:rsidRPr="00756E16" w:rsidRDefault="009550F7" w:rsidP="009550F7">
      <w:pPr>
        <w:pStyle w:val="NoSpacing"/>
        <w:rPr>
          <w:rFonts w:ascii="Calibri" w:hAnsi="Calibri" w:cs="Calibri"/>
          <w:sz w:val="22"/>
          <w:szCs w:val="22"/>
        </w:rPr>
      </w:pPr>
    </w:p>
    <w:p w14:paraId="0ECFB1D8" w14:textId="77777777" w:rsidR="006A39DC" w:rsidRPr="00756E16" w:rsidRDefault="006A39DC" w:rsidP="009550F7">
      <w:pPr>
        <w:pStyle w:val="NoSpacing"/>
        <w:rPr>
          <w:rFonts w:ascii="Calibri" w:hAnsi="Calibri" w:cs="Calibri"/>
          <w:sz w:val="22"/>
          <w:szCs w:val="22"/>
        </w:rPr>
      </w:pPr>
    </w:p>
    <w:p w14:paraId="4C324411" w14:textId="77777777" w:rsidR="002F37EE" w:rsidRPr="009C2AA9" w:rsidRDefault="002F37EE" w:rsidP="000B5429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691C5854" w14:textId="45758E13" w:rsidR="00F4131A" w:rsidRPr="009C2AA9" w:rsidRDefault="00F4131A" w:rsidP="00592771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1BC78CDA" w14:textId="77777777" w:rsidR="0098371D" w:rsidRPr="009C2AA9" w:rsidRDefault="0098371D" w:rsidP="006437B3">
      <w:pPr>
        <w:pStyle w:val="NoSpacing"/>
        <w:rPr>
          <w:rFonts w:ascii="Calibri" w:hAnsi="Calibri" w:cs="Calibri"/>
          <w:sz w:val="22"/>
          <w:szCs w:val="22"/>
        </w:rPr>
      </w:pPr>
    </w:p>
    <w:p w14:paraId="5F2DEE35" w14:textId="77777777" w:rsidR="0098371D" w:rsidRPr="009C2AA9" w:rsidRDefault="0098371D" w:rsidP="006437B3">
      <w:pPr>
        <w:pStyle w:val="NoSpacing"/>
        <w:rPr>
          <w:rFonts w:ascii="Calibri" w:hAnsi="Calibri" w:cs="Calibri"/>
          <w:sz w:val="22"/>
          <w:szCs w:val="22"/>
        </w:rPr>
      </w:pPr>
    </w:p>
    <w:p w14:paraId="62B6B33C" w14:textId="77777777" w:rsidR="009967AA" w:rsidRPr="009C2AA9" w:rsidRDefault="009967AA" w:rsidP="00A7630A">
      <w:pPr>
        <w:jc w:val="both"/>
        <w:rPr>
          <w:rFonts w:ascii="Calibri" w:hAnsi="Calibri" w:cs="Calibri"/>
          <w:sz w:val="22"/>
          <w:szCs w:val="22"/>
        </w:rPr>
      </w:pPr>
    </w:p>
    <w:p w14:paraId="1BE3DA56" w14:textId="77777777" w:rsidR="004F60FD" w:rsidRPr="009C2AA9" w:rsidRDefault="004F60FD" w:rsidP="004F60FD">
      <w:pPr>
        <w:rPr>
          <w:rFonts w:ascii="Calibri" w:hAnsi="Calibri" w:cs="Calibri"/>
          <w:sz w:val="22"/>
          <w:szCs w:val="22"/>
        </w:rPr>
      </w:pPr>
    </w:p>
    <w:p w14:paraId="7A9295B0" w14:textId="38762A5C" w:rsidR="00DE7523" w:rsidRPr="009C2AA9" w:rsidRDefault="00DE7523" w:rsidP="00DE7523">
      <w:pPr>
        <w:rPr>
          <w:rFonts w:ascii="Calibri" w:hAnsi="Calibri" w:cs="Calibri"/>
          <w:sz w:val="22"/>
          <w:szCs w:val="22"/>
        </w:rPr>
      </w:pPr>
    </w:p>
    <w:p w14:paraId="7AAAB6CA" w14:textId="77777777" w:rsidR="00DE7523" w:rsidRPr="009C2AA9" w:rsidRDefault="00DE7523" w:rsidP="00986E5F">
      <w:pPr>
        <w:rPr>
          <w:rFonts w:ascii="Calibri" w:hAnsi="Calibri" w:cs="Calibri"/>
          <w:sz w:val="22"/>
          <w:szCs w:val="22"/>
        </w:rPr>
      </w:pPr>
    </w:p>
    <w:sectPr w:rsidR="00DE7523" w:rsidRPr="009C2A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2050"/>
    <w:multiLevelType w:val="hybridMultilevel"/>
    <w:tmpl w:val="CC4044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032219"/>
    <w:multiLevelType w:val="hybridMultilevel"/>
    <w:tmpl w:val="8C76252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6D30C8C"/>
    <w:multiLevelType w:val="multilevel"/>
    <w:tmpl w:val="F1A0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2930AE"/>
    <w:multiLevelType w:val="hybridMultilevel"/>
    <w:tmpl w:val="6D862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44543B"/>
    <w:multiLevelType w:val="multilevel"/>
    <w:tmpl w:val="63287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940DFE"/>
    <w:multiLevelType w:val="hybridMultilevel"/>
    <w:tmpl w:val="D15C5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A2494D"/>
    <w:multiLevelType w:val="hybridMultilevel"/>
    <w:tmpl w:val="B81EF86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7" w15:restartNumberingAfterBreak="0">
    <w:nsid w:val="118A1F83"/>
    <w:multiLevelType w:val="hybridMultilevel"/>
    <w:tmpl w:val="73A4F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CD6267"/>
    <w:multiLevelType w:val="hybridMultilevel"/>
    <w:tmpl w:val="877C4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F3116B"/>
    <w:multiLevelType w:val="multilevel"/>
    <w:tmpl w:val="BB9A8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3B1F2B"/>
    <w:multiLevelType w:val="hybridMultilevel"/>
    <w:tmpl w:val="6ADE44F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216010FD"/>
    <w:multiLevelType w:val="hybridMultilevel"/>
    <w:tmpl w:val="419A47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DB1F3F"/>
    <w:multiLevelType w:val="hybridMultilevel"/>
    <w:tmpl w:val="06F2D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7421D5"/>
    <w:multiLevelType w:val="hybridMultilevel"/>
    <w:tmpl w:val="4D74E99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4" w15:restartNumberingAfterBreak="0">
    <w:nsid w:val="2C0F77D6"/>
    <w:multiLevelType w:val="multilevel"/>
    <w:tmpl w:val="1F2C6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B76386"/>
    <w:multiLevelType w:val="multilevel"/>
    <w:tmpl w:val="C1FEE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CB18E0"/>
    <w:multiLevelType w:val="hybridMultilevel"/>
    <w:tmpl w:val="DE4A7C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B736CD"/>
    <w:multiLevelType w:val="hybridMultilevel"/>
    <w:tmpl w:val="3FE45F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A9F2598"/>
    <w:multiLevelType w:val="multilevel"/>
    <w:tmpl w:val="FD46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773338"/>
    <w:multiLevelType w:val="hybridMultilevel"/>
    <w:tmpl w:val="5DFAD1C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0" w15:restartNumberingAfterBreak="0">
    <w:nsid w:val="48D260D1"/>
    <w:multiLevelType w:val="hybridMultilevel"/>
    <w:tmpl w:val="1E3EB7B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1" w15:restartNumberingAfterBreak="0">
    <w:nsid w:val="4C2D2C60"/>
    <w:multiLevelType w:val="multilevel"/>
    <w:tmpl w:val="4B64B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EC4B35"/>
    <w:multiLevelType w:val="hybridMultilevel"/>
    <w:tmpl w:val="E662C0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E184666"/>
    <w:multiLevelType w:val="hybridMultilevel"/>
    <w:tmpl w:val="B52007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4E46E3D"/>
    <w:multiLevelType w:val="multilevel"/>
    <w:tmpl w:val="B2C845B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5" w15:restartNumberingAfterBreak="0">
    <w:nsid w:val="5705255E"/>
    <w:multiLevelType w:val="hybridMultilevel"/>
    <w:tmpl w:val="96DC17C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6" w15:restartNumberingAfterBreak="0">
    <w:nsid w:val="58ED38BD"/>
    <w:multiLevelType w:val="multilevel"/>
    <w:tmpl w:val="BFF23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1346F8"/>
    <w:multiLevelType w:val="hybridMultilevel"/>
    <w:tmpl w:val="C1D46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592BA0"/>
    <w:multiLevelType w:val="multilevel"/>
    <w:tmpl w:val="91364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C863D7A"/>
    <w:multiLevelType w:val="hybridMultilevel"/>
    <w:tmpl w:val="41E2EF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C9E5717"/>
    <w:multiLevelType w:val="hybridMultilevel"/>
    <w:tmpl w:val="BC2A32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3895A39"/>
    <w:multiLevelType w:val="hybridMultilevel"/>
    <w:tmpl w:val="23F2580E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2" w15:restartNumberingAfterBreak="0">
    <w:nsid w:val="6AC55E7C"/>
    <w:multiLevelType w:val="hybridMultilevel"/>
    <w:tmpl w:val="1DD24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451086"/>
    <w:multiLevelType w:val="hybridMultilevel"/>
    <w:tmpl w:val="434C0C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BF72488"/>
    <w:multiLevelType w:val="hybridMultilevel"/>
    <w:tmpl w:val="664E32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223BEB"/>
    <w:multiLevelType w:val="hybridMultilevel"/>
    <w:tmpl w:val="5E5099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36" w15:restartNumberingAfterBreak="0">
    <w:nsid w:val="76D46ED5"/>
    <w:multiLevelType w:val="hybridMultilevel"/>
    <w:tmpl w:val="530A1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21381C"/>
    <w:multiLevelType w:val="hybridMultilevel"/>
    <w:tmpl w:val="B44413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A30F0E"/>
    <w:multiLevelType w:val="hybridMultilevel"/>
    <w:tmpl w:val="49FCADC4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51755953">
    <w:abstractNumId w:val="18"/>
  </w:num>
  <w:num w:numId="2" w16cid:durableId="917595308">
    <w:abstractNumId w:val="21"/>
  </w:num>
  <w:num w:numId="3" w16cid:durableId="1018388172">
    <w:abstractNumId w:val="28"/>
  </w:num>
  <w:num w:numId="4" w16cid:durableId="1626617603">
    <w:abstractNumId w:val="9"/>
  </w:num>
  <w:num w:numId="5" w16cid:durableId="506871358">
    <w:abstractNumId w:val="3"/>
  </w:num>
  <w:num w:numId="6" w16cid:durableId="910695461">
    <w:abstractNumId w:val="30"/>
  </w:num>
  <w:num w:numId="7" w16cid:durableId="1707441682">
    <w:abstractNumId w:val="29"/>
  </w:num>
  <w:num w:numId="8" w16cid:durableId="840582058">
    <w:abstractNumId w:val="7"/>
  </w:num>
  <w:num w:numId="9" w16cid:durableId="575360756">
    <w:abstractNumId w:val="26"/>
  </w:num>
  <w:num w:numId="10" w16cid:durableId="634992761">
    <w:abstractNumId w:val="10"/>
  </w:num>
  <w:num w:numId="11" w16cid:durableId="292172212">
    <w:abstractNumId w:val="4"/>
  </w:num>
  <w:num w:numId="12" w16cid:durableId="1621766664">
    <w:abstractNumId w:val="2"/>
  </w:num>
  <w:num w:numId="13" w16cid:durableId="516578202">
    <w:abstractNumId w:val="14"/>
  </w:num>
  <w:num w:numId="14" w16cid:durableId="1123571024">
    <w:abstractNumId w:val="17"/>
  </w:num>
  <w:num w:numId="15" w16cid:durableId="1630017816">
    <w:abstractNumId w:val="32"/>
  </w:num>
  <w:num w:numId="16" w16cid:durableId="207423087">
    <w:abstractNumId w:val="36"/>
  </w:num>
  <w:num w:numId="17" w16cid:durableId="2131439241">
    <w:abstractNumId w:val="33"/>
  </w:num>
  <w:num w:numId="18" w16cid:durableId="2038775047">
    <w:abstractNumId w:val="0"/>
  </w:num>
  <w:num w:numId="19" w16cid:durableId="831871346">
    <w:abstractNumId w:val="11"/>
  </w:num>
  <w:num w:numId="20" w16cid:durableId="157506792">
    <w:abstractNumId w:val="34"/>
  </w:num>
  <w:num w:numId="21" w16cid:durableId="267935074">
    <w:abstractNumId w:val="16"/>
  </w:num>
  <w:num w:numId="22" w16cid:durableId="1999727760">
    <w:abstractNumId w:val="8"/>
  </w:num>
  <w:num w:numId="23" w16cid:durableId="577400367">
    <w:abstractNumId w:val="27"/>
  </w:num>
  <w:num w:numId="24" w16cid:durableId="1600866659">
    <w:abstractNumId w:val="12"/>
  </w:num>
  <w:num w:numId="25" w16cid:durableId="1478886109">
    <w:abstractNumId w:val="37"/>
  </w:num>
  <w:num w:numId="26" w16cid:durableId="398330279">
    <w:abstractNumId w:val="5"/>
  </w:num>
  <w:num w:numId="27" w16cid:durableId="997272964">
    <w:abstractNumId w:val="31"/>
  </w:num>
  <w:num w:numId="28" w16cid:durableId="723913953">
    <w:abstractNumId w:val="25"/>
  </w:num>
  <w:num w:numId="29" w16cid:durableId="304508219">
    <w:abstractNumId w:val="20"/>
  </w:num>
  <w:num w:numId="30" w16cid:durableId="576210451">
    <w:abstractNumId w:val="1"/>
  </w:num>
  <w:num w:numId="31" w16cid:durableId="1894534627">
    <w:abstractNumId w:val="19"/>
  </w:num>
  <w:num w:numId="32" w16cid:durableId="494994422">
    <w:abstractNumId w:val="13"/>
  </w:num>
  <w:num w:numId="33" w16cid:durableId="1361466580">
    <w:abstractNumId w:val="6"/>
  </w:num>
  <w:num w:numId="34" w16cid:durableId="1523781683">
    <w:abstractNumId w:val="35"/>
  </w:num>
  <w:num w:numId="35" w16cid:durableId="569971688">
    <w:abstractNumId w:val="23"/>
  </w:num>
  <w:num w:numId="36" w16cid:durableId="1050374492">
    <w:abstractNumId w:val="38"/>
  </w:num>
  <w:num w:numId="37" w16cid:durableId="149176707">
    <w:abstractNumId w:val="15"/>
  </w:num>
  <w:num w:numId="38" w16cid:durableId="1438789700">
    <w:abstractNumId w:val="22"/>
  </w:num>
  <w:num w:numId="39" w16cid:durableId="207651287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0FD"/>
    <w:rsid w:val="00000B51"/>
    <w:rsid w:val="000047DB"/>
    <w:rsid w:val="000071E7"/>
    <w:rsid w:val="000143A4"/>
    <w:rsid w:val="0002279D"/>
    <w:rsid w:val="00024570"/>
    <w:rsid w:val="00031D5C"/>
    <w:rsid w:val="00032C0B"/>
    <w:rsid w:val="000355D9"/>
    <w:rsid w:val="00041237"/>
    <w:rsid w:val="00041E16"/>
    <w:rsid w:val="00046A85"/>
    <w:rsid w:val="00047967"/>
    <w:rsid w:val="00052B75"/>
    <w:rsid w:val="00054303"/>
    <w:rsid w:val="00060A4C"/>
    <w:rsid w:val="0006101E"/>
    <w:rsid w:val="000641AA"/>
    <w:rsid w:val="00071B98"/>
    <w:rsid w:val="000729DC"/>
    <w:rsid w:val="00075A2C"/>
    <w:rsid w:val="00076B01"/>
    <w:rsid w:val="00077D84"/>
    <w:rsid w:val="0008220C"/>
    <w:rsid w:val="0008511D"/>
    <w:rsid w:val="00086804"/>
    <w:rsid w:val="0009079B"/>
    <w:rsid w:val="000916DB"/>
    <w:rsid w:val="000934BE"/>
    <w:rsid w:val="00097F56"/>
    <w:rsid w:val="000A167D"/>
    <w:rsid w:val="000A2B14"/>
    <w:rsid w:val="000A6BFE"/>
    <w:rsid w:val="000A7369"/>
    <w:rsid w:val="000A7906"/>
    <w:rsid w:val="000A7ABF"/>
    <w:rsid w:val="000B089F"/>
    <w:rsid w:val="000B177B"/>
    <w:rsid w:val="000B286A"/>
    <w:rsid w:val="000B5429"/>
    <w:rsid w:val="000B6230"/>
    <w:rsid w:val="000C05FF"/>
    <w:rsid w:val="000C0DC5"/>
    <w:rsid w:val="000C0ED1"/>
    <w:rsid w:val="000C126B"/>
    <w:rsid w:val="000C2D50"/>
    <w:rsid w:val="000C5952"/>
    <w:rsid w:val="000C5D96"/>
    <w:rsid w:val="000C643E"/>
    <w:rsid w:val="000C6594"/>
    <w:rsid w:val="000C77B0"/>
    <w:rsid w:val="000D07AA"/>
    <w:rsid w:val="000E13C0"/>
    <w:rsid w:val="000E20B3"/>
    <w:rsid w:val="000E5483"/>
    <w:rsid w:val="000F024D"/>
    <w:rsid w:val="000F1028"/>
    <w:rsid w:val="000F1283"/>
    <w:rsid w:val="000F13F8"/>
    <w:rsid w:val="000F6400"/>
    <w:rsid w:val="000F74F4"/>
    <w:rsid w:val="000F76C7"/>
    <w:rsid w:val="00106390"/>
    <w:rsid w:val="00106806"/>
    <w:rsid w:val="00112641"/>
    <w:rsid w:val="00113CBB"/>
    <w:rsid w:val="00113CEC"/>
    <w:rsid w:val="001150F1"/>
    <w:rsid w:val="001163DC"/>
    <w:rsid w:val="00126AFA"/>
    <w:rsid w:val="00126EBD"/>
    <w:rsid w:val="0014057A"/>
    <w:rsid w:val="0015116C"/>
    <w:rsid w:val="00152DA8"/>
    <w:rsid w:val="00155B40"/>
    <w:rsid w:val="00156C1F"/>
    <w:rsid w:val="00160CF0"/>
    <w:rsid w:val="00162ED9"/>
    <w:rsid w:val="0016639A"/>
    <w:rsid w:val="0017406B"/>
    <w:rsid w:val="00184D90"/>
    <w:rsid w:val="00186817"/>
    <w:rsid w:val="00186C5B"/>
    <w:rsid w:val="00187460"/>
    <w:rsid w:val="00190AFA"/>
    <w:rsid w:val="00197F7A"/>
    <w:rsid w:val="001A338C"/>
    <w:rsid w:val="001B04D8"/>
    <w:rsid w:val="001B2566"/>
    <w:rsid w:val="001B4F69"/>
    <w:rsid w:val="001B5DCD"/>
    <w:rsid w:val="001C2003"/>
    <w:rsid w:val="001C2D82"/>
    <w:rsid w:val="001C4A1E"/>
    <w:rsid w:val="001C59D3"/>
    <w:rsid w:val="001D2BF5"/>
    <w:rsid w:val="001D7943"/>
    <w:rsid w:val="001E1C0C"/>
    <w:rsid w:val="001E276B"/>
    <w:rsid w:val="001E4E0A"/>
    <w:rsid w:val="001E53BB"/>
    <w:rsid w:val="001E5417"/>
    <w:rsid w:val="001E700C"/>
    <w:rsid w:val="001F0307"/>
    <w:rsid w:val="001F6C63"/>
    <w:rsid w:val="002004EF"/>
    <w:rsid w:val="00205BA5"/>
    <w:rsid w:val="0020749C"/>
    <w:rsid w:val="0023699F"/>
    <w:rsid w:val="00243ED7"/>
    <w:rsid w:val="00246BD5"/>
    <w:rsid w:val="0024792F"/>
    <w:rsid w:val="00250435"/>
    <w:rsid w:val="00251C58"/>
    <w:rsid w:val="002570B6"/>
    <w:rsid w:val="0026490C"/>
    <w:rsid w:val="00266C5F"/>
    <w:rsid w:val="0027236B"/>
    <w:rsid w:val="00285499"/>
    <w:rsid w:val="00286EA6"/>
    <w:rsid w:val="0029387B"/>
    <w:rsid w:val="0029428D"/>
    <w:rsid w:val="00295292"/>
    <w:rsid w:val="00295B74"/>
    <w:rsid w:val="00296DD3"/>
    <w:rsid w:val="00297124"/>
    <w:rsid w:val="002A2CBC"/>
    <w:rsid w:val="002A56E5"/>
    <w:rsid w:val="002A6759"/>
    <w:rsid w:val="002A6AA4"/>
    <w:rsid w:val="002B69B3"/>
    <w:rsid w:val="002C03A8"/>
    <w:rsid w:val="002C1C7D"/>
    <w:rsid w:val="002C50F8"/>
    <w:rsid w:val="002C6500"/>
    <w:rsid w:val="002D21B0"/>
    <w:rsid w:val="002D78D1"/>
    <w:rsid w:val="002E4A0C"/>
    <w:rsid w:val="002E5395"/>
    <w:rsid w:val="002E6069"/>
    <w:rsid w:val="002E7217"/>
    <w:rsid w:val="002F37EE"/>
    <w:rsid w:val="002F4626"/>
    <w:rsid w:val="002F49C9"/>
    <w:rsid w:val="00301510"/>
    <w:rsid w:val="00301E17"/>
    <w:rsid w:val="0030210C"/>
    <w:rsid w:val="0030328F"/>
    <w:rsid w:val="0030525F"/>
    <w:rsid w:val="003068D7"/>
    <w:rsid w:val="003076B2"/>
    <w:rsid w:val="00310F52"/>
    <w:rsid w:val="003114C5"/>
    <w:rsid w:val="00311F40"/>
    <w:rsid w:val="003155C4"/>
    <w:rsid w:val="00316AAB"/>
    <w:rsid w:val="00321103"/>
    <w:rsid w:val="0032348D"/>
    <w:rsid w:val="0033006F"/>
    <w:rsid w:val="00333F86"/>
    <w:rsid w:val="00343966"/>
    <w:rsid w:val="003452A6"/>
    <w:rsid w:val="00345831"/>
    <w:rsid w:val="0035242E"/>
    <w:rsid w:val="00357830"/>
    <w:rsid w:val="003619CA"/>
    <w:rsid w:val="00361E88"/>
    <w:rsid w:val="00373490"/>
    <w:rsid w:val="00373D7D"/>
    <w:rsid w:val="00374EFB"/>
    <w:rsid w:val="0037672A"/>
    <w:rsid w:val="00377220"/>
    <w:rsid w:val="003816C3"/>
    <w:rsid w:val="00381E8E"/>
    <w:rsid w:val="00386EA4"/>
    <w:rsid w:val="00391C02"/>
    <w:rsid w:val="00392B4A"/>
    <w:rsid w:val="003A2CA6"/>
    <w:rsid w:val="003A4414"/>
    <w:rsid w:val="003A500F"/>
    <w:rsid w:val="003B0622"/>
    <w:rsid w:val="003B2525"/>
    <w:rsid w:val="003B7667"/>
    <w:rsid w:val="003C6104"/>
    <w:rsid w:val="003D29A7"/>
    <w:rsid w:val="003D3F9D"/>
    <w:rsid w:val="003D42CD"/>
    <w:rsid w:val="003D4548"/>
    <w:rsid w:val="003E0358"/>
    <w:rsid w:val="003F0E86"/>
    <w:rsid w:val="003F6099"/>
    <w:rsid w:val="004025C4"/>
    <w:rsid w:val="004047EE"/>
    <w:rsid w:val="0040524F"/>
    <w:rsid w:val="00414AC8"/>
    <w:rsid w:val="00422476"/>
    <w:rsid w:val="00425F69"/>
    <w:rsid w:val="004441F2"/>
    <w:rsid w:val="00444D7B"/>
    <w:rsid w:val="00450EAD"/>
    <w:rsid w:val="0045178E"/>
    <w:rsid w:val="00452EC4"/>
    <w:rsid w:val="00460A63"/>
    <w:rsid w:val="0046168A"/>
    <w:rsid w:val="004665FA"/>
    <w:rsid w:val="004703FC"/>
    <w:rsid w:val="00470589"/>
    <w:rsid w:val="00471D20"/>
    <w:rsid w:val="00482393"/>
    <w:rsid w:val="00483EF3"/>
    <w:rsid w:val="004B1D08"/>
    <w:rsid w:val="004B3D9B"/>
    <w:rsid w:val="004B57FA"/>
    <w:rsid w:val="004B757B"/>
    <w:rsid w:val="004C5363"/>
    <w:rsid w:val="004C71B0"/>
    <w:rsid w:val="004D0D8D"/>
    <w:rsid w:val="004E4F33"/>
    <w:rsid w:val="004E60BC"/>
    <w:rsid w:val="004F07BE"/>
    <w:rsid w:val="004F2BFD"/>
    <w:rsid w:val="004F46F0"/>
    <w:rsid w:val="004F60FD"/>
    <w:rsid w:val="00512BDA"/>
    <w:rsid w:val="00513721"/>
    <w:rsid w:val="00514766"/>
    <w:rsid w:val="0051550A"/>
    <w:rsid w:val="0052673C"/>
    <w:rsid w:val="00533AFC"/>
    <w:rsid w:val="00544513"/>
    <w:rsid w:val="0054671A"/>
    <w:rsid w:val="005507A2"/>
    <w:rsid w:val="005513F3"/>
    <w:rsid w:val="005518A3"/>
    <w:rsid w:val="00552232"/>
    <w:rsid w:val="00552C1A"/>
    <w:rsid w:val="00555CB1"/>
    <w:rsid w:val="005567B5"/>
    <w:rsid w:val="00561E0D"/>
    <w:rsid w:val="005629DC"/>
    <w:rsid w:val="00564088"/>
    <w:rsid w:val="005640B6"/>
    <w:rsid w:val="00570793"/>
    <w:rsid w:val="0057163C"/>
    <w:rsid w:val="00573383"/>
    <w:rsid w:val="00580B05"/>
    <w:rsid w:val="00581410"/>
    <w:rsid w:val="005817C6"/>
    <w:rsid w:val="00583C51"/>
    <w:rsid w:val="005917C0"/>
    <w:rsid w:val="00592771"/>
    <w:rsid w:val="00592AF6"/>
    <w:rsid w:val="0059652E"/>
    <w:rsid w:val="005A0C2D"/>
    <w:rsid w:val="005A2C65"/>
    <w:rsid w:val="005A36FA"/>
    <w:rsid w:val="005A4AE8"/>
    <w:rsid w:val="005B0241"/>
    <w:rsid w:val="005B14D7"/>
    <w:rsid w:val="005B2054"/>
    <w:rsid w:val="005B3397"/>
    <w:rsid w:val="005B4962"/>
    <w:rsid w:val="005B5756"/>
    <w:rsid w:val="005C63B6"/>
    <w:rsid w:val="005D12E8"/>
    <w:rsid w:val="005D14C5"/>
    <w:rsid w:val="005D16EC"/>
    <w:rsid w:val="005D1749"/>
    <w:rsid w:val="005D3F2A"/>
    <w:rsid w:val="005E1A39"/>
    <w:rsid w:val="005E25BD"/>
    <w:rsid w:val="005E3B87"/>
    <w:rsid w:val="005E53B9"/>
    <w:rsid w:val="005E6791"/>
    <w:rsid w:val="005E7160"/>
    <w:rsid w:val="005E7C08"/>
    <w:rsid w:val="005F3A14"/>
    <w:rsid w:val="005F5243"/>
    <w:rsid w:val="00602E9D"/>
    <w:rsid w:val="00605D36"/>
    <w:rsid w:val="006148DD"/>
    <w:rsid w:val="00620C03"/>
    <w:rsid w:val="00622B3B"/>
    <w:rsid w:val="00624EAA"/>
    <w:rsid w:val="0063046F"/>
    <w:rsid w:val="00630C9B"/>
    <w:rsid w:val="00631A2D"/>
    <w:rsid w:val="00632B1F"/>
    <w:rsid w:val="0063622F"/>
    <w:rsid w:val="006423C6"/>
    <w:rsid w:val="0064269A"/>
    <w:rsid w:val="006437B3"/>
    <w:rsid w:val="00645A91"/>
    <w:rsid w:val="0064674C"/>
    <w:rsid w:val="0065052F"/>
    <w:rsid w:val="00651E19"/>
    <w:rsid w:val="006527C2"/>
    <w:rsid w:val="00657805"/>
    <w:rsid w:val="00665232"/>
    <w:rsid w:val="00670634"/>
    <w:rsid w:val="00680927"/>
    <w:rsid w:val="006902AA"/>
    <w:rsid w:val="00690896"/>
    <w:rsid w:val="006930A9"/>
    <w:rsid w:val="00694121"/>
    <w:rsid w:val="006A39DC"/>
    <w:rsid w:val="006A5970"/>
    <w:rsid w:val="006A76D1"/>
    <w:rsid w:val="006B33B9"/>
    <w:rsid w:val="006B483D"/>
    <w:rsid w:val="006C0405"/>
    <w:rsid w:val="006C0C75"/>
    <w:rsid w:val="006C3FD5"/>
    <w:rsid w:val="006C4E8D"/>
    <w:rsid w:val="006C5F4A"/>
    <w:rsid w:val="006D1961"/>
    <w:rsid w:val="006D229D"/>
    <w:rsid w:val="006D5D15"/>
    <w:rsid w:val="006E0F92"/>
    <w:rsid w:val="006E1200"/>
    <w:rsid w:val="006E1EC2"/>
    <w:rsid w:val="006E596B"/>
    <w:rsid w:val="006E6722"/>
    <w:rsid w:val="006F026D"/>
    <w:rsid w:val="006F4D5B"/>
    <w:rsid w:val="00704578"/>
    <w:rsid w:val="007100CC"/>
    <w:rsid w:val="007122F9"/>
    <w:rsid w:val="0071528D"/>
    <w:rsid w:val="00715FD3"/>
    <w:rsid w:val="0072206F"/>
    <w:rsid w:val="007232D7"/>
    <w:rsid w:val="00731E07"/>
    <w:rsid w:val="00732782"/>
    <w:rsid w:val="00737276"/>
    <w:rsid w:val="0073773F"/>
    <w:rsid w:val="007455E2"/>
    <w:rsid w:val="00753E49"/>
    <w:rsid w:val="0075473D"/>
    <w:rsid w:val="00754CDC"/>
    <w:rsid w:val="007556D3"/>
    <w:rsid w:val="00756E16"/>
    <w:rsid w:val="007603F9"/>
    <w:rsid w:val="0076139B"/>
    <w:rsid w:val="007620C8"/>
    <w:rsid w:val="007629A2"/>
    <w:rsid w:val="00764B74"/>
    <w:rsid w:val="00771A29"/>
    <w:rsid w:val="00773AAF"/>
    <w:rsid w:val="0077538B"/>
    <w:rsid w:val="007771BD"/>
    <w:rsid w:val="0077799A"/>
    <w:rsid w:val="0078129C"/>
    <w:rsid w:val="0078473E"/>
    <w:rsid w:val="007849E6"/>
    <w:rsid w:val="00790216"/>
    <w:rsid w:val="007911FB"/>
    <w:rsid w:val="00792105"/>
    <w:rsid w:val="007A1E60"/>
    <w:rsid w:val="007A25BB"/>
    <w:rsid w:val="007A67B0"/>
    <w:rsid w:val="007B43D1"/>
    <w:rsid w:val="007D1C16"/>
    <w:rsid w:val="007D5214"/>
    <w:rsid w:val="007D69AA"/>
    <w:rsid w:val="007E4DC1"/>
    <w:rsid w:val="007F38E4"/>
    <w:rsid w:val="007F3DB3"/>
    <w:rsid w:val="008024AA"/>
    <w:rsid w:val="008078C1"/>
    <w:rsid w:val="00817682"/>
    <w:rsid w:val="00817984"/>
    <w:rsid w:val="008212C7"/>
    <w:rsid w:val="0082603E"/>
    <w:rsid w:val="0082617E"/>
    <w:rsid w:val="00831316"/>
    <w:rsid w:val="00842C02"/>
    <w:rsid w:val="00843135"/>
    <w:rsid w:val="00843637"/>
    <w:rsid w:val="008444A4"/>
    <w:rsid w:val="00846226"/>
    <w:rsid w:val="00847405"/>
    <w:rsid w:val="00853E0E"/>
    <w:rsid w:val="00855A47"/>
    <w:rsid w:val="00855BE3"/>
    <w:rsid w:val="00860882"/>
    <w:rsid w:val="00862C87"/>
    <w:rsid w:val="00864D63"/>
    <w:rsid w:val="00866F88"/>
    <w:rsid w:val="00870627"/>
    <w:rsid w:val="0087183A"/>
    <w:rsid w:val="00875FDD"/>
    <w:rsid w:val="00876306"/>
    <w:rsid w:val="008766F5"/>
    <w:rsid w:val="0088086D"/>
    <w:rsid w:val="00882175"/>
    <w:rsid w:val="00883613"/>
    <w:rsid w:val="00894092"/>
    <w:rsid w:val="008A0BBD"/>
    <w:rsid w:val="008A2A57"/>
    <w:rsid w:val="008A6E71"/>
    <w:rsid w:val="008A6F05"/>
    <w:rsid w:val="008A7580"/>
    <w:rsid w:val="008C1BF3"/>
    <w:rsid w:val="008C2F87"/>
    <w:rsid w:val="008C6A1A"/>
    <w:rsid w:val="008D0474"/>
    <w:rsid w:val="008E3D8F"/>
    <w:rsid w:val="008F26D4"/>
    <w:rsid w:val="008F3E0E"/>
    <w:rsid w:val="00901942"/>
    <w:rsid w:val="0090213F"/>
    <w:rsid w:val="00902538"/>
    <w:rsid w:val="00904897"/>
    <w:rsid w:val="00906F55"/>
    <w:rsid w:val="00921B78"/>
    <w:rsid w:val="009222E9"/>
    <w:rsid w:val="00922707"/>
    <w:rsid w:val="0092399E"/>
    <w:rsid w:val="00926FFB"/>
    <w:rsid w:val="00930D96"/>
    <w:rsid w:val="00932138"/>
    <w:rsid w:val="009366F0"/>
    <w:rsid w:val="00937ED2"/>
    <w:rsid w:val="00940F9F"/>
    <w:rsid w:val="00941323"/>
    <w:rsid w:val="00941638"/>
    <w:rsid w:val="009416C3"/>
    <w:rsid w:val="009441D9"/>
    <w:rsid w:val="00944DF6"/>
    <w:rsid w:val="00950E62"/>
    <w:rsid w:val="00952B29"/>
    <w:rsid w:val="00953032"/>
    <w:rsid w:val="009550F7"/>
    <w:rsid w:val="00961AB3"/>
    <w:rsid w:val="009628EE"/>
    <w:rsid w:val="00962B8F"/>
    <w:rsid w:val="009644D6"/>
    <w:rsid w:val="0097327F"/>
    <w:rsid w:val="00973431"/>
    <w:rsid w:val="00974133"/>
    <w:rsid w:val="0098371D"/>
    <w:rsid w:val="009848F4"/>
    <w:rsid w:val="0098540D"/>
    <w:rsid w:val="00986E5F"/>
    <w:rsid w:val="009967AA"/>
    <w:rsid w:val="009A18BB"/>
    <w:rsid w:val="009A36F6"/>
    <w:rsid w:val="009A3B50"/>
    <w:rsid w:val="009B1026"/>
    <w:rsid w:val="009B7791"/>
    <w:rsid w:val="009B7E2A"/>
    <w:rsid w:val="009C2AA9"/>
    <w:rsid w:val="009C30A4"/>
    <w:rsid w:val="009C7CF3"/>
    <w:rsid w:val="009D0C8F"/>
    <w:rsid w:val="009D0DCF"/>
    <w:rsid w:val="009D5D1B"/>
    <w:rsid w:val="009D68E6"/>
    <w:rsid w:val="009D7B65"/>
    <w:rsid w:val="009E078B"/>
    <w:rsid w:val="009E233E"/>
    <w:rsid w:val="009F0BCC"/>
    <w:rsid w:val="00A025E0"/>
    <w:rsid w:val="00A0262A"/>
    <w:rsid w:val="00A03AE7"/>
    <w:rsid w:val="00A2058C"/>
    <w:rsid w:val="00A26F35"/>
    <w:rsid w:val="00A30332"/>
    <w:rsid w:val="00A30433"/>
    <w:rsid w:val="00A337F4"/>
    <w:rsid w:val="00A40E4F"/>
    <w:rsid w:val="00A453EC"/>
    <w:rsid w:val="00A4721C"/>
    <w:rsid w:val="00A47C07"/>
    <w:rsid w:val="00A51A5C"/>
    <w:rsid w:val="00A5241A"/>
    <w:rsid w:val="00A609C3"/>
    <w:rsid w:val="00A63EFD"/>
    <w:rsid w:val="00A64C71"/>
    <w:rsid w:val="00A66414"/>
    <w:rsid w:val="00A67B7A"/>
    <w:rsid w:val="00A70235"/>
    <w:rsid w:val="00A71017"/>
    <w:rsid w:val="00A71CE2"/>
    <w:rsid w:val="00A73508"/>
    <w:rsid w:val="00A73BF3"/>
    <w:rsid w:val="00A74B0D"/>
    <w:rsid w:val="00A7630A"/>
    <w:rsid w:val="00A76AD7"/>
    <w:rsid w:val="00A77BA8"/>
    <w:rsid w:val="00A808EC"/>
    <w:rsid w:val="00A81BBB"/>
    <w:rsid w:val="00A87291"/>
    <w:rsid w:val="00A91820"/>
    <w:rsid w:val="00A93B89"/>
    <w:rsid w:val="00A96002"/>
    <w:rsid w:val="00A968A4"/>
    <w:rsid w:val="00AA1E92"/>
    <w:rsid w:val="00AA274E"/>
    <w:rsid w:val="00AA3736"/>
    <w:rsid w:val="00AB0A35"/>
    <w:rsid w:val="00AB0D32"/>
    <w:rsid w:val="00AC052B"/>
    <w:rsid w:val="00AC2867"/>
    <w:rsid w:val="00AC29D3"/>
    <w:rsid w:val="00AC5477"/>
    <w:rsid w:val="00AC5DBF"/>
    <w:rsid w:val="00AC630B"/>
    <w:rsid w:val="00AC633E"/>
    <w:rsid w:val="00AD0799"/>
    <w:rsid w:val="00AD0C2C"/>
    <w:rsid w:val="00AD0F05"/>
    <w:rsid w:val="00AE1406"/>
    <w:rsid w:val="00AE5E3C"/>
    <w:rsid w:val="00AF1B5F"/>
    <w:rsid w:val="00AF3226"/>
    <w:rsid w:val="00AF3AEF"/>
    <w:rsid w:val="00AF5025"/>
    <w:rsid w:val="00AF5CD4"/>
    <w:rsid w:val="00AF64D9"/>
    <w:rsid w:val="00B0111B"/>
    <w:rsid w:val="00B01301"/>
    <w:rsid w:val="00B03FCD"/>
    <w:rsid w:val="00B06FE6"/>
    <w:rsid w:val="00B07E40"/>
    <w:rsid w:val="00B11D4F"/>
    <w:rsid w:val="00B14482"/>
    <w:rsid w:val="00B167BE"/>
    <w:rsid w:val="00B16FE2"/>
    <w:rsid w:val="00B17606"/>
    <w:rsid w:val="00B22F62"/>
    <w:rsid w:val="00B23105"/>
    <w:rsid w:val="00B3027D"/>
    <w:rsid w:val="00B35756"/>
    <w:rsid w:val="00B359E9"/>
    <w:rsid w:val="00B35E13"/>
    <w:rsid w:val="00B366B6"/>
    <w:rsid w:val="00B37367"/>
    <w:rsid w:val="00B378EF"/>
    <w:rsid w:val="00B40370"/>
    <w:rsid w:val="00B4380A"/>
    <w:rsid w:val="00B44F1D"/>
    <w:rsid w:val="00B52099"/>
    <w:rsid w:val="00B522E1"/>
    <w:rsid w:val="00B57185"/>
    <w:rsid w:val="00B60DF6"/>
    <w:rsid w:val="00B63760"/>
    <w:rsid w:val="00B65EB9"/>
    <w:rsid w:val="00B70D6B"/>
    <w:rsid w:val="00B721E6"/>
    <w:rsid w:val="00B748A4"/>
    <w:rsid w:val="00B74FA6"/>
    <w:rsid w:val="00B80554"/>
    <w:rsid w:val="00B81FE8"/>
    <w:rsid w:val="00B83825"/>
    <w:rsid w:val="00B910C1"/>
    <w:rsid w:val="00B92B23"/>
    <w:rsid w:val="00BA0C48"/>
    <w:rsid w:val="00BA13B9"/>
    <w:rsid w:val="00BB32F8"/>
    <w:rsid w:val="00BB3D43"/>
    <w:rsid w:val="00BB6EA5"/>
    <w:rsid w:val="00BC1827"/>
    <w:rsid w:val="00BC1EFE"/>
    <w:rsid w:val="00BC77AE"/>
    <w:rsid w:val="00BD198A"/>
    <w:rsid w:val="00BD28D6"/>
    <w:rsid w:val="00BD2EF1"/>
    <w:rsid w:val="00BD5682"/>
    <w:rsid w:val="00BD5B09"/>
    <w:rsid w:val="00BD6E5F"/>
    <w:rsid w:val="00BE0EB3"/>
    <w:rsid w:val="00BE1482"/>
    <w:rsid w:val="00BF11C2"/>
    <w:rsid w:val="00C0067A"/>
    <w:rsid w:val="00C00EFB"/>
    <w:rsid w:val="00C070B2"/>
    <w:rsid w:val="00C1568E"/>
    <w:rsid w:val="00C206E0"/>
    <w:rsid w:val="00C23F5C"/>
    <w:rsid w:val="00C244F4"/>
    <w:rsid w:val="00C2486C"/>
    <w:rsid w:val="00C263A1"/>
    <w:rsid w:val="00C26C63"/>
    <w:rsid w:val="00C27226"/>
    <w:rsid w:val="00C275EE"/>
    <w:rsid w:val="00C31D81"/>
    <w:rsid w:val="00C3512F"/>
    <w:rsid w:val="00C35B48"/>
    <w:rsid w:val="00C478BE"/>
    <w:rsid w:val="00C47CF8"/>
    <w:rsid w:val="00C523B6"/>
    <w:rsid w:val="00C54CE6"/>
    <w:rsid w:val="00C570A4"/>
    <w:rsid w:val="00C57C91"/>
    <w:rsid w:val="00C62247"/>
    <w:rsid w:val="00C622FA"/>
    <w:rsid w:val="00C64DB7"/>
    <w:rsid w:val="00C73D16"/>
    <w:rsid w:val="00C80DCF"/>
    <w:rsid w:val="00C85440"/>
    <w:rsid w:val="00C8725B"/>
    <w:rsid w:val="00C94C06"/>
    <w:rsid w:val="00C97625"/>
    <w:rsid w:val="00CB7075"/>
    <w:rsid w:val="00CB7BAE"/>
    <w:rsid w:val="00CC09F3"/>
    <w:rsid w:val="00CD02F7"/>
    <w:rsid w:val="00CD3D93"/>
    <w:rsid w:val="00CD4E4D"/>
    <w:rsid w:val="00CE608C"/>
    <w:rsid w:val="00CE73F0"/>
    <w:rsid w:val="00CF03BE"/>
    <w:rsid w:val="00CF3E4E"/>
    <w:rsid w:val="00D03702"/>
    <w:rsid w:val="00D0565B"/>
    <w:rsid w:val="00D10B9B"/>
    <w:rsid w:val="00D11E3F"/>
    <w:rsid w:val="00D12A9A"/>
    <w:rsid w:val="00D1723C"/>
    <w:rsid w:val="00D203B9"/>
    <w:rsid w:val="00D2082C"/>
    <w:rsid w:val="00D25E99"/>
    <w:rsid w:val="00D25F90"/>
    <w:rsid w:val="00D30E3D"/>
    <w:rsid w:val="00D32117"/>
    <w:rsid w:val="00D3364C"/>
    <w:rsid w:val="00D34422"/>
    <w:rsid w:val="00D379AE"/>
    <w:rsid w:val="00D40344"/>
    <w:rsid w:val="00D409C7"/>
    <w:rsid w:val="00D4190B"/>
    <w:rsid w:val="00D42B5C"/>
    <w:rsid w:val="00D432F7"/>
    <w:rsid w:val="00D47C0D"/>
    <w:rsid w:val="00D53282"/>
    <w:rsid w:val="00D70C18"/>
    <w:rsid w:val="00D724BC"/>
    <w:rsid w:val="00D76B6E"/>
    <w:rsid w:val="00D86828"/>
    <w:rsid w:val="00D96EF8"/>
    <w:rsid w:val="00DA0617"/>
    <w:rsid w:val="00DA54FC"/>
    <w:rsid w:val="00DA612C"/>
    <w:rsid w:val="00DB5A86"/>
    <w:rsid w:val="00DB7173"/>
    <w:rsid w:val="00DB74C0"/>
    <w:rsid w:val="00DC0923"/>
    <w:rsid w:val="00DC3E9C"/>
    <w:rsid w:val="00DE11BB"/>
    <w:rsid w:val="00DE62E7"/>
    <w:rsid w:val="00DE65E5"/>
    <w:rsid w:val="00DE7523"/>
    <w:rsid w:val="00DF5C8D"/>
    <w:rsid w:val="00DF5E52"/>
    <w:rsid w:val="00DF6DC0"/>
    <w:rsid w:val="00E02D99"/>
    <w:rsid w:val="00E0344D"/>
    <w:rsid w:val="00E12FBA"/>
    <w:rsid w:val="00E13887"/>
    <w:rsid w:val="00E14479"/>
    <w:rsid w:val="00E14F3E"/>
    <w:rsid w:val="00E168D9"/>
    <w:rsid w:val="00E22F0A"/>
    <w:rsid w:val="00E23275"/>
    <w:rsid w:val="00E236A2"/>
    <w:rsid w:val="00E256A2"/>
    <w:rsid w:val="00E43913"/>
    <w:rsid w:val="00E44AA5"/>
    <w:rsid w:val="00E50C84"/>
    <w:rsid w:val="00E521EC"/>
    <w:rsid w:val="00E52497"/>
    <w:rsid w:val="00E60637"/>
    <w:rsid w:val="00E80F20"/>
    <w:rsid w:val="00E83F4A"/>
    <w:rsid w:val="00E85E5A"/>
    <w:rsid w:val="00E864E7"/>
    <w:rsid w:val="00E969FB"/>
    <w:rsid w:val="00EA18E1"/>
    <w:rsid w:val="00EA2B41"/>
    <w:rsid w:val="00EA5EE9"/>
    <w:rsid w:val="00EA68E3"/>
    <w:rsid w:val="00EB03A8"/>
    <w:rsid w:val="00EB1E41"/>
    <w:rsid w:val="00EB3F31"/>
    <w:rsid w:val="00EB60F0"/>
    <w:rsid w:val="00ED32DE"/>
    <w:rsid w:val="00ED4944"/>
    <w:rsid w:val="00ED6917"/>
    <w:rsid w:val="00ED7399"/>
    <w:rsid w:val="00ED7B57"/>
    <w:rsid w:val="00EE272A"/>
    <w:rsid w:val="00EE3608"/>
    <w:rsid w:val="00EF79D3"/>
    <w:rsid w:val="00F03CD4"/>
    <w:rsid w:val="00F1023E"/>
    <w:rsid w:val="00F107C5"/>
    <w:rsid w:val="00F10D3D"/>
    <w:rsid w:val="00F12ACA"/>
    <w:rsid w:val="00F16ADB"/>
    <w:rsid w:val="00F16B0F"/>
    <w:rsid w:val="00F16E5E"/>
    <w:rsid w:val="00F26864"/>
    <w:rsid w:val="00F317F2"/>
    <w:rsid w:val="00F35ED3"/>
    <w:rsid w:val="00F36C0A"/>
    <w:rsid w:val="00F407C4"/>
    <w:rsid w:val="00F4131A"/>
    <w:rsid w:val="00F42629"/>
    <w:rsid w:val="00F47456"/>
    <w:rsid w:val="00F47F33"/>
    <w:rsid w:val="00F501BC"/>
    <w:rsid w:val="00F51190"/>
    <w:rsid w:val="00F51D2F"/>
    <w:rsid w:val="00F54ACE"/>
    <w:rsid w:val="00F559C8"/>
    <w:rsid w:val="00F562BE"/>
    <w:rsid w:val="00F57541"/>
    <w:rsid w:val="00F65781"/>
    <w:rsid w:val="00F70C7F"/>
    <w:rsid w:val="00F71BBC"/>
    <w:rsid w:val="00F72439"/>
    <w:rsid w:val="00FA0778"/>
    <w:rsid w:val="00FA0879"/>
    <w:rsid w:val="00FA1ACF"/>
    <w:rsid w:val="00FA5CE5"/>
    <w:rsid w:val="00FB1D18"/>
    <w:rsid w:val="00FB4AB9"/>
    <w:rsid w:val="00FC0785"/>
    <w:rsid w:val="00FC67BF"/>
    <w:rsid w:val="00FD4AF5"/>
    <w:rsid w:val="00FD7CB6"/>
    <w:rsid w:val="00FE5264"/>
    <w:rsid w:val="00FE6E35"/>
    <w:rsid w:val="00FF1BC2"/>
    <w:rsid w:val="00FF3035"/>
    <w:rsid w:val="00FF6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9DCE3"/>
  <w15:chartTrackingRefBased/>
  <w15:docId w15:val="{4BA52D80-4C37-43D4-BF30-9531FA834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0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60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0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0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0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0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0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0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0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0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60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0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0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0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0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0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0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0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0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0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0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0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0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0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0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0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0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0F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60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0FD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B2566"/>
    <w:rPr>
      <w:rFonts w:ascii="Times New Roman" w:hAnsi="Times New Roman" w:cs="Times New Roman"/>
    </w:rPr>
  </w:style>
  <w:style w:type="paragraph" w:styleId="NoSpacing">
    <w:name w:val="No Spacing"/>
    <w:uiPriority w:val="1"/>
    <w:qFormat/>
    <w:rsid w:val="00583C51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BC1827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6902A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duardocrco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EduardoCrCo" TargetMode="External"/><Relationship Id="rId12" Type="http://schemas.openxmlformats.org/officeDocument/2006/relationships/hyperlink" Target="https://github.com/EduardoCrCo/web_project_aroun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eduardocruzc/" TargetMode="External"/><Relationship Id="rId11" Type="http://schemas.openxmlformats.org/officeDocument/2006/relationships/hyperlink" Target="https://eduardocrco.github.io/web_project_around/" TargetMode="External"/><Relationship Id="rId5" Type="http://schemas.openxmlformats.org/officeDocument/2006/relationships/hyperlink" Target="mailto:eduardo.cruz.c@icloud.com" TargetMode="External"/><Relationship Id="rId10" Type="http://schemas.openxmlformats.org/officeDocument/2006/relationships/hyperlink" Target="https://github.com/EduardoCrCo/final-backend.gi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final-backend-page.onrender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3626</TotalTime>
  <Pages>2</Pages>
  <Words>650</Words>
  <Characters>3708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Cruz</dc:creator>
  <cp:keywords/>
  <dc:description/>
  <cp:lastModifiedBy>Eduardo Cruz</cp:lastModifiedBy>
  <cp:revision>725</cp:revision>
  <dcterms:created xsi:type="dcterms:W3CDTF">2025-12-09T22:05:00Z</dcterms:created>
  <dcterms:modified xsi:type="dcterms:W3CDTF">2026-01-27T21:57:00Z</dcterms:modified>
</cp:coreProperties>
</file>