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0841" w14:textId="77777777" w:rsidR="000C0D63" w:rsidRPr="000C0D63" w:rsidRDefault="000C0D63" w:rsidP="000C0D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Relatório Técnico - Avaliação de Equipamentos de Informática</w:t>
      </w:r>
    </w:p>
    <w:p w14:paraId="71C75D95" w14:textId="47F1EE71" w:rsidR="000C0D63" w:rsidRPr="000C0D63" w:rsidRDefault="000C0D63" w:rsidP="000C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Responsável: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Eduardo dos Santos Ferreira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Local: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Recepção – Setor de Informática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20/05/2025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085E1146" w14:textId="77777777" w:rsidR="000C0D63" w:rsidRPr="000C0D63" w:rsidRDefault="000C0D63" w:rsidP="000C0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2838221">
          <v:rect id="_x0000_i1025" style="width:0;height:1.5pt" o:hralign="center" o:hrstd="t" o:hr="t" fillcolor="#a0a0a0" stroked="f"/>
        </w:pict>
      </w:r>
    </w:p>
    <w:p w14:paraId="1BC94C86" w14:textId="77777777" w:rsidR="000C0D63" w:rsidRPr="000C0D63" w:rsidRDefault="000C0D63" w:rsidP="000C0D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Equipamento: PC Recepção</w:t>
      </w:r>
    </w:p>
    <w:p w14:paraId="14897CF6" w14:textId="77777777" w:rsidR="000C0D63" w:rsidRPr="000C0D63" w:rsidRDefault="000C0D63" w:rsidP="000C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1.1 Especificações Técnicas</w:t>
      </w:r>
    </w:p>
    <w:p w14:paraId="798B9965" w14:textId="6BA44984" w:rsidR="000C0D63" w:rsidRDefault="000C0D63" w:rsidP="000C0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Processador: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Intel Core i5 3475S @ 2.90 GHz</w:t>
      </w:r>
    </w:p>
    <w:p w14:paraId="18A53123" w14:textId="186207A4" w:rsidR="00A45FAF" w:rsidRDefault="00A45FAF" w:rsidP="000C0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RAM: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Single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channel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DDR3 </w:t>
      </w:r>
      <w:r w:rsidR="001B792F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GB</w:t>
      </w:r>
    </w:p>
    <w:p w14:paraId="03CBE0E5" w14:textId="15712C41" w:rsidR="001B792F" w:rsidRPr="000C0D63" w:rsidRDefault="001B792F" w:rsidP="000C0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Armazenamento: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SSD MACROVIP 240GB</w:t>
      </w:r>
    </w:p>
    <w:p w14:paraId="7B88A216" w14:textId="77777777" w:rsidR="000C0D63" w:rsidRPr="000C0D63" w:rsidRDefault="000C0D63" w:rsidP="000C0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Socket: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1155 LGA</w:t>
      </w:r>
    </w:p>
    <w:p w14:paraId="43BF237F" w14:textId="77777777" w:rsidR="000C0D63" w:rsidRPr="000C0D63" w:rsidRDefault="000C0D63" w:rsidP="000C0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Code</w:t>
      </w:r>
      <w:proofErr w:type="spellEnd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Name</w:t>
      </w:r>
      <w:proofErr w:type="spellEnd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Ivy Bridge</w:t>
      </w:r>
    </w:p>
    <w:p w14:paraId="16C1A292" w14:textId="77777777" w:rsidR="000C0D63" w:rsidRPr="000C0D63" w:rsidRDefault="000C0D63" w:rsidP="000C0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TDP: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65.0 W</w:t>
      </w:r>
    </w:p>
    <w:p w14:paraId="1D866FF1" w14:textId="77777777" w:rsidR="000C0D63" w:rsidRPr="000C0D63" w:rsidRDefault="000C0D63" w:rsidP="000C0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Placa-mãe</w:t>
      </w:r>
      <w:proofErr w:type="spellEnd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49812D2B" w14:textId="77777777" w:rsidR="000C0D63" w:rsidRPr="000C0D63" w:rsidRDefault="000C0D63" w:rsidP="000C0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>Fabricante: Intel</w:t>
      </w:r>
    </w:p>
    <w:p w14:paraId="7BAEA26F" w14:textId="77777777" w:rsidR="000C0D63" w:rsidRPr="000C0D63" w:rsidRDefault="000C0D63" w:rsidP="000C0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>Modelo: B75 V124A</w:t>
      </w:r>
    </w:p>
    <w:p w14:paraId="759A7807" w14:textId="77777777" w:rsidR="000C0D63" w:rsidRPr="000C0D63" w:rsidRDefault="000C0D63" w:rsidP="000C0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BIOS: American </w:t>
      </w:r>
      <w:proofErr w:type="spellStart"/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>Megatrends</w:t>
      </w:r>
      <w:proofErr w:type="spellEnd"/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Inc., versão 4.6.5</w:t>
      </w:r>
    </w:p>
    <w:p w14:paraId="41FBA08D" w14:textId="77777777" w:rsidR="000C0D63" w:rsidRPr="000C0D63" w:rsidRDefault="000C0D63" w:rsidP="000C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1.2 Pendências Superficiais</w:t>
      </w:r>
    </w:p>
    <w:p w14:paraId="6D4B0C60" w14:textId="77777777" w:rsidR="000C0D63" w:rsidRPr="000C0D63" w:rsidRDefault="000C0D63" w:rsidP="000C0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Memória DDR3 de 2GB ou mais </w:t>
      </w:r>
      <w:r w:rsidRPr="000C0D6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(R$ 50,00)</w:t>
      </w:r>
    </w:p>
    <w:p w14:paraId="73269FD4" w14:textId="77777777" w:rsidR="000C0D63" w:rsidRPr="000C0D63" w:rsidRDefault="000C0D63" w:rsidP="000C0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>Limpeza total</w:t>
      </w:r>
    </w:p>
    <w:p w14:paraId="2BCE8A05" w14:textId="77777777" w:rsidR="000C0D63" w:rsidRPr="000C0D63" w:rsidRDefault="000C0D63" w:rsidP="000C0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A240561">
          <v:rect id="_x0000_i1026" style="width:0;height:1.5pt" o:hralign="center" o:hrstd="t" o:hr="t" fillcolor="#a0a0a0" stroked="f"/>
        </w:pict>
      </w:r>
    </w:p>
    <w:p w14:paraId="2D919AFD" w14:textId="77777777" w:rsidR="000C0D63" w:rsidRPr="000C0D63" w:rsidRDefault="000C0D63" w:rsidP="000C0D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Equipamento: PC DCP</w:t>
      </w:r>
    </w:p>
    <w:p w14:paraId="45F3A617" w14:textId="77777777" w:rsidR="000C0D63" w:rsidRPr="000C0D63" w:rsidRDefault="000C0D63" w:rsidP="000C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2.1 Especificações Técnicas</w:t>
      </w:r>
    </w:p>
    <w:p w14:paraId="2F379374" w14:textId="45646B1C" w:rsidR="000C0D63" w:rsidRDefault="000C0D63" w:rsidP="000C0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Processador: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Intel Core i5 2400 @ 3.10 GHz</w:t>
      </w:r>
    </w:p>
    <w:p w14:paraId="386DE6BE" w14:textId="546A8F3D" w:rsidR="00124F5F" w:rsidRDefault="00124F5F" w:rsidP="000C0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RAM: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Single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channel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DDR3 8GB</w:t>
      </w:r>
    </w:p>
    <w:p w14:paraId="170604C8" w14:textId="6E6D426A" w:rsidR="00124F5F" w:rsidRPr="000C0D63" w:rsidRDefault="00124F5F" w:rsidP="000C0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Armazenamento: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HDD MAXTOR STM380211AS DE 75GB</w:t>
      </w:r>
    </w:p>
    <w:p w14:paraId="02208D7B" w14:textId="77777777" w:rsidR="000C0D63" w:rsidRPr="000C0D63" w:rsidRDefault="000C0D63" w:rsidP="000C0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Socket: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1155 LGA</w:t>
      </w:r>
    </w:p>
    <w:p w14:paraId="35E04DF9" w14:textId="77777777" w:rsidR="000C0D63" w:rsidRPr="000C0D63" w:rsidRDefault="000C0D63" w:rsidP="000C0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Code</w:t>
      </w:r>
      <w:proofErr w:type="spellEnd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Name</w:t>
      </w:r>
      <w:proofErr w:type="spellEnd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Sandy Bridge</w:t>
      </w:r>
    </w:p>
    <w:p w14:paraId="791C1C54" w14:textId="77777777" w:rsidR="000C0D63" w:rsidRPr="000C0D63" w:rsidRDefault="000C0D63" w:rsidP="000C0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TDP: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95.0 W</w:t>
      </w:r>
    </w:p>
    <w:p w14:paraId="4677AF50" w14:textId="77777777" w:rsidR="000C0D63" w:rsidRPr="000C0D63" w:rsidRDefault="000C0D63" w:rsidP="000C0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Placa-mãe</w:t>
      </w:r>
      <w:proofErr w:type="spellEnd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788D6002" w14:textId="77777777" w:rsidR="000C0D63" w:rsidRPr="000C0D63" w:rsidRDefault="000C0D63" w:rsidP="000C0D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>Fabricante: Intel</w:t>
      </w:r>
    </w:p>
    <w:p w14:paraId="62A925A9" w14:textId="77777777" w:rsidR="000C0D63" w:rsidRPr="000C0D63" w:rsidRDefault="000C0D63" w:rsidP="000C0D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>Modelo: B75</w:t>
      </w:r>
    </w:p>
    <w:p w14:paraId="0E16A4D5" w14:textId="77777777" w:rsidR="000C0D63" w:rsidRPr="000C0D63" w:rsidRDefault="000C0D63" w:rsidP="000C0D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BIOS: American </w:t>
      </w:r>
      <w:proofErr w:type="spellStart"/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>Megatrends</w:t>
      </w:r>
      <w:proofErr w:type="spellEnd"/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Inc., versão 4.6.5</w:t>
      </w:r>
    </w:p>
    <w:p w14:paraId="15BE2A17" w14:textId="77777777" w:rsidR="000C0D63" w:rsidRPr="000C0D63" w:rsidRDefault="000C0D63" w:rsidP="000C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2.2 Pendências Superficiais</w:t>
      </w:r>
    </w:p>
    <w:p w14:paraId="3B617C5D" w14:textId="77777777" w:rsidR="000C0D63" w:rsidRPr="000C0D63" w:rsidRDefault="000C0D63" w:rsidP="000C0D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>Limpeza total</w:t>
      </w:r>
    </w:p>
    <w:p w14:paraId="25ECC49E" w14:textId="77777777" w:rsidR="000C0D63" w:rsidRPr="000C0D63" w:rsidRDefault="000C0D63" w:rsidP="000C0D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>Reforço dos cabos</w:t>
      </w:r>
    </w:p>
    <w:p w14:paraId="073FAA28" w14:textId="77777777" w:rsidR="000C0D63" w:rsidRPr="000C0D63" w:rsidRDefault="000C0D63" w:rsidP="000C0D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SSD de 128GB ou mais </w:t>
      </w:r>
      <w:r w:rsidRPr="000C0D6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(R$ 150,00)</w:t>
      </w:r>
    </w:p>
    <w:p w14:paraId="306F8252" w14:textId="77777777" w:rsidR="000C0D63" w:rsidRPr="000C0D63" w:rsidRDefault="000C0D63" w:rsidP="000C0D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>Troca do cabo do monitor</w:t>
      </w:r>
    </w:p>
    <w:p w14:paraId="40E749B3" w14:textId="77777777" w:rsidR="000C0D63" w:rsidRPr="000C0D63" w:rsidRDefault="000C0D63" w:rsidP="000C0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2EF2876">
          <v:rect id="_x0000_i1027" style="width:0;height:1.5pt" o:hralign="center" o:hrstd="t" o:hr="t" fillcolor="#a0a0a0" stroked="f"/>
        </w:pict>
      </w:r>
    </w:p>
    <w:p w14:paraId="04031D91" w14:textId="77777777" w:rsidR="000C0D63" w:rsidRPr="000C0D63" w:rsidRDefault="000C0D63" w:rsidP="000C0D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Equipamento: PC Roberta</w:t>
      </w:r>
    </w:p>
    <w:p w14:paraId="0691E65F" w14:textId="77777777" w:rsidR="000C0D63" w:rsidRPr="000C0D63" w:rsidRDefault="000C0D63" w:rsidP="000C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3.1 Especificações Técnicas</w:t>
      </w:r>
    </w:p>
    <w:p w14:paraId="263F81D0" w14:textId="31BB873D" w:rsidR="000C0D63" w:rsidRDefault="000C0D63" w:rsidP="000C0D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Processador: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Intel Core i3 4170 @ 3.70 GHz</w:t>
      </w:r>
    </w:p>
    <w:p w14:paraId="02400FE6" w14:textId="6B79B63F" w:rsidR="001B792F" w:rsidRDefault="001B792F" w:rsidP="000C0D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RAM: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Single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channel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DDR3 4GB</w:t>
      </w:r>
    </w:p>
    <w:p w14:paraId="315DD582" w14:textId="68F78298" w:rsidR="00427CF6" w:rsidRPr="000C0D63" w:rsidRDefault="00427CF6" w:rsidP="00427C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Armazenamento: </w:t>
      </w:r>
      <w:r w:rsidRPr="006849B0">
        <w:rPr>
          <w:rFonts w:ascii="Times New Roman" w:eastAsia="Times New Roman" w:hAnsi="Times New Roman" w:cs="Times New Roman"/>
          <w:sz w:val="24"/>
          <w:szCs w:val="24"/>
          <w:lang w:eastAsia="pt-BR"/>
        </w:rPr>
        <w:t>MACROVIP 120GB SSD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="00106E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WDC WD5000AVVS-63H0B1</w:t>
      </w:r>
    </w:p>
    <w:p w14:paraId="6D63BDFC" w14:textId="77777777" w:rsidR="000C0D63" w:rsidRPr="000C0D63" w:rsidRDefault="000C0D63" w:rsidP="000C0D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Socket: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1150 LGA</w:t>
      </w:r>
    </w:p>
    <w:p w14:paraId="267C59F2" w14:textId="77777777" w:rsidR="000C0D63" w:rsidRPr="000C0D63" w:rsidRDefault="000C0D63" w:rsidP="000C0D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Code</w:t>
      </w:r>
      <w:proofErr w:type="spellEnd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Name</w:t>
      </w:r>
      <w:proofErr w:type="spellEnd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>Haswell</w:t>
      </w:r>
      <w:proofErr w:type="spellEnd"/>
    </w:p>
    <w:p w14:paraId="0B9353E3" w14:textId="77777777" w:rsidR="000C0D63" w:rsidRPr="000C0D63" w:rsidRDefault="000C0D63" w:rsidP="000C0D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TDP: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54.0 W</w:t>
      </w:r>
    </w:p>
    <w:p w14:paraId="2E05DD12" w14:textId="77777777" w:rsidR="000C0D63" w:rsidRPr="000C0D63" w:rsidRDefault="000C0D63" w:rsidP="000C0D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Placa-mãe</w:t>
      </w:r>
      <w:proofErr w:type="spellEnd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31FEB875" w14:textId="77777777" w:rsidR="000C0D63" w:rsidRPr="000C0D63" w:rsidRDefault="000C0D63" w:rsidP="000C0D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>Fabricante: Gigabyte Technology Co. Ltd.</w:t>
      </w:r>
    </w:p>
    <w:p w14:paraId="13F72DD5" w14:textId="77777777" w:rsidR="000C0D63" w:rsidRPr="000C0D63" w:rsidRDefault="000C0D63" w:rsidP="000C0D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>Modelo: H81M-S1</w:t>
      </w:r>
    </w:p>
    <w:p w14:paraId="0CA6093E" w14:textId="77777777" w:rsidR="000C0D63" w:rsidRPr="000C0D63" w:rsidRDefault="000C0D63" w:rsidP="000C0D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BIOS: American </w:t>
      </w:r>
      <w:proofErr w:type="spellStart"/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>Megatrends</w:t>
      </w:r>
      <w:proofErr w:type="spellEnd"/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Inc.</w:t>
      </w:r>
    </w:p>
    <w:p w14:paraId="58BD403A" w14:textId="77777777" w:rsidR="000C0D63" w:rsidRPr="000C0D63" w:rsidRDefault="000C0D63" w:rsidP="000C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3.2 Pendências Superficiais</w:t>
      </w:r>
    </w:p>
    <w:p w14:paraId="6F55CD74" w14:textId="0A0BC64A" w:rsidR="000C0D63" w:rsidRDefault="000C0D63" w:rsidP="000C0D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Limpeza </w:t>
      </w:r>
      <w:r w:rsidR="00AA34AA">
        <w:rPr>
          <w:rFonts w:ascii="Times New Roman" w:eastAsia="Times New Roman" w:hAnsi="Times New Roman" w:cs="Times New Roman"/>
          <w:sz w:val="24"/>
          <w:szCs w:val="24"/>
          <w:lang w:eastAsia="pt-BR"/>
        </w:rPr>
        <w:t>total</w:t>
      </w:r>
    </w:p>
    <w:p w14:paraId="00C2AD33" w14:textId="15328694" w:rsidR="00AA34AA" w:rsidRPr="000C0D63" w:rsidRDefault="00AA34AA" w:rsidP="000C0D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8GB RAM DDR3 1600hz (2x 4GB) (R$ 80)</w:t>
      </w:r>
    </w:p>
    <w:p w14:paraId="49B7D9EB" w14:textId="77777777" w:rsidR="000C0D63" w:rsidRPr="000C0D63" w:rsidRDefault="000C0D63" w:rsidP="000C0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BF028FD">
          <v:rect id="_x0000_i1028" style="width:0;height:1.5pt" o:hralign="center" o:hrstd="t" o:hr="t" fillcolor="#a0a0a0" stroked="f"/>
        </w:pict>
      </w:r>
    </w:p>
    <w:p w14:paraId="2D2FF319" w14:textId="77777777" w:rsidR="000C0D63" w:rsidRPr="000C0D63" w:rsidRDefault="000C0D63" w:rsidP="000C0D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Equipamento: PC Ana</w:t>
      </w:r>
    </w:p>
    <w:p w14:paraId="238DE10C" w14:textId="77777777" w:rsidR="000C0D63" w:rsidRPr="000C0D63" w:rsidRDefault="000C0D63" w:rsidP="000C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4.1 Especificações Técnicas</w:t>
      </w:r>
    </w:p>
    <w:p w14:paraId="14FF5078" w14:textId="73849406" w:rsidR="000C0D63" w:rsidRDefault="000C0D63" w:rsidP="000C0D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Processador: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Intel Core i5 3470 @ 3.20 GHz</w:t>
      </w:r>
    </w:p>
    <w:p w14:paraId="402FA4EA" w14:textId="29F000A9" w:rsidR="00A42C66" w:rsidRDefault="00A42C66" w:rsidP="000C0D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RAM: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Single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channel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DDR3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GB</w:t>
      </w:r>
    </w:p>
    <w:p w14:paraId="77561661" w14:textId="4AF220B0" w:rsidR="00A42C66" w:rsidRPr="000C0D63" w:rsidRDefault="00A42C66" w:rsidP="000C0D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Armazenamento: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06E4C">
        <w:rPr>
          <w:rFonts w:ascii="Times New Roman" w:eastAsia="Times New Roman" w:hAnsi="Times New Roman" w:cs="Times New Roman"/>
          <w:sz w:val="24"/>
          <w:szCs w:val="24"/>
          <w:lang w:eastAsia="pt-BR"/>
        </w:rPr>
        <w:t>WD Green 2.5 1000GB</w:t>
      </w:r>
    </w:p>
    <w:p w14:paraId="21BECD88" w14:textId="77777777" w:rsidR="000C0D63" w:rsidRPr="000C0D63" w:rsidRDefault="000C0D63" w:rsidP="000C0D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Socket: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1155 LGA</w:t>
      </w:r>
    </w:p>
    <w:p w14:paraId="2FDFAE41" w14:textId="77777777" w:rsidR="000C0D63" w:rsidRPr="000C0D63" w:rsidRDefault="000C0D63" w:rsidP="000C0D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Code</w:t>
      </w:r>
      <w:proofErr w:type="spellEnd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Name</w:t>
      </w:r>
      <w:proofErr w:type="spellEnd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Ivy Bridge</w:t>
      </w:r>
    </w:p>
    <w:p w14:paraId="332CB0E8" w14:textId="77777777" w:rsidR="000C0D63" w:rsidRPr="000C0D63" w:rsidRDefault="000C0D63" w:rsidP="000C0D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TDP: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77.0 W</w:t>
      </w:r>
    </w:p>
    <w:p w14:paraId="548B7E16" w14:textId="77777777" w:rsidR="000C0D63" w:rsidRPr="000C0D63" w:rsidRDefault="000C0D63" w:rsidP="000C0D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Placa-mãe</w:t>
      </w:r>
      <w:proofErr w:type="spellEnd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0670E89D" w14:textId="77777777" w:rsidR="000C0D63" w:rsidRPr="000C0D63" w:rsidRDefault="000C0D63" w:rsidP="000C0D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>Modelo: H61</w:t>
      </w:r>
    </w:p>
    <w:p w14:paraId="3498819D" w14:textId="77777777" w:rsidR="000C0D63" w:rsidRPr="000C0D63" w:rsidRDefault="000C0D63" w:rsidP="000C0D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BIOS: American </w:t>
      </w:r>
      <w:proofErr w:type="spellStart"/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>Megatrends</w:t>
      </w:r>
      <w:proofErr w:type="spellEnd"/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Inc., versão 4.6.5</w:t>
      </w:r>
    </w:p>
    <w:p w14:paraId="59B12ED0" w14:textId="77777777" w:rsidR="000C0D63" w:rsidRPr="000C0D63" w:rsidRDefault="000C0D63" w:rsidP="000C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4.2 Pendências Superficiais</w:t>
      </w:r>
    </w:p>
    <w:p w14:paraId="7D5DC60A" w14:textId="77777777" w:rsidR="000C0D63" w:rsidRPr="000C0D63" w:rsidRDefault="000C0D63" w:rsidP="000C0D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>Limpeza total</w:t>
      </w:r>
    </w:p>
    <w:p w14:paraId="11835DBB" w14:textId="77777777" w:rsidR="000C0D63" w:rsidRPr="000C0D63" w:rsidRDefault="000C0D63" w:rsidP="000C0D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HDD de 500GB ou mais </w:t>
      </w:r>
      <w:r w:rsidRPr="000C0D6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(R$ 100,00)</w:t>
      </w:r>
    </w:p>
    <w:p w14:paraId="77AF7837" w14:textId="77777777" w:rsidR="000C0D63" w:rsidRPr="000C0D63" w:rsidRDefault="000C0D63" w:rsidP="000C0D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Processador Intel Core i7 3770 @ 3.90 GHz </w:t>
      </w:r>
      <w:r w:rsidRPr="000C0D6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(R$ 400,00)</w:t>
      </w:r>
    </w:p>
    <w:p w14:paraId="21A3D968" w14:textId="77777777" w:rsidR="000C0D63" w:rsidRPr="000C0D63" w:rsidRDefault="000C0D63" w:rsidP="000C0D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16GB RAM DDR3 1333MHz (2x 8GB) </w:t>
      </w:r>
      <w:r w:rsidRPr="000C0D6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(R$ 200,00)</w:t>
      </w:r>
    </w:p>
    <w:p w14:paraId="25D83556" w14:textId="77777777" w:rsidR="000C0D63" w:rsidRPr="000C0D63" w:rsidRDefault="000C0D63" w:rsidP="000C0D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Configuração de IP e rede</w:t>
      </w:r>
    </w:p>
    <w:p w14:paraId="7282F3D0" w14:textId="77777777" w:rsidR="000C0D63" w:rsidRPr="000C0D63" w:rsidRDefault="000C0D63" w:rsidP="000C0D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>Ajuste para modo de desempenho máximo (vídeo integrado)</w:t>
      </w:r>
    </w:p>
    <w:p w14:paraId="24D06F05" w14:textId="77777777" w:rsidR="000C0D63" w:rsidRPr="000C0D63" w:rsidRDefault="000C0D63" w:rsidP="000C0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7611787">
          <v:rect id="_x0000_i1029" style="width:0;height:1.5pt" o:hralign="center" o:hrstd="t" o:hr="t" fillcolor="#a0a0a0" stroked="f"/>
        </w:pict>
      </w:r>
    </w:p>
    <w:p w14:paraId="6B3FE16A" w14:textId="77777777" w:rsidR="000C0D63" w:rsidRPr="000C0D63" w:rsidRDefault="000C0D63" w:rsidP="000C0D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Equipamento: PC Server</w:t>
      </w:r>
    </w:p>
    <w:p w14:paraId="0CB78E1B" w14:textId="77777777" w:rsidR="000C0D63" w:rsidRPr="000C0D63" w:rsidRDefault="000C0D63" w:rsidP="000C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5.1 Especificações Técnicas</w:t>
      </w:r>
    </w:p>
    <w:p w14:paraId="78D3592D" w14:textId="41F86309" w:rsidR="000C0D63" w:rsidRDefault="000C0D63" w:rsidP="000C0D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Processador: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Intel Core i3 4160 @ 3.60 GHz</w:t>
      </w:r>
    </w:p>
    <w:p w14:paraId="70FC20F7" w14:textId="66D1A2C8" w:rsidR="00A42C66" w:rsidRDefault="00A42C66" w:rsidP="000C0D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RAM: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B22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Single </w:t>
      </w:r>
      <w:proofErr w:type="spellStart"/>
      <w:r w:rsidR="00EB2254">
        <w:rPr>
          <w:rFonts w:ascii="Times New Roman" w:eastAsia="Times New Roman" w:hAnsi="Times New Roman" w:cs="Times New Roman"/>
          <w:sz w:val="24"/>
          <w:szCs w:val="24"/>
          <w:lang w:eastAsia="pt-BR"/>
        </w:rPr>
        <w:t>channel</w:t>
      </w:r>
      <w:proofErr w:type="spellEnd"/>
      <w:r w:rsidR="00EB22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DDR3 4GB</w:t>
      </w:r>
    </w:p>
    <w:p w14:paraId="135ED1E3" w14:textId="7F5239BF" w:rsidR="00EB2254" w:rsidRPr="000C0D63" w:rsidRDefault="00EB2254" w:rsidP="000C0D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Armazenamento: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HDD ST1000DM003-1SB102 950GB e HDD WDC WD3200AVJS-63B6A0 300GB.</w:t>
      </w:r>
    </w:p>
    <w:p w14:paraId="5F111C77" w14:textId="77777777" w:rsidR="000C0D63" w:rsidRPr="000C0D63" w:rsidRDefault="000C0D63" w:rsidP="000C0D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Socket: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1150 LGA</w:t>
      </w:r>
    </w:p>
    <w:p w14:paraId="2E7DEAA8" w14:textId="77777777" w:rsidR="000C0D63" w:rsidRPr="000C0D63" w:rsidRDefault="000C0D63" w:rsidP="000C0D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Code</w:t>
      </w:r>
      <w:proofErr w:type="spellEnd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Name</w:t>
      </w:r>
      <w:proofErr w:type="spellEnd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>Haswell</w:t>
      </w:r>
      <w:proofErr w:type="spellEnd"/>
    </w:p>
    <w:p w14:paraId="2F9FF850" w14:textId="77777777" w:rsidR="000C0D63" w:rsidRPr="000C0D63" w:rsidRDefault="000C0D63" w:rsidP="000C0D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TDP: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54.0 W</w:t>
      </w:r>
    </w:p>
    <w:p w14:paraId="2705E144" w14:textId="77777777" w:rsidR="000C0D63" w:rsidRPr="000C0D63" w:rsidRDefault="000C0D63" w:rsidP="000C0D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Placa-mãe</w:t>
      </w:r>
      <w:proofErr w:type="spellEnd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279FBD21" w14:textId="77777777" w:rsidR="000C0D63" w:rsidRPr="000C0D63" w:rsidRDefault="000C0D63" w:rsidP="000C0D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>Fabricante: Gigabyte Technology Co. Ltd.</w:t>
      </w:r>
    </w:p>
    <w:p w14:paraId="36276325" w14:textId="77777777" w:rsidR="000C0D63" w:rsidRPr="000C0D63" w:rsidRDefault="000C0D63" w:rsidP="000C0D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>Modelo: H81M-S2PH</w:t>
      </w:r>
    </w:p>
    <w:p w14:paraId="20135936" w14:textId="77777777" w:rsidR="000C0D63" w:rsidRPr="000C0D63" w:rsidRDefault="000C0D63" w:rsidP="000C0D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BIOS: American </w:t>
      </w:r>
      <w:proofErr w:type="spellStart"/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>Megatrends</w:t>
      </w:r>
      <w:proofErr w:type="spellEnd"/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Inc., versão FD1BB</w:t>
      </w:r>
    </w:p>
    <w:p w14:paraId="21522D22" w14:textId="77777777" w:rsidR="000C0D63" w:rsidRPr="000C0D63" w:rsidRDefault="000C0D63" w:rsidP="000C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5.2 Pendências Superficiais</w:t>
      </w:r>
    </w:p>
    <w:p w14:paraId="689A33E3" w14:textId="77777777" w:rsidR="000C0D63" w:rsidRPr="000C0D63" w:rsidRDefault="000C0D63" w:rsidP="000C0D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>Limpeza total</w:t>
      </w:r>
    </w:p>
    <w:p w14:paraId="7EC570B1" w14:textId="77777777" w:rsidR="000C0D63" w:rsidRPr="000C0D63" w:rsidRDefault="000C0D63" w:rsidP="000C0D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SSD de 128GB ou mais </w:t>
      </w:r>
      <w:r w:rsidRPr="000C0D6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(R$ 150,00)</w:t>
      </w:r>
    </w:p>
    <w:p w14:paraId="77811F59" w14:textId="77777777" w:rsidR="000C0D63" w:rsidRPr="000C0D63" w:rsidRDefault="000C0D63" w:rsidP="000C0D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16GB RAM DDR3 1600MHz (2x 8GB) </w:t>
      </w:r>
      <w:r w:rsidRPr="000C0D6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(R$ 200,00)</w:t>
      </w:r>
    </w:p>
    <w:p w14:paraId="2F9C8CA6" w14:textId="77777777" w:rsidR="000C0D63" w:rsidRPr="000C0D63" w:rsidRDefault="000C0D63" w:rsidP="000C0D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Processador Intel Core i7 4790 @ 4.0 GHz </w:t>
      </w:r>
      <w:r w:rsidRPr="000C0D6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(R$ 500,00)</w:t>
      </w:r>
    </w:p>
    <w:p w14:paraId="23CC84C3" w14:textId="77777777" w:rsidR="000C0D63" w:rsidRPr="000C0D63" w:rsidRDefault="000C0D63" w:rsidP="000C0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2D05091">
          <v:rect id="_x0000_i1030" style="width:0;height:1.5pt" o:hralign="center" o:hrstd="t" o:hr="t" fillcolor="#a0a0a0" stroked="f"/>
        </w:pict>
      </w:r>
    </w:p>
    <w:p w14:paraId="780DF91D" w14:textId="77777777" w:rsidR="000C0D63" w:rsidRPr="000C0D63" w:rsidRDefault="000C0D63" w:rsidP="000C0D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6. Equipamento: PC Joyce / Ruth / Outros</w:t>
      </w:r>
    </w:p>
    <w:p w14:paraId="4B1ACA4A" w14:textId="77777777" w:rsidR="000C0D63" w:rsidRPr="000C0D63" w:rsidRDefault="000C0D63" w:rsidP="000C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6.1 Especificações Técnicas</w:t>
      </w:r>
    </w:p>
    <w:p w14:paraId="5DCF635B" w14:textId="003A24E9" w:rsidR="000C0D63" w:rsidRDefault="000C0D63" w:rsidP="000C0D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Processador: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Intel Core i3 8100 @ 3.60 GHz</w:t>
      </w:r>
    </w:p>
    <w:p w14:paraId="51A6BB1C" w14:textId="50B44A64" w:rsidR="00ED5F9B" w:rsidRDefault="00ED5F9B" w:rsidP="000C0D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RAM:</w:t>
      </w:r>
      <w:r w:rsidRPr="00ED5F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Single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channel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DDR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4GB</w:t>
      </w:r>
    </w:p>
    <w:p w14:paraId="2F96CA87" w14:textId="6AEDF803" w:rsidR="00ED5F9B" w:rsidRPr="000C0D63" w:rsidRDefault="00ED5F9B" w:rsidP="000C0D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Armazenamento</w:t>
      </w:r>
      <w:r w:rsidR="006849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</w:t>
      </w:r>
      <w:r w:rsidR="006849B0" w:rsidRPr="006849B0">
        <w:rPr>
          <w:rFonts w:ascii="Times New Roman" w:eastAsia="Times New Roman" w:hAnsi="Times New Roman" w:cs="Times New Roman"/>
          <w:sz w:val="24"/>
          <w:szCs w:val="24"/>
          <w:lang w:eastAsia="pt-BR"/>
        </w:rPr>
        <w:t>MACROVIP 120GB SSD</w:t>
      </w:r>
    </w:p>
    <w:p w14:paraId="7823782A" w14:textId="77777777" w:rsidR="000C0D63" w:rsidRPr="000C0D63" w:rsidRDefault="000C0D63" w:rsidP="000C0D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Socket: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1151 LGA</w:t>
      </w:r>
    </w:p>
    <w:p w14:paraId="03C5E8DC" w14:textId="77777777" w:rsidR="000C0D63" w:rsidRPr="000C0D63" w:rsidRDefault="000C0D63" w:rsidP="000C0D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Code</w:t>
      </w:r>
      <w:proofErr w:type="spellEnd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Name</w:t>
      </w:r>
      <w:proofErr w:type="spellEnd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>Coffee</w:t>
      </w:r>
      <w:proofErr w:type="spellEnd"/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Lake</w:t>
      </w:r>
    </w:p>
    <w:p w14:paraId="5A82EE4D" w14:textId="77777777" w:rsidR="000C0D63" w:rsidRPr="000C0D63" w:rsidRDefault="000C0D63" w:rsidP="000C0D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TDP: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65.0 W</w:t>
      </w:r>
    </w:p>
    <w:p w14:paraId="6BFCEA85" w14:textId="77777777" w:rsidR="000C0D63" w:rsidRPr="000C0D63" w:rsidRDefault="000C0D63" w:rsidP="000C0D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Placa-mãe</w:t>
      </w:r>
      <w:proofErr w:type="spellEnd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60BDD565" w14:textId="77777777" w:rsidR="000C0D63" w:rsidRPr="000C0D63" w:rsidRDefault="000C0D63" w:rsidP="000C0D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>Fabricante: Gigabyte Technology Co. Ltd.</w:t>
      </w:r>
    </w:p>
    <w:p w14:paraId="6DB05EE0" w14:textId="77777777" w:rsidR="000C0D63" w:rsidRPr="000C0D63" w:rsidRDefault="000C0D63" w:rsidP="000C0D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>Modelo: H310M M.2.2.0</w:t>
      </w:r>
    </w:p>
    <w:p w14:paraId="2234B9C1" w14:textId="77777777" w:rsidR="000C0D63" w:rsidRPr="000C0D63" w:rsidRDefault="000C0D63" w:rsidP="000C0D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BIOS: American </w:t>
      </w:r>
      <w:proofErr w:type="spellStart"/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>Megatrends</w:t>
      </w:r>
      <w:proofErr w:type="spellEnd"/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Inc., versão F11 DB</w:t>
      </w:r>
    </w:p>
    <w:p w14:paraId="5BC6D6B0" w14:textId="77777777" w:rsidR="000C0D63" w:rsidRPr="000C0D63" w:rsidRDefault="000C0D63" w:rsidP="000C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6.2 Pendências Superficiais</w:t>
      </w:r>
    </w:p>
    <w:p w14:paraId="7626F2E7" w14:textId="77777777" w:rsidR="000C0D63" w:rsidRPr="000C0D63" w:rsidRDefault="000C0D63" w:rsidP="000C0D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>Limpeza total</w:t>
      </w:r>
    </w:p>
    <w:p w14:paraId="4F41875F" w14:textId="77777777" w:rsidR="000C0D63" w:rsidRPr="000C0D63" w:rsidRDefault="000C0D63" w:rsidP="000C0D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16GB RAM DDR4 2666MHz (2x 8GB) </w:t>
      </w:r>
      <w:r w:rsidRPr="000C0D6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(R$ 170,00)</w:t>
      </w:r>
    </w:p>
    <w:p w14:paraId="1FF3204E" w14:textId="77777777" w:rsidR="000C0D63" w:rsidRPr="000C0D63" w:rsidRDefault="000C0D63" w:rsidP="000C0D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Cabo de força tripolar </w:t>
      </w:r>
      <w:r w:rsidRPr="000C0D6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(R$ 30,00)</w:t>
      </w:r>
    </w:p>
    <w:p w14:paraId="4D2B0D2D" w14:textId="77777777" w:rsidR="000C0D63" w:rsidRPr="000C0D63" w:rsidRDefault="000C0D63" w:rsidP="000C0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CAF78D6">
          <v:rect id="_x0000_i1031" style="width:0;height:1.5pt" o:hralign="center" o:hrstd="t" o:hr="t" fillcolor="#a0a0a0" stroked="f"/>
        </w:pict>
      </w:r>
    </w:p>
    <w:p w14:paraId="07A56413" w14:textId="77777777" w:rsidR="000C0D63" w:rsidRPr="000C0D63" w:rsidRDefault="000C0D63" w:rsidP="000C0D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Observações Finais</w:t>
      </w:r>
    </w:p>
    <w:p w14:paraId="6EFCCF84" w14:textId="2586BC57" w:rsidR="000C0D63" w:rsidRPr="000C0D63" w:rsidRDefault="000C0D63" w:rsidP="000C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Eu, </w:t>
      </w: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Eduardo dos Santos Ferreira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após revisão e análise superficial dos equipamentos da recepção, informo que há </w:t>
      </w: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pendências relevantes para o pleno funcionamento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máquinas. Recomendo a </w:t>
      </w: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aquisição imediata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componentes listados para garantir o desempenho ideal</w:t>
      </w:r>
      <w:r w:rsidR="00AA34AA">
        <w:rPr>
          <w:rFonts w:ascii="Times New Roman" w:eastAsia="Times New Roman" w:hAnsi="Times New Roman" w:cs="Times New Roman"/>
          <w:sz w:val="24"/>
          <w:szCs w:val="24"/>
          <w:lang w:eastAsia="pt-BR"/>
        </w:rPr>
        <w:t>, os preços listados estão aproximados com o mercado atual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3B1F801" w14:textId="77777777" w:rsidR="000C0D63" w:rsidRPr="000C0D63" w:rsidRDefault="000C0D63" w:rsidP="000C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>A limpeza total mencionada inclui:</w:t>
      </w:r>
    </w:p>
    <w:p w14:paraId="0D8444B7" w14:textId="77777777" w:rsidR="000C0D63" w:rsidRPr="000C0D63" w:rsidRDefault="000C0D63" w:rsidP="000C0D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Varredura completa de software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(remoção de arquivos temporários, lixo eletrônico, drivers antigos, arquivos de atualização obsoletos e backups desnecessários);</w:t>
      </w:r>
    </w:p>
    <w:p w14:paraId="264CC7D2" w14:textId="77777777" w:rsidR="000C0D63" w:rsidRPr="000C0D63" w:rsidRDefault="000C0D63" w:rsidP="000C0D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Manutenção física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limpeza do hardware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cada equipamento.</w:t>
      </w:r>
    </w:p>
    <w:p w14:paraId="6A9A84A0" w14:textId="77777777" w:rsidR="000C0D63" w:rsidRPr="000C0D63" w:rsidRDefault="000C0D63" w:rsidP="000C0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2BB5906">
          <v:rect id="_x0000_i1032" style="width:0;height:1.5pt" o:hralign="center" o:hrstd="t" o:hr="t" fillcolor="#a0a0a0" stroked="f"/>
        </w:pict>
      </w:r>
    </w:p>
    <w:p w14:paraId="44DED6F3" w14:textId="77777777" w:rsidR="000C0D63" w:rsidRPr="000C0D63" w:rsidRDefault="000C0D63" w:rsidP="000C0D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Softwares Instalados e Atualizados</w:t>
      </w:r>
    </w:p>
    <w:p w14:paraId="33E9068A" w14:textId="77777777" w:rsidR="000C0D63" w:rsidRPr="000C0D63" w:rsidRDefault="000C0D63" w:rsidP="000C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Softwares Adicionados</w:t>
      </w:r>
    </w:p>
    <w:p w14:paraId="0DACA2F2" w14:textId="77777777" w:rsidR="000C0D63" w:rsidRPr="000C0D63" w:rsidRDefault="000C0D63" w:rsidP="000C0D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CleanCrow</w:t>
      </w:r>
      <w:proofErr w:type="spellEnd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Limpeza e atualização geral de software</w:t>
      </w:r>
    </w:p>
    <w:p w14:paraId="32F3C3FB" w14:textId="77777777" w:rsidR="000C0D63" w:rsidRPr="000C0D63" w:rsidRDefault="000C0D63" w:rsidP="000C0D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WinRAR</w:t>
      </w:r>
      <w:proofErr w:type="spellEnd"/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Gerenciador de arquivos e pacotes</w:t>
      </w:r>
    </w:p>
    <w:p w14:paraId="4CB23226" w14:textId="77777777" w:rsidR="000C0D63" w:rsidRPr="000C0D63" w:rsidRDefault="000C0D63" w:rsidP="000C0D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CPU-Z: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Identificação de hardware e BIOS</w:t>
      </w:r>
    </w:p>
    <w:p w14:paraId="6B3ABDF5" w14:textId="77777777" w:rsidR="000C0D63" w:rsidRPr="000C0D63" w:rsidRDefault="000C0D63" w:rsidP="000C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Softwares Atualizados</w:t>
      </w:r>
    </w:p>
    <w:p w14:paraId="47965E42" w14:textId="77777777" w:rsidR="000C0D63" w:rsidRPr="000C0D63" w:rsidRDefault="000C0D63" w:rsidP="000C0D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7-Zip: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versão 19.00 para 24.09</w:t>
      </w:r>
    </w:p>
    <w:p w14:paraId="6EAAE65C" w14:textId="77777777" w:rsidR="000C0D63" w:rsidRPr="000C0D63" w:rsidRDefault="000C0D63" w:rsidP="000C0D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Mozilla Firefox: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versão 138.0.3 para 138.0.4</w:t>
      </w:r>
    </w:p>
    <w:p w14:paraId="2D545634" w14:textId="77777777" w:rsidR="000C0D63" w:rsidRPr="000C0D63" w:rsidRDefault="000C0D63" w:rsidP="000C0D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Microsoft Visual C++ 2005 (x64):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8.0.59192 para 8.0.61000</w:t>
      </w:r>
    </w:p>
    <w:p w14:paraId="177BC942" w14:textId="77777777" w:rsidR="000C0D63" w:rsidRPr="000C0D63" w:rsidRDefault="000C0D63" w:rsidP="000C0D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Microsoft Visual C++ 2010 (x64):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10.0.30319 para 10.0.40219</w:t>
      </w:r>
    </w:p>
    <w:p w14:paraId="02E49D95" w14:textId="77777777" w:rsidR="000C0D63" w:rsidRPr="000C0D63" w:rsidRDefault="000C0D63" w:rsidP="000C0D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Microsoft Visual C++ 2010 (x86):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10.0.30319 para 10.0.40219</w:t>
      </w:r>
    </w:p>
    <w:p w14:paraId="177DFDE0" w14:textId="77777777" w:rsidR="000C0D63" w:rsidRPr="000C0D63" w:rsidRDefault="000C0D63" w:rsidP="000C0D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 8 Update: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versão 441 (8.0.4410.7) para 451 (8.0.4510.10)</w:t>
      </w:r>
    </w:p>
    <w:p w14:paraId="57813C50" w14:textId="77777777" w:rsidR="000C0D63" w:rsidRPr="000C0D63" w:rsidRDefault="000C0D63" w:rsidP="000C0D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Python: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versão 3.13.0 para 3.13.3</w:t>
      </w:r>
    </w:p>
    <w:p w14:paraId="13F3B3EA" w14:textId="77777777" w:rsidR="000C0D63" w:rsidRPr="000C0D63" w:rsidRDefault="000C0D63" w:rsidP="000C0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8531D41">
          <v:rect id="_x0000_i1033" style="width:0;height:1.5pt" o:hralign="center" o:hrstd="t" o:hr="t" fillcolor="#a0a0a0" stroked="f"/>
        </w:pict>
      </w:r>
    </w:p>
    <w:p w14:paraId="0749CC3D" w14:textId="77777777" w:rsidR="000C0D63" w:rsidRPr="000C0D63" w:rsidRDefault="000C0D63" w:rsidP="000C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0D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Assinatura: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Eduardo dos Santos Ferreira</w:t>
      </w:r>
      <w:r w:rsidRPr="000C0D6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Técnico em Informática</w:t>
      </w:r>
    </w:p>
    <w:p w14:paraId="081B863B" w14:textId="77777777" w:rsidR="000C0D63" w:rsidRDefault="000C0D63"/>
    <w:sectPr w:rsidR="000C0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3292A"/>
    <w:multiLevelType w:val="multilevel"/>
    <w:tmpl w:val="F900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A0F4C"/>
    <w:multiLevelType w:val="multilevel"/>
    <w:tmpl w:val="0B28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60B1B"/>
    <w:multiLevelType w:val="multilevel"/>
    <w:tmpl w:val="893C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B4090"/>
    <w:multiLevelType w:val="multilevel"/>
    <w:tmpl w:val="23F2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22CF2"/>
    <w:multiLevelType w:val="multilevel"/>
    <w:tmpl w:val="D2FE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52BAA"/>
    <w:multiLevelType w:val="multilevel"/>
    <w:tmpl w:val="B4AC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E4BAE"/>
    <w:multiLevelType w:val="multilevel"/>
    <w:tmpl w:val="50C0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35049"/>
    <w:multiLevelType w:val="multilevel"/>
    <w:tmpl w:val="A8A8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8566F"/>
    <w:multiLevelType w:val="multilevel"/>
    <w:tmpl w:val="43A8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6D0B54"/>
    <w:multiLevelType w:val="multilevel"/>
    <w:tmpl w:val="B20C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011B5"/>
    <w:multiLevelType w:val="multilevel"/>
    <w:tmpl w:val="DCC8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BE2126"/>
    <w:multiLevelType w:val="multilevel"/>
    <w:tmpl w:val="CFDC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4214B6"/>
    <w:multiLevelType w:val="multilevel"/>
    <w:tmpl w:val="A0EC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DF5D9A"/>
    <w:multiLevelType w:val="multilevel"/>
    <w:tmpl w:val="593C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AF5E06"/>
    <w:multiLevelType w:val="multilevel"/>
    <w:tmpl w:val="B14C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0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5"/>
  </w:num>
  <w:num w:numId="10">
    <w:abstractNumId w:val="11"/>
  </w:num>
  <w:num w:numId="11">
    <w:abstractNumId w:val="0"/>
  </w:num>
  <w:num w:numId="12">
    <w:abstractNumId w:val="1"/>
  </w:num>
  <w:num w:numId="13">
    <w:abstractNumId w:val="13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63"/>
    <w:rsid w:val="000C0D63"/>
    <w:rsid w:val="00106E4C"/>
    <w:rsid w:val="00124F5F"/>
    <w:rsid w:val="001B792F"/>
    <w:rsid w:val="00427CF6"/>
    <w:rsid w:val="00463152"/>
    <w:rsid w:val="006849B0"/>
    <w:rsid w:val="00A42C66"/>
    <w:rsid w:val="00A45FAF"/>
    <w:rsid w:val="00AA34AA"/>
    <w:rsid w:val="00EB2254"/>
    <w:rsid w:val="00ED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520BB"/>
  <w15:chartTrackingRefBased/>
  <w15:docId w15:val="{EB852344-AADB-4E6D-AF21-C1BFEAA9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C0D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C0D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C0D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0D6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C0D6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C0D6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C0D63"/>
    <w:rPr>
      <w:b/>
      <w:bCs/>
    </w:rPr>
  </w:style>
  <w:style w:type="character" w:styleId="nfase">
    <w:name w:val="Emphasis"/>
    <w:basedOn w:val="Fontepargpadro"/>
    <w:uiPriority w:val="20"/>
    <w:qFormat/>
    <w:rsid w:val="000C0D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653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1</cp:revision>
  <dcterms:created xsi:type="dcterms:W3CDTF">2025-05-20T14:58:00Z</dcterms:created>
  <dcterms:modified xsi:type="dcterms:W3CDTF">2025-05-20T17:49:00Z</dcterms:modified>
</cp:coreProperties>
</file>