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AtlasHost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Lucas Gonçalves - RA : 3024102189 - gerente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Davi Campos - RA:3023202256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Eduardo Floriano - RA:3024100120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Nosso projeto é sobre uma empresa de datacenter a Atlashost, que possui diversos planos,o HTML é um portfólio para mostrar os  planos e possibilidades que a empresa pode fornecer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princípio teríamos uma área para o administrador da rede ver todos os planos cadastrados,com suas principais informações e características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Contrata tempos e dificuldades: nosso era formado por 4 pessoas, uma delas abandonou o projeto no meio,a parte dela era referente ao backend,o gerente (Lucas) ficou com o SQL, Eduardo com o HTML,e o Davi iria dar apoio para essa pessoa, com o sumiço do quarto membro a equipe ficou desfalcada,Davi começou a ver os vídeos, mas sem bons resultados, Lucas e o Eduardo pararam de fazer suas áreas para dar suporte, mas como a área de backend não é a área de especialidade de nenhum deles as coisas não saíram nada bem e atrapalharam as outras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equipe </w:t>
      </w:r>
      <w:r w:rsidDel="00000000" w:rsidR="00000000" w:rsidRPr="00000000">
        <w:rPr>
          <w:rtl w:val="0"/>
        </w:rPr>
        <w:t xml:space="preserve">atlashost</w:t>
      </w:r>
      <w:r w:rsidDel="00000000" w:rsidR="00000000" w:rsidRPr="00000000">
        <w:rPr>
          <w:rtl w:val="0"/>
        </w:rPr>
        <w:t xml:space="preserve"> gostaria de pedir por uma nota apenas para concluir o semestre, nós nos esforçamos para entregar o projeto, mas devido a inúmeros motivos não conseguimos entregar um projeto satisfatório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