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5D450AF3" w14:textId="77777777" w:rsidR="004D6F65" w:rsidRDefault="00B353D9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B353D9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B353D9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B353D9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B353D9">
      <w:pPr>
        <w:jc w:val="center"/>
      </w:pPr>
      <w:r>
        <w:t>Profa. Adriana Gomes Alves, Dra</w:t>
      </w:r>
    </w:p>
    <w:p w14:paraId="5D450AFC" w14:textId="60ACE089" w:rsidR="004D6F65" w:rsidRPr="00B3016E" w:rsidRDefault="00B353D9">
      <w:pPr>
        <w:pStyle w:val="Ttulo1"/>
        <w:keepNext w:val="0"/>
        <w:keepLines w:val="0"/>
        <w:spacing w:before="480" w:after="120"/>
        <w:rPr>
          <w:b w:val="0"/>
        </w:rPr>
      </w:pPr>
      <w:bookmarkStart w:id="0" w:name="_6mcvd7ax9o4r" w:colFirst="0" w:colLast="0"/>
      <w:bookmarkEnd w:id="0"/>
      <w:r>
        <w:t xml:space="preserve">Projeto: </w:t>
      </w:r>
      <w:r w:rsidR="00B3016E" w:rsidRPr="00B3016E">
        <w:rPr>
          <w:b w:val="0"/>
        </w:rPr>
        <w:t>KGE System</w:t>
      </w:r>
      <w:r w:rsidR="00B3016E">
        <w:t xml:space="preserve"> </w:t>
      </w:r>
      <w:r>
        <w:t xml:space="preserve">Turma: </w:t>
      </w:r>
      <w:r w:rsidR="00B3016E" w:rsidRPr="00B3016E">
        <w:rPr>
          <w:b w:val="0"/>
        </w:rPr>
        <w:t>Quarta feira</w:t>
      </w:r>
      <w:r>
        <w:t xml:space="preserve"> Semestre: </w:t>
      </w:r>
      <w:r w:rsidR="00B3016E" w:rsidRPr="00B3016E">
        <w:rPr>
          <w:b w:val="0"/>
        </w:rPr>
        <w:t>01/2026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 V2)</w:t>
      </w:r>
    </w:p>
    <w:p w14:paraId="5D450AFF" w14:textId="77777777" w:rsidR="004D6F65" w:rsidRDefault="00B353D9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B353D9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CD0E9E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>0.1 Identificação</w:t>
      </w:r>
    </w:p>
    <w:p w14:paraId="5D450B06" w14:textId="2013F05B" w:rsidR="004D6F65" w:rsidRDefault="00B353D9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 w:rsidR="00C21A91">
        <w:t>08</w:t>
      </w:r>
      <w:r>
        <w:rPr>
          <w:b/>
          <w:bCs/>
        </w:rPr>
        <w:t>/</w:t>
      </w:r>
      <w:r w:rsidR="00C21A91" w:rsidRPr="00C21A91">
        <w:rPr>
          <w:bCs/>
        </w:rPr>
        <w:t>04</w:t>
      </w:r>
      <w:r>
        <w:t>/</w:t>
      </w:r>
      <w:r w:rsidR="00C21A91">
        <w:t>2026</w:t>
      </w:r>
    </w:p>
    <w:p w14:paraId="5D450B07" w14:textId="441E1234" w:rsidR="004D6F65" w:rsidRDefault="00B353D9">
      <w:pPr>
        <w:numPr>
          <w:ilvl w:val="0"/>
          <w:numId w:val="9"/>
        </w:numPr>
      </w:pPr>
      <w:r>
        <w:rPr>
          <w:b/>
          <w:bCs/>
        </w:rPr>
        <w:t>Versão do documento:</w:t>
      </w:r>
      <w:r w:rsidR="00C21A91">
        <w:t xml:space="preserve"> (X</w:t>
      </w:r>
      <w:r>
        <w:t xml:space="preserve">) V1 </w:t>
      </w:r>
      <w:proofErr w:type="gramStart"/>
      <w:r>
        <w:t>( )</w:t>
      </w:r>
      <w:proofErr w:type="gramEnd"/>
      <w:r>
        <w:t xml:space="preserve"> V2</w:t>
      </w:r>
    </w:p>
    <w:p w14:paraId="7AF4D644" w14:textId="77777777" w:rsidR="00C21A91" w:rsidRDefault="00B353D9" w:rsidP="00C21A91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</w:t>
      </w:r>
    </w:p>
    <w:p w14:paraId="5D450B08" w14:textId="4A38AA94" w:rsidR="004D6F65" w:rsidRDefault="00C21A91" w:rsidP="00C21A91">
      <w:pPr>
        <w:spacing w:after="240"/>
        <w:ind w:left="720"/>
      </w:pPr>
      <w:r w:rsidRPr="00C21A91">
        <w:t>https://github.com/EduardoFabeniJohannsen/Ciencia_da_Computacao_UNIVALI/tree/main/Engenharia_de_Software/Trabalho_m1</w:t>
      </w:r>
    </w:p>
    <w:p w14:paraId="5D450B09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7B444316" w14:textId="440EC8FC" w:rsidR="00C21A91" w:rsidRDefault="00C21A91">
      <w:pPr>
        <w:numPr>
          <w:ilvl w:val="0"/>
          <w:numId w:val="4"/>
        </w:numPr>
        <w:spacing w:after="240"/>
      </w:pPr>
      <w:r>
        <w:t xml:space="preserve">Eduardo Fabeni Johannsen –&gt; </w:t>
      </w:r>
      <w:hyperlink r:id="rId8" w:history="1">
        <w:r w:rsidRPr="006F6004">
          <w:rPr>
            <w:rStyle w:val="Hyperlink"/>
          </w:rPr>
          <w:t>eduardofabenijohannsen@edu.univali.br</w:t>
        </w:r>
      </w:hyperlink>
    </w:p>
    <w:p w14:paraId="3553C9F3" w14:textId="3393B18A" w:rsidR="00C21A91" w:rsidRPr="00C21A91" w:rsidRDefault="00C21A91">
      <w:pPr>
        <w:numPr>
          <w:ilvl w:val="0"/>
          <w:numId w:val="4"/>
        </w:numPr>
        <w:spacing w:after="240"/>
      </w:pPr>
      <w:r>
        <w:rPr>
          <w:szCs w:val="20"/>
        </w:rPr>
        <w:t>Kauan David Leal -&gt;</w:t>
      </w:r>
    </w:p>
    <w:p w14:paraId="5D450B0D" w14:textId="7DD22A7D" w:rsidR="004D6F65" w:rsidRDefault="00C21A91">
      <w:pPr>
        <w:numPr>
          <w:ilvl w:val="0"/>
          <w:numId w:val="4"/>
        </w:numPr>
        <w:spacing w:after="240"/>
      </w:pPr>
      <w:r>
        <w:rPr>
          <w:szCs w:val="20"/>
        </w:rPr>
        <w:t xml:space="preserve">Gustavo Bormanieri </w:t>
      </w:r>
      <w:r>
        <w:t>–&gt;</w:t>
      </w:r>
      <w:r w:rsidR="00B353D9">
        <w:br/>
      </w:r>
    </w:p>
    <w:p w14:paraId="5D450B0E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B353D9">
      <w:pPr>
        <w:numPr>
          <w:ilvl w:val="0"/>
          <w:numId w:val="2"/>
        </w:numPr>
        <w:spacing w:before="240"/>
      </w:pPr>
      <w:r>
        <w:lastRenderedPageBreak/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B353D9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B353D9">
      <w:pPr>
        <w:numPr>
          <w:ilvl w:val="0"/>
          <w:numId w:val="2"/>
        </w:numPr>
        <w:spacing w:after="240"/>
      </w:pPr>
      <w:r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2051"/>
        <w:gridCol w:w="1219"/>
        <w:gridCol w:w="1425"/>
        <w:gridCol w:w="2490"/>
      </w:tblGrid>
      <w:tr w:rsidR="004D6F65" w14:paraId="5D450B19" w14:textId="77777777" w:rsidTr="000922D5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B353D9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 w:rsidTr="00BE3320">
        <w:trPr>
          <w:trHeight w:val="149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B353D9">
            <w:pPr>
              <w:spacing w:before="240" w:after="240"/>
            </w:pPr>
            <w:r>
              <w:t>Visão geral + escopo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3D55131A" w:rsidR="004D6F65" w:rsidRDefault="000922D5" w:rsidP="00783F5D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56FD38BD" w:rsidR="004D6F65" w:rsidRPr="00164D43" w:rsidRDefault="00164D43" w:rsidP="00783F5D">
            <w:pPr>
              <w:spacing w:before="240" w:after="240"/>
              <w:ind w:left="720" w:hanging="360"/>
              <w:jc w:val="center"/>
              <w:rPr>
                <w:b/>
              </w:rPr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6FD" w14:textId="77777777" w:rsidR="00BE3320" w:rsidRDefault="00BE3320" w:rsidP="00783F5D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1E" w14:textId="4216C4C1" w:rsidR="004D6F65" w:rsidRPr="00BE3320" w:rsidRDefault="00BE3320" w:rsidP="00783F5D">
            <w:pPr>
              <w:spacing w:before="240" w:after="240"/>
              <w:ind w:left="720" w:hanging="360"/>
              <w:jc w:val="center"/>
              <w:rPr>
                <w:sz w:val="12"/>
                <w:szCs w:val="12"/>
                <w:u w:val="single"/>
              </w:rPr>
            </w:pPr>
            <w:r w:rsidRPr="00BE3320">
              <w:rPr>
                <w:sz w:val="12"/>
                <w:szCs w:val="12"/>
              </w:rPr>
              <w:t>https://github.com/EduardoFabeniJohannsen/Ciencia_da_Computacao_UNIVALI/commit/d7ea54605f5ec8512fdf5fd491f7e6309ab9d2aa</w:t>
            </w:r>
          </w:p>
        </w:tc>
      </w:tr>
      <w:tr w:rsidR="00091D75" w14:paraId="5D450B25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091D75" w:rsidRDefault="00091D75" w:rsidP="00091D75">
            <w:pPr>
              <w:spacing w:before="240" w:after="240"/>
            </w:pPr>
            <w:r>
              <w:t>BPMN processo proposto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6C4A5065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9FB329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CD75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24" w14:textId="7E622A43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091D75">
              <w:rPr>
                <w:sz w:val="12"/>
                <w:szCs w:val="12"/>
              </w:rPr>
              <w:t>https://github.com/EduardoFabeniJohannsen/Ciencia_da_Computacao_UNIVALI/commit/8015</w:t>
            </w:r>
            <w:bookmarkStart w:id="6" w:name="_GoBack"/>
            <w:bookmarkEnd w:id="6"/>
            <w:r w:rsidRPr="00091D75">
              <w:rPr>
                <w:sz w:val="12"/>
                <w:szCs w:val="12"/>
              </w:rPr>
              <w:t>4e7d44d953acf2464dd420d224e521d0fdcb</w:t>
            </w:r>
          </w:p>
        </w:tc>
      </w:tr>
      <w:tr w:rsidR="00091D75" w14:paraId="5D450B2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091D75" w:rsidRDefault="00091D75" w:rsidP="00091D75">
            <w:pPr>
              <w:spacing w:before="240" w:after="240"/>
            </w:pPr>
            <w:r>
              <w:t>RF/RNF/RN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61CA6016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2BD50FE0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BCB9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2A" w14:textId="7BA744CD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C736F7">
              <w:rPr>
                <w:sz w:val="12"/>
                <w:szCs w:val="12"/>
              </w:rPr>
              <w:t>https://github.com/EduardoFabeniJohannsen/Ciencia_da_Computacao_UNIVALI/commit/53798f1d258a111820756a87c6b1c74c7558873c</w:t>
            </w:r>
          </w:p>
        </w:tc>
      </w:tr>
      <w:tr w:rsidR="00091D75" w14:paraId="5D450B31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091D75" w:rsidRDefault="00091D75" w:rsidP="00091D75">
            <w:pPr>
              <w:spacing w:before="240" w:after="240"/>
            </w:pPr>
            <w:r>
              <w:t>Diagrama de Casos de Uso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0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37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091D75" w:rsidRDefault="00091D75" w:rsidP="00091D75">
            <w:pPr>
              <w:spacing w:before="240" w:after="240"/>
            </w:pPr>
            <w:r>
              <w:t>UC detalhado 1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1F556C3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6C0E6C53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A52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36" w14:textId="05FF283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D87847">
              <w:rPr>
                <w:sz w:val="12"/>
                <w:szCs w:val="12"/>
              </w:rPr>
              <w:t>https://github.com/EduardoFabeniJohannsen/Ciencia_da_Computacao_UNIVALI/commit/a2fbd912fd2eeb60137bcb21d5494435ce52c588</w:t>
            </w:r>
          </w:p>
        </w:tc>
      </w:tr>
      <w:tr w:rsidR="00091D75" w14:paraId="5D450B3D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091D75" w:rsidRDefault="00091D75" w:rsidP="00091D75">
            <w:pPr>
              <w:spacing w:before="240" w:after="240"/>
            </w:pPr>
            <w:r>
              <w:t>UC detalhado 2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2739D442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090A005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DAEC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3C" w14:textId="2B5D5955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3E0B01">
              <w:rPr>
                <w:sz w:val="12"/>
                <w:szCs w:val="12"/>
              </w:rPr>
              <w:t>https://github.com/EduardoFabeniJohannsen/Ciencia_da_Computacao_UNIVALI/commit/1088e9d697717376ff68984714b3020f7471c0d4</w:t>
            </w:r>
          </w:p>
        </w:tc>
      </w:tr>
      <w:tr w:rsidR="00091D75" w14:paraId="5D450B43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091D75" w:rsidRDefault="00091D75" w:rsidP="00091D75">
            <w:pPr>
              <w:spacing w:before="240" w:after="240"/>
            </w:pPr>
            <w:r>
              <w:lastRenderedPageBreak/>
              <w:t>UC detalhado 3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1CC2A49E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231F9F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7E4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42" w14:textId="1F3FA7CC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545C94">
              <w:rPr>
                <w:sz w:val="12"/>
                <w:szCs w:val="12"/>
              </w:rPr>
              <w:t>https://github.com/EduardoFabeniJohannsen/Ciencia_da_Computacao_UNIVALI/commit/e2a186a7ea359f253319dec015577bd86697907e</w:t>
            </w:r>
          </w:p>
        </w:tc>
      </w:tr>
      <w:tr w:rsidR="00091D75" w14:paraId="5D450B49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091D75" w:rsidRDefault="00091D75" w:rsidP="00091D75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4F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091D75" w:rsidRDefault="00091D75" w:rsidP="00091D75">
            <w:pPr>
              <w:spacing w:before="240" w:after="240"/>
            </w:pPr>
            <w:r>
              <w:t>(Somente V2) Modelo de domínio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55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091D75" w:rsidRDefault="00091D75" w:rsidP="00091D75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5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091D75" w:rsidRDefault="00091D75" w:rsidP="00091D75">
            <w:pPr>
              <w:spacing w:before="240" w:after="240"/>
            </w:pPr>
            <w:r>
              <w:t>(Somente V2) Protótipo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</w:tbl>
    <w:p w14:paraId="5D450B5C" w14:textId="77777777" w:rsidR="004D6F65" w:rsidRDefault="00B353D9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</w:t>
      </w:r>
      <w:proofErr w:type="spellStart"/>
      <w:r>
        <w:t>Figma</w:t>
      </w:r>
      <w:proofErr w:type="spellEnd"/>
      <w:r>
        <w:t xml:space="preserve">; </w:t>
      </w:r>
      <w:proofErr w:type="spellStart"/>
      <w:r>
        <w:t>print</w:t>
      </w:r>
      <w:proofErr w:type="spellEnd"/>
      <w:r>
        <w:t xml:space="preserve"> do histórico; link/ID de </w:t>
      </w:r>
      <w:proofErr w:type="spellStart"/>
      <w:r>
        <w:t>commit</w:t>
      </w:r>
      <w:proofErr w:type="spellEnd"/>
      <w:r>
        <w:t xml:space="preserve">; link de </w:t>
      </w:r>
      <w:proofErr w:type="spellStart"/>
      <w:r>
        <w:t>issue</w:t>
      </w:r>
      <w:proofErr w:type="spellEnd"/>
      <w:r>
        <w:t>/tarefa; registro equivalente indicado em aula.</w:t>
      </w:r>
    </w:p>
    <w:p w14:paraId="5D450B5D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7" w:name="_1ffa5q3f59y8" w:colFirst="0" w:colLast="0"/>
      <w:bookmarkEnd w:id="7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B353D9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B353D9">
      <w:pPr>
        <w:pStyle w:val="Ttulo"/>
        <w:keepNext w:val="0"/>
        <w:keepLines w:val="0"/>
        <w:rPr>
          <w:sz w:val="28"/>
          <w:szCs w:val="28"/>
        </w:rPr>
      </w:pPr>
      <w:bookmarkStart w:id="8" w:name="_cj5srjojq7wv" w:colFirst="0" w:colLast="0"/>
      <w:bookmarkEnd w:id="8"/>
      <w:r>
        <w:t>PARTE 1 — CONTEÚDO DA V1 (entrega inicial)</w:t>
      </w:r>
    </w:p>
    <w:p w14:paraId="5D450B6C" w14:textId="77777777" w:rsidR="004D6F65" w:rsidRDefault="00B353D9">
      <w:pPr>
        <w:pStyle w:val="Ttulo1"/>
        <w:keepNext w:val="0"/>
        <w:keepLines w:val="0"/>
      </w:pPr>
      <w:bookmarkStart w:id="9" w:name="_ow4v8fee3fe4" w:colFirst="0" w:colLast="0"/>
      <w:bookmarkEnd w:id="9"/>
      <w:r>
        <w:t>1. VISÃO GERAL (máx. 1 página)</w:t>
      </w:r>
    </w:p>
    <w:p w14:paraId="5D450B6D" w14:textId="77777777" w:rsidR="004D6F65" w:rsidRDefault="00B353D9">
      <w:pPr>
        <w:pStyle w:val="Ttulo2"/>
      </w:pPr>
      <w:bookmarkStart w:id="10" w:name="_1c4vi9rg967t" w:colFirst="0" w:colLast="0"/>
      <w:bookmarkEnd w:id="10"/>
      <w:r>
        <w:lastRenderedPageBreak/>
        <w:t>1.1 Contexto e problema (6–10 linhas)</w:t>
      </w:r>
    </w:p>
    <w:p w14:paraId="5D450B6E" w14:textId="77777777" w:rsidR="004D6F65" w:rsidRDefault="00B353D9">
      <w:pPr>
        <w:pStyle w:val="Ttulo2"/>
      </w:pPr>
      <w:bookmarkStart w:id="11" w:name="_s699v3jgi1bd" w:colFirst="0" w:colLast="0"/>
      <w:bookmarkEnd w:id="11"/>
      <w:r>
        <w:t>1.2 Objetivo do sistema (4–6 linhas)</w:t>
      </w:r>
    </w:p>
    <w:p w14:paraId="5D450B6F" w14:textId="77777777" w:rsidR="004D6F65" w:rsidRDefault="00B353D9">
      <w:pPr>
        <w:pStyle w:val="Ttulo2"/>
      </w:pPr>
      <w:bookmarkStart w:id="12" w:name="_71sf9o5qnrck" w:colFirst="0" w:colLast="0"/>
      <w:bookmarkEnd w:id="12"/>
      <w:r>
        <w:t>1.3 Público-alvo e stakeholders</w:t>
      </w:r>
    </w:p>
    <w:p w14:paraId="5D450B70" w14:textId="77777777" w:rsidR="004D6F65" w:rsidRDefault="00B353D9">
      <w:pPr>
        <w:pStyle w:val="Ttulo2"/>
      </w:pPr>
      <w:bookmarkStart w:id="13" w:name="_axhcw316eu1t" w:colFirst="0" w:colLast="0"/>
      <w:bookmarkEnd w:id="13"/>
      <w:r>
        <w:t>1.4 Escopo: inclui / não inclui</w:t>
      </w:r>
    </w:p>
    <w:p w14:paraId="5D450B71" w14:textId="77777777" w:rsidR="004D6F65" w:rsidRDefault="00B353D9">
      <w:pPr>
        <w:pStyle w:val="Ttulo1"/>
        <w:keepNext w:val="0"/>
        <w:keepLines w:val="0"/>
      </w:pPr>
      <w:bookmarkStart w:id="14" w:name="_ys6exepeb6z9" w:colFirst="0" w:colLast="0"/>
      <w:bookmarkEnd w:id="14"/>
      <w:r>
        <w:t>2. BPMN — PROCESSO PROPOSTO (“como deve ser”) (1 página)</w:t>
      </w:r>
    </w:p>
    <w:p w14:paraId="5D450B72" w14:textId="77777777" w:rsidR="004D6F65" w:rsidRDefault="00B353D9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B353D9">
      <w:pPr>
        <w:numPr>
          <w:ilvl w:val="0"/>
          <w:numId w:val="12"/>
        </w:numPr>
        <w:spacing w:before="240"/>
      </w:pPr>
      <w:r>
        <w:t>Inserir diagrama BPMN</w:t>
      </w:r>
    </w:p>
    <w:p w14:paraId="5D450B74" w14:textId="77777777" w:rsidR="004D6F65" w:rsidRDefault="00B353D9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B353D9">
      <w:pPr>
        <w:pStyle w:val="Ttulo1"/>
        <w:keepNext w:val="0"/>
        <w:keepLines w:val="0"/>
      </w:pPr>
      <w:bookmarkStart w:id="15" w:name="_svyn91klqn7g" w:colFirst="0" w:colLast="0"/>
      <w:bookmarkEnd w:id="15"/>
      <w:r>
        <w:t>3. REQUISITOS (máx. 2 páginas)</w:t>
      </w:r>
    </w:p>
    <w:p w14:paraId="5D450B77" w14:textId="77777777" w:rsidR="004D6F65" w:rsidRDefault="00B353D9">
      <w:pPr>
        <w:pStyle w:val="Ttulo2"/>
        <w:keepNext w:val="0"/>
        <w:keepLines w:val="0"/>
      </w:pPr>
      <w:bookmarkStart w:id="16" w:name="_656pbtmwrgxa" w:colFirst="0" w:colLast="0"/>
      <w:bookmarkEnd w:id="16"/>
      <w:r>
        <w:t>3.1 Requisitos Funcionais (RF) — 10 a 12 (testáveis)</w:t>
      </w:r>
    </w:p>
    <w:p w14:paraId="5D450B78" w14:textId="77777777" w:rsidR="004D6F65" w:rsidRDefault="00B353D9">
      <w:pPr>
        <w:spacing w:before="240" w:after="240"/>
      </w:pPr>
      <w:r>
        <w:t>RF01…RF12</w:t>
      </w:r>
    </w:p>
    <w:p w14:paraId="5D450B79" w14:textId="77777777" w:rsidR="004D6F65" w:rsidRDefault="00B353D9">
      <w:pPr>
        <w:pStyle w:val="Ttulo2"/>
        <w:keepNext w:val="0"/>
        <w:keepLines w:val="0"/>
      </w:pPr>
      <w:bookmarkStart w:id="17" w:name="_qmldiq7pqgpa" w:colFirst="0" w:colLast="0"/>
      <w:bookmarkEnd w:id="17"/>
      <w:r>
        <w:t>3.2 Requisitos Não Funcionais (RNF) — 6 (inclui 1 acessibilidade)</w:t>
      </w:r>
    </w:p>
    <w:p w14:paraId="5D450B7A" w14:textId="77777777" w:rsidR="004D6F65" w:rsidRDefault="00B353D9">
      <w:pPr>
        <w:spacing w:before="240" w:after="240"/>
      </w:pPr>
      <w:r>
        <w:t>RNF01…RNF06 (Acessibilidade obrigatória)</w:t>
      </w:r>
    </w:p>
    <w:p w14:paraId="5D450B7B" w14:textId="77777777" w:rsidR="004D6F65" w:rsidRDefault="00B353D9">
      <w:pPr>
        <w:pStyle w:val="Ttulo2"/>
        <w:keepNext w:val="0"/>
        <w:keepLines w:val="0"/>
      </w:pPr>
      <w:bookmarkStart w:id="18" w:name="_o62vlyehbcbr" w:colFirst="0" w:colLast="0"/>
      <w:bookmarkEnd w:id="18"/>
      <w:r>
        <w:t>3.3 Regras de negócio (RN) — 6 a 10</w:t>
      </w:r>
    </w:p>
    <w:p w14:paraId="5D450B7C" w14:textId="77777777" w:rsidR="004D6F65" w:rsidRDefault="00B353D9">
      <w:pPr>
        <w:spacing w:before="240" w:after="240"/>
      </w:pPr>
      <w:r>
        <w:t>RN01…RN10</w:t>
      </w:r>
    </w:p>
    <w:p w14:paraId="5D450B7D" w14:textId="77777777" w:rsidR="004D6F65" w:rsidRDefault="00B353D9">
      <w:pPr>
        <w:pStyle w:val="Ttulo1"/>
        <w:keepNext w:val="0"/>
        <w:keepLines w:val="0"/>
        <w:ind w:left="720" w:hanging="360"/>
      </w:pPr>
      <w:bookmarkStart w:id="19" w:name="_mat5lqmlm4e2" w:colFirst="0" w:colLast="0"/>
      <w:bookmarkEnd w:id="19"/>
      <w:r>
        <w:t>4. CASOS DE USO (V1)</w:t>
      </w:r>
    </w:p>
    <w:p w14:paraId="5D450B7E" w14:textId="77777777" w:rsidR="004D6F65" w:rsidRDefault="00B353D9">
      <w:pPr>
        <w:pStyle w:val="Ttulo2"/>
        <w:keepNext w:val="0"/>
        <w:keepLines w:val="0"/>
      </w:pPr>
      <w:bookmarkStart w:id="20" w:name="_y1vilklbtfdm" w:colFirst="0" w:colLast="0"/>
      <w:bookmarkEnd w:id="20"/>
      <w:r>
        <w:t>4.1 Diagrama de casos de uso (1 página)</w:t>
      </w:r>
    </w:p>
    <w:p w14:paraId="5D450B7F" w14:textId="77777777" w:rsidR="004D6F65" w:rsidRDefault="00B353D9">
      <w:pPr>
        <w:spacing w:before="240" w:after="240"/>
      </w:pPr>
      <w:r>
        <w:t>Atores + 8–12 UCs (alto nível)</w:t>
      </w:r>
    </w:p>
    <w:p w14:paraId="5D450B80" w14:textId="77777777" w:rsidR="004D6F65" w:rsidRDefault="00B353D9">
      <w:pPr>
        <w:pStyle w:val="Ttulo2"/>
        <w:keepNext w:val="0"/>
        <w:keepLines w:val="0"/>
      </w:pPr>
      <w:bookmarkStart w:id="21" w:name="_shwfi58e0sv4" w:colFirst="0" w:colLast="0"/>
      <w:bookmarkEnd w:id="21"/>
      <w:r>
        <w:t>4.2 Especificação detalhada de 3 UCs (obrigatório)</w:t>
      </w:r>
    </w:p>
    <w:p w14:paraId="5D450B81" w14:textId="77777777" w:rsidR="004D6F65" w:rsidRDefault="00B353D9">
      <w:pPr>
        <w:spacing w:before="240" w:after="240"/>
      </w:pPr>
      <w:r>
        <w:t>Escolher:</w:t>
      </w:r>
    </w:p>
    <w:p w14:paraId="5D450B82" w14:textId="77777777" w:rsidR="004D6F65" w:rsidRDefault="00B353D9">
      <w:pPr>
        <w:numPr>
          <w:ilvl w:val="0"/>
          <w:numId w:val="10"/>
        </w:numPr>
        <w:spacing w:before="240"/>
      </w:pPr>
      <w:r>
        <w:t>UC principal (maior valor)</w:t>
      </w:r>
    </w:p>
    <w:p w14:paraId="5D450B83" w14:textId="77777777" w:rsidR="004D6F65" w:rsidRDefault="00B353D9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B353D9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B353D9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Template</w:t>
      </w:r>
      <w:proofErr w:type="spellEnd"/>
      <w:r>
        <w:rPr>
          <w:b/>
          <w:bCs/>
        </w:rPr>
        <w:t xml:space="preserve"> curto por UC (copiar/colar 3x):</w:t>
      </w:r>
    </w:p>
    <w:p w14:paraId="5D450B86" w14:textId="77777777" w:rsidR="004D6F65" w:rsidRDefault="00B353D9">
      <w:pPr>
        <w:numPr>
          <w:ilvl w:val="0"/>
          <w:numId w:val="13"/>
        </w:numPr>
        <w:spacing w:before="240"/>
      </w:pPr>
      <w:proofErr w:type="spellStart"/>
      <w:r>
        <w:t>UCxx</w:t>
      </w:r>
      <w:proofErr w:type="spellEnd"/>
      <w:r>
        <w:t xml:space="preserve"> — Nome</w:t>
      </w:r>
    </w:p>
    <w:p w14:paraId="5D450B87" w14:textId="77777777" w:rsidR="004D6F65" w:rsidRDefault="00B353D9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B353D9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B353D9">
      <w:pPr>
        <w:numPr>
          <w:ilvl w:val="0"/>
          <w:numId w:val="13"/>
        </w:numPr>
      </w:pPr>
      <w:r>
        <w:lastRenderedPageBreak/>
        <w:t>Objetivo (1–2 linhas)</w:t>
      </w:r>
    </w:p>
    <w:p w14:paraId="5D450B8A" w14:textId="77777777" w:rsidR="004D6F65" w:rsidRDefault="00B353D9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B353D9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B353D9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B353D9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B353D9">
      <w:pPr>
        <w:numPr>
          <w:ilvl w:val="0"/>
          <w:numId w:val="13"/>
        </w:numPr>
        <w:spacing w:after="240"/>
      </w:pPr>
      <w:r>
        <w:t>Regras RN aplicáveis (</w:t>
      </w:r>
      <w:proofErr w:type="spellStart"/>
      <w:r>
        <w:t>RNxx</w:t>
      </w:r>
      <w:proofErr w:type="spellEnd"/>
      <w:r>
        <w:t>)</w:t>
      </w:r>
    </w:p>
    <w:p w14:paraId="5D450B8F" w14:textId="77777777" w:rsidR="004D6F65" w:rsidRDefault="00CD0E9E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B353D9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2" w:name="_xqb6qv53uzlb" w:colFirst="0" w:colLast="0"/>
      <w:bookmarkEnd w:id="22"/>
      <w:r>
        <w:rPr>
          <w:color w:val="FF0000"/>
        </w:rPr>
        <w:t xml:space="preserve">Gate individual (V1) — obrigatório </w:t>
      </w:r>
    </w:p>
    <w:p w14:paraId="5D450B91" w14:textId="77777777" w:rsidR="004D6F65" w:rsidRDefault="00B353D9">
      <w:pPr>
        <w:pStyle w:val="Ttulo2"/>
        <w:keepNext w:val="0"/>
        <w:keepLines w:val="0"/>
        <w:spacing w:before="360" w:after="80"/>
      </w:pPr>
      <w:bookmarkStart w:id="23" w:name="_oj4dgr82r6gk" w:colFirst="0" w:colLast="0"/>
      <w:bookmarkEnd w:id="23"/>
      <w:r>
        <w:t>Cada aluno posta no AVA:</w:t>
      </w:r>
    </w:p>
    <w:p w14:paraId="5D450B92" w14:textId="77777777" w:rsidR="004D6F65" w:rsidRDefault="00B353D9">
      <w:pPr>
        <w:numPr>
          <w:ilvl w:val="0"/>
          <w:numId w:val="3"/>
        </w:numPr>
        <w:spacing w:before="240"/>
      </w:pPr>
      <w:r>
        <w:t>“O que fiz na V1” (3–5 linhas)</w:t>
      </w:r>
    </w:p>
    <w:p w14:paraId="5D450B93" w14:textId="77777777" w:rsidR="004D6F65" w:rsidRDefault="00B353D9">
      <w:pPr>
        <w:numPr>
          <w:ilvl w:val="0"/>
          <w:numId w:val="3"/>
        </w:numPr>
      </w:pPr>
      <w:r>
        <w:t>1 evidência (link/ID) do item que assinou no Quadro de autoria</w:t>
      </w:r>
    </w:p>
    <w:p w14:paraId="5D450B94" w14:textId="77777777" w:rsidR="004D6F65" w:rsidRDefault="00B353D9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V1.</w:t>
      </w:r>
    </w:p>
    <w:p w14:paraId="5D450B96" w14:textId="77777777" w:rsidR="004D6F65" w:rsidRDefault="00CD0E9E">
      <w:pPr>
        <w:spacing w:before="240" w:after="240"/>
        <w:ind w:left="720" w:hanging="360"/>
      </w:pPr>
      <w:r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B353D9">
      <w:pPr>
        <w:pStyle w:val="Ttulo"/>
        <w:keepNext w:val="0"/>
        <w:keepLines w:val="0"/>
        <w:spacing w:before="480" w:after="120"/>
      </w:pPr>
      <w:bookmarkStart w:id="24" w:name="_oqqhf44feeit" w:colFirst="0" w:colLast="0"/>
      <w:bookmarkEnd w:id="24"/>
      <w:r>
        <w:t>PARTE 2 — ATUALIZAÇÃO NA V2 (revisão + acréscimos)</w:t>
      </w:r>
    </w:p>
    <w:p w14:paraId="5D450B98" w14:textId="77777777" w:rsidR="004D6F65" w:rsidRDefault="00B353D9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revisar V1 (registrar no Log de versões) e</w:t>
      </w:r>
      <w:r>
        <w:br/>
        <w:t>(</w:t>
      </w:r>
      <w:proofErr w:type="spellStart"/>
      <w:r>
        <w:t>ii</w:t>
      </w:r>
      <w:proofErr w:type="spellEnd"/>
      <w:r>
        <w:t>) acrescentar as seções 5–8.</w:t>
      </w:r>
    </w:p>
    <w:p w14:paraId="5D450B99" w14:textId="77777777" w:rsidR="004D6F65" w:rsidRDefault="00B353D9">
      <w:pPr>
        <w:pStyle w:val="Ttulo1"/>
        <w:keepNext w:val="0"/>
        <w:keepLines w:val="0"/>
      </w:pPr>
      <w:bookmarkStart w:id="25" w:name="_x595ltvu2ea0" w:colFirst="0" w:colLast="0"/>
      <w:bookmarkEnd w:id="25"/>
      <w:r>
        <w:t>5. RASTREABILIDADE FINAL (V2) (1 página)</w:t>
      </w:r>
    </w:p>
    <w:p w14:paraId="5D450B9A" w14:textId="77777777" w:rsidR="004D6F65" w:rsidRDefault="00B353D9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B353D9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B353D9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UCxx</w:t>
            </w:r>
            <w:proofErr w:type="spellEnd"/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RNxx</w:t>
            </w:r>
            <w:proofErr w:type="spellEnd"/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ClasseA</w:t>
            </w:r>
            <w:proofErr w:type="spellEnd"/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B353D9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B353D9">
      <w:pPr>
        <w:pStyle w:val="Ttulo1"/>
        <w:keepNext w:val="0"/>
        <w:keepLines w:val="0"/>
        <w:ind w:left="720" w:hanging="360"/>
      </w:pPr>
      <w:bookmarkStart w:id="26" w:name="_s8www2iipiz1" w:colFirst="0" w:colLast="0"/>
      <w:bookmarkEnd w:id="26"/>
      <w:r>
        <w:t>6. MODELO DE DOMÍNIO (V2) (1 página)</w:t>
      </w:r>
    </w:p>
    <w:p w14:paraId="5D450BAE" w14:textId="77777777" w:rsidR="004D6F65" w:rsidRDefault="00B353D9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B353D9">
      <w:pPr>
        <w:pStyle w:val="Ttulo1"/>
        <w:keepNext w:val="0"/>
        <w:keepLines w:val="0"/>
        <w:ind w:left="720" w:hanging="360"/>
      </w:pPr>
      <w:bookmarkStart w:id="27" w:name="_ul5s1ai4s1s9" w:colFirst="0" w:colLast="0"/>
      <w:bookmarkEnd w:id="27"/>
      <w:r>
        <w:t>7. CLASSES DO RECORTE (V2) (1 página)</w:t>
      </w:r>
    </w:p>
    <w:p w14:paraId="5D450BB0" w14:textId="77777777" w:rsidR="004D6F65" w:rsidRDefault="00B353D9">
      <w:pPr>
        <w:numPr>
          <w:ilvl w:val="0"/>
          <w:numId w:val="1"/>
        </w:numPr>
        <w:spacing w:before="240"/>
      </w:pPr>
      <w:r>
        <w:lastRenderedPageBreak/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B353D9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B353D9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B353D9">
      <w:pPr>
        <w:pStyle w:val="Ttulo1"/>
        <w:keepNext w:val="0"/>
        <w:keepLines w:val="0"/>
        <w:ind w:left="720" w:hanging="360"/>
      </w:pPr>
      <w:bookmarkStart w:id="28" w:name="_9bex1ltrwao1" w:colFirst="0" w:colLast="0"/>
      <w:bookmarkEnd w:id="28"/>
      <w:r>
        <w:t>8. PROTÓTIPO (V2) (1 página)</w:t>
      </w:r>
    </w:p>
    <w:p w14:paraId="5D450BB4" w14:textId="77777777" w:rsidR="004D6F65" w:rsidRDefault="00B353D9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B353D9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B353D9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CD0E9E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9" w:name="_wp2yddq9q5of" w:colFirst="0" w:colLast="0"/>
      <w:bookmarkEnd w:id="29"/>
      <w:r>
        <w:rPr>
          <w:color w:val="FF0000"/>
          <w:sz w:val="28"/>
          <w:szCs w:val="28"/>
        </w:rPr>
        <w:t>Gate individual (V2) — obrigatório</w:t>
      </w:r>
    </w:p>
    <w:p w14:paraId="5D450BB9" w14:textId="77777777" w:rsidR="004D6F65" w:rsidRDefault="00B353D9">
      <w:pPr>
        <w:spacing w:before="240" w:after="240"/>
      </w:pPr>
      <w:r>
        <w:t>Cada aluno posta no AVA:</w:t>
      </w:r>
    </w:p>
    <w:p w14:paraId="5D450BBA" w14:textId="77777777" w:rsidR="004D6F65" w:rsidRDefault="00B353D9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B353D9">
      <w:pPr>
        <w:numPr>
          <w:ilvl w:val="0"/>
          <w:numId w:val="7"/>
        </w:numPr>
      </w:pPr>
      <w:r>
        <w:t>1 evidência (link/ID) do item que assinou no Quadro de autoria</w:t>
      </w:r>
    </w:p>
    <w:p w14:paraId="5D450BBC" w14:textId="77777777" w:rsidR="004D6F65" w:rsidRDefault="00B353D9">
      <w:pPr>
        <w:numPr>
          <w:ilvl w:val="0"/>
          <w:numId w:val="7"/>
        </w:numPr>
        <w:spacing w:after="240"/>
      </w:pPr>
      <w:r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V2.</w:t>
      </w:r>
    </w:p>
    <w:p w14:paraId="5D450BBE" w14:textId="77777777" w:rsidR="004D6F65" w:rsidRDefault="00CD0E9E">
      <w:pPr>
        <w:spacing w:before="240" w:after="240"/>
        <w:ind w:left="720" w:hanging="360"/>
      </w:pPr>
      <w:r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B353D9">
      <w:pPr>
        <w:pStyle w:val="Ttulo1"/>
        <w:keepNext w:val="0"/>
        <w:keepLines w:val="0"/>
        <w:spacing w:before="480" w:after="120"/>
      </w:pPr>
      <w:bookmarkStart w:id="30" w:name="_y9aitaiykbxz" w:colFirst="0" w:colLast="0"/>
      <w:bookmarkEnd w:id="30"/>
      <w:r>
        <w:t>ANEXO A — REGISTRO DE USO DE IA (obrigatório quando IA for usada)</w:t>
      </w:r>
    </w:p>
    <w:p w14:paraId="5D450BC0" w14:textId="77777777" w:rsidR="004D6F65" w:rsidRDefault="00B353D9">
      <w:pPr>
        <w:spacing w:before="240" w:after="240"/>
      </w:pPr>
      <w:r>
        <w:rPr>
          <w:b/>
          <w:bCs/>
        </w:rPr>
        <w:t>Limite:</w:t>
      </w:r>
      <w:r>
        <w:t xml:space="preserve"> 1 página. Atualizar na V2 se houver novo uso.</w:t>
      </w:r>
    </w:p>
    <w:p w14:paraId="5D450BC1" w14:textId="77777777" w:rsidR="004D6F65" w:rsidRDefault="00B353D9">
      <w:pPr>
        <w:pStyle w:val="Ttulo2"/>
        <w:keepNext w:val="0"/>
        <w:keepLines w:val="0"/>
      </w:pPr>
      <w:bookmarkStart w:id="31" w:name="_hjf5cujefbbc" w:colFirst="0" w:colLast="0"/>
      <w:bookmarkEnd w:id="31"/>
      <w:r>
        <w:t>A1. Ferramenta(s)</w:t>
      </w:r>
    </w:p>
    <w:p w14:paraId="5D450BC2" w14:textId="77777777" w:rsidR="004D6F65" w:rsidRDefault="00B353D9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B353D9">
      <w:pPr>
        <w:pStyle w:val="Ttulo2"/>
        <w:keepNext w:val="0"/>
        <w:keepLines w:val="0"/>
      </w:pPr>
      <w:bookmarkStart w:id="32" w:name="_rr50q9gsb0cv" w:colFirst="0" w:colLast="0"/>
      <w:bookmarkEnd w:id="32"/>
      <w:r>
        <w:t>A2. Onde a IA foi usada (marcar)</w:t>
      </w:r>
    </w:p>
    <w:p w14:paraId="5D450BC4" w14:textId="77777777" w:rsidR="004D6F65" w:rsidRDefault="00B353D9">
      <w:pPr>
        <w:spacing w:before="240" w:after="240"/>
      </w:pPr>
      <w:r>
        <w:t>( ) Visão geral ( ) BPMN ( ) RF/RNF ( ) RN</w:t>
      </w:r>
      <w:r>
        <w:br/>
        <w:t>( ) UC detalhado ( ) Classes ( ) Protótipo ( ) Revisão/clareza</w:t>
      </w:r>
      <w:r>
        <w:br/>
        <w:t>Outros: ______________________________</w:t>
      </w:r>
    </w:p>
    <w:p w14:paraId="5D450BC5" w14:textId="77777777" w:rsidR="004D6F65" w:rsidRDefault="00B353D9">
      <w:pPr>
        <w:pStyle w:val="Ttulo2"/>
        <w:keepNext w:val="0"/>
        <w:keepLines w:val="0"/>
      </w:pPr>
      <w:bookmarkStart w:id="33" w:name="_5m145n5isjnt" w:colFirst="0" w:colLast="0"/>
      <w:bookmarkEnd w:id="33"/>
      <w:r>
        <w:t>A3. Três prompts principais (copiar e colar)</w:t>
      </w:r>
    </w:p>
    <w:p w14:paraId="5D450BC6" w14:textId="77777777" w:rsidR="004D6F65" w:rsidRDefault="00B353D9">
      <w:pPr>
        <w:numPr>
          <w:ilvl w:val="0"/>
          <w:numId w:val="14"/>
        </w:numPr>
        <w:spacing w:before="240"/>
      </w:pPr>
      <w:r>
        <w:t>Prompt 1: ____________________________________________</w:t>
      </w:r>
    </w:p>
    <w:p w14:paraId="5D450BC7" w14:textId="77777777" w:rsidR="004D6F65" w:rsidRDefault="00B353D9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B353D9">
      <w:pPr>
        <w:numPr>
          <w:ilvl w:val="0"/>
          <w:numId w:val="14"/>
        </w:numPr>
        <w:spacing w:after="240"/>
      </w:pPr>
      <w:r>
        <w:t>Prompt 3: ____________________________________________</w:t>
      </w:r>
    </w:p>
    <w:p w14:paraId="5D450BC9" w14:textId="77777777" w:rsidR="004D6F65" w:rsidRDefault="00B353D9">
      <w:pPr>
        <w:pStyle w:val="Ttulo2"/>
        <w:keepNext w:val="0"/>
        <w:keepLines w:val="0"/>
      </w:pPr>
      <w:bookmarkStart w:id="34" w:name="_mkge0780pr0d" w:colFirst="0" w:colLast="0"/>
      <w:bookmarkEnd w:id="34"/>
      <w:r>
        <w:t>A4. Trecho de saída (máx. 5 linhas) + decisão do grupo</w:t>
      </w:r>
    </w:p>
    <w:p w14:paraId="5D450BCA" w14:textId="77777777" w:rsidR="004D6F65" w:rsidRDefault="00B353D9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>Decisão: ( ) aceito ( ) adaptado ( ) rejeitado</w:t>
      </w:r>
      <w:r>
        <w:br/>
        <w:t>Justificativa (2 linhas): _________________________________</w:t>
      </w:r>
    </w:p>
    <w:p w14:paraId="5D450BCB" w14:textId="77777777" w:rsidR="004D6F65" w:rsidRDefault="00B353D9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B353D9">
      <w:pPr>
        <w:numPr>
          <w:ilvl w:val="0"/>
          <w:numId w:val="5"/>
        </w:numPr>
        <w:spacing w:after="240"/>
      </w:pPr>
      <w:r>
        <w:lastRenderedPageBreak/>
        <w:t>Saída 3 …</w:t>
      </w:r>
    </w:p>
    <w:p w14:paraId="5D450BCD" w14:textId="77777777" w:rsidR="004D6F65" w:rsidRDefault="00B353D9">
      <w:pPr>
        <w:pStyle w:val="Ttulo2"/>
        <w:keepNext w:val="0"/>
        <w:keepLines w:val="0"/>
      </w:pPr>
      <w:bookmarkStart w:id="35" w:name="_9drqpxj4djpl" w:colFirst="0" w:colLast="0"/>
      <w:bookmarkEnd w:id="35"/>
      <w:r>
        <w:t>A5. Evidência de revisão humana (obrigatório)</w:t>
      </w:r>
    </w:p>
    <w:p w14:paraId="5D450BCE" w14:textId="77777777" w:rsidR="004D6F65" w:rsidRDefault="00B353D9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B353D9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B353D9">
      <w:pPr>
        <w:numPr>
          <w:ilvl w:val="0"/>
          <w:numId w:val="11"/>
        </w:numPr>
        <w:spacing w:after="240"/>
      </w:pPr>
      <w:r>
        <w:t>Ajuste 2: ______________________________________________</w:t>
      </w:r>
    </w:p>
    <w:p w14:paraId="5D450BD1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6" w:name="_o6d6iglhvzru" w:colFirst="0" w:colLast="0"/>
      <w:bookmarkEnd w:id="36"/>
      <w:r>
        <w:rPr>
          <w:sz w:val="28"/>
          <w:szCs w:val="28"/>
        </w:rPr>
        <w:t xml:space="preserve">Observação </w:t>
      </w:r>
    </w:p>
    <w:p w14:paraId="5D450BD2" w14:textId="77777777" w:rsidR="004D6F65" w:rsidRDefault="00B353D9">
      <w:pPr>
        <w:spacing w:before="240" w:after="240"/>
      </w:pPr>
      <w:r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9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C5B74B" w14:textId="77777777" w:rsidR="00CD0E9E" w:rsidRDefault="00CD0E9E">
      <w:pPr>
        <w:spacing w:line="240" w:lineRule="auto"/>
      </w:pPr>
      <w:r>
        <w:separator/>
      </w:r>
    </w:p>
  </w:endnote>
  <w:endnote w:type="continuationSeparator" w:id="0">
    <w:p w14:paraId="3FDD0FD0" w14:textId="77777777" w:rsidR="00CD0E9E" w:rsidRDefault="00CD0E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1FA9B1E-F9CB-49C3-97CC-8C6144460B7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AA17480-2206-4F44-9686-75E3F910FED4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574828" w14:textId="77777777" w:rsidR="00CD0E9E" w:rsidRDefault="00CD0E9E">
      <w:pPr>
        <w:spacing w:line="240" w:lineRule="auto"/>
      </w:pPr>
      <w:r>
        <w:separator/>
      </w:r>
    </w:p>
  </w:footnote>
  <w:footnote w:type="continuationSeparator" w:id="0">
    <w:p w14:paraId="79929621" w14:textId="77777777" w:rsidR="00CD0E9E" w:rsidRDefault="00CD0E9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10"/>
  </w:num>
  <w:num w:numId="5">
    <w:abstractNumId w:val="3"/>
  </w:num>
  <w:num w:numId="6">
    <w:abstractNumId w:val="2"/>
  </w:num>
  <w:num w:numId="7">
    <w:abstractNumId w:val="4"/>
  </w:num>
  <w:num w:numId="8">
    <w:abstractNumId w:val="9"/>
  </w:num>
  <w:num w:numId="9">
    <w:abstractNumId w:val="1"/>
  </w:num>
  <w:num w:numId="10">
    <w:abstractNumId w:val="13"/>
  </w:num>
  <w:num w:numId="11">
    <w:abstractNumId w:val="11"/>
  </w:num>
  <w:num w:numId="12">
    <w:abstractNumId w:val="6"/>
  </w:num>
  <w:num w:numId="13">
    <w:abstractNumId w:val="1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F65"/>
    <w:rsid w:val="0003699C"/>
    <w:rsid w:val="00091D75"/>
    <w:rsid w:val="000922D5"/>
    <w:rsid w:val="00164D43"/>
    <w:rsid w:val="00380CA8"/>
    <w:rsid w:val="003E0B01"/>
    <w:rsid w:val="004A527E"/>
    <w:rsid w:val="004D6F65"/>
    <w:rsid w:val="00545C94"/>
    <w:rsid w:val="00562F66"/>
    <w:rsid w:val="006D4E37"/>
    <w:rsid w:val="00755F6C"/>
    <w:rsid w:val="00783F5D"/>
    <w:rsid w:val="008971B8"/>
    <w:rsid w:val="009A2CF6"/>
    <w:rsid w:val="00A17467"/>
    <w:rsid w:val="00AD7A74"/>
    <w:rsid w:val="00B05AD0"/>
    <w:rsid w:val="00B3016E"/>
    <w:rsid w:val="00B353D9"/>
    <w:rsid w:val="00BA6D80"/>
    <w:rsid w:val="00BE3320"/>
    <w:rsid w:val="00C21A91"/>
    <w:rsid w:val="00C736F7"/>
    <w:rsid w:val="00CD0E9E"/>
    <w:rsid w:val="00D8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C21A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duardofabenijohannsen@edu.univali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1063</Words>
  <Characters>5743</Characters>
  <Application>Microsoft Office Word</Application>
  <DocSecurity>0</DocSecurity>
  <Lines>47</Lines>
  <Paragraphs>13</Paragraphs>
  <ScaleCrop>false</ScaleCrop>
  <Company/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16</cp:revision>
  <dcterms:created xsi:type="dcterms:W3CDTF">2026-03-24T00:36:00Z</dcterms:created>
  <dcterms:modified xsi:type="dcterms:W3CDTF">2026-04-21T22:49:00Z</dcterms:modified>
</cp:coreProperties>
</file>