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5D450AF3" w14:textId="77777777" w:rsidR="004D6F65" w:rsidRDefault="00B353D9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</w:rPr>
        <w:drawing>
          <wp:inline distT="114300" distB="114300" distL="114300" distR="114300" wp14:anchorId="5D450BD4" wp14:editId="5D450BD5">
            <wp:extent cx="1218338" cy="830685"/>
            <wp:effectExtent l="0" t="0" r="0" b="0"/>
            <wp:docPr id="1" name="image1.png" descr="Logo__-_UNIVALI_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__-_UNIVALI_0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8338" cy="830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50AF4" w14:textId="77777777" w:rsidR="004D6F65" w:rsidRDefault="004D6F65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5D450AF5" w14:textId="77777777" w:rsidR="004D6F65" w:rsidRDefault="00B353D9">
      <w:pPr>
        <w:jc w:val="center"/>
      </w:pPr>
      <w:r>
        <w:t xml:space="preserve">Escola Politécnica </w:t>
      </w:r>
    </w:p>
    <w:p w14:paraId="5D450AF6" w14:textId="77777777" w:rsidR="004D6F65" w:rsidRDefault="004D6F65">
      <w:pPr>
        <w:jc w:val="center"/>
      </w:pPr>
    </w:p>
    <w:p w14:paraId="5D450AF7" w14:textId="77777777" w:rsidR="004D6F65" w:rsidRDefault="00B353D9">
      <w:pPr>
        <w:jc w:val="center"/>
      </w:pPr>
      <w:r>
        <w:t>NÚCLEO DE ELETIVAS INTERESCOLAS DA ESCOLA POLITÉCNICA</w:t>
      </w:r>
    </w:p>
    <w:p w14:paraId="5D450AF8" w14:textId="77777777" w:rsidR="004D6F65" w:rsidRDefault="004D6F65">
      <w:pPr>
        <w:jc w:val="center"/>
      </w:pPr>
    </w:p>
    <w:p w14:paraId="5D450AF9" w14:textId="77777777" w:rsidR="004D6F65" w:rsidRDefault="00B353D9">
      <w:pPr>
        <w:jc w:val="center"/>
      </w:pPr>
      <w:r>
        <w:t>Disciplina Engenharia de Software</w:t>
      </w:r>
    </w:p>
    <w:p w14:paraId="5D450AFA" w14:textId="77777777" w:rsidR="004D6F65" w:rsidRDefault="004D6F65">
      <w:pPr>
        <w:jc w:val="center"/>
      </w:pPr>
    </w:p>
    <w:p w14:paraId="5D450AFB" w14:textId="77777777" w:rsidR="004D6F65" w:rsidRDefault="00B353D9">
      <w:pPr>
        <w:jc w:val="center"/>
      </w:pPr>
      <w:r>
        <w:t>Profa. Adriana Gomes Alves, Dra</w:t>
      </w:r>
    </w:p>
    <w:p w14:paraId="5D450AFC" w14:textId="60ACE089" w:rsidR="004D6F65" w:rsidRPr="00B3016E" w:rsidRDefault="00B353D9">
      <w:pPr>
        <w:pStyle w:val="Ttulo1"/>
        <w:keepNext w:val="0"/>
        <w:keepLines w:val="0"/>
        <w:spacing w:before="480" w:after="120"/>
        <w:rPr>
          <w:b w:val="0"/>
        </w:rPr>
      </w:pPr>
      <w:bookmarkStart w:id="0" w:name="_6mcvd7ax9o4r" w:colFirst="0" w:colLast="0"/>
      <w:bookmarkEnd w:id="0"/>
      <w:r>
        <w:t xml:space="preserve">Projeto: </w:t>
      </w:r>
      <w:r w:rsidR="00B3016E" w:rsidRPr="00B3016E">
        <w:rPr>
          <w:b w:val="0"/>
        </w:rPr>
        <w:t>KGE System</w:t>
      </w:r>
      <w:r w:rsidR="00B3016E">
        <w:t xml:space="preserve"> </w:t>
      </w:r>
      <w:r>
        <w:t xml:space="preserve">Turma: </w:t>
      </w:r>
      <w:r w:rsidR="00B3016E" w:rsidRPr="00B3016E">
        <w:rPr>
          <w:b w:val="0"/>
        </w:rPr>
        <w:t>Quarta feira</w:t>
      </w:r>
      <w:r>
        <w:t xml:space="preserve"> Semestre: </w:t>
      </w:r>
      <w:r w:rsidR="00B3016E" w:rsidRPr="00B3016E">
        <w:rPr>
          <w:b w:val="0"/>
        </w:rPr>
        <w:t>01/2026</w:t>
      </w:r>
    </w:p>
    <w:p w14:paraId="5D450AFD" w14:textId="77777777" w:rsidR="004D6F65" w:rsidRDefault="004D6F65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5D450AFE" w14:textId="77777777" w:rsidR="004D6F65" w:rsidRDefault="00B353D9">
      <w:pPr>
        <w:pStyle w:val="Ttulo2"/>
        <w:keepNext w:val="0"/>
        <w:keepLines w:val="0"/>
        <w:spacing w:before="360" w:after="80"/>
        <w:rPr>
          <w:sz w:val="28"/>
          <w:szCs w:val="28"/>
        </w:rPr>
      </w:pPr>
      <w:bookmarkStart w:id="1" w:name="_um9kaja177xg" w:colFirst="0" w:colLast="0"/>
      <w:bookmarkEnd w:id="1"/>
      <w:r>
        <w:rPr>
          <w:sz w:val="28"/>
          <w:szCs w:val="28"/>
        </w:rPr>
        <w:t>Política de uso de IA (válida para V1 e V2)</w:t>
      </w:r>
    </w:p>
    <w:p w14:paraId="5D450AFF" w14:textId="77777777" w:rsidR="004D6F65" w:rsidRDefault="00B353D9">
      <w:pPr>
        <w:numPr>
          <w:ilvl w:val="0"/>
          <w:numId w:val="6"/>
        </w:numPr>
        <w:spacing w:before="240"/>
        <w:rPr>
          <w:sz w:val="16"/>
          <w:szCs w:val="16"/>
        </w:rPr>
      </w:pPr>
      <w:r>
        <w:rPr>
          <w:b/>
          <w:bCs/>
          <w:sz w:val="16"/>
          <w:szCs w:val="16"/>
        </w:rPr>
        <w:t>IA é permitida</w:t>
      </w:r>
      <w:r>
        <w:rPr>
          <w:sz w:val="16"/>
          <w:szCs w:val="16"/>
        </w:rPr>
        <w:t xml:space="preserve"> como apoio (ex.: revisar clareza, sugerir alternativas, apontar ambiguidade, checar consistência, sugerir exceções).</w:t>
      </w:r>
    </w:p>
    <w:p w14:paraId="5D450B00" w14:textId="77777777" w:rsidR="004D6F65" w:rsidRDefault="00B353D9">
      <w:pPr>
        <w:numPr>
          <w:ilvl w:val="0"/>
          <w:numId w:val="6"/>
        </w:numPr>
        <w:rPr>
          <w:sz w:val="16"/>
          <w:szCs w:val="16"/>
        </w:rPr>
      </w:pPr>
      <w:r>
        <w:rPr>
          <w:b/>
          <w:bCs/>
          <w:sz w:val="16"/>
          <w:szCs w:val="16"/>
        </w:rPr>
        <w:t>Obrigatório registrar o uso</w:t>
      </w:r>
      <w:r>
        <w:rPr>
          <w:sz w:val="16"/>
          <w:szCs w:val="16"/>
        </w:rPr>
        <w:t xml:space="preserve"> no </w:t>
      </w:r>
      <w:r>
        <w:rPr>
          <w:b/>
          <w:bCs/>
          <w:sz w:val="16"/>
          <w:szCs w:val="16"/>
        </w:rPr>
        <w:t>Anexo A — Registro de Uso de IA</w:t>
      </w:r>
      <w:r>
        <w:rPr>
          <w:sz w:val="16"/>
          <w:szCs w:val="16"/>
        </w:rPr>
        <w:t xml:space="preserve"> quando a IA for utilizada.</w:t>
      </w:r>
    </w:p>
    <w:p w14:paraId="5D450B01" w14:textId="77777777" w:rsidR="004D6F65" w:rsidRDefault="00B353D9">
      <w:pPr>
        <w:numPr>
          <w:ilvl w:val="0"/>
          <w:numId w:val="6"/>
        </w:numPr>
        <w:rPr>
          <w:sz w:val="16"/>
          <w:szCs w:val="16"/>
        </w:rPr>
      </w:pPr>
      <w:r>
        <w:rPr>
          <w:sz w:val="16"/>
          <w:szCs w:val="16"/>
        </w:rPr>
        <w:t xml:space="preserve">O grupo é responsável pela </w:t>
      </w:r>
      <w:r>
        <w:rPr>
          <w:b/>
          <w:bCs/>
          <w:sz w:val="16"/>
          <w:szCs w:val="16"/>
        </w:rPr>
        <w:t>correção técnica, consistência e testabilidade</w:t>
      </w:r>
      <w:r>
        <w:rPr>
          <w:sz w:val="16"/>
          <w:szCs w:val="16"/>
        </w:rPr>
        <w:t xml:space="preserve"> do que entregar.</w:t>
      </w:r>
    </w:p>
    <w:p w14:paraId="5D450B02" w14:textId="77777777" w:rsidR="004D6F65" w:rsidRDefault="00B353D9">
      <w:pPr>
        <w:numPr>
          <w:ilvl w:val="0"/>
          <w:numId w:val="6"/>
        </w:numPr>
        <w:spacing w:after="240"/>
        <w:rPr>
          <w:sz w:val="16"/>
          <w:szCs w:val="16"/>
        </w:rPr>
      </w:pPr>
      <w:r>
        <w:rPr>
          <w:sz w:val="16"/>
          <w:szCs w:val="16"/>
        </w:rPr>
        <w:t xml:space="preserve">Conteúdo gerado por IA </w:t>
      </w:r>
      <w:r>
        <w:rPr>
          <w:b/>
          <w:bCs/>
          <w:sz w:val="16"/>
          <w:szCs w:val="16"/>
        </w:rPr>
        <w:t>sem revisão crítica</w:t>
      </w:r>
      <w:r>
        <w:rPr>
          <w:sz w:val="16"/>
          <w:szCs w:val="16"/>
        </w:rPr>
        <w:t>, inconsistente ou sem rastreabilidade pode ser devolvido para revisão e/ou sofrer desconto.</w:t>
      </w:r>
    </w:p>
    <w:p w14:paraId="5D450B03" w14:textId="77777777" w:rsidR="004D6F65" w:rsidRDefault="00380CA8">
      <w:pPr>
        <w:spacing w:before="240" w:after="240"/>
        <w:ind w:left="720" w:hanging="360"/>
      </w:pPr>
      <w:r>
        <w:pict w14:anchorId="5D450BD6">
          <v:rect id="_x0000_i1025" style="width:0;height:1.5pt" o:hralign="center" o:hrstd="t" o:hr="t" fillcolor="#a0a0a0" stroked="f"/>
        </w:pict>
      </w:r>
    </w:p>
    <w:p w14:paraId="5D450B04" w14:textId="77777777" w:rsidR="004D6F65" w:rsidRDefault="00B353D9">
      <w:pPr>
        <w:pStyle w:val="Ttulo2"/>
        <w:keepNext w:val="0"/>
        <w:keepLines w:val="0"/>
        <w:spacing w:before="360" w:after="80"/>
        <w:rPr>
          <w:sz w:val="34"/>
          <w:szCs w:val="34"/>
        </w:rPr>
      </w:pPr>
      <w:bookmarkStart w:id="2" w:name="_nuzzpmdcbpic" w:colFirst="0" w:colLast="0"/>
      <w:bookmarkEnd w:id="2"/>
      <w:r>
        <w:rPr>
          <w:sz w:val="34"/>
          <w:szCs w:val="34"/>
        </w:rPr>
        <w:t>0. CONTROLE (capa, versão, autoria, evidências)</w:t>
      </w:r>
    </w:p>
    <w:p w14:paraId="5D450B05" w14:textId="77777777" w:rsidR="004D6F65" w:rsidRDefault="00B353D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" w:name="_ssbpvjsyey20" w:colFirst="0" w:colLast="0"/>
      <w:bookmarkEnd w:id="3"/>
      <w:r>
        <w:rPr>
          <w:b/>
          <w:bCs/>
          <w:color w:val="000000"/>
          <w:sz w:val="26"/>
          <w:szCs w:val="26"/>
        </w:rPr>
        <w:t>0.1 Identificação</w:t>
      </w:r>
    </w:p>
    <w:p w14:paraId="5D450B06" w14:textId="2013F05B" w:rsidR="004D6F65" w:rsidRDefault="00B353D9">
      <w:pPr>
        <w:numPr>
          <w:ilvl w:val="0"/>
          <w:numId w:val="9"/>
        </w:numPr>
        <w:spacing w:before="240"/>
      </w:pPr>
      <w:r>
        <w:rPr>
          <w:b/>
          <w:bCs/>
        </w:rPr>
        <w:t>Data:</w:t>
      </w:r>
      <w:r>
        <w:t xml:space="preserve"> </w:t>
      </w:r>
      <w:r w:rsidR="00C21A91">
        <w:t>08</w:t>
      </w:r>
      <w:r>
        <w:rPr>
          <w:b/>
          <w:bCs/>
        </w:rPr>
        <w:t>/</w:t>
      </w:r>
      <w:r w:rsidR="00C21A91" w:rsidRPr="00C21A91">
        <w:rPr>
          <w:bCs/>
        </w:rPr>
        <w:t>04</w:t>
      </w:r>
      <w:r>
        <w:t>/</w:t>
      </w:r>
      <w:r w:rsidR="00C21A91">
        <w:t>2026</w:t>
      </w:r>
    </w:p>
    <w:p w14:paraId="5D450B07" w14:textId="441E1234" w:rsidR="004D6F65" w:rsidRDefault="00B353D9">
      <w:pPr>
        <w:numPr>
          <w:ilvl w:val="0"/>
          <w:numId w:val="9"/>
        </w:numPr>
      </w:pPr>
      <w:r>
        <w:rPr>
          <w:b/>
          <w:bCs/>
        </w:rPr>
        <w:t>Versão do documento:</w:t>
      </w:r>
      <w:r w:rsidR="00C21A91">
        <w:t xml:space="preserve"> (X</w:t>
      </w:r>
      <w:r>
        <w:t xml:space="preserve">) V1 </w:t>
      </w:r>
      <w:proofErr w:type="gramStart"/>
      <w:r>
        <w:t>( )</w:t>
      </w:r>
      <w:proofErr w:type="gramEnd"/>
      <w:r>
        <w:t xml:space="preserve"> V2</w:t>
      </w:r>
    </w:p>
    <w:p w14:paraId="7AF4D644" w14:textId="77777777" w:rsidR="00C21A91" w:rsidRDefault="00B353D9" w:rsidP="00C21A91">
      <w:pPr>
        <w:numPr>
          <w:ilvl w:val="0"/>
          <w:numId w:val="9"/>
        </w:numPr>
        <w:spacing w:after="240"/>
      </w:pPr>
      <w:r>
        <w:rPr>
          <w:b/>
          <w:bCs/>
        </w:rPr>
        <w:t>Link do repositório/pasta (se houver):</w:t>
      </w:r>
      <w:r>
        <w:t xml:space="preserve"> </w:t>
      </w:r>
    </w:p>
    <w:p w14:paraId="5D450B08" w14:textId="4A38AA94" w:rsidR="004D6F65" w:rsidRDefault="00C21A91" w:rsidP="00C21A91">
      <w:pPr>
        <w:spacing w:after="240"/>
        <w:ind w:left="720"/>
      </w:pPr>
      <w:r w:rsidRPr="00C21A91">
        <w:t>https://github.com/EduardoFabeniJohannsen/Ciencia_da_Computacao_UNIVALI/tree/main/Engenharia_de_Software/Trabalho_m1</w:t>
      </w:r>
    </w:p>
    <w:p w14:paraId="5D450B09" w14:textId="77777777" w:rsidR="004D6F65" w:rsidRDefault="00B353D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4" w:name="_628jcxxnpc9y" w:colFirst="0" w:colLast="0"/>
      <w:bookmarkEnd w:id="4"/>
      <w:r>
        <w:rPr>
          <w:b/>
          <w:bCs/>
          <w:color w:val="000000"/>
          <w:sz w:val="26"/>
          <w:szCs w:val="26"/>
        </w:rPr>
        <w:t>0.2 Integrantes</w:t>
      </w:r>
    </w:p>
    <w:p w14:paraId="7B444316" w14:textId="440EC8FC" w:rsidR="00C21A91" w:rsidRDefault="00C21A91">
      <w:pPr>
        <w:numPr>
          <w:ilvl w:val="0"/>
          <w:numId w:val="4"/>
        </w:numPr>
        <w:spacing w:after="240"/>
      </w:pPr>
      <w:r>
        <w:t xml:space="preserve">Eduardo Fabeni Johannsen –&gt; </w:t>
      </w:r>
      <w:hyperlink r:id="rId8" w:history="1">
        <w:r w:rsidRPr="006F6004">
          <w:rPr>
            <w:rStyle w:val="Hyperlink"/>
          </w:rPr>
          <w:t>eduardofabenijohannsen@edu.univali.br</w:t>
        </w:r>
      </w:hyperlink>
    </w:p>
    <w:p w14:paraId="3553C9F3" w14:textId="3393B18A" w:rsidR="00C21A91" w:rsidRPr="00C21A91" w:rsidRDefault="00C21A91">
      <w:pPr>
        <w:numPr>
          <w:ilvl w:val="0"/>
          <w:numId w:val="4"/>
        </w:numPr>
        <w:spacing w:after="240"/>
      </w:pPr>
      <w:r>
        <w:rPr>
          <w:szCs w:val="20"/>
        </w:rPr>
        <w:t>Kauan David Leal -&gt;</w:t>
      </w:r>
    </w:p>
    <w:p w14:paraId="5D450B0D" w14:textId="7DD22A7D" w:rsidR="004D6F65" w:rsidRDefault="00C21A91">
      <w:pPr>
        <w:numPr>
          <w:ilvl w:val="0"/>
          <w:numId w:val="4"/>
        </w:numPr>
        <w:spacing w:after="240"/>
      </w:pPr>
      <w:r>
        <w:rPr>
          <w:szCs w:val="20"/>
        </w:rPr>
        <w:t xml:space="preserve">Gustavo Bormanieri </w:t>
      </w:r>
      <w:r>
        <w:t>–&gt;</w:t>
      </w:r>
      <w:r w:rsidR="00B353D9">
        <w:br/>
      </w:r>
    </w:p>
    <w:p w14:paraId="5D450B0E" w14:textId="77777777" w:rsidR="004D6F65" w:rsidRDefault="00B353D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5" w:name="_1vyvdzyt1tyz" w:colFirst="0" w:colLast="0"/>
      <w:bookmarkEnd w:id="5"/>
      <w:r>
        <w:rPr>
          <w:b/>
          <w:bCs/>
          <w:color w:val="000000"/>
          <w:sz w:val="26"/>
          <w:szCs w:val="26"/>
        </w:rPr>
        <w:t>0.3 Quadro de autoria, revisão e uso de IA (obrigatório)</w:t>
      </w:r>
    </w:p>
    <w:p w14:paraId="5D450B0F" w14:textId="77777777" w:rsidR="004D6F65" w:rsidRDefault="00B353D9">
      <w:pPr>
        <w:spacing w:before="240" w:after="240"/>
        <w:rPr>
          <w:b/>
          <w:bCs/>
        </w:rPr>
      </w:pPr>
      <w:r>
        <w:rPr>
          <w:b/>
          <w:bCs/>
        </w:rPr>
        <w:t>Regras:</w:t>
      </w:r>
    </w:p>
    <w:p w14:paraId="5D450B10" w14:textId="77777777" w:rsidR="004D6F65" w:rsidRDefault="00B353D9">
      <w:pPr>
        <w:numPr>
          <w:ilvl w:val="0"/>
          <w:numId w:val="2"/>
        </w:numPr>
        <w:spacing w:before="240"/>
      </w:pPr>
      <w:r>
        <w:lastRenderedPageBreak/>
        <w:t xml:space="preserve">Na </w:t>
      </w:r>
      <w:r>
        <w:rPr>
          <w:b/>
          <w:bCs/>
        </w:rPr>
        <w:t>V1</w:t>
      </w:r>
      <w:r>
        <w:t xml:space="preserve">: cada aluno deve ser </w:t>
      </w:r>
      <w:r>
        <w:rPr>
          <w:b/>
          <w:bCs/>
        </w:rPr>
        <w:t>autor</w:t>
      </w:r>
      <w:r>
        <w:t xml:space="preserve"> ou </w:t>
      </w:r>
      <w:r>
        <w:rPr>
          <w:b/>
          <w:bCs/>
        </w:rPr>
        <w:t>revisor</w:t>
      </w:r>
      <w:r>
        <w:t xml:space="preserve"> de pelo menos 1 item.</w:t>
      </w:r>
    </w:p>
    <w:p w14:paraId="5D450B11" w14:textId="77777777" w:rsidR="004D6F65" w:rsidRDefault="00B353D9">
      <w:pPr>
        <w:numPr>
          <w:ilvl w:val="0"/>
          <w:numId w:val="2"/>
        </w:numPr>
      </w:pPr>
      <w:r>
        <w:t xml:space="preserve">Na </w:t>
      </w:r>
      <w:r>
        <w:rPr>
          <w:b/>
          <w:bCs/>
        </w:rPr>
        <w:t>V2</w:t>
      </w:r>
      <w:r>
        <w:t xml:space="preserve">: </w:t>
      </w:r>
      <w:r>
        <w:rPr>
          <w:b/>
          <w:bCs/>
        </w:rPr>
        <w:t>rotacionar</w:t>
      </w:r>
      <w:r>
        <w:t xml:space="preserve"> papéis quando possível (autor vira revisor e vice-versa).</w:t>
      </w:r>
    </w:p>
    <w:p w14:paraId="5D450B12" w14:textId="77777777" w:rsidR="004D6F65" w:rsidRDefault="00B353D9">
      <w:pPr>
        <w:numPr>
          <w:ilvl w:val="0"/>
          <w:numId w:val="2"/>
        </w:numPr>
        <w:spacing w:after="240"/>
      </w:pPr>
      <w:r>
        <w:t xml:space="preserve">Coluna “IA usada?”: marcar </w:t>
      </w:r>
      <w:r>
        <w:rPr>
          <w:b/>
          <w:bCs/>
        </w:rPr>
        <w:t>S</w:t>
      </w:r>
      <w:r>
        <w:t xml:space="preserve"> se houve uso de IA para criar/refinar aquele item.</w:t>
      </w:r>
    </w:p>
    <w:p w14:paraId="5D450B13" w14:textId="77777777" w:rsidR="004D6F65" w:rsidRDefault="004D6F65">
      <w:pPr>
        <w:spacing w:before="240" w:after="240"/>
      </w:pPr>
    </w:p>
    <w:tbl>
      <w:tblPr>
        <w:tblStyle w:val="a"/>
        <w:tblW w:w="966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2051"/>
        <w:gridCol w:w="1219"/>
        <w:gridCol w:w="1425"/>
        <w:gridCol w:w="2490"/>
      </w:tblGrid>
      <w:tr w:rsidR="004D6F65" w14:paraId="5D450B19" w14:textId="77777777" w:rsidTr="000922D5">
        <w:trPr>
          <w:trHeight w:val="705"/>
          <w:jc w:val="center"/>
        </w:trPr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14" w14:textId="77777777" w:rsidR="004D6F65" w:rsidRDefault="00B353D9">
            <w:pPr>
              <w:spacing w:before="240" w:after="240"/>
              <w:ind w:left="141" w:right="139"/>
              <w:jc w:val="center"/>
            </w:pPr>
            <w:r>
              <w:rPr>
                <w:b/>
                <w:bCs/>
              </w:rPr>
              <w:t>Item</w:t>
            </w:r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15" w14:textId="77777777" w:rsidR="004D6F65" w:rsidRDefault="00B353D9">
            <w:pPr>
              <w:spacing w:before="240" w:after="240"/>
              <w:ind w:left="141"/>
              <w:jc w:val="center"/>
            </w:pPr>
            <w:r>
              <w:rPr>
                <w:b/>
                <w:bCs/>
              </w:rPr>
              <w:t>Autor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16" w14:textId="77777777" w:rsidR="004D6F65" w:rsidRDefault="00B353D9">
            <w:pPr>
              <w:spacing w:before="240" w:after="240"/>
              <w:ind w:left="141"/>
              <w:jc w:val="center"/>
            </w:pPr>
            <w:r>
              <w:rPr>
                <w:b/>
                <w:bCs/>
              </w:rPr>
              <w:t>Revisor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17" w14:textId="77777777" w:rsidR="004D6F65" w:rsidRDefault="00B353D9">
            <w:pPr>
              <w:spacing w:before="240" w:after="240"/>
              <w:ind w:left="141"/>
              <w:jc w:val="center"/>
            </w:pPr>
            <w:r>
              <w:rPr>
                <w:b/>
                <w:bCs/>
              </w:rPr>
              <w:t>IA usada? (S/N)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18" w14:textId="77777777" w:rsidR="004D6F65" w:rsidRDefault="00B353D9">
            <w:pPr>
              <w:spacing w:before="240" w:after="240"/>
              <w:ind w:left="141"/>
              <w:jc w:val="center"/>
            </w:pPr>
            <w:r>
              <w:rPr>
                <w:b/>
                <w:bCs/>
              </w:rPr>
              <w:t>Evidência mínima (link/ID)</w:t>
            </w:r>
          </w:p>
        </w:tc>
      </w:tr>
      <w:tr w:rsidR="004D6F65" w14:paraId="5D450B1F" w14:textId="77777777" w:rsidTr="00BE3320">
        <w:trPr>
          <w:trHeight w:val="1495"/>
          <w:jc w:val="center"/>
        </w:trPr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1A" w14:textId="77777777" w:rsidR="004D6F65" w:rsidRDefault="00B353D9">
            <w:pPr>
              <w:spacing w:before="240" w:after="240"/>
            </w:pPr>
            <w:r>
              <w:t>Visão geral + escopo</w:t>
            </w:r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1B" w14:textId="3D55131A" w:rsidR="004D6F65" w:rsidRDefault="000922D5" w:rsidP="00783F5D">
            <w:pPr>
              <w:spacing w:before="240" w:after="240"/>
              <w:ind w:left="720" w:hanging="360"/>
              <w:jc w:val="center"/>
            </w:pPr>
            <w:r>
              <w:t>Eduardo Fabeni Johannsen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1C" w14:textId="77777777" w:rsidR="004D6F65" w:rsidRDefault="004D6F65" w:rsidP="00783F5D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1D" w14:textId="56FD38BD" w:rsidR="004D6F65" w:rsidRPr="00164D43" w:rsidRDefault="00164D43" w:rsidP="00783F5D">
            <w:pPr>
              <w:spacing w:before="240" w:after="240"/>
              <w:ind w:left="720" w:hanging="360"/>
              <w:jc w:val="center"/>
              <w:rPr>
                <w:b/>
              </w:rPr>
            </w:pPr>
            <w:r w:rsidRPr="00164D43">
              <w:rPr>
                <w:b/>
              </w:rPr>
              <w:t>SS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706FD" w14:textId="77777777" w:rsidR="00BE3320" w:rsidRDefault="00BE3320" w:rsidP="00783F5D">
            <w:pPr>
              <w:spacing w:before="240" w:after="240"/>
              <w:ind w:left="720" w:hanging="360"/>
              <w:jc w:val="center"/>
            </w:pPr>
            <w:r>
              <w:t>Link do commit:</w:t>
            </w:r>
          </w:p>
          <w:p w14:paraId="5D450B1E" w14:textId="4216C4C1" w:rsidR="004D6F65" w:rsidRPr="00BE3320" w:rsidRDefault="00BE3320" w:rsidP="00783F5D">
            <w:pPr>
              <w:spacing w:before="240" w:after="240"/>
              <w:ind w:left="720" w:hanging="360"/>
              <w:jc w:val="center"/>
              <w:rPr>
                <w:sz w:val="12"/>
                <w:szCs w:val="12"/>
                <w:u w:val="single"/>
              </w:rPr>
            </w:pPr>
            <w:r w:rsidRPr="00BE3320">
              <w:rPr>
                <w:sz w:val="12"/>
                <w:szCs w:val="12"/>
              </w:rPr>
              <w:t>https://github.com/EduardoFabeniJohannsen/Ciencia_da_Computacao_UNIVALI/commit/d7ea54605f5ec8512fdf5fd491f7e6309ab9d2aa</w:t>
            </w:r>
          </w:p>
        </w:tc>
      </w:tr>
      <w:tr w:rsidR="004D6F65" w14:paraId="5D450B25" w14:textId="77777777" w:rsidTr="000922D5">
        <w:trPr>
          <w:trHeight w:val="515"/>
          <w:jc w:val="center"/>
        </w:trPr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20" w14:textId="77777777" w:rsidR="004D6F65" w:rsidRDefault="00B353D9">
            <w:pPr>
              <w:spacing w:before="240" w:after="240"/>
            </w:pPr>
            <w:r>
              <w:t>BPMN processo proposto</w:t>
            </w:r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21" w14:textId="77777777" w:rsidR="004D6F65" w:rsidRDefault="004D6F65" w:rsidP="00783F5D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22" w14:textId="77777777" w:rsidR="004D6F65" w:rsidRDefault="004D6F65" w:rsidP="00783F5D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23" w14:textId="77777777" w:rsidR="004D6F65" w:rsidRDefault="004D6F65" w:rsidP="00783F5D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24" w14:textId="77777777" w:rsidR="004D6F65" w:rsidRDefault="004D6F65" w:rsidP="00783F5D">
            <w:pPr>
              <w:spacing w:before="240" w:after="240"/>
              <w:ind w:left="720" w:hanging="360"/>
              <w:jc w:val="center"/>
            </w:pPr>
          </w:p>
        </w:tc>
      </w:tr>
      <w:tr w:rsidR="00AD7A74" w14:paraId="5D450B2B" w14:textId="77777777" w:rsidTr="000922D5">
        <w:trPr>
          <w:trHeight w:val="515"/>
          <w:jc w:val="center"/>
        </w:trPr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26" w14:textId="77777777" w:rsidR="00AD7A74" w:rsidRDefault="00AD7A74" w:rsidP="00AD7A74">
            <w:pPr>
              <w:spacing w:before="240" w:after="240"/>
            </w:pPr>
            <w:r>
              <w:t>RF/RNF/RN</w:t>
            </w:r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27" w14:textId="61CA6016" w:rsidR="00AD7A74" w:rsidRDefault="00AD7A74" w:rsidP="00AD7A74">
            <w:pPr>
              <w:spacing w:before="240" w:after="240"/>
              <w:ind w:left="720" w:hanging="360"/>
              <w:jc w:val="center"/>
            </w:pPr>
            <w:r>
              <w:t>Eduardo Fabeni Johannsen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28" w14:textId="77777777" w:rsidR="00AD7A74" w:rsidRDefault="00AD7A74" w:rsidP="00AD7A74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29" w14:textId="2BD50FE0" w:rsidR="00AD7A74" w:rsidRDefault="00AD7A74" w:rsidP="00AD7A74">
            <w:pPr>
              <w:spacing w:before="240" w:after="240"/>
              <w:ind w:left="720" w:hanging="360"/>
              <w:jc w:val="center"/>
            </w:pPr>
            <w:r w:rsidRPr="00164D43">
              <w:rPr>
                <w:b/>
              </w:rPr>
              <w:t>SS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EBCB9" w14:textId="77777777" w:rsidR="00AD7A74" w:rsidRDefault="00AD7A74" w:rsidP="00AD7A74">
            <w:pPr>
              <w:spacing w:before="240" w:after="240"/>
              <w:ind w:left="720" w:hanging="360"/>
              <w:jc w:val="center"/>
            </w:pPr>
            <w:r>
              <w:t xml:space="preserve">Link do </w:t>
            </w:r>
            <w:proofErr w:type="spellStart"/>
            <w:r>
              <w:t>commit</w:t>
            </w:r>
            <w:proofErr w:type="spellEnd"/>
            <w:r>
              <w:t>:</w:t>
            </w:r>
          </w:p>
          <w:p w14:paraId="5D450B2A" w14:textId="7BA744CD" w:rsidR="00AD7A74" w:rsidRDefault="00C736F7" w:rsidP="00AD7A74">
            <w:pPr>
              <w:spacing w:before="240" w:after="240"/>
              <w:ind w:left="720" w:hanging="360"/>
              <w:jc w:val="center"/>
            </w:pPr>
            <w:r w:rsidRPr="00C736F7">
              <w:rPr>
                <w:sz w:val="12"/>
                <w:szCs w:val="12"/>
              </w:rPr>
              <w:t>https://github.com/EduardoFabeniJohannsen/Ciencia_da_Computacao_UNIVALI/commit/53798f1d258a111820756a87c6b1c74c7558873c</w:t>
            </w:r>
          </w:p>
        </w:tc>
      </w:tr>
      <w:tr w:rsidR="00AD7A74" w14:paraId="5D450B31" w14:textId="77777777" w:rsidTr="000922D5">
        <w:trPr>
          <w:trHeight w:val="515"/>
          <w:jc w:val="center"/>
        </w:trPr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2C" w14:textId="77777777" w:rsidR="00AD7A74" w:rsidRDefault="00AD7A74" w:rsidP="00AD7A74">
            <w:pPr>
              <w:spacing w:before="240" w:after="240"/>
            </w:pPr>
            <w:r>
              <w:t>Diagrama de Casos de Uso</w:t>
            </w:r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2D" w14:textId="77777777" w:rsidR="00AD7A74" w:rsidRDefault="00AD7A74" w:rsidP="00AD7A74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2E" w14:textId="77777777" w:rsidR="00AD7A74" w:rsidRDefault="00AD7A74" w:rsidP="00AD7A74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2F" w14:textId="77777777" w:rsidR="00AD7A74" w:rsidRDefault="00AD7A74" w:rsidP="00AD7A74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30" w14:textId="77777777" w:rsidR="00AD7A74" w:rsidRDefault="00AD7A74" w:rsidP="00AD7A74">
            <w:pPr>
              <w:spacing w:before="240" w:after="240"/>
              <w:ind w:left="720" w:hanging="360"/>
              <w:jc w:val="center"/>
            </w:pPr>
          </w:p>
        </w:tc>
      </w:tr>
      <w:tr w:rsidR="0003699C" w14:paraId="5D450B37" w14:textId="77777777" w:rsidTr="000922D5">
        <w:trPr>
          <w:trHeight w:val="515"/>
          <w:jc w:val="center"/>
        </w:trPr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32" w14:textId="77777777" w:rsidR="0003699C" w:rsidRDefault="0003699C" w:rsidP="0003699C">
            <w:pPr>
              <w:spacing w:before="240" w:after="240"/>
            </w:pPr>
            <w:r>
              <w:t>UC detalhado 1</w:t>
            </w:r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33" w14:textId="71F556C3" w:rsidR="0003699C" w:rsidRDefault="0003699C" w:rsidP="0003699C">
            <w:pPr>
              <w:spacing w:before="240" w:after="240"/>
              <w:ind w:left="720" w:hanging="360"/>
              <w:jc w:val="center"/>
            </w:pPr>
            <w:r>
              <w:t>Eduardo Fabeni Johannsen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34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35" w14:textId="6C0E6C53" w:rsidR="0003699C" w:rsidRDefault="0003699C" w:rsidP="0003699C">
            <w:pPr>
              <w:spacing w:before="240" w:after="240"/>
              <w:ind w:left="720" w:hanging="360"/>
              <w:jc w:val="center"/>
            </w:pPr>
            <w:r w:rsidRPr="00164D43">
              <w:rPr>
                <w:b/>
              </w:rPr>
              <w:t>SS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A52A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  <w:r>
              <w:t xml:space="preserve">Link do </w:t>
            </w:r>
            <w:proofErr w:type="spellStart"/>
            <w:r>
              <w:t>commit</w:t>
            </w:r>
            <w:proofErr w:type="spellEnd"/>
            <w:r>
              <w:t>:</w:t>
            </w:r>
          </w:p>
          <w:p w14:paraId="5D450B36" w14:textId="05FF2837" w:rsidR="0003699C" w:rsidRDefault="00D87847" w:rsidP="0003699C">
            <w:pPr>
              <w:spacing w:before="240" w:after="240"/>
              <w:ind w:left="720" w:hanging="360"/>
              <w:jc w:val="center"/>
            </w:pPr>
            <w:r w:rsidRPr="00D87847">
              <w:rPr>
                <w:sz w:val="12"/>
                <w:szCs w:val="12"/>
              </w:rPr>
              <w:t>https://github.com/EduardoFabeniJohannsen/Ciencia_da_Computacao_UNIVALI/commit/a2fbd912fd2eeb60137bcb21d5494435ce52c588</w:t>
            </w:r>
          </w:p>
        </w:tc>
      </w:tr>
      <w:tr w:rsidR="0003699C" w14:paraId="5D450B3D" w14:textId="77777777" w:rsidTr="000922D5">
        <w:trPr>
          <w:trHeight w:val="515"/>
          <w:jc w:val="center"/>
        </w:trPr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38" w14:textId="77777777" w:rsidR="0003699C" w:rsidRDefault="0003699C" w:rsidP="0003699C">
            <w:pPr>
              <w:spacing w:before="240" w:after="240"/>
            </w:pPr>
            <w:r>
              <w:t>UC detalhado 2</w:t>
            </w:r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39" w14:textId="2739D442" w:rsidR="0003699C" w:rsidRDefault="0003699C" w:rsidP="0003699C">
            <w:pPr>
              <w:spacing w:before="240" w:after="240"/>
              <w:ind w:left="720" w:hanging="360"/>
              <w:jc w:val="center"/>
            </w:pPr>
            <w:r>
              <w:t>Eduardo Fabeni Johannsen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3A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3B" w14:textId="7090A005" w:rsidR="0003699C" w:rsidRDefault="0003699C" w:rsidP="0003699C">
            <w:pPr>
              <w:spacing w:before="240" w:after="240"/>
              <w:ind w:left="720" w:hanging="360"/>
              <w:jc w:val="center"/>
            </w:pPr>
            <w:r w:rsidRPr="00164D43">
              <w:rPr>
                <w:b/>
              </w:rPr>
              <w:t>SS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DAEC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  <w:r>
              <w:t xml:space="preserve">Link do </w:t>
            </w:r>
            <w:proofErr w:type="spellStart"/>
            <w:r>
              <w:t>commit</w:t>
            </w:r>
            <w:proofErr w:type="spellEnd"/>
            <w:r>
              <w:t>:</w:t>
            </w:r>
          </w:p>
          <w:p w14:paraId="5D450B3C" w14:textId="2B5D5955" w:rsidR="0003699C" w:rsidRDefault="003E0B01" w:rsidP="0003699C">
            <w:pPr>
              <w:spacing w:before="240" w:after="240"/>
              <w:ind w:left="720" w:hanging="360"/>
              <w:jc w:val="center"/>
            </w:pPr>
            <w:r w:rsidRPr="003E0B01">
              <w:rPr>
                <w:sz w:val="12"/>
                <w:szCs w:val="12"/>
              </w:rPr>
              <w:t>https://github.com/EduardoFabeniJohannsen/Ciencia_da_Computacao_UNIVALI/commit/1088e9d697717376ff68984714b3020f7471c0d4</w:t>
            </w:r>
            <w:bookmarkStart w:id="6" w:name="_GoBack"/>
            <w:bookmarkEnd w:id="6"/>
          </w:p>
        </w:tc>
      </w:tr>
      <w:tr w:rsidR="0003699C" w14:paraId="5D450B43" w14:textId="77777777" w:rsidTr="000922D5">
        <w:trPr>
          <w:trHeight w:val="515"/>
          <w:jc w:val="center"/>
        </w:trPr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3E" w14:textId="77777777" w:rsidR="0003699C" w:rsidRDefault="0003699C" w:rsidP="0003699C">
            <w:pPr>
              <w:spacing w:before="240" w:after="240"/>
            </w:pPr>
            <w:r>
              <w:lastRenderedPageBreak/>
              <w:t>UC detalhado 3</w:t>
            </w:r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3F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40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41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42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</w:tr>
      <w:tr w:rsidR="0003699C" w14:paraId="5D450B49" w14:textId="77777777" w:rsidTr="000922D5">
        <w:trPr>
          <w:trHeight w:val="785"/>
          <w:jc w:val="center"/>
        </w:trPr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44" w14:textId="77777777" w:rsidR="0003699C" w:rsidRDefault="0003699C" w:rsidP="0003699C">
            <w:pPr>
              <w:spacing w:before="240" w:after="240"/>
            </w:pPr>
            <w:r>
              <w:t>(Somente V2) Rastreabilidade final</w:t>
            </w:r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45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46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47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48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</w:tr>
      <w:tr w:rsidR="0003699C" w14:paraId="5D450B4F" w14:textId="77777777" w:rsidTr="000922D5">
        <w:trPr>
          <w:trHeight w:val="785"/>
          <w:jc w:val="center"/>
        </w:trPr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4A" w14:textId="77777777" w:rsidR="0003699C" w:rsidRDefault="0003699C" w:rsidP="0003699C">
            <w:pPr>
              <w:spacing w:before="240" w:after="240"/>
            </w:pPr>
            <w:r>
              <w:t>(Somente V2) Modelo de domínio</w:t>
            </w:r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4B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4C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4D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4E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</w:tr>
      <w:tr w:rsidR="0003699C" w14:paraId="5D450B55" w14:textId="77777777" w:rsidTr="000922D5">
        <w:trPr>
          <w:trHeight w:val="785"/>
          <w:jc w:val="center"/>
        </w:trPr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50" w14:textId="77777777" w:rsidR="0003699C" w:rsidRDefault="0003699C" w:rsidP="0003699C">
            <w:pPr>
              <w:spacing w:before="240" w:after="240"/>
            </w:pPr>
            <w:r>
              <w:t>(Somente V2) Classes do recorte</w:t>
            </w:r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51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52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53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54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</w:tr>
      <w:tr w:rsidR="0003699C" w14:paraId="5D450B5B" w14:textId="77777777" w:rsidTr="000922D5">
        <w:trPr>
          <w:trHeight w:val="515"/>
          <w:jc w:val="center"/>
        </w:trPr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56" w14:textId="77777777" w:rsidR="0003699C" w:rsidRDefault="0003699C" w:rsidP="0003699C">
            <w:pPr>
              <w:spacing w:before="240" w:after="240"/>
            </w:pPr>
            <w:r>
              <w:t>(Somente V2) Protótipo</w:t>
            </w:r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57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58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59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5A" w14:textId="77777777" w:rsidR="0003699C" w:rsidRDefault="0003699C" w:rsidP="0003699C">
            <w:pPr>
              <w:spacing w:before="240" w:after="240"/>
              <w:ind w:left="720" w:hanging="360"/>
              <w:jc w:val="center"/>
            </w:pPr>
          </w:p>
        </w:tc>
      </w:tr>
    </w:tbl>
    <w:p w14:paraId="5D450B5C" w14:textId="77777777" w:rsidR="004D6F65" w:rsidRDefault="00B353D9">
      <w:pPr>
        <w:spacing w:before="240" w:after="240"/>
      </w:pPr>
      <w:r>
        <w:rPr>
          <w:b/>
          <w:bCs/>
        </w:rPr>
        <w:t>Evidência mínima (exemplos):</w:t>
      </w:r>
      <w:r>
        <w:t xml:space="preserve"> link do arquivo no AVA; histórico do </w:t>
      </w:r>
      <w:proofErr w:type="spellStart"/>
      <w:r>
        <w:t>Figma</w:t>
      </w:r>
      <w:proofErr w:type="spellEnd"/>
      <w:r>
        <w:t xml:space="preserve">; </w:t>
      </w:r>
      <w:proofErr w:type="spellStart"/>
      <w:r>
        <w:t>print</w:t>
      </w:r>
      <w:proofErr w:type="spellEnd"/>
      <w:r>
        <w:t xml:space="preserve"> do histórico; link/ID de </w:t>
      </w:r>
      <w:proofErr w:type="spellStart"/>
      <w:r>
        <w:t>commit</w:t>
      </w:r>
      <w:proofErr w:type="spellEnd"/>
      <w:r>
        <w:t xml:space="preserve">; link de </w:t>
      </w:r>
      <w:proofErr w:type="spellStart"/>
      <w:r>
        <w:t>issue</w:t>
      </w:r>
      <w:proofErr w:type="spellEnd"/>
      <w:r>
        <w:t>/tarefa; registro equivalente indicado em aula.</w:t>
      </w:r>
    </w:p>
    <w:p w14:paraId="5D450B5D" w14:textId="77777777" w:rsidR="004D6F65" w:rsidRDefault="00B353D9">
      <w:pPr>
        <w:pStyle w:val="Ttulo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7" w:name="_1ffa5q3f59y8" w:colFirst="0" w:colLast="0"/>
      <w:bookmarkEnd w:id="7"/>
      <w:r>
        <w:rPr>
          <w:b/>
          <w:bCs/>
          <w:color w:val="000000"/>
          <w:sz w:val="26"/>
          <w:szCs w:val="26"/>
        </w:rPr>
        <w:t>0.4 Log de versões (obrigatório na V2)</w:t>
      </w:r>
    </w:p>
    <w:p w14:paraId="5D450B5E" w14:textId="77777777" w:rsidR="004D6F65" w:rsidRDefault="00B353D9">
      <w:pPr>
        <w:spacing w:before="240" w:after="240"/>
      </w:pPr>
      <w:r>
        <w:t xml:space="preserve">Preencher somente na </w:t>
      </w:r>
      <w:r>
        <w:rPr>
          <w:b/>
          <w:bCs/>
        </w:rPr>
        <w:t>V2</w:t>
      </w:r>
      <w:r>
        <w:t>.</w:t>
      </w:r>
    </w:p>
    <w:tbl>
      <w:tblPr>
        <w:tblStyle w:val="a0"/>
        <w:tblW w:w="8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2105"/>
        <w:gridCol w:w="4385"/>
      </w:tblGrid>
      <w:tr w:rsidR="004D6F65" w14:paraId="5D450B62" w14:textId="77777777">
        <w:trPr>
          <w:trHeight w:val="515"/>
        </w:trPr>
        <w:tc>
          <w:tcPr>
            <w:tcW w:w="1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5F" w14:textId="77777777" w:rsidR="004D6F65" w:rsidRDefault="00B353D9">
            <w:pPr>
              <w:spacing w:before="240" w:after="240"/>
              <w:jc w:val="center"/>
            </w:pPr>
            <w:r>
              <w:rPr>
                <w:b/>
                <w:bCs/>
              </w:rPr>
              <w:t>Seção alterada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60" w14:textId="77777777" w:rsidR="004D6F65" w:rsidRDefault="00B353D9">
            <w:pPr>
              <w:spacing w:before="240" w:after="240"/>
              <w:ind w:left="141"/>
              <w:jc w:val="center"/>
            </w:pPr>
            <w:r>
              <w:rPr>
                <w:b/>
                <w:bCs/>
              </w:rPr>
              <w:t>O que foi revisado</w:t>
            </w:r>
          </w:p>
        </w:tc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61" w14:textId="77777777" w:rsidR="004D6F65" w:rsidRDefault="00B353D9">
            <w:pPr>
              <w:spacing w:before="240" w:after="240"/>
              <w:ind w:left="141"/>
              <w:jc w:val="center"/>
            </w:pPr>
            <w:r>
              <w:rPr>
                <w:b/>
                <w:bCs/>
              </w:rPr>
              <w:t>Motivo (feedback/consistência/melhoria)</w:t>
            </w:r>
          </w:p>
        </w:tc>
      </w:tr>
      <w:tr w:rsidR="004D6F65" w14:paraId="5D450B66" w14:textId="77777777">
        <w:trPr>
          <w:trHeight w:val="230"/>
        </w:trPr>
        <w:tc>
          <w:tcPr>
            <w:tcW w:w="1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63" w14:textId="77777777" w:rsidR="004D6F65" w:rsidRDefault="004D6F65">
            <w:pPr>
              <w:spacing w:before="240" w:after="240"/>
              <w:ind w:left="720" w:hanging="360"/>
            </w:pP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64" w14:textId="77777777" w:rsidR="004D6F65" w:rsidRDefault="004D6F65">
            <w:pPr>
              <w:spacing w:before="240" w:after="240"/>
              <w:ind w:left="720" w:hanging="360"/>
            </w:pPr>
          </w:p>
        </w:tc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65" w14:textId="77777777" w:rsidR="004D6F65" w:rsidRDefault="004D6F65">
            <w:pPr>
              <w:spacing w:before="240" w:after="240"/>
              <w:ind w:left="720" w:hanging="360"/>
            </w:pPr>
          </w:p>
        </w:tc>
      </w:tr>
      <w:tr w:rsidR="004D6F65" w14:paraId="5D450B6A" w14:textId="77777777">
        <w:trPr>
          <w:trHeight w:val="230"/>
        </w:trPr>
        <w:tc>
          <w:tcPr>
            <w:tcW w:w="1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67" w14:textId="77777777" w:rsidR="004D6F65" w:rsidRDefault="004D6F65">
            <w:pPr>
              <w:spacing w:before="240" w:after="240"/>
              <w:ind w:left="720" w:hanging="360"/>
            </w:pP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68" w14:textId="77777777" w:rsidR="004D6F65" w:rsidRDefault="004D6F65">
            <w:pPr>
              <w:spacing w:before="240" w:after="240"/>
              <w:ind w:left="720" w:hanging="360"/>
            </w:pPr>
          </w:p>
        </w:tc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69" w14:textId="77777777" w:rsidR="004D6F65" w:rsidRDefault="004D6F65">
            <w:pPr>
              <w:spacing w:before="240" w:after="240"/>
              <w:ind w:left="720" w:hanging="360"/>
            </w:pPr>
          </w:p>
        </w:tc>
      </w:tr>
    </w:tbl>
    <w:p w14:paraId="5D450B6B" w14:textId="77777777" w:rsidR="004D6F65" w:rsidRDefault="00B353D9">
      <w:pPr>
        <w:pStyle w:val="Ttulo"/>
        <w:keepNext w:val="0"/>
        <w:keepLines w:val="0"/>
        <w:rPr>
          <w:sz w:val="28"/>
          <w:szCs w:val="28"/>
        </w:rPr>
      </w:pPr>
      <w:bookmarkStart w:id="8" w:name="_cj5srjojq7wv" w:colFirst="0" w:colLast="0"/>
      <w:bookmarkEnd w:id="8"/>
      <w:r>
        <w:t>PARTE 1 — CONTEÚDO DA V1 (entrega inicial)</w:t>
      </w:r>
    </w:p>
    <w:p w14:paraId="5D450B6C" w14:textId="77777777" w:rsidR="004D6F65" w:rsidRDefault="00B353D9">
      <w:pPr>
        <w:pStyle w:val="Ttulo1"/>
        <w:keepNext w:val="0"/>
        <w:keepLines w:val="0"/>
      </w:pPr>
      <w:bookmarkStart w:id="9" w:name="_ow4v8fee3fe4" w:colFirst="0" w:colLast="0"/>
      <w:bookmarkEnd w:id="9"/>
      <w:r>
        <w:t>1. VISÃO GERAL (máx. 1 página)</w:t>
      </w:r>
    </w:p>
    <w:p w14:paraId="5D450B6D" w14:textId="77777777" w:rsidR="004D6F65" w:rsidRDefault="00B353D9">
      <w:pPr>
        <w:pStyle w:val="Ttulo2"/>
      </w:pPr>
      <w:bookmarkStart w:id="10" w:name="_1c4vi9rg967t" w:colFirst="0" w:colLast="0"/>
      <w:bookmarkEnd w:id="10"/>
      <w:r>
        <w:lastRenderedPageBreak/>
        <w:t>1.1 Contexto e problema (6–10 linhas)</w:t>
      </w:r>
    </w:p>
    <w:p w14:paraId="5D450B6E" w14:textId="77777777" w:rsidR="004D6F65" w:rsidRDefault="00B353D9">
      <w:pPr>
        <w:pStyle w:val="Ttulo2"/>
      </w:pPr>
      <w:bookmarkStart w:id="11" w:name="_s699v3jgi1bd" w:colFirst="0" w:colLast="0"/>
      <w:bookmarkEnd w:id="11"/>
      <w:r>
        <w:t>1.2 Objetivo do sistema (4–6 linhas)</w:t>
      </w:r>
    </w:p>
    <w:p w14:paraId="5D450B6F" w14:textId="77777777" w:rsidR="004D6F65" w:rsidRDefault="00B353D9">
      <w:pPr>
        <w:pStyle w:val="Ttulo2"/>
      </w:pPr>
      <w:bookmarkStart w:id="12" w:name="_71sf9o5qnrck" w:colFirst="0" w:colLast="0"/>
      <w:bookmarkEnd w:id="12"/>
      <w:r>
        <w:t>1.3 Público-alvo e stakeholders</w:t>
      </w:r>
    </w:p>
    <w:p w14:paraId="5D450B70" w14:textId="77777777" w:rsidR="004D6F65" w:rsidRDefault="00B353D9">
      <w:pPr>
        <w:pStyle w:val="Ttulo2"/>
      </w:pPr>
      <w:bookmarkStart w:id="13" w:name="_axhcw316eu1t" w:colFirst="0" w:colLast="0"/>
      <w:bookmarkEnd w:id="13"/>
      <w:r>
        <w:t>1.4 Escopo: inclui / não inclui</w:t>
      </w:r>
    </w:p>
    <w:p w14:paraId="5D450B71" w14:textId="77777777" w:rsidR="004D6F65" w:rsidRDefault="00B353D9">
      <w:pPr>
        <w:pStyle w:val="Ttulo1"/>
        <w:keepNext w:val="0"/>
        <w:keepLines w:val="0"/>
      </w:pPr>
      <w:bookmarkStart w:id="14" w:name="_ys6exepeb6z9" w:colFirst="0" w:colLast="0"/>
      <w:bookmarkEnd w:id="14"/>
      <w:r>
        <w:t>2. BPMN — PROCESSO PROPOSTO (“como deve ser”) (1 página)</w:t>
      </w:r>
    </w:p>
    <w:p w14:paraId="5D450B72" w14:textId="77777777" w:rsidR="004D6F65" w:rsidRDefault="00B353D9">
      <w:pPr>
        <w:spacing w:before="240" w:after="240"/>
        <w:ind w:left="600" w:right="600"/>
      </w:pPr>
      <w:r>
        <w:t xml:space="preserve">Nota: alguns materiais chamam isso de </w:t>
      </w:r>
      <w:r>
        <w:rPr>
          <w:b/>
          <w:bCs/>
        </w:rPr>
        <w:t>TO-BE</w:t>
      </w:r>
      <w:r>
        <w:t xml:space="preserve"> (“como deve ser”). Nesta disciplina solicitamos apenas o processo proposto.</w:t>
      </w:r>
    </w:p>
    <w:p w14:paraId="5D450B73" w14:textId="77777777" w:rsidR="004D6F65" w:rsidRDefault="00B353D9">
      <w:pPr>
        <w:numPr>
          <w:ilvl w:val="0"/>
          <w:numId w:val="12"/>
        </w:numPr>
        <w:spacing w:before="240"/>
      </w:pPr>
      <w:r>
        <w:t>Inserir diagrama BPMN</w:t>
      </w:r>
    </w:p>
    <w:p w14:paraId="5D450B74" w14:textId="77777777" w:rsidR="004D6F65" w:rsidRDefault="00B353D9">
      <w:pPr>
        <w:numPr>
          <w:ilvl w:val="0"/>
          <w:numId w:val="12"/>
        </w:numPr>
        <w:spacing w:after="240"/>
      </w:pPr>
      <w:r>
        <w:t>Justificativa das melhorias (5–8 linhas) V2</w:t>
      </w:r>
    </w:p>
    <w:p w14:paraId="5D450B75" w14:textId="77777777" w:rsidR="004D6F65" w:rsidRDefault="004D6F65">
      <w:pPr>
        <w:spacing w:before="240" w:after="240"/>
        <w:ind w:left="720" w:hanging="360"/>
      </w:pPr>
    </w:p>
    <w:p w14:paraId="5D450B76" w14:textId="77777777" w:rsidR="004D6F65" w:rsidRDefault="00B353D9">
      <w:pPr>
        <w:pStyle w:val="Ttulo1"/>
        <w:keepNext w:val="0"/>
        <w:keepLines w:val="0"/>
      </w:pPr>
      <w:bookmarkStart w:id="15" w:name="_svyn91klqn7g" w:colFirst="0" w:colLast="0"/>
      <w:bookmarkEnd w:id="15"/>
      <w:r>
        <w:t>3. REQUISITOS (máx. 2 páginas)</w:t>
      </w:r>
    </w:p>
    <w:p w14:paraId="5D450B77" w14:textId="77777777" w:rsidR="004D6F65" w:rsidRDefault="00B353D9">
      <w:pPr>
        <w:pStyle w:val="Ttulo2"/>
        <w:keepNext w:val="0"/>
        <w:keepLines w:val="0"/>
      </w:pPr>
      <w:bookmarkStart w:id="16" w:name="_656pbtmwrgxa" w:colFirst="0" w:colLast="0"/>
      <w:bookmarkEnd w:id="16"/>
      <w:r>
        <w:t>3.1 Requisitos Funcionais (RF) — 10 a 12 (testáveis)</w:t>
      </w:r>
    </w:p>
    <w:p w14:paraId="5D450B78" w14:textId="77777777" w:rsidR="004D6F65" w:rsidRDefault="00B353D9">
      <w:pPr>
        <w:spacing w:before="240" w:after="240"/>
      </w:pPr>
      <w:r>
        <w:t>RF01…RF12</w:t>
      </w:r>
    </w:p>
    <w:p w14:paraId="5D450B79" w14:textId="77777777" w:rsidR="004D6F65" w:rsidRDefault="00B353D9">
      <w:pPr>
        <w:pStyle w:val="Ttulo2"/>
        <w:keepNext w:val="0"/>
        <w:keepLines w:val="0"/>
      </w:pPr>
      <w:bookmarkStart w:id="17" w:name="_qmldiq7pqgpa" w:colFirst="0" w:colLast="0"/>
      <w:bookmarkEnd w:id="17"/>
      <w:r>
        <w:t>3.2 Requisitos Não Funcionais (RNF) — 6 (inclui 1 acessibilidade)</w:t>
      </w:r>
    </w:p>
    <w:p w14:paraId="5D450B7A" w14:textId="77777777" w:rsidR="004D6F65" w:rsidRDefault="00B353D9">
      <w:pPr>
        <w:spacing w:before="240" w:after="240"/>
      </w:pPr>
      <w:r>
        <w:t>RNF01…RNF06 (Acessibilidade obrigatória)</w:t>
      </w:r>
    </w:p>
    <w:p w14:paraId="5D450B7B" w14:textId="77777777" w:rsidR="004D6F65" w:rsidRDefault="00B353D9">
      <w:pPr>
        <w:pStyle w:val="Ttulo2"/>
        <w:keepNext w:val="0"/>
        <w:keepLines w:val="0"/>
      </w:pPr>
      <w:bookmarkStart w:id="18" w:name="_o62vlyehbcbr" w:colFirst="0" w:colLast="0"/>
      <w:bookmarkEnd w:id="18"/>
      <w:r>
        <w:t>3.3 Regras de negócio (RN) — 6 a 10</w:t>
      </w:r>
    </w:p>
    <w:p w14:paraId="5D450B7C" w14:textId="77777777" w:rsidR="004D6F65" w:rsidRDefault="00B353D9">
      <w:pPr>
        <w:spacing w:before="240" w:after="240"/>
      </w:pPr>
      <w:r>
        <w:t>RN01…RN10</w:t>
      </w:r>
    </w:p>
    <w:p w14:paraId="5D450B7D" w14:textId="77777777" w:rsidR="004D6F65" w:rsidRDefault="00B353D9">
      <w:pPr>
        <w:pStyle w:val="Ttulo1"/>
        <w:keepNext w:val="0"/>
        <w:keepLines w:val="0"/>
        <w:ind w:left="720" w:hanging="360"/>
      </w:pPr>
      <w:bookmarkStart w:id="19" w:name="_mat5lqmlm4e2" w:colFirst="0" w:colLast="0"/>
      <w:bookmarkEnd w:id="19"/>
      <w:r>
        <w:t>4. CASOS DE USO (V1)</w:t>
      </w:r>
    </w:p>
    <w:p w14:paraId="5D450B7E" w14:textId="77777777" w:rsidR="004D6F65" w:rsidRDefault="00B353D9">
      <w:pPr>
        <w:pStyle w:val="Ttulo2"/>
        <w:keepNext w:val="0"/>
        <w:keepLines w:val="0"/>
      </w:pPr>
      <w:bookmarkStart w:id="20" w:name="_y1vilklbtfdm" w:colFirst="0" w:colLast="0"/>
      <w:bookmarkEnd w:id="20"/>
      <w:r>
        <w:t>4.1 Diagrama de casos de uso (1 página)</w:t>
      </w:r>
    </w:p>
    <w:p w14:paraId="5D450B7F" w14:textId="77777777" w:rsidR="004D6F65" w:rsidRDefault="00B353D9">
      <w:pPr>
        <w:spacing w:before="240" w:after="240"/>
      </w:pPr>
      <w:r>
        <w:t>Atores + 8–12 UCs (alto nível)</w:t>
      </w:r>
    </w:p>
    <w:p w14:paraId="5D450B80" w14:textId="77777777" w:rsidR="004D6F65" w:rsidRDefault="00B353D9">
      <w:pPr>
        <w:pStyle w:val="Ttulo2"/>
        <w:keepNext w:val="0"/>
        <w:keepLines w:val="0"/>
      </w:pPr>
      <w:bookmarkStart w:id="21" w:name="_shwfi58e0sv4" w:colFirst="0" w:colLast="0"/>
      <w:bookmarkEnd w:id="21"/>
      <w:r>
        <w:t>4.2 Especificação detalhada de 3 UCs (obrigatório)</w:t>
      </w:r>
    </w:p>
    <w:p w14:paraId="5D450B81" w14:textId="77777777" w:rsidR="004D6F65" w:rsidRDefault="00B353D9">
      <w:pPr>
        <w:spacing w:before="240" w:after="240"/>
      </w:pPr>
      <w:r>
        <w:t>Escolher:</w:t>
      </w:r>
    </w:p>
    <w:p w14:paraId="5D450B82" w14:textId="77777777" w:rsidR="004D6F65" w:rsidRDefault="00B353D9">
      <w:pPr>
        <w:numPr>
          <w:ilvl w:val="0"/>
          <w:numId w:val="10"/>
        </w:numPr>
        <w:spacing w:before="240"/>
      </w:pPr>
      <w:r>
        <w:t>UC principal (maior valor)</w:t>
      </w:r>
    </w:p>
    <w:p w14:paraId="5D450B83" w14:textId="77777777" w:rsidR="004D6F65" w:rsidRDefault="00B353D9">
      <w:pPr>
        <w:numPr>
          <w:ilvl w:val="0"/>
          <w:numId w:val="10"/>
        </w:numPr>
      </w:pPr>
      <w:r>
        <w:t>UC com exceção</w:t>
      </w:r>
    </w:p>
    <w:p w14:paraId="5D450B84" w14:textId="77777777" w:rsidR="004D6F65" w:rsidRDefault="00B353D9">
      <w:pPr>
        <w:numPr>
          <w:ilvl w:val="0"/>
          <w:numId w:val="10"/>
        </w:numPr>
        <w:spacing w:after="240"/>
      </w:pPr>
      <w:r>
        <w:t>UC com regra de negócio relevante</w:t>
      </w:r>
    </w:p>
    <w:p w14:paraId="5D450B85" w14:textId="77777777" w:rsidR="004D6F65" w:rsidRDefault="00B353D9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Template</w:t>
      </w:r>
      <w:proofErr w:type="spellEnd"/>
      <w:r>
        <w:rPr>
          <w:b/>
          <w:bCs/>
        </w:rPr>
        <w:t xml:space="preserve"> curto por UC (copiar/colar 3x):</w:t>
      </w:r>
    </w:p>
    <w:p w14:paraId="5D450B86" w14:textId="77777777" w:rsidR="004D6F65" w:rsidRDefault="00B353D9">
      <w:pPr>
        <w:numPr>
          <w:ilvl w:val="0"/>
          <w:numId w:val="13"/>
        </w:numPr>
        <w:spacing w:before="240"/>
      </w:pPr>
      <w:proofErr w:type="spellStart"/>
      <w:r>
        <w:t>UCxx</w:t>
      </w:r>
      <w:proofErr w:type="spellEnd"/>
      <w:r>
        <w:t xml:space="preserve"> — Nome</w:t>
      </w:r>
    </w:p>
    <w:p w14:paraId="5D450B87" w14:textId="77777777" w:rsidR="004D6F65" w:rsidRDefault="00B353D9">
      <w:pPr>
        <w:numPr>
          <w:ilvl w:val="0"/>
          <w:numId w:val="13"/>
        </w:numPr>
      </w:pPr>
      <w:r>
        <w:t>Autor / Revisor</w:t>
      </w:r>
    </w:p>
    <w:p w14:paraId="5D450B88" w14:textId="77777777" w:rsidR="004D6F65" w:rsidRDefault="00B353D9">
      <w:pPr>
        <w:numPr>
          <w:ilvl w:val="0"/>
          <w:numId w:val="13"/>
        </w:numPr>
      </w:pPr>
      <w:r>
        <w:t>Ator primário</w:t>
      </w:r>
    </w:p>
    <w:p w14:paraId="5D450B89" w14:textId="77777777" w:rsidR="004D6F65" w:rsidRDefault="00B353D9">
      <w:pPr>
        <w:numPr>
          <w:ilvl w:val="0"/>
          <w:numId w:val="13"/>
        </w:numPr>
      </w:pPr>
      <w:r>
        <w:lastRenderedPageBreak/>
        <w:t>Objetivo (1–2 linhas)</w:t>
      </w:r>
    </w:p>
    <w:p w14:paraId="5D450B8A" w14:textId="77777777" w:rsidR="004D6F65" w:rsidRDefault="00B353D9">
      <w:pPr>
        <w:numPr>
          <w:ilvl w:val="0"/>
          <w:numId w:val="13"/>
        </w:numPr>
      </w:pPr>
      <w:r>
        <w:t>Pré-condições / Pós-condições</w:t>
      </w:r>
    </w:p>
    <w:p w14:paraId="5D450B8B" w14:textId="77777777" w:rsidR="004D6F65" w:rsidRDefault="00B353D9">
      <w:pPr>
        <w:numPr>
          <w:ilvl w:val="0"/>
          <w:numId w:val="13"/>
        </w:numPr>
      </w:pPr>
      <w:r>
        <w:t>Fluxo principal (5–9 passos)</w:t>
      </w:r>
    </w:p>
    <w:p w14:paraId="5D450B8C" w14:textId="77777777" w:rsidR="004D6F65" w:rsidRDefault="00B353D9">
      <w:pPr>
        <w:numPr>
          <w:ilvl w:val="0"/>
          <w:numId w:val="13"/>
        </w:numPr>
      </w:pPr>
      <w:r>
        <w:t>Alternativos (até 2)</w:t>
      </w:r>
    </w:p>
    <w:p w14:paraId="5D450B8D" w14:textId="77777777" w:rsidR="004D6F65" w:rsidRDefault="00B353D9">
      <w:pPr>
        <w:numPr>
          <w:ilvl w:val="0"/>
          <w:numId w:val="13"/>
        </w:numPr>
      </w:pPr>
      <w:r>
        <w:t>Exceção (1)</w:t>
      </w:r>
    </w:p>
    <w:p w14:paraId="5D450B8E" w14:textId="77777777" w:rsidR="004D6F65" w:rsidRDefault="00B353D9">
      <w:pPr>
        <w:numPr>
          <w:ilvl w:val="0"/>
          <w:numId w:val="13"/>
        </w:numPr>
        <w:spacing w:after="240"/>
      </w:pPr>
      <w:r>
        <w:t>Regras RN aplicáveis (</w:t>
      </w:r>
      <w:proofErr w:type="spellStart"/>
      <w:r>
        <w:t>RNxx</w:t>
      </w:r>
      <w:proofErr w:type="spellEnd"/>
      <w:r>
        <w:t>)</w:t>
      </w:r>
    </w:p>
    <w:p w14:paraId="5D450B8F" w14:textId="77777777" w:rsidR="004D6F65" w:rsidRDefault="00380CA8">
      <w:pPr>
        <w:spacing w:before="240" w:after="240"/>
        <w:ind w:left="720" w:hanging="360"/>
      </w:pPr>
      <w:r>
        <w:pict w14:anchorId="5D450BD7">
          <v:rect id="_x0000_i1026" style="width:0;height:1.5pt" o:hralign="center" o:hrstd="t" o:hr="t" fillcolor="#a0a0a0" stroked="f"/>
        </w:pict>
      </w:r>
    </w:p>
    <w:p w14:paraId="5D450B90" w14:textId="77777777" w:rsidR="004D6F65" w:rsidRDefault="00B353D9">
      <w:pPr>
        <w:pStyle w:val="Ttulo3"/>
        <w:keepNext w:val="0"/>
        <w:keepLines w:val="0"/>
        <w:spacing w:before="360"/>
        <w:ind w:left="720" w:hanging="360"/>
        <w:rPr>
          <w:color w:val="FF0000"/>
        </w:rPr>
      </w:pPr>
      <w:bookmarkStart w:id="22" w:name="_xqb6qv53uzlb" w:colFirst="0" w:colLast="0"/>
      <w:bookmarkEnd w:id="22"/>
      <w:r>
        <w:rPr>
          <w:color w:val="FF0000"/>
        </w:rPr>
        <w:t xml:space="preserve">Gate individual (V1) — obrigatório </w:t>
      </w:r>
    </w:p>
    <w:p w14:paraId="5D450B91" w14:textId="77777777" w:rsidR="004D6F65" w:rsidRDefault="00B353D9">
      <w:pPr>
        <w:pStyle w:val="Ttulo2"/>
        <w:keepNext w:val="0"/>
        <w:keepLines w:val="0"/>
        <w:spacing w:before="360" w:after="80"/>
      </w:pPr>
      <w:bookmarkStart w:id="23" w:name="_oj4dgr82r6gk" w:colFirst="0" w:colLast="0"/>
      <w:bookmarkEnd w:id="23"/>
      <w:r>
        <w:t>Cada aluno posta no AVA:</w:t>
      </w:r>
    </w:p>
    <w:p w14:paraId="5D450B92" w14:textId="77777777" w:rsidR="004D6F65" w:rsidRDefault="00B353D9">
      <w:pPr>
        <w:numPr>
          <w:ilvl w:val="0"/>
          <w:numId w:val="3"/>
        </w:numPr>
        <w:spacing w:before="240"/>
      </w:pPr>
      <w:r>
        <w:t>“O que fiz na V1” (3–5 linhas)</w:t>
      </w:r>
    </w:p>
    <w:p w14:paraId="5D450B93" w14:textId="77777777" w:rsidR="004D6F65" w:rsidRDefault="00B353D9">
      <w:pPr>
        <w:numPr>
          <w:ilvl w:val="0"/>
          <w:numId w:val="3"/>
        </w:numPr>
      </w:pPr>
      <w:r>
        <w:t>1 evidência (link/ID) do item que assinou no Quadro de autoria</w:t>
      </w:r>
    </w:p>
    <w:p w14:paraId="5D450B94" w14:textId="77777777" w:rsidR="004D6F65" w:rsidRDefault="00B353D9">
      <w:pPr>
        <w:numPr>
          <w:ilvl w:val="0"/>
          <w:numId w:val="3"/>
        </w:numPr>
        <w:spacing w:after="240"/>
      </w:pPr>
      <w:r>
        <w:t xml:space="preserve">Se usou IA na V1: incluir “Usei IA em: ____” e referenciar o </w:t>
      </w:r>
      <w:r>
        <w:rPr>
          <w:b/>
          <w:bCs/>
        </w:rPr>
        <w:t>Anexo A</w:t>
      </w:r>
      <w:r>
        <w:t xml:space="preserve"> do documento</w:t>
      </w:r>
    </w:p>
    <w:p w14:paraId="5D450B95" w14:textId="77777777" w:rsidR="004D6F65" w:rsidRDefault="00B353D9">
      <w:pPr>
        <w:spacing w:before="240" w:after="240"/>
      </w:pPr>
      <w:r>
        <w:rPr>
          <w:b/>
          <w:bCs/>
        </w:rPr>
        <w:t xml:space="preserve">Sem </w:t>
      </w:r>
      <w:proofErr w:type="spellStart"/>
      <w:r>
        <w:rPr>
          <w:b/>
          <w:bCs/>
        </w:rPr>
        <w:t>gate</w:t>
      </w:r>
      <w:proofErr w:type="spellEnd"/>
      <w:r>
        <w:rPr>
          <w:b/>
          <w:bCs/>
        </w:rPr>
        <w:t>:</w:t>
      </w:r>
      <w:r>
        <w:t xml:space="preserve"> não recebe a nota do projeto na V1.</w:t>
      </w:r>
    </w:p>
    <w:p w14:paraId="5D450B96" w14:textId="77777777" w:rsidR="004D6F65" w:rsidRDefault="00380CA8">
      <w:pPr>
        <w:spacing w:before="240" w:after="240"/>
        <w:ind w:left="720" w:hanging="360"/>
      </w:pPr>
      <w:r>
        <w:pict w14:anchorId="5D450BD8">
          <v:rect id="_x0000_i1027" style="width:0;height:1.5pt" o:hralign="center" o:hrstd="t" o:hr="t" fillcolor="#a0a0a0" stroked="f"/>
        </w:pict>
      </w:r>
    </w:p>
    <w:p w14:paraId="5D450B97" w14:textId="77777777" w:rsidR="004D6F65" w:rsidRDefault="00B353D9">
      <w:pPr>
        <w:pStyle w:val="Ttulo"/>
        <w:keepNext w:val="0"/>
        <w:keepLines w:val="0"/>
        <w:spacing w:before="480" w:after="120"/>
      </w:pPr>
      <w:bookmarkStart w:id="24" w:name="_oqqhf44feeit" w:colFirst="0" w:colLast="0"/>
      <w:bookmarkEnd w:id="24"/>
      <w:r>
        <w:t>PARTE 2 — ATUALIZAÇÃO NA V2 (revisão + acréscimos)</w:t>
      </w:r>
    </w:p>
    <w:p w14:paraId="5D450B98" w14:textId="77777777" w:rsidR="004D6F65" w:rsidRDefault="00B353D9">
      <w:pPr>
        <w:spacing w:before="240" w:after="240"/>
      </w:pPr>
      <w:r>
        <w:t xml:space="preserve">Na </w:t>
      </w:r>
      <w:r>
        <w:rPr>
          <w:b/>
          <w:bCs/>
        </w:rPr>
        <w:t>V2</w:t>
      </w:r>
      <w:r>
        <w:t>, o grupo deve:</w:t>
      </w:r>
      <w:r>
        <w:br/>
        <w:t>(i) revisar V1 (registrar no Log de versões) e</w:t>
      </w:r>
      <w:r>
        <w:br/>
        <w:t>(</w:t>
      </w:r>
      <w:proofErr w:type="spellStart"/>
      <w:r>
        <w:t>ii</w:t>
      </w:r>
      <w:proofErr w:type="spellEnd"/>
      <w:r>
        <w:t>) acrescentar as seções 5–8.</w:t>
      </w:r>
    </w:p>
    <w:p w14:paraId="5D450B99" w14:textId="77777777" w:rsidR="004D6F65" w:rsidRDefault="00B353D9">
      <w:pPr>
        <w:pStyle w:val="Ttulo1"/>
        <w:keepNext w:val="0"/>
        <w:keepLines w:val="0"/>
      </w:pPr>
      <w:bookmarkStart w:id="25" w:name="_x595ltvu2ea0" w:colFirst="0" w:colLast="0"/>
      <w:bookmarkEnd w:id="25"/>
      <w:r>
        <w:t>5. RASTREABILIDADE FINAL (V2) (1 página)</w:t>
      </w:r>
    </w:p>
    <w:p w14:paraId="5D450B9A" w14:textId="77777777" w:rsidR="004D6F65" w:rsidRDefault="00B353D9">
      <w:pPr>
        <w:spacing w:before="240" w:after="240"/>
      </w:pPr>
      <w:r>
        <w:t>Preencher para todos os RF:</w:t>
      </w:r>
    </w:p>
    <w:tbl>
      <w:tblPr>
        <w:tblStyle w:val="a1"/>
        <w:tblW w:w="79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620"/>
        <w:gridCol w:w="1635"/>
        <w:gridCol w:w="2055"/>
        <w:gridCol w:w="1695"/>
      </w:tblGrid>
      <w:tr w:rsidR="004D6F65" w14:paraId="5D450BA0" w14:textId="77777777">
        <w:trPr>
          <w:trHeight w:val="515"/>
        </w:trPr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9B" w14:textId="77777777" w:rsidR="004D6F65" w:rsidRDefault="00B353D9">
            <w:pPr>
              <w:spacing w:before="240" w:after="240"/>
              <w:ind w:left="720" w:right="-15" w:hanging="720"/>
              <w:jc w:val="center"/>
            </w:pPr>
            <w:r>
              <w:rPr>
                <w:b/>
                <w:bCs/>
              </w:rPr>
              <w:t>RF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9C" w14:textId="77777777" w:rsidR="004D6F65" w:rsidRDefault="00B353D9">
            <w:pPr>
              <w:spacing w:before="240" w:after="240"/>
              <w:ind w:left="141"/>
              <w:jc w:val="center"/>
            </w:pPr>
            <w:r>
              <w:rPr>
                <w:b/>
                <w:bCs/>
              </w:rPr>
              <w:t>UC relacionado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9D" w14:textId="77777777" w:rsidR="004D6F65" w:rsidRDefault="00B353D9">
            <w:pPr>
              <w:spacing w:before="240" w:after="240"/>
              <w:ind w:left="141"/>
              <w:jc w:val="center"/>
            </w:pPr>
            <w:r>
              <w:rPr>
                <w:b/>
                <w:bCs/>
              </w:rPr>
              <w:t>RN aplicáveis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9E" w14:textId="77777777" w:rsidR="004D6F65" w:rsidRDefault="00B353D9">
            <w:pPr>
              <w:spacing w:before="240" w:after="240"/>
              <w:ind w:left="141"/>
              <w:jc w:val="center"/>
            </w:pPr>
            <w:r>
              <w:rPr>
                <w:b/>
                <w:bCs/>
              </w:rPr>
              <w:t>Classes principais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9F" w14:textId="77777777" w:rsidR="004D6F65" w:rsidRDefault="00B353D9">
            <w:pPr>
              <w:spacing w:before="240" w:after="240"/>
              <w:jc w:val="center"/>
            </w:pPr>
            <w:r>
              <w:rPr>
                <w:b/>
                <w:bCs/>
              </w:rPr>
              <w:t>Tela/Protótipo</w:t>
            </w:r>
          </w:p>
        </w:tc>
      </w:tr>
      <w:tr w:rsidR="004D6F65" w14:paraId="5D450BA6" w14:textId="77777777">
        <w:trPr>
          <w:trHeight w:val="780"/>
        </w:trPr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A1" w14:textId="77777777" w:rsidR="004D6F65" w:rsidRDefault="00B353D9">
            <w:pPr>
              <w:spacing w:before="240" w:after="240"/>
              <w:ind w:left="720" w:right="-11" w:hanging="720"/>
            </w:pPr>
            <w:r>
              <w:t>RF01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A2" w14:textId="77777777" w:rsidR="004D6F65" w:rsidRDefault="00B353D9">
            <w:pPr>
              <w:spacing w:before="240" w:after="240"/>
              <w:ind w:left="720" w:hanging="360"/>
            </w:pPr>
            <w:proofErr w:type="spellStart"/>
            <w:r>
              <w:t>UCxx</w:t>
            </w:r>
            <w:proofErr w:type="spellEnd"/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A3" w14:textId="77777777" w:rsidR="004D6F65" w:rsidRDefault="00B353D9">
            <w:pPr>
              <w:spacing w:before="240" w:after="240"/>
              <w:ind w:left="720" w:hanging="360"/>
            </w:pPr>
            <w:proofErr w:type="spellStart"/>
            <w:r>
              <w:t>RNxx</w:t>
            </w:r>
            <w:proofErr w:type="spellEnd"/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A4" w14:textId="77777777" w:rsidR="004D6F65" w:rsidRDefault="00B353D9">
            <w:pPr>
              <w:spacing w:before="240" w:after="240"/>
              <w:ind w:left="720" w:hanging="360"/>
            </w:pPr>
            <w:proofErr w:type="spellStart"/>
            <w:r>
              <w:t>ClasseA</w:t>
            </w:r>
            <w:proofErr w:type="spellEnd"/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A5" w14:textId="77777777" w:rsidR="004D6F65" w:rsidRDefault="00B353D9">
            <w:pPr>
              <w:spacing w:before="240" w:after="240"/>
              <w:ind w:left="720" w:hanging="360"/>
            </w:pPr>
            <w:r>
              <w:t>Tela 1</w:t>
            </w:r>
          </w:p>
        </w:tc>
      </w:tr>
      <w:tr w:rsidR="004D6F65" w14:paraId="5D450BAC" w14:textId="77777777">
        <w:trPr>
          <w:trHeight w:val="515"/>
        </w:trPr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A7" w14:textId="77777777" w:rsidR="004D6F65" w:rsidRDefault="00B353D9">
            <w:pPr>
              <w:spacing w:before="240" w:after="240"/>
              <w:ind w:left="720" w:hanging="360"/>
            </w:pPr>
            <w:r>
              <w:t>…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A8" w14:textId="77777777" w:rsidR="004D6F65" w:rsidRDefault="00B353D9">
            <w:pPr>
              <w:spacing w:before="240" w:after="240"/>
              <w:ind w:left="720" w:hanging="360"/>
            </w:pPr>
            <w:r>
              <w:t>…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A9" w14:textId="77777777" w:rsidR="004D6F65" w:rsidRDefault="00B353D9">
            <w:pPr>
              <w:spacing w:before="240" w:after="240"/>
              <w:ind w:left="720" w:hanging="360"/>
            </w:pPr>
            <w:r>
              <w:t>…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AA" w14:textId="77777777" w:rsidR="004D6F65" w:rsidRDefault="00B353D9">
            <w:pPr>
              <w:spacing w:before="240" w:after="240"/>
              <w:ind w:left="720" w:hanging="360"/>
            </w:pPr>
            <w:r>
              <w:t>…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0BAB" w14:textId="77777777" w:rsidR="004D6F65" w:rsidRDefault="00B353D9">
            <w:pPr>
              <w:spacing w:before="240" w:after="240"/>
              <w:ind w:left="720" w:hanging="360"/>
            </w:pPr>
            <w:r>
              <w:t>…</w:t>
            </w:r>
          </w:p>
        </w:tc>
      </w:tr>
    </w:tbl>
    <w:p w14:paraId="5D450BAD" w14:textId="77777777" w:rsidR="004D6F65" w:rsidRDefault="00B353D9">
      <w:pPr>
        <w:pStyle w:val="Ttulo1"/>
        <w:keepNext w:val="0"/>
        <w:keepLines w:val="0"/>
        <w:ind w:left="720" w:hanging="360"/>
      </w:pPr>
      <w:bookmarkStart w:id="26" w:name="_s8www2iipiz1" w:colFirst="0" w:colLast="0"/>
      <w:bookmarkEnd w:id="26"/>
      <w:r>
        <w:t>6. MODELO DE DOMÍNIO (V2) (1 página)</w:t>
      </w:r>
    </w:p>
    <w:p w14:paraId="5D450BAE" w14:textId="77777777" w:rsidR="004D6F65" w:rsidRDefault="00B353D9">
      <w:pPr>
        <w:spacing w:before="240" w:after="240"/>
      </w:pPr>
      <w:r>
        <w:t>Classes conceituais + atributos essenciais (2–5) + associações e cardinalidades.</w:t>
      </w:r>
    </w:p>
    <w:p w14:paraId="5D450BAF" w14:textId="77777777" w:rsidR="004D6F65" w:rsidRDefault="00B353D9">
      <w:pPr>
        <w:pStyle w:val="Ttulo1"/>
        <w:keepNext w:val="0"/>
        <w:keepLines w:val="0"/>
        <w:ind w:left="720" w:hanging="360"/>
      </w:pPr>
      <w:bookmarkStart w:id="27" w:name="_ul5s1ai4s1s9" w:colFirst="0" w:colLast="0"/>
      <w:bookmarkEnd w:id="27"/>
      <w:r>
        <w:t>7. CLASSES DO RECORTE (V2) (1 página)</w:t>
      </w:r>
    </w:p>
    <w:p w14:paraId="5D450BB0" w14:textId="77777777" w:rsidR="004D6F65" w:rsidRDefault="00B353D9">
      <w:pPr>
        <w:numPr>
          <w:ilvl w:val="0"/>
          <w:numId w:val="1"/>
        </w:numPr>
        <w:spacing w:before="240"/>
      </w:pPr>
      <w:r>
        <w:lastRenderedPageBreak/>
        <w:t xml:space="preserve">Somente classes necessárias para os </w:t>
      </w:r>
      <w:r>
        <w:rPr>
          <w:b/>
          <w:bCs/>
        </w:rPr>
        <w:t>3 UCs detalhados</w:t>
      </w:r>
    </w:p>
    <w:p w14:paraId="5D450BB1" w14:textId="77777777" w:rsidR="004D6F65" w:rsidRDefault="00B353D9">
      <w:pPr>
        <w:numPr>
          <w:ilvl w:val="0"/>
          <w:numId w:val="1"/>
        </w:numPr>
      </w:pPr>
      <w:r>
        <w:t>Limite: 12–15 classes</w:t>
      </w:r>
    </w:p>
    <w:p w14:paraId="5D450BB2" w14:textId="77777777" w:rsidR="004D6F65" w:rsidRDefault="00B353D9">
      <w:pPr>
        <w:numPr>
          <w:ilvl w:val="0"/>
          <w:numId w:val="1"/>
        </w:numPr>
        <w:spacing w:after="240"/>
      </w:pPr>
      <w:r>
        <w:t>Métodos não obrigatórios</w:t>
      </w:r>
    </w:p>
    <w:p w14:paraId="5D450BB3" w14:textId="77777777" w:rsidR="004D6F65" w:rsidRDefault="00B353D9">
      <w:pPr>
        <w:pStyle w:val="Ttulo1"/>
        <w:keepNext w:val="0"/>
        <w:keepLines w:val="0"/>
        <w:ind w:left="720" w:hanging="360"/>
      </w:pPr>
      <w:bookmarkStart w:id="28" w:name="_9bex1ltrwao1" w:colFirst="0" w:colLast="0"/>
      <w:bookmarkEnd w:id="28"/>
      <w:r>
        <w:t>8. PROTÓTIPO (V2) (1 página)</w:t>
      </w:r>
    </w:p>
    <w:p w14:paraId="5D450BB4" w14:textId="77777777" w:rsidR="004D6F65" w:rsidRDefault="00B353D9">
      <w:pPr>
        <w:numPr>
          <w:ilvl w:val="0"/>
          <w:numId w:val="8"/>
        </w:numPr>
        <w:spacing w:before="240"/>
      </w:pPr>
      <w:r>
        <w:t>Link do protótipo</w:t>
      </w:r>
    </w:p>
    <w:p w14:paraId="5D450BB5" w14:textId="77777777" w:rsidR="004D6F65" w:rsidRDefault="00B353D9">
      <w:pPr>
        <w:numPr>
          <w:ilvl w:val="0"/>
          <w:numId w:val="8"/>
        </w:numPr>
      </w:pPr>
      <w:r>
        <w:t>2–4 telas principais (prints)</w:t>
      </w:r>
    </w:p>
    <w:p w14:paraId="5D450BB6" w14:textId="77777777" w:rsidR="004D6F65" w:rsidRDefault="00B353D9">
      <w:pPr>
        <w:numPr>
          <w:ilvl w:val="0"/>
          <w:numId w:val="8"/>
        </w:numPr>
        <w:spacing w:after="240"/>
      </w:pPr>
      <w:r>
        <w:t>Nomear: Tela 1, Tela 2… e referenciar na rastreabilidade</w:t>
      </w:r>
    </w:p>
    <w:p w14:paraId="5D450BB7" w14:textId="77777777" w:rsidR="004D6F65" w:rsidRDefault="00380CA8">
      <w:pPr>
        <w:spacing w:before="240" w:after="240"/>
        <w:ind w:left="720" w:hanging="360"/>
      </w:pPr>
      <w:r>
        <w:pict w14:anchorId="5D450BD9">
          <v:rect id="_x0000_i1028" style="width:0;height:1.5pt" o:hralign="center" o:hrstd="t" o:hr="t" fillcolor="#a0a0a0" stroked="f"/>
        </w:pict>
      </w:r>
    </w:p>
    <w:p w14:paraId="5D450BB8" w14:textId="77777777" w:rsidR="004D6F65" w:rsidRDefault="00B353D9">
      <w:pPr>
        <w:pStyle w:val="Ttulo2"/>
        <w:keepNext w:val="0"/>
        <w:keepLines w:val="0"/>
        <w:spacing w:before="360" w:after="80"/>
        <w:rPr>
          <w:sz w:val="34"/>
          <w:szCs w:val="34"/>
        </w:rPr>
      </w:pPr>
      <w:bookmarkStart w:id="29" w:name="_wp2yddq9q5of" w:colFirst="0" w:colLast="0"/>
      <w:bookmarkEnd w:id="29"/>
      <w:r>
        <w:rPr>
          <w:color w:val="FF0000"/>
          <w:sz w:val="28"/>
          <w:szCs w:val="28"/>
        </w:rPr>
        <w:t>Gate individual (V2) — obrigatório</w:t>
      </w:r>
    </w:p>
    <w:p w14:paraId="5D450BB9" w14:textId="77777777" w:rsidR="004D6F65" w:rsidRDefault="00B353D9">
      <w:pPr>
        <w:spacing w:before="240" w:after="240"/>
      </w:pPr>
      <w:r>
        <w:t>Cada aluno posta no AVA:</w:t>
      </w:r>
    </w:p>
    <w:p w14:paraId="5D450BBA" w14:textId="77777777" w:rsidR="004D6F65" w:rsidRDefault="00B353D9">
      <w:pPr>
        <w:numPr>
          <w:ilvl w:val="0"/>
          <w:numId w:val="7"/>
        </w:numPr>
        <w:spacing w:before="240"/>
      </w:pPr>
      <w:r>
        <w:t>“O que revisei/produzi na V2” (3–5 linhas)</w:t>
      </w:r>
    </w:p>
    <w:p w14:paraId="5D450BBB" w14:textId="77777777" w:rsidR="004D6F65" w:rsidRDefault="00B353D9">
      <w:pPr>
        <w:numPr>
          <w:ilvl w:val="0"/>
          <w:numId w:val="7"/>
        </w:numPr>
      </w:pPr>
      <w:r>
        <w:t>1 evidência (link/ID) do item que assinou no Quadro de autoria</w:t>
      </w:r>
    </w:p>
    <w:p w14:paraId="5D450BBC" w14:textId="77777777" w:rsidR="004D6F65" w:rsidRDefault="00B353D9">
      <w:pPr>
        <w:numPr>
          <w:ilvl w:val="0"/>
          <w:numId w:val="7"/>
        </w:numPr>
        <w:spacing w:after="240"/>
      </w:pPr>
      <w:r>
        <w:t xml:space="preserve">Se usou IA na V2: indicar “Usei IA em: ____” e referenciar o </w:t>
      </w:r>
      <w:r>
        <w:rPr>
          <w:b/>
          <w:bCs/>
        </w:rPr>
        <w:t>Anexo A</w:t>
      </w:r>
      <w:r>
        <w:t xml:space="preserve"> atualizado</w:t>
      </w:r>
    </w:p>
    <w:p w14:paraId="5D450BBD" w14:textId="77777777" w:rsidR="004D6F65" w:rsidRDefault="00B353D9">
      <w:pPr>
        <w:spacing w:before="240" w:after="240"/>
      </w:pPr>
      <w:r>
        <w:rPr>
          <w:b/>
          <w:bCs/>
        </w:rPr>
        <w:t xml:space="preserve">Sem </w:t>
      </w:r>
      <w:proofErr w:type="spellStart"/>
      <w:r>
        <w:rPr>
          <w:b/>
          <w:bCs/>
        </w:rPr>
        <w:t>gate</w:t>
      </w:r>
      <w:proofErr w:type="spellEnd"/>
      <w:r>
        <w:rPr>
          <w:b/>
          <w:bCs/>
        </w:rPr>
        <w:t>:</w:t>
      </w:r>
      <w:r>
        <w:t xml:space="preserve"> não recebe a nota do projeto na V2.</w:t>
      </w:r>
    </w:p>
    <w:p w14:paraId="5D450BBE" w14:textId="77777777" w:rsidR="004D6F65" w:rsidRDefault="00380CA8">
      <w:pPr>
        <w:spacing w:before="240" w:after="240"/>
        <w:ind w:left="720" w:hanging="360"/>
      </w:pPr>
      <w:r>
        <w:pict w14:anchorId="5D450BDA">
          <v:rect id="_x0000_i1029" style="width:0;height:1.5pt" o:hralign="center" o:hrstd="t" o:hr="t" fillcolor="#a0a0a0" stroked="f"/>
        </w:pict>
      </w:r>
    </w:p>
    <w:p w14:paraId="5D450BBF" w14:textId="77777777" w:rsidR="004D6F65" w:rsidRDefault="00B353D9">
      <w:pPr>
        <w:pStyle w:val="Ttulo1"/>
        <w:keepNext w:val="0"/>
        <w:keepLines w:val="0"/>
        <w:spacing w:before="480" w:after="120"/>
      </w:pPr>
      <w:bookmarkStart w:id="30" w:name="_y9aitaiykbxz" w:colFirst="0" w:colLast="0"/>
      <w:bookmarkEnd w:id="30"/>
      <w:r>
        <w:t>ANEXO A — REGISTRO DE USO DE IA (obrigatório quando IA for usada)</w:t>
      </w:r>
    </w:p>
    <w:p w14:paraId="5D450BC0" w14:textId="77777777" w:rsidR="004D6F65" w:rsidRDefault="00B353D9">
      <w:pPr>
        <w:spacing w:before="240" w:after="240"/>
      </w:pPr>
      <w:r>
        <w:rPr>
          <w:b/>
          <w:bCs/>
        </w:rPr>
        <w:t>Limite:</w:t>
      </w:r>
      <w:r>
        <w:t xml:space="preserve"> 1 página. Atualizar na V2 se houver novo uso.</w:t>
      </w:r>
    </w:p>
    <w:p w14:paraId="5D450BC1" w14:textId="77777777" w:rsidR="004D6F65" w:rsidRDefault="00B353D9">
      <w:pPr>
        <w:pStyle w:val="Ttulo2"/>
        <w:keepNext w:val="0"/>
        <w:keepLines w:val="0"/>
      </w:pPr>
      <w:bookmarkStart w:id="31" w:name="_hjf5cujefbbc" w:colFirst="0" w:colLast="0"/>
      <w:bookmarkEnd w:id="31"/>
      <w:r>
        <w:t>A1. Ferramenta(s)</w:t>
      </w:r>
    </w:p>
    <w:p w14:paraId="5D450BC2" w14:textId="77777777" w:rsidR="004D6F65" w:rsidRDefault="00B353D9">
      <w:pPr>
        <w:spacing w:before="240" w:after="240"/>
      </w:pPr>
      <w:r w:rsidRPr="00755F6C">
        <w:rPr>
          <w:lang w:val="fr-FR"/>
        </w:rPr>
        <w:t xml:space="preserve">(ex.: ChatGPT, Copilot, Gemini, etc.) </w:t>
      </w:r>
      <w:r>
        <w:t>_______________________________________</w:t>
      </w:r>
    </w:p>
    <w:p w14:paraId="5D450BC3" w14:textId="77777777" w:rsidR="004D6F65" w:rsidRDefault="00B353D9">
      <w:pPr>
        <w:pStyle w:val="Ttulo2"/>
        <w:keepNext w:val="0"/>
        <w:keepLines w:val="0"/>
      </w:pPr>
      <w:bookmarkStart w:id="32" w:name="_rr50q9gsb0cv" w:colFirst="0" w:colLast="0"/>
      <w:bookmarkEnd w:id="32"/>
      <w:r>
        <w:t>A2. Onde a IA foi usada (marcar)</w:t>
      </w:r>
    </w:p>
    <w:p w14:paraId="5D450BC4" w14:textId="77777777" w:rsidR="004D6F65" w:rsidRDefault="00B353D9">
      <w:pPr>
        <w:spacing w:before="240" w:after="240"/>
      </w:pPr>
      <w:r>
        <w:t>( ) Visão geral ( ) BPMN ( ) RF/RNF ( ) RN</w:t>
      </w:r>
      <w:r>
        <w:br/>
        <w:t>( ) UC detalhado ( ) Classes ( ) Protótipo ( ) Revisão/clareza</w:t>
      </w:r>
      <w:r>
        <w:br/>
        <w:t>Outros: ______________________________</w:t>
      </w:r>
    </w:p>
    <w:p w14:paraId="5D450BC5" w14:textId="77777777" w:rsidR="004D6F65" w:rsidRDefault="00B353D9">
      <w:pPr>
        <w:pStyle w:val="Ttulo2"/>
        <w:keepNext w:val="0"/>
        <w:keepLines w:val="0"/>
      </w:pPr>
      <w:bookmarkStart w:id="33" w:name="_5m145n5isjnt" w:colFirst="0" w:colLast="0"/>
      <w:bookmarkEnd w:id="33"/>
      <w:r>
        <w:t>A3. Três prompts principais (copiar e colar)</w:t>
      </w:r>
    </w:p>
    <w:p w14:paraId="5D450BC6" w14:textId="77777777" w:rsidR="004D6F65" w:rsidRDefault="00B353D9">
      <w:pPr>
        <w:numPr>
          <w:ilvl w:val="0"/>
          <w:numId w:val="14"/>
        </w:numPr>
        <w:spacing w:before="240"/>
      </w:pPr>
      <w:r>
        <w:t>Prompt 1: ____________________________________________</w:t>
      </w:r>
    </w:p>
    <w:p w14:paraId="5D450BC7" w14:textId="77777777" w:rsidR="004D6F65" w:rsidRDefault="00B353D9">
      <w:pPr>
        <w:numPr>
          <w:ilvl w:val="0"/>
          <w:numId w:val="14"/>
        </w:numPr>
      </w:pPr>
      <w:r>
        <w:t>Prompt 2: ____________________________________________</w:t>
      </w:r>
    </w:p>
    <w:p w14:paraId="5D450BC8" w14:textId="77777777" w:rsidR="004D6F65" w:rsidRDefault="00B353D9">
      <w:pPr>
        <w:numPr>
          <w:ilvl w:val="0"/>
          <w:numId w:val="14"/>
        </w:numPr>
        <w:spacing w:after="240"/>
      </w:pPr>
      <w:r>
        <w:t>Prompt 3: ____________________________________________</w:t>
      </w:r>
    </w:p>
    <w:p w14:paraId="5D450BC9" w14:textId="77777777" w:rsidR="004D6F65" w:rsidRDefault="00B353D9">
      <w:pPr>
        <w:pStyle w:val="Ttulo2"/>
        <w:keepNext w:val="0"/>
        <w:keepLines w:val="0"/>
      </w:pPr>
      <w:bookmarkStart w:id="34" w:name="_mkge0780pr0d" w:colFirst="0" w:colLast="0"/>
      <w:bookmarkEnd w:id="34"/>
      <w:r>
        <w:t>A4. Trecho de saída (máx. 5 linhas) + decisão do grupo</w:t>
      </w:r>
    </w:p>
    <w:p w14:paraId="5D450BCA" w14:textId="77777777" w:rsidR="004D6F65" w:rsidRDefault="00B353D9">
      <w:pPr>
        <w:numPr>
          <w:ilvl w:val="0"/>
          <w:numId w:val="5"/>
        </w:numPr>
        <w:spacing w:before="240"/>
      </w:pPr>
      <w:r>
        <w:t>Saída 1 (5 linhas): _____________________________________</w:t>
      </w:r>
      <w:r>
        <w:br/>
        <w:t>Decisão: ( ) aceito ( ) adaptado ( ) rejeitado</w:t>
      </w:r>
      <w:r>
        <w:br/>
        <w:t>Justificativa (2 linhas): _________________________________</w:t>
      </w:r>
    </w:p>
    <w:p w14:paraId="5D450BCB" w14:textId="77777777" w:rsidR="004D6F65" w:rsidRDefault="00B353D9">
      <w:pPr>
        <w:numPr>
          <w:ilvl w:val="0"/>
          <w:numId w:val="5"/>
        </w:numPr>
      </w:pPr>
      <w:r>
        <w:t>Saída 2 …</w:t>
      </w:r>
    </w:p>
    <w:p w14:paraId="5D450BCC" w14:textId="77777777" w:rsidR="004D6F65" w:rsidRDefault="00B353D9">
      <w:pPr>
        <w:numPr>
          <w:ilvl w:val="0"/>
          <w:numId w:val="5"/>
        </w:numPr>
        <w:spacing w:after="240"/>
      </w:pPr>
      <w:r>
        <w:lastRenderedPageBreak/>
        <w:t>Saída 3 …</w:t>
      </w:r>
    </w:p>
    <w:p w14:paraId="5D450BCD" w14:textId="77777777" w:rsidR="004D6F65" w:rsidRDefault="00B353D9">
      <w:pPr>
        <w:pStyle w:val="Ttulo2"/>
        <w:keepNext w:val="0"/>
        <w:keepLines w:val="0"/>
      </w:pPr>
      <w:bookmarkStart w:id="35" w:name="_9drqpxj4djpl" w:colFirst="0" w:colLast="0"/>
      <w:bookmarkEnd w:id="35"/>
      <w:r>
        <w:t>A5. Evidência de revisão humana (obrigatório)</w:t>
      </w:r>
    </w:p>
    <w:p w14:paraId="5D450BCE" w14:textId="77777777" w:rsidR="004D6F65" w:rsidRDefault="00B353D9">
      <w:pPr>
        <w:spacing w:before="240" w:after="240"/>
      </w:pPr>
      <w:r>
        <w:t>Cite 2 ajustes feitos pelo grupo após a IA (exemplos):</w:t>
      </w:r>
    </w:p>
    <w:p w14:paraId="5D450BCF" w14:textId="77777777" w:rsidR="004D6F65" w:rsidRDefault="00B353D9">
      <w:pPr>
        <w:numPr>
          <w:ilvl w:val="0"/>
          <w:numId w:val="11"/>
        </w:numPr>
        <w:spacing w:before="240"/>
      </w:pPr>
      <w:r>
        <w:t>Ajuste 1: ______________________________________________</w:t>
      </w:r>
    </w:p>
    <w:p w14:paraId="5D450BD0" w14:textId="77777777" w:rsidR="004D6F65" w:rsidRDefault="00B353D9">
      <w:pPr>
        <w:numPr>
          <w:ilvl w:val="0"/>
          <w:numId w:val="11"/>
        </w:numPr>
        <w:spacing w:after="240"/>
      </w:pPr>
      <w:r>
        <w:t>Ajuste 2: ______________________________________________</w:t>
      </w:r>
    </w:p>
    <w:p w14:paraId="5D450BD1" w14:textId="77777777" w:rsidR="004D6F65" w:rsidRDefault="00B353D9">
      <w:pPr>
        <w:pStyle w:val="Ttulo2"/>
        <w:keepNext w:val="0"/>
        <w:keepLines w:val="0"/>
        <w:spacing w:before="360" w:after="80"/>
        <w:rPr>
          <w:sz w:val="28"/>
          <w:szCs w:val="28"/>
        </w:rPr>
      </w:pPr>
      <w:bookmarkStart w:id="36" w:name="_o6d6iglhvzru" w:colFirst="0" w:colLast="0"/>
      <w:bookmarkEnd w:id="36"/>
      <w:r>
        <w:rPr>
          <w:sz w:val="28"/>
          <w:szCs w:val="28"/>
        </w:rPr>
        <w:t xml:space="preserve">Observação </w:t>
      </w:r>
    </w:p>
    <w:p w14:paraId="5D450BD2" w14:textId="77777777" w:rsidR="004D6F65" w:rsidRDefault="00B353D9">
      <w:pPr>
        <w:spacing w:before="240" w:after="240"/>
      </w:pPr>
      <w:r>
        <w:t xml:space="preserve">IA pode ajudar, mas a avaliação considera: </w:t>
      </w:r>
      <w:r>
        <w:rPr>
          <w:b/>
          <w:bCs/>
        </w:rPr>
        <w:t>clareza, testabilidade, consistência e rastreabilidade</w:t>
      </w:r>
      <w:r>
        <w:t>. Vocês devem conseguir explicar as decisões tomadas sobre o conteúdo entregue.</w:t>
      </w:r>
    </w:p>
    <w:p w14:paraId="5D450BD3" w14:textId="77777777" w:rsidR="004D6F65" w:rsidRDefault="004D6F65">
      <w:pPr>
        <w:pBdr>
          <w:top w:val="nil"/>
          <w:left w:val="nil"/>
          <w:bottom w:val="nil"/>
          <w:right w:val="nil"/>
          <w:between w:val="nil"/>
        </w:pBdr>
      </w:pPr>
    </w:p>
    <w:sectPr w:rsidR="004D6F65">
      <w:footerReference w:type="default" r:id="rId9"/>
      <w:pgSz w:w="11906" w:h="16838"/>
      <w:pgMar w:top="1133" w:right="1133" w:bottom="1133" w:left="1275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F0D8D6" w14:textId="77777777" w:rsidR="00380CA8" w:rsidRDefault="00380CA8">
      <w:pPr>
        <w:spacing w:line="240" w:lineRule="auto"/>
      </w:pPr>
      <w:r>
        <w:separator/>
      </w:r>
    </w:p>
  </w:endnote>
  <w:endnote w:type="continuationSeparator" w:id="0">
    <w:p w14:paraId="62A9E4B4" w14:textId="77777777" w:rsidR="00380CA8" w:rsidRDefault="00380C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16A8635-2028-4979-A69D-A5963CFC71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CF49FCB-381D-4686-B82B-3D7551B499A6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450BDB" w14:textId="77777777" w:rsidR="004D6F65" w:rsidRDefault="004D6F65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7B4A7E" w14:textId="77777777" w:rsidR="00380CA8" w:rsidRDefault="00380CA8">
      <w:pPr>
        <w:spacing w:line="240" w:lineRule="auto"/>
      </w:pPr>
      <w:r>
        <w:separator/>
      </w:r>
    </w:p>
  </w:footnote>
  <w:footnote w:type="continuationSeparator" w:id="0">
    <w:p w14:paraId="501605AD" w14:textId="77777777" w:rsidR="00380CA8" w:rsidRDefault="00380C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47767"/>
    <w:multiLevelType w:val="multilevel"/>
    <w:tmpl w:val="17487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F36857"/>
    <w:multiLevelType w:val="multilevel"/>
    <w:tmpl w:val="2A7C3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975559"/>
    <w:multiLevelType w:val="multilevel"/>
    <w:tmpl w:val="05667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0A08B2"/>
    <w:multiLevelType w:val="multilevel"/>
    <w:tmpl w:val="897AA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F27FDB"/>
    <w:multiLevelType w:val="multilevel"/>
    <w:tmpl w:val="A2808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5865DC"/>
    <w:multiLevelType w:val="multilevel"/>
    <w:tmpl w:val="02EA3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63068D"/>
    <w:multiLevelType w:val="multilevel"/>
    <w:tmpl w:val="1FB02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973DE7"/>
    <w:multiLevelType w:val="multilevel"/>
    <w:tmpl w:val="169E0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C1797E"/>
    <w:multiLevelType w:val="multilevel"/>
    <w:tmpl w:val="6F5EF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0E6354"/>
    <w:multiLevelType w:val="multilevel"/>
    <w:tmpl w:val="8FE852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2AE59B9"/>
    <w:multiLevelType w:val="multilevel"/>
    <w:tmpl w:val="CDD276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AAB577C"/>
    <w:multiLevelType w:val="multilevel"/>
    <w:tmpl w:val="D9369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D14307"/>
    <w:multiLevelType w:val="multilevel"/>
    <w:tmpl w:val="6CA2E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63343AA"/>
    <w:multiLevelType w:val="multilevel"/>
    <w:tmpl w:val="15CEC9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10"/>
  </w:num>
  <w:num w:numId="5">
    <w:abstractNumId w:val="3"/>
  </w:num>
  <w:num w:numId="6">
    <w:abstractNumId w:val="2"/>
  </w:num>
  <w:num w:numId="7">
    <w:abstractNumId w:val="4"/>
  </w:num>
  <w:num w:numId="8">
    <w:abstractNumId w:val="9"/>
  </w:num>
  <w:num w:numId="9">
    <w:abstractNumId w:val="1"/>
  </w:num>
  <w:num w:numId="10">
    <w:abstractNumId w:val="13"/>
  </w:num>
  <w:num w:numId="11">
    <w:abstractNumId w:val="11"/>
  </w:num>
  <w:num w:numId="12">
    <w:abstractNumId w:val="6"/>
  </w:num>
  <w:num w:numId="13">
    <w:abstractNumId w:val="1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F65"/>
    <w:rsid w:val="0003699C"/>
    <w:rsid w:val="000922D5"/>
    <w:rsid w:val="00164D43"/>
    <w:rsid w:val="00380CA8"/>
    <w:rsid w:val="003E0B01"/>
    <w:rsid w:val="004A527E"/>
    <w:rsid w:val="004D6F65"/>
    <w:rsid w:val="00562F66"/>
    <w:rsid w:val="006D4E37"/>
    <w:rsid w:val="00755F6C"/>
    <w:rsid w:val="00783F5D"/>
    <w:rsid w:val="008971B8"/>
    <w:rsid w:val="009A2CF6"/>
    <w:rsid w:val="00A17467"/>
    <w:rsid w:val="00AD7A74"/>
    <w:rsid w:val="00B3016E"/>
    <w:rsid w:val="00B353D9"/>
    <w:rsid w:val="00BA6D80"/>
    <w:rsid w:val="00BE3320"/>
    <w:rsid w:val="00C21A91"/>
    <w:rsid w:val="00C736F7"/>
    <w:rsid w:val="00D8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50AF3"/>
  <w15:docId w15:val="{9F1BFCDE-33E9-4862-8178-80519244C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80" w:after="240"/>
      <w:ind w:left="720" w:hanging="360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360" w:after="80"/>
    </w:pPr>
    <w:rPr>
      <w:b/>
      <w:bCs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Hyperlink">
    <w:name w:val="Hyperlink"/>
    <w:basedOn w:val="Fontepargpadro"/>
    <w:uiPriority w:val="99"/>
    <w:unhideWhenUsed/>
    <w:rsid w:val="00C21A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uardofabenijohannsen@edu.univali.b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1013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14</cp:revision>
  <dcterms:created xsi:type="dcterms:W3CDTF">2026-03-24T00:36:00Z</dcterms:created>
  <dcterms:modified xsi:type="dcterms:W3CDTF">2026-04-11T01:38:00Z</dcterms:modified>
</cp:coreProperties>
</file>