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E64" w:rsidRDefault="00C02E64" w:rsidP="008C519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:rsidR="003A0A6B" w:rsidRPr="00C02E64" w:rsidRDefault="003A0A6B" w:rsidP="008C519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02E6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UNIVERSIDADE DO VALE DO ITAJAÍ – UNIVALI</w:t>
      </w:r>
    </w:p>
    <w:p w:rsidR="00C02E64" w:rsidRPr="00C02E64" w:rsidRDefault="00C02E64" w:rsidP="008C519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02E6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FACULDADE DE CIENCIA DA COMPUTAÇÃO</w:t>
      </w:r>
    </w:p>
    <w:p w:rsidR="00C02E64" w:rsidRPr="003A0A6B" w:rsidRDefault="00C02E64" w:rsidP="008C519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A0A6B" w:rsidRPr="003A0A6B" w:rsidRDefault="003A0A6B" w:rsidP="008C519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0A6B">
        <w:rPr>
          <w:rFonts w:ascii="Times New Roman" w:eastAsia="Times New Roman" w:hAnsi="Times New Roman" w:cs="Times New Roman"/>
          <w:sz w:val="24"/>
          <w:szCs w:val="24"/>
          <w:lang w:eastAsia="pt-BR"/>
        </w:rPr>
        <w:t>EDUARDO FABENI JOHANNSEN</w:t>
      </w:r>
      <w:r w:rsidRPr="003A0A6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KAUAN DAVID LEAL</w:t>
      </w:r>
    </w:p>
    <w:p w:rsidR="003A0A6B" w:rsidRDefault="003A0A6B" w:rsidP="008C519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0A6B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SIMULAÇÃO DE BANCO DE DADOS COM CONCORRÊNCIA UTILIZANDO THREADS E IPC</w:t>
      </w:r>
    </w:p>
    <w:p w:rsidR="00AF51E3" w:rsidRPr="003A0A6B" w:rsidRDefault="00AF51E3" w:rsidP="008C519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ITAJAI - 2026</w:t>
      </w:r>
    </w:p>
    <w:p w:rsidR="00C02E64" w:rsidRDefault="00C02E64" w:rsidP="008C519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02E64" w:rsidRDefault="00C02E64" w:rsidP="008C519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02E64" w:rsidRDefault="00C02E64" w:rsidP="008C519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506A4" w:rsidRDefault="003506A4" w:rsidP="008C519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02E64" w:rsidRDefault="00C02E64" w:rsidP="008C519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02E64" w:rsidRDefault="00C02E64" w:rsidP="008C519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02E64" w:rsidRPr="001C601E" w:rsidRDefault="00C02E64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trabalho apresenta o desenvolvimento de um sistema que simula um banco de dados utilizando conceitos fundamentais de sistemas operacionais, como comunicação entre processos, concorrência e sincronização. A aplicação foi estruturada no modelo cliente-servidor, onde o cliente envia requisições por meio de um </w:t>
      </w:r>
      <w:proofErr w:type="spellStart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pipe</w:t>
      </w:r>
      <w:proofErr w:type="spellEnd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nomeado e o servidor processa essas requisições utilizando múltiplas threads. Para garantir a integridade dos dados, foi utilizado mecanismo de exclusão mútua com </w:t>
      </w:r>
      <w:proofErr w:type="spellStart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mutex</w:t>
      </w:r>
      <w:proofErr w:type="spellEnd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. O sistema implementa operações básicas de banco de dados, como inserção, consulta, atualização e remoção de registros, além de registrar as operações em arquivo de log. Os resultados demonstram o funcionamento correto da aplicação mesmo sob múltiplas requisições simultâneas, evidenciando a eficácia da abordagem adotada.</w:t>
      </w:r>
    </w:p>
    <w:p w:rsidR="00C02E64" w:rsidRPr="001C601E" w:rsidRDefault="00C02E64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Palavras-chave: Sistemas Operacionais. Concorrência. IPC. Threads. Banco de Dados.</w:t>
      </w: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656BAE">
      <w:pPr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INTRODUÇÃO</w:t>
      </w:r>
    </w:p>
    <w:p w:rsidR="00C02E64" w:rsidRPr="001C601E" w:rsidRDefault="00C02E64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Em sistemas computacionais modernos, é comum a necessidade de processar múltiplas requisições simultaneamente, especialmente em aplicações que envolvem acesso a bancos de dados. Para isso, conceitos como concorrência, comunicação entre processos e sincronização são fundamentais.</w:t>
      </w:r>
    </w:p>
    <w:p w:rsidR="00C02E64" w:rsidRPr="001C601E" w:rsidRDefault="00C02E64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O presente trabalho tem como objetivo implementar uma simulação de banco de dados utilizando esses conceitos, aplicando um modelo cliente-servidor em ambiente Linux. A proposta visa demonstrar, de forma prática, o funcionamento de mecanismos essenciais estudados na disciplina de Sistemas Operacionais.</w:t>
      </w: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07C1C" w:rsidRDefault="00607C1C" w:rsidP="008C519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REFERENCIAL TEÓRICO</w:t>
      </w:r>
    </w:p>
    <w:p w:rsidR="00C02E64" w:rsidRPr="001C601E" w:rsidRDefault="00C02E64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comunicação entre processos (IPC – </w:t>
      </w:r>
      <w:proofErr w:type="spellStart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Interprocess</w:t>
      </w:r>
      <w:proofErr w:type="spellEnd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Communication) permite que diferentes processos troquem informações. Neste trabalho, foi utilizado o </w:t>
      </w:r>
      <w:proofErr w:type="spellStart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pipe</w:t>
      </w:r>
      <w:proofErr w:type="spellEnd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nomeado (FIFO), que possibilita comunicação unidirecional entre processos.</w:t>
      </w:r>
    </w:p>
    <w:p w:rsidR="00C02E64" w:rsidRPr="001C601E" w:rsidRDefault="00C02E64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concorrência foi implementada por meio de threads, que permitem execução paralela dentro de um mesmo processo. Para evitar problemas como condições de corrida, foi utilizado o mecanismo de </w:t>
      </w:r>
      <w:proofErr w:type="spellStart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mutex</w:t>
      </w:r>
      <w:proofErr w:type="spellEnd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exclusão mútua no acesso a recursos compartilhados.</w:t>
      </w:r>
    </w:p>
    <w:p w:rsidR="00C02E64" w:rsidRPr="001C601E" w:rsidRDefault="00C02E64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foi utilizado o conceito de thread pool, que consiste na criação prévia de um conjunto de threads reutilizáveis, reduzindo o custo de criação e destruição de threads durante a execução.</w:t>
      </w: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07C1C" w:rsidRDefault="00607C1C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C02E64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lastRenderedPageBreak/>
        <w:t>METODLOGIA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t>O sistema foi desenvolvido em linguagem C, utilizando bibliotecas POSIX para manipulação de threads e comunicação entre processos.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t>A arquitetura adotada foi cliente-servidor, sendo composta por: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t>Cliente: responsável por enviar comandos ao servidor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t>Servidor: responsável por processar requisições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t>Arquivo banco.txt: utilizado como armazenamento de dados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t>Arquivo log.txt: utilizado para registro das operações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02E64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t xml:space="preserve">As requisições são enviadas pelo cliente via </w:t>
      </w:r>
      <w:proofErr w:type="spellStart"/>
      <w:r w:rsidRPr="001C601E">
        <w:rPr>
          <w:rFonts w:ascii="Times New Roman" w:hAnsi="Times New Roman" w:cs="Times New Roman"/>
          <w:sz w:val="24"/>
          <w:szCs w:val="24"/>
        </w:rPr>
        <w:t>pipe</w:t>
      </w:r>
      <w:proofErr w:type="spellEnd"/>
      <w:r w:rsidRPr="001C601E">
        <w:rPr>
          <w:rFonts w:ascii="Times New Roman" w:hAnsi="Times New Roman" w:cs="Times New Roman"/>
          <w:sz w:val="24"/>
          <w:szCs w:val="24"/>
        </w:rPr>
        <w:t xml:space="preserve"> nomeado e armazenadas em uma fila no servidor, sendo posteriormente processadas por threads do pool.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07C1C" w:rsidRDefault="00607C1C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lastRenderedPageBreak/>
        <w:t>RESULTADOS</w:t>
      </w:r>
    </w:p>
    <w:p w:rsidR="00FC0EB9" w:rsidRPr="001C601E" w:rsidRDefault="00FC0EB9" w:rsidP="008C5197">
      <w:pPr>
        <w:pStyle w:val="NormalWeb"/>
        <w:spacing w:line="360" w:lineRule="auto"/>
      </w:pPr>
      <w:r w:rsidRPr="001C601E">
        <w:t>Durante os testes realizados, o sistema demonstrou comportamento adequado ao processar múltiplas requisições simultâneas. As operações de inserção, consulta, atualização e remoção foram executadas corretamente.</w:t>
      </w:r>
    </w:p>
    <w:p w:rsidR="00FC0EB9" w:rsidRPr="001C601E" w:rsidRDefault="00FC0EB9" w:rsidP="008C5197">
      <w:pPr>
        <w:pStyle w:val="NormalWeb"/>
        <w:spacing w:line="360" w:lineRule="auto"/>
      </w:pPr>
      <w:r w:rsidRPr="001C601E">
        <w:t>Exemplo de execução:</w:t>
      </w:r>
    </w:p>
    <w:p w:rsidR="00FC0EB9" w:rsidRPr="001C601E" w:rsidRDefault="00FC0EB9" w:rsidP="008C5197">
      <w:pPr>
        <w:pStyle w:val="NormalWeb"/>
        <w:spacing w:line="360" w:lineRule="auto"/>
      </w:pPr>
      <w:r w:rsidRPr="001C601E">
        <w:t>INSERT 1 Pedro</w:t>
      </w:r>
      <w:r w:rsidRPr="001C601E">
        <w:br/>
        <w:t>SELECT 1</w:t>
      </w:r>
      <w:r w:rsidRPr="001C601E">
        <w:br/>
        <w:t>UPDATE 1 Carlos</w:t>
      </w:r>
      <w:r w:rsidRPr="001C601E">
        <w:br/>
        <w:t>DELETE 1</w:t>
      </w:r>
    </w:p>
    <w:p w:rsidR="00FC0EB9" w:rsidRPr="001C601E" w:rsidRDefault="00FC0EB9" w:rsidP="008C5197">
      <w:pPr>
        <w:pStyle w:val="NormalWeb"/>
        <w:spacing w:line="360" w:lineRule="auto"/>
      </w:pPr>
      <w:r w:rsidRPr="001C601E">
        <w:t>Os resultados foram refletidos corretamente no arquivo banco.txt, e todas as operações foram registradas no arquivo log.txt.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tab/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07C1C" w:rsidRDefault="00607C1C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lastRenderedPageBreak/>
        <w:t>DISCUSSÃO</w:t>
      </w:r>
    </w:p>
    <w:p w:rsidR="00FC0EB9" w:rsidRPr="001C601E" w:rsidRDefault="00FC0EB9" w:rsidP="008C5197">
      <w:pPr>
        <w:pStyle w:val="NormalWeb"/>
        <w:spacing w:line="360" w:lineRule="auto"/>
      </w:pPr>
      <w:r w:rsidRPr="001C601E">
        <w:t xml:space="preserve">A utilização de thread pool contribuiu para a eficiência do sistema, reduzindo o overhead associado à criação de threads. O uso de </w:t>
      </w:r>
      <w:proofErr w:type="spellStart"/>
      <w:r w:rsidRPr="001C601E">
        <w:t>mutex</w:t>
      </w:r>
      <w:proofErr w:type="spellEnd"/>
      <w:r w:rsidRPr="001C601E">
        <w:t xml:space="preserve"> garantiu a integridade dos dados, evitando conflitos de acesso ao arquivo.</w:t>
      </w:r>
    </w:p>
    <w:p w:rsidR="00FC0EB9" w:rsidRPr="001C601E" w:rsidRDefault="00FC0EB9" w:rsidP="008C5197">
      <w:pPr>
        <w:pStyle w:val="NormalWeb"/>
        <w:spacing w:line="360" w:lineRule="auto"/>
      </w:pPr>
      <w:r w:rsidRPr="001C601E">
        <w:t xml:space="preserve">A comunicação via </w:t>
      </w:r>
      <w:proofErr w:type="spellStart"/>
      <w:r w:rsidRPr="001C601E">
        <w:t>pipe</w:t>
      </w:r>
      <w:proofErr w:type="spellEnd"/>
      <w:r w:rsidRPr="001C601E">
        <w:t xml:space="preserve"> mostrou-se adequada para a proposta, embora limitada ao ambiente local. Como melhoria futura, poderia ser implementado o uso de sockets, permitindo comunicação em rede.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07C1C" w:rsidRDefault="00607C1C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lastRenderedPageBreak/>
        <w:t>CONCLUSÃO</w:t>
      </w:r>
    </w:p>
    <w:p w:rsidR="00FC0EB9" w:rsidRPr="001C601E" w:rsidRDefault="00FC0EB9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O trabalho atingiu os objetivos propostos, implementando com sucesso uma simulação de banco de dados concorrente.</w:t>
      </w:r>
    </w:p>
    <w:p w:rsidR="00FC0EB9" w:rsidRPr="001C601E" w:rsidRDefault="00FC0EB9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Foram aplicados conceitos importantes de sistemas operacionais, como:</w:t>
      </w:r>
    </w:p>
    <w:p w:rsidR="00FC0EB9" w:rsidRPr="001C601E" w:rsidRDefault="00FC0EB9" w:rsidP="008C519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entre processos </w:t>
      </w:r>
    </w:p>
    <w:p w:rsidR="00FC0EB9" w:rsidRPr="001C601E" w:rsidRDefault="00FC0EB9" w:rsidP="008C519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Concorrência com threads </w:t>
      </w:r>
    </w:p>
    <w:p w:rsidR="00FC0EB9" w:rsidRPr="001C601E" w:rsidRDefault="00FC0EB9" w:rsidP="008C519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Sincronização com </w:t>
      </w:r>
      <w:proofErr w:type="spellStart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mutex</w:t>
      </w:r>
      <w:proofErr w:type="spellEnd"/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C0EB9" w:rsidRPr="001C601E" w:rsidRDefault="00FC0EB9" w:rsidP="008C5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601E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demonstrou funcionamento correto e eficiente, consolidando na prática os conhecimentos teóricos estudados.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0178FA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do projeto:</w:t>
      </w:r>
      <w:r>
        <w:rPr>
          <w:rFonts w:ascii="Times New Roman" w:hAnsi="Times New Roman" w:cs="Times New Roman"/>
          <w:sz w:val="24"/>
          <w:szCs w:val="24"/>
        </w:rPr>
        <w:br/>
      </w:r>
      <w:r w:rsidRPr="000178FA">
        <w:rPr>
          <w:rFonts w:ascii="Times New Roman" w:hAnsi="Times New Roman" w:cs="Times New Roman"/>
          <w:sz w:val="24"/>
          <w:szCs w:val="24"/>
        </w:rPr>
        <w:t>https://github.com/EduardoFabeniJohannsen/Ciencia_da_Computacao_UNIVALI/tree/main/Sistemas_Operacionais-SEG/Trabalho_M1</w:t>
      </w: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F7063" w:rsidRPr="001C601E" w:rsidRDefault="003F7063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C0EB9" w:rsidRPr="001C601E" w:rsidRDefault="00FC0EB9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601E">
        <w:rPr>
          <w:rFonts w:ascii="Times New Roman" w:hAnsi="Times New Roman" w:cs="Times New Roman"/>
          <w:sz w:val="24"/>
          <w:szCs w:val="24"/>
        </w:rPr>
        <w:lastRenderedPageBreak/>
        <w:t>REFERÊNCIAS</w:t>
      </w:r>
    </w:p>
    <w:p w:rsidR="00FC0EB9" w:rsidRPr="001C601E" w:rsidRDefault="00F06F06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="00FC0EB9" w:rsidRPr="001C601E">
          <w:rPr>
            <w:rStyle w:val="Hyperlink"/>
            <w:rFonts w:ascii="Times New Roman" w:hAnsi="Times New Roman" w:cs="Times New Roman"/>
            <w:sz w:val="24"/>
            <w:szCs w:val="24"/>
          </w:rPr>
          <w:t>https://learn.microsoft.com/pt-br/windows/wsl/install</w:t>
        </w:r>
      </w:hyperlink>
    </w:p>
    <w:p w:rsidR="00FC0EB9" w:rsidRPr="001C601E" w:rsidRDefault="00F06F06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="00FC0EB9" w:rsidRPr="001C601E">
          <w:rPr>
            <w:rStyle w:val="Hyperlink"/>
            <w:rFonts w:ascii="Times New Roman" w:hAnsi="Times New Roman" w:cs="Times New Roman"/>
            <w:sz w:val="24"/>
            <w:szCs w:val="24"/>
          </w:rPr>
          <w:t>https://chatgpt.com/</w:t>
        </w:r>
      </w:hyperlink>
    </w:p>
    <w:p w:rsidR="00FC0EB9" w:rsidRDefault="00B62B26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824012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https://www.youtube.com/watch?v=lwo2mYmBB54</w:t>
        </w:r>
      </w:hyperlink>
    </w:p>
    <w:p w:rsidR="00B62B26" w:rsidRDefault="00B62B26" w:rsidP="008C51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62B26" w:rsidRPr="00B62B26" w:rsidRDefault="00B62B26" w:rsidP="00B62B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62B26">
        <w:rPr>
          <w:rFonts w:ascii="Times New Roman" w:hAnsi="Times New Roman" w:cs="Times New Roman"/>
          <w:sz w:val="24"/>
          <w:szCs w:val="24"/>
        </w:rPr>
        <w:t>Slides Aulas</w:t>
      </w:r>
    </w:p>
    <w:p w:rsidR="00B62B26" w:rsidRPr="00B62B26" w:rsidRDefault="00B62B26" w:rsidP="00B62B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2B26">
        <w:rPr>
          <w:rFonts w:ascii="Times New Roman" w:hAnsi="Times New Roman" w:cs="Times New Roman"/>
          <w:sz w:val="24"/>
          <w:szCs w:val="24"/>
        </w:rPr>
        <w:t xml:space="preserve">Aula I - </w:t>
      </w:r>
      <w:proofErr w:type="spellStart"/>
      <w:r w:rsidRPr="00B62B26">
        <w:rPr>
          <w:rFonts w:ascii="Times New Roman" w:hAnsi="Times New Roman" w:cs="Times New Roman"/>
          <w:sz w:val="24"/>
          <w:szCs w:val="24"/>
        </w:rPr>
        <w:t>Intro</w:t>
      </w:r>
      <w:proofErr w:type="spellEnd"/>
      <w:r w:rsidRPr="00B62B26">
        <w:rPr>
          <w:rFonts w:ascii="Times New Roman" w:hAnsi="Times New Roman" w:cs="Times New Roman"/>
          <w:sz w:val="24"/>
          <w:szCs w:val="24"/>
        </w:rPr>
        <w:t xml:space="preserve">. Sistemas </w:t>
      </w:r>
      <w:proofErr w:type="spellStart"/>
      <w:r w:rsidRPr="00B62B26">
        <w:rPr>
          <w:rFonts w:ascii="Times New Roman" w:hAnsi="Times New Roman" w:cs="Times New Roman"/>
          <w:sz w:val="24"/>
          <w:szCs w:val="24"/>
        </w:rPr>
        <w:t>OperacionaisArquivo</w:t>
      </w:r>
      <w:proofErr w:type="spellEnd"/>
    </w:p>
    <w:p w:rsidR="00B62B26" w:rsidRPr="00B62B26" w:rsidRDefault="00B62B26" w:rsidP="00B62B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2B26">
        <w:rPr>
          <w:rFonts w:ascii="Times New Roman" w:hAnsi="Times New Roman" w:cs="Times New Roman"/>
          <w:sz w:val="24"/>
          <w:szCs w:val="24"/>
        </w:rPr>
        <w:t xml:space="preserve">Aula II - </w:t>
      </w:r>
      <w:proofErr w:type="spellStart"/>
      <w:r w:rsidRPr="00B62B26">
        <w:rPr>
          <w:rFonts w:ascii="Times New Roman" w:hAnsi="Times New Roman" w:cs="Times New Roman"/>
          <w:sz w:val="24"/>
          <w:szCs w:val="24"/>
        </w:rPr>
        <w:t>ProcessosArquivo</w:t>
      </w:r>
      <w:proofErr w:type="spellEnd"/>
    </w:p>
    <w:p w:rsidR="00B62B26" w:rsidRPr="00B62B26" w:rsidRDefault="00B62B26" w:rsidP="00B62B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2B26">
        <w:rPr>
          <w:rFonts w:ascii="Times New Roman" w:hAnsi="Times New Roman" w:cs="Times New Roman"/>
          <w:sz w:val="24"/>
          <w:szCs w:val="24"/>
        </w:rPr>
        <w:t xml:space="preserve">Aula III - </w:t>
      </w:r>
      <w:proofErr w:type="spellStart"/>
      <w:r w:rsidRPr="00B62B26">
        <w:rPr>
          <w:rFonts w:ascii="Times New Roman" w:hAnsi="Times New Roman" w:cs="Times New Roman"/>
          <w:sz w:val="24"/>
          <w:szCs w:val="24"/>
        </w:rPr>
        <w:t>ThreadsArquivo</w:t>
      </w:r>
      <w:proofErr w:type="spellEnd"/>
    </w:p>
    <w:p w:rsidR="00B62B26" w:rsidRPr="001C601E" w:rsidRDefault="00B62B26" w:rsidP="00B62B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62B26">
        <w:rPr>
          <w:rFonts w:ascii="Times New Roman" w:hAnsi="Times New Roman" w:cs="Times New Roman"/>
          <w:sz w:val="24"/>
          <w:szCs w:val="24"/>
        </w:rPr>
        <w:t>IPC - Sincronismo</w:t>
      </w:r>
      <w:bookmarkEnd w:id="0"/>
    </w:p>
    <w:sectPr w:rsidR="00B62B26" w:rsidRPr="001C601E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F06" w:rsidRDefault="00F06F06" w:rsidP="003A0A6B">
      <w:pPr>
        <w:spacing w:after="0" w:line="240" w:lineRule="auto"/>
      </w:pPr>
      <w:r>
        <w:separator/>
      </w:r>
    </w:p>
  </w:endnote>
  <w:endnote w:type="continuationSeparator" w:id="0">
    <w:p w:rsidR="00F06F06" w:rsidRDefault="00F06F06" w:rsidP="003A0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</w:rPr>
      <w:id w:val="1779372226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:rsidR="00656BAE" w:rsidRDefault="00656BAE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E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6BAE" w:rsidRDefault="00656BAE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="00B62B26" w:rsidRPr="00B62B26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656BAE" w:rsidRDefault="00656BAE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B62B26" w:rsidRPr="00B62B26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C02E64" w:rsidRDefault="00C02E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F06" w:rsidRDefault="00F06F06" w:rsidP="003A0A6B">
      <w:pPr>
        <w:spacing w:after="0" w:line="240" w:lineRule="auto"/>
      </w:pPr>
      <w:r>
        <w:separator/>
      </w:r>
    </w:p>
  </w:footnote>
  <w:footnote w:type="continuationSeparator" w:id="0">
    <w:p w:rsidR="00F06F06" w:rsidRDefault="00F06F06" w:rsidP="003A0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2294"/>
    <w:multiLevelType w:val="multilevel"/>
    <w:tmpl w:val="5DB0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39A4"/>
    <w:multiLevelType w:val="multilevel"/>
    <w:tmpl w:val="2B6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6801"/>
    <w:multiLevelType w:val="multilevel"/>
    <w:tmpl w:val="8A0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44662"/>
    <w:multiLevelType w:val="multilevel"/>
    <w:tmpl w:val="DD4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C2021"/>
    <w:multiLevelType w:val="multilevel"/>
    <w:tmpl w:val="B45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22138"/>
    <w:multiLevelType w:val="multilevel"/>
    <w:tmpl w:val="145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7363F"/>
    <w:multiLevelType w:val="multilevel"/>
    <w:tmpl w:val="C11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92C83"/>
    <w:multiLevelType w:val="multilevel"/>
    <w:tmpl w:val="979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7749F"/>
    <w:multiLevelType w:val="multilevel"/>
    <w:tmpl w:val="8EC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63BBF"/>
    <w:multiLevelType w:val="multilevel"/>
    <w:tmpl w:val="780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90B1E"/>
    <w:multiLevelType w:val="multilevel"/>
    <w:tmpl w:val="828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0"/>
  </w:num>
  <w:num w:numId="5">
    <w:abstractNumId w:val="6"/>
  </w:num>
  <w:num w:numId="6">
    <w:abstractNumId w:val="9"/>
  </w:num>
  <w:num w:numId="7">
    <w:abstractNumId w:val="8"/>
  </w:num>
  <w:num w:numId="8">
    <w:abstractNumId w:val="5"/>
  </w:num>
  <w:num w:numId="9">
    <w:abstractNumId w:val="7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036"/>
    <w:rsid w:val="000178FA"/>
    <w:rsid w:val="001C601E"/>
    <w:rsid w:val="00235B2A"/>
    <w:rsid w:val="0030362B"/>
    <w:rsid w:val="003506A4"/>
    <w:rsid w:val="003A0A6B"/>
    <w:rsid w:val="003F7063"/>
    <w:rsid w:val="00513B1F"/>
    <w:rsid w:val="00607C1C"/>
    <w:rsid w:val="00656BAE"/>
    <w:rsid w:val="008C5197"/>
    <w:rsid w:val="00907036"/>
    <w:rsid w:val="00A514AC"/>
    <w:rsid w:val="00AF51E3"/>
    <w:rsid w:val="00B62B26"/>
    <w:rsid w:val="00C02E64"/>
    <w:rsid w:val="00C244C5"/>
    <w:rsid w:val="00F06F06"/>
    <w:rsid w:val="00F0771A"/>
    <w:rsid w:val="00FC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09E039"/>
  <w15:chartTrackingRefBased/>
  <w15:docId w15:val="{3C3DEA38-77EC-4899-8BF4-E379B11A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2E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3506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506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06A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506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506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0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506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506A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506A4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Fontepargpadro"/>
    <w:rsid w:val="003506A4"/>
  </w:style>
  <w:style w:type="character" w:customStyle="1" w:styleId="q">
    <w:name w:val="ͼq"/>
    <w:basedOn w:val="Fontepargpadro"/>
    <w:rsid w:val="003506A4"/>
  </w:style>
  <w:style w:type="character" w:customStyle="1" w:styleId="n">
    <w:name w:val="ͼn"/>
    <w:basedOn w:val="Fontepargpadro"/>
    <w:rsid w:val="003506A4"/>
  </w:style>
  <w:style w:type="paragraph" w:styleId="Cabealho">
    <w:name w:val="header"/>
    <w:basedOn w:val="Normal"/>
    <w:link w:val="CabealhoChar"/>
    <w:uiPriority w:val="99"/>
    <w:unhideWhenUsed/>
    <w:rsid w:val="003A0A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0A6B"/>
  </w:style>
  <w:style w:type="paragraph" w:styleId="Rodap">
    <w:name w:val="footer"/>
    <w:basedOn w:val="Normal"/>
    <w:link w:val="RodapChar"/>
    <w:uiPriority w:val="99"/>
    <w:unhideWhenUsed/>
    <w:rsid w:val="003A0A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0A6B"/>
  </w:style>
  <w:style w:type="character" w:customStyle="1" w:styleId="Ttulo1Char">
    <w:name w:val="Título 1 Char"/>
    <w:basedOn w:val="Fontepargpadro"/>
    <w:link w:val="Ttulo1"/>
    <w:uiPriority w:val="9"/>
    <w:rsid w:val="00C02E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FC0E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5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5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56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5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7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2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65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3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42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0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7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8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5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99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5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2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7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8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0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8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65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3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5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6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95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81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23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9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3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9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8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4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2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1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9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28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8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7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4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0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8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4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pt-br/windows/wsl/instal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lwo2mYmBB5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tgpt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53E7E-26D8-4AC1-873F-F67521A64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8</Pages>
  <Words>759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14</cp:revision>
  <cp:lastPrinted>2026-04-05T14:05:00Z</cp:lastPrinted>
  <dcterms:created xsi:type="dcterms:W3CDTF">2026-04-04T00:57:00Z</dcterms:created>
  <dcterms:modified xsi:type="dcterms:W3CDTF">2026-04-05T14:08:00Z</dcterms:modified>
</cp:coreProperties>
</file>