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</w:t>
      </w:r>
      <w:r>
        <w:rPr>
          <w:sz w:val="28"/>
          <w:szCs w:val="28"/>
        </w:rPr>
        <w:t xml:space="preserve">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</w:t>
      </w:r>
      <w:r>
        <w:rPr>
          <w:b/>
          <w:bCs/>
          <w:sz w:val="16"/>
          <w:szCs w:val="16"/>
        </w:rPr>
        <w:t>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B353D9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 xml:space="preserve">0.1 </w:t>
      </w:r>
      <w:r>
        <w:rPr>
          <w:b/>
          <w:bCs/>
          <w:color w:val="000000"/>
          <w:sz w:val="26"/>
          <w:szCs w:val="26"/>
        </w:rPr>
        <w:t>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3393B18A" w:rsidR="00C21A91" w:rsidRPr="00C21A91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Kauan David Leal -&gt;</w:t>
      </w:r>
    </w:p>
    <w:p w14:paraId="5D450B0D" w14:textId="7DD22A7D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Gustavo Bormanieri</w:t>
      </w:r>
      <w:r>
        <w:rPr>
          <w:szCs w:val="20"/>
        </w:rPr>
        <w:t xml:space="preserve"> </w:t>
      </w:r>
      <w:r>
        <w:t>–&gt;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219"/>
        <w:gridCol w:w="1425"/>
        <w:gridCol w:w="2490"/>
      </w:tblGrid>
      <w:tr w:rsidR="004D6F65" w14:paraId="5D450B19" w14:textId="77777777" w:rsidTr="000922D5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0922D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>
            <w:pPr>
              <w:spacing w:before="240" w:after="240"/>
              <w:ind w:left="720" w:hanging="360"/>
              <w:rPr>
                <w:b/>
              </w:rPr>
            </w:pPr>
            <w:bookmarkStart w:id="6" w:name="_GoBack"/>
            <w:r w:rsidRPr="00164D43">
              <w:rPr>
                <w:b/>
              </w:rPr>
              <w:t>SS</w:t>
            </w:r>
            <w:bookmarkEnd w:id="6"/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E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25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4D6F65" w:rsidRDefault="00B353D9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4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2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4D6F65" w:rsidRDefault="00B353D9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A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31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4D6F65" w:rsidRDefault="00B353D9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0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37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4D6F65" w:rsidRDefault="00B353D9">
            <w:pPr>
              <w:spacing w:before="240" w:after="240"/>
            </w:pPr>
            <w:r>
              <w:t xml:space="preserve">UC detalhado </w:t>
            </w:r>
            <w:r>
              <w:t>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6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3D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4D6F65" w:rsidRDefault="00B353D9">
            <w:pPr>
              <w:spacing w:before="240" w:after="240"/>
            </w:pPr>
            <w:r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C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43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4D6F65" w:rsidRDefault="00B353D9">
            <w:pPr>
              <w:spacing w:before="240" w:after="240"/>
            </w:pPr>
            <w:r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2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49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4D6F65" w:rsidRDefault="00B353D9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4F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4D6F65" w:rsidRDefault="00B353D9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55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4D6F65" w:rsidRDefault="00B353D9">
            <w:pPr>
              <w:spacing w:before="240" w:after="240"/>
            </w:pPr>
            <w:r>
              <w:lastRenderedPageBreak/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5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4D6F65" w:rsidRDefault="00B353D9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</w:t>
      </w:r>
      <w:proofErr w:type="spellStart"/>
      <w:r>
        <w:t>Figma</w:t>
      </w:r>
      <w:proofErr w:type="spellEnd"/>
      <w:r>
        <w:t xml:space="preserve">; </w:t>
      </w:r>
      <w:proofErr w:type="spellStart"/>
      <w:r>
        <w:t>print</w:t>
      </w:r>
      <w:proofErr w:type="spellEnd"/>
      <w:r>
        <w:t xml:space="preserve"> do histórico; link/ID de </w:t>
      </w:r>
      <w:proofErr w:type="spellStart"/>
      <w:r>
        <w:t>commit</w:t>
      </w:r>
      <w:proofErr w:type="spellEnd"/>
      <w:r>
        <w:t xml:space="preserve">; link de </w:t>
      </w:r>
      <w:proofErr w:type="spellStart"/>
      <w:r>
        <w:t>issue</w:t>
      </w:r>
      <w:proofErr w:type="spellEnd"/>
      <w:r>
        <w:t>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1ffa5q3f59y8" w:colFirst="0" w:colLast="0"/>
      <w:bookmarkEnd w:id="7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8" w:name="_cj5srjojq7wv" w:colFirst="0" w:colLast="0"/>
      <w:bookmarkEnd w:id="8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9" w:name="_ow4v8fee3fe4" w:colFirst="0" w:colLast="0"/>
      <w:bookmarkEnd w:id="9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10" w:name="_1c4vi9rg967t" w:colFirst="0" w:colLast="0"/>
      <w:bookmarkEnd w:id="10"/>
      <w:r>
        <w:t>1.1 Contexto e problema (6–10 linhas)</w:t>
      </w:r>
    </w:p>
    <w:p w14:paraId="5D450B6E" w14:textId="77777777" w:rsidR="004D6F65" w:rsidRDefault="00B353D9">
      <w:pPr>
        <w:pStyle w:val="Ttulo2"/>
      </w:pPr>
      <w:bookmarkStart w:id="11" w:name="_s699v3jgi1bd" w:colFirst="0" w:colLast="0"/>
      <w:bookmarkEnd w:id="11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2" w:name="_71sf9o5qnrck" w:colFirst="0" w:colLast="0"/>
      <w:bookmarkEnd w:id="12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3" w:name="_axhcw316eu1t" w:colFirst="0" w:colLast="0"/>
      <w:bookmarkEnd w:id="13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4" w:name="_ys6exepeb6z9" w:colFirst="0" w:colLast="0"/>
      <w:bookmarkEnd w:id="14"/>
      <w:r>
        <w:t>2. BPMN — PROCESSO PROPOSTO (“como deve ser</w:t>
      </w:r>
      <w:r>
        <w:t>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5" w:name="_svyn91klqn7g" w:colFirst="0" w:colLast="0"/>
      <w:bookmarkEnd w:id="15"/>
      <w:r>
        <w:lastRenderedPageBreak/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6" w:name="_656pbtmwrgxa" w:colFirst="0" w:colLast="0"/>
      <w:bookmarkEnd w:id="16"/>
      <w:r>
        <w:t xml:space="preserve">3.1 Requisitos </w:t>
      </w:r>
      <w:r>
        <w:t>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7" w:name="_qmldiq7pqgpa" w:colFirst="0" w:colLast="0"/>
      <w:bookmarkEnd w:id="17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8" w:name="_o62vlyehbcbr" w:colFirst="0" w:colLast="0"/>
      <w:bookmarkEnd w:id="18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9" w:name="_mat5lqmlm4e2" w:colFirst="0" w:colLast="0"/>
      <w:bookmarkEnd w:id="19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20" w:name="_y1vilklbtfdm" w:colFirst="0" w:colLast="0"/>
      <w:bookmarkEnd w:id="20"/>
      <w:r>
        <w:t>4.1 Diagrama de casos de uso (1 pá</w:t>
      </w:r>
      <w:r>
        <w:t>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1" w:name="_shwfi58e0sv4" w:colFirst="0" w:colLast="0"/>
      <w:bookmarkEnd w:id="21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Template</w:t>
      </w:r>
      <w:proofErr w:type="spellEnd"/>
      <w:r>
        <w:rPr>
          <w:b/>
          <w:bCs/>
        </w:rPr>
        <w:t xml:space="preserve">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proofErr w:type="spellStart"/>
      <w:r>
        <w:t>UCxx</w:t>
      </w:r>
      <w:proofErr w:type="spellEnd"/>
      <w:r>
        <w:t xml:space="preserve">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</w:t>
      </w:r>
      <w:proofErr w:type="spellStart"/>
      <w:r>
        <w:t>RNxx</w:t>
      </w:r>
      <w:proofErr w:type="spellEnd"/>
      <w:r>
        <w:t>)</w:t>
      </w:r>
    </w:p>
    <w:p w14:paraId="5D450B8F" w14:textId="77777777" w:rsidR="004D6F65" w:rsidRDefault="00B353D9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2" w:name="_xqb6qv53uzlb" w:colFirst="0" w:colLast="0"/>
      <w:bookmarkEnd w:id="22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3" w:name="_oj4dgr82r6gk" w:colFirst="0" w:colLast="0"/>
      <w:bookmarkEnd w:id="23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</w:t>
      </w:r>
      <w:r>
        <w:t>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V1.</w:t>
      </w:r>
    </w:p>
    <w:p w14:paraId="5D450B96" w14:textId="77777777" w:rsidR="004D6F65" w:rsidRDefault="00B353D9">
      <w:pPr>
        <w:spacing w:before="240" w:after="240"/>
        <w:ind w:left="720" w:hanging="360"/>
      </w:pPr>
      <w:r>
        <w:lastRenderedPageBreak/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4" w:name="_oqqhf44feeit" w:colFirst="0" w:colLast="0"/>
      <w:bookmarkEnd w:id="24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</w:t>
      </w:r>
      <w:r>
        <w:t>r V1 (registrar no Log de versões) e</w:t>
      </w:r>
      <w:r>
        <w:br/>
        <w:t>(</w:t>
      </w:r>
      <w:proofErr w:type="spellStart"/>
      <w:r>
        <w:t>ii</w:t>
      </w:r>
      <w:proofErr w:type="spellEnd"/>
      <w:r>
        <w:t>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5" w:name="_x595ltvu2ea0" w:colFirst="0" w:colLast="0"/>
      <w:bookmarkEnd w:id="25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UCxx</w:t>
            </w:r>
            <w:proofErr w:type="spellEnd"/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RNxx</w:t>
            </w:r>
            <w:proofErr w:type="spellEnd"/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ClasseA</w:t>
            </w:r>
            <w:proofErr w:type="spellEnd"/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s8www2iipiz1" w:colFirst="0" w:colLast="0"/>
      <w:bookmarkEnd w:id="26"/>
      <w:r>
        <w:t>6. MODELO</w:t>
      </w:r>
      <w:r>
        <w:t xml:space="preserve">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ul5s1ai4s1s9" w:colFirst="0" w:colLast="0"/>
      <w:bookmarkEnd w:id="27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8" w:name="_9bex1ltrwao1" w:colFirst="0" w:colLast="0"/>
      <w:bookmarkEnd w:id="28"/>
      <w:r>
        <w:t>8. PROTÓT</w:t>
      </w:r>
      <w:r>
        <w:t>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B353D9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9" w:name="_wp2yddq9q5of" w:colFirst="0" w:colLast="0"/>
      <w:bookmarkEnd w:id="29"/>
      <w:r>
        <w:rPr>
          <w:color w:val="FF0000"/>
          <w:sz w:val="28"/>
          <w:szCs w:val="28"/>
        </w:rPr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 xml:space="preserve">1 evidência (link/ID) do </w:t>
      </w:r>
      <w:r>
        <w:t>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lastRenderedPageBreak/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V2.</w:t>
      </w:r>
    </w:p>
    <w:p w14:paraId="5D450BBE" w14:textId="77777777" w:rsidR="004D6F65" w:rsidRDefault="00B353D9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30" w:name="_y9aitaiykbxz" w:colFirst="0" w:colLast="0"/>
      <w:bookmarkEnd w:id="30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</w:t>
      </w:r>
      <w:r>
        <w:t>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1" w:name="_hjf5cujefbbc" w:colFirst="0" w:colLast="0"/>
      <w:bookmarkEnd w:id="31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2" w:name="_rr50q9gsb0cv" w:colFirst="0" w:colLast="0"/>
      <w:bookmarkEnd w:id="32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</w:t>
      </w:r>
      <w:r>
        <w:t>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3" w:name="_5m145n5isjnt" w:colFirst="0" w:colLast="0"/>
      <w:bookmarkEnd w:id="33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 xml:space="preserve">Prompt 3: </w:t>
      </w:r>
      <w:r>
        <w:t>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4" w:name="_mkge0780pr0d" w:colFirst="0" w:colLast="0"/>
      <w:bookmarkEnd w:id="34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 xml:space="preserve">Justificativa (2 linhas): </w:t>
      </w:r>
      <w:r>
        <w:t>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5" w:name="_9drqpxj4djpl" w:colFirst="0" w:colLast="0"/>
      <w:bookmarkEnd w:id="35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</w:t>
      </w:r>
      <w:r>
        <w:t>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6" w:name="_o6d6iglhvzru" w:colFirst="0" w:colLast="0"/>
      <w:bookmarkEnd w:id="36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9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F5F8D5" w14:textId="77777777" w:rsidR="00B353D9" w:rsidRDefault="00B353D9">
      <w:pPr>
        <w:spacing w:line="240" w:lineRule="auto"/>
      </w:pPr>
      <w:r>
        <w:separator/>
      </w:r>
    </w:p>
  </w:endnote>
  <w:endnote w:type="continuationSeparator" w:id="0">
    <w:p w14:paraId="1D4F2B29" w14:textId="77777777" w:rsidR="00B353D9" w:rsidRDefault="00B353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B80575B7-25F5-41E5-80A8-ACE7B1EB2D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FD6FAF5-74E1-49B8-A92F-D3360E2DC9BC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551E6E" w14:textId="77777777" w:rsidR="00B353D9" w:rsidRDefault="00B353D9">
      <w:pPr>
        <w:spacing w:line="240" w:lineRule="auto"/>
      </w:pPr>
      <w:r>
        <w:separator/>
      </w:r>
    </w:p>
  </w:footnote>
  <w:footnote w:type="continuationSeparator" w:id="0">
    <w:p w14:paraId="2C6B1F99" w14:textId="77777777" w:rsidR="00B353D9" w:rsidRDefault="00B353D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10"/>
  </w:num>
  <w:num w:numId="5">
    <w:abstractNumId w:val="3"/>
  </w:num>
  <w:num w:numId="6">
    <w:abstractNumId w:val="2"/>
  </w:num>
  <w:num w:numId="7">
    <w:abstractNumId w:val="4"/>
  </w:num>
  <w:num w:numId="8">
    <w:abstractNumId w:val="9"/>
  </w:num>
  <w:num w:numId="9">
    <w:abstractNumId w:val="1"/>
  </w:num>
  <w:num w:numId="10">
    <w:abstractNumId w:val="13"/>
  </w:num>
  <w:num w:numId="11">
    <w:abstractNumId w:val="11"/>
  </w:num>
  <w:num w:numId="12">
    <w:abstractNumId w:val="6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F65"/>
    <w:rsid w:val="000922D5"/>
    <w:rsid w:val="00164D43"/>
    <w:rsid w:val="004A527E"/>
    <w:rsid w:val="004D6F65"/>
    <w:rsid w:val="00562F66"/>
    <w:rsid w:val="00755F6C"/>
    <w:rsid w:val="009A2CF6"/>
    <w:rsid w:val="00A17467"/>
    <w:rsid w:val="00B3016E"/>
    <w:rsid w:val="00B353D9"/>
    <w:rsid w:val="00BA6D80"/>
    <w:rsid w:val="00C21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916</Words>
  <Characters>4950</Characters>
  <Application>Microsoft Office Word</Application>
  <DocSecurity>0</DocSecurity>
  <Lines>41</Lines>
  <Paragraphs>11</Paragraphs>
  <ScaleCrop>false</ScaleCrop>
  <Company/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7</cp:revision>
  <dcterms:created xsi:type="dcterms:W3CDTF">2026-03-24T00:36:00Z</dcterms:created>
  <dcterms:modified xsi:type="dcterms:W3CDTF">2026-04-08T23:02:00Z</dcterms:modified>
</cp:coreProperties>
</file>