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53145" w14:textId="623AFF39" w:rsidR="00522EC3" w:rsidRPr="00522EC3" w:rsidRDefault="00522EC3" w:rsidP="00522EC3">
      <w:r w:rsidRPr="00522EC3">
        <w:rPr>
          <w:b/>
          <w:bCs/>
        </w:rPr>
        <w:t>1. Introdução:</w:t>
      </w:r>
      <w:r w:rsidRPr="00522EC3">
        <w:br/>
        <w:t xml:space="preserve">“Olá, meu nome </w:t>
      </w:r>
      <w:r>
        <w:t>é Eduardo Felipe</w:t>
      </w:r>
      <w:r w:rsidRPr="00522EC3">
        <w:t xml:space="preserve">, e sou alguém que se sente muito confortável em ambientes dinâmicos e agitados. Sempre fui uma pessoa extrovertida e com facilidade para trabalhar em equipe e </w:t>
      </w:r>
      <w:r w:rsidRPr="0041273B">
        <w:t>sou apaixonado por tecnologia e pelo processo de aprendizagem contínuo</w:t>
      </w:r>
      <w:r w:rsidRPr="00522EC3">
        <w:t>. Eu adoro estar rodeado de pessoas e participar de encontros sociais, o que me ajuda a me conectar, aprender e evoluir constantemente.”</w:t>
      </w:r>
    </w:p>
    <w:p w14:paraId="51FDCAE0" w14:textId="6C712D1E" w:rsidR="00522EC3" w:rsidRPr="00522EC3" w:rsidRDefault="00522EC3" w:rsidP="00522EC3">
      <w:r w:rsidRPr="00522EC3">
        <w:rPr>
          <w:b/>
          <w:bCs/>
        </w:rPr>
        <w:t>2. Contexto:</w:t>
      </w:r>
      <w:r w:rsidRPr="00522EC3">
        <w:br/>
      </w:r>
      <w:r w:rsidRPr="0041273B">
        <w:t>“Quando era criança, sempre tomava a frente nas brincadeiras e ajudava a criar novas dinâmicas com meus amigos. Isso me fez perceber que, desde cedo, sou alguém que gosta de se comunicar e conectar pessoas. Esses momentos foram fundamentais para o desenvolvimento de habilidades interpessoais que hoje considero essenciais no meu trabalho como desenvolvedor.”</w:t>
      </w:r>
    </w:p>
    <w:p w14:paraId="692C8F70" w14:textId="7A99827C" w:rsidR="00522EC3" w:rsidRDefault="00522EC3" w:rsidP="00522EC3">
      <w:pPr>
        <w:rPr>
          <w:b/>
          <w:bCs/>
        </w:rPr>
      </w:pPr>
      <w:r w:rsidRPr="00522EC3">
        <w:rPr>
          <w:b/>
          <w:bCs/>
        </w:rPr>
        <w:t>3. Ação:</w:t>
      </w:r>
    </w:p>
    <w:p w14:paraId="558F6DC0" w14:textId="1D34A9E1" w:rsidR="00522EC3" w:rsidRPr="00522EC3" w:rsidRDefault="00522EC3" w:rsidP="00522EC3">
      <w:r w:rsidRPr="0041273B">
        <w:t>“</w:t>
      </w:r>
      <w:proofErr w:type="gramStart"/>
      <w:r w:rsidRPr="0041273B">
        <w:t>A</w:t>
      </w:r>
      <w:proofErr w:type="gramEnd"/>
      <w:r w:rsidRPr="0041273B">
        <w:t xml:space="preserve"> medida que cresci e me envolvi em mais projetos e grupos, continuei a desenvolver essas habilidades</w:t>
      </w:r>
      <w:r>
        <w:t xml:space="preserve"> </w:t>
      </w:r>
      <w:r w:rsidRPr="00522EC3">
        <w:t>para o ambiente profissional</w:t>
      </w:r>
      <w:r w:rsidRPr="0041273B">
        <w:t xml:space="preserve">. Na área de desenvolvimento de software, </w:t>
      </w:r>
      <w:r w:rsidRPr="00522EC3">
        <w:t>sempre busquei liderar equipes, assumir responsabilidades e colaborar para alcançar resultados</w:t>
      </w:r>
      <w:r w:rsidRPr="0041273B">
        <w:t>,</w:t>
      </w:r>
      <w:r>
        <w:t xml:space="preserve"> </w:t>
      </w:r>
      <w:r w:rsidRPr="0041273B">
        <w:t>persistência sempre foi o meu diferencial. Quando as coisas ficavam complicadas, eu não desisti. Ao contrário, me dediquei a aprender o que fosse necessário para resolver os problemas e superar as dificuldades. Isso me permitiu continuar evoluindo, mesmo quando os resultados não vinham de imediato.”</w:t>
      </w:r>
    </w:p>
    <w:p w14:paraId="7A725150" w14:textId="1D9FC08F" w:rsidR="00522EC3" w:rsidRPr="00522EC3" w:rsidRDefault="00522EC3" w:rsidP="00522EC3">
      <w:r w:rsidRPr="00522EC3">
        <w:rPr>
          <w:b/>
          <w:bCs/>
        </w:rPr>
        <w:t>4. Resultado:</w:t>
      </w:r>
      <w:r w:rsidRPr="00522EC3">
        <w:br/>
      </w:r>
      <w:r w:rsidRPr="0041273B">
        <w:t>“Hoje, com a persistência que sempre tive, sou capaz de aprender novas tecnologias e aplicá-las em projetos reais com confiança. Essa determinação me trouxe resultados significativos, como concluir projetos desafiadores e melhorar a minha habilidade de trabalhar em equipe. E o mais importante, me tornou um profissional que não desiste facilmente diante de obstáculos.”</w:t>
      </w:r>
    </w:p>
    <w:p w14:paraId="1FB7F65B" w14:textId="5924E479" w:rsidR="00522EC3" w:rsidRDefault="00522EC3" w:rsidP="00522EC3">
      <w:r w:rsidRPr="00522EC3">
        <w:rPr>
          <w:b/>
          <w:bCs/>
        </w:rPr>
        <w:t>5. Mensagem Central:</w:t>
      </w:r>
      <w:r w:rsidRPr="00522EC3">
        <w:br/>
        <w:t>“Eu me orgulho de ser uma pessoa que se adapta rapidamente e comunica suas ideias com clareza. Minha extroversão, meu desejo de estar com as pessoas e minha capacidade de tomar decisões intuitivas são minhas maiores forças. A persistência, no entanto, é o que me faz sempre buscar mais: mais aprendizado, mais desafios e mais soluções criativas. E é isso que me torna um bom líder e colaborador nos projetos que participo.”</w:t>
      </w:r>
    </w:p>
    <w:p w14:paraId="6F72B176" w14:textId="1B8C3C57" w:rsidR="00522EC3" w:rsidRPr="00522EC3" w:rsidRDefault="00522EC3" w:rsidP="00522EC3">
      <w:r w:rsidRPr="00522EC3">
        <w:rPr>
          <w:b/>
          <w:bCs/>
        </w:rPr>
        <w:t>6. Fechamento:</w:t>
      </w:r>
      <w:r w:rsidRPr="00522EC3">
        <w:br/>
        <w:t>“Obrigado por me ouvir. Estou empolgado para seguir aprendendo e contribuindo em novos projetos, trazendo toda a minha energia, experiência e determinação para as equipes e para os desafios que virão.”</w:t>
      </w:r>
    </w:p>
    <w:p w14:paraId="2E8A7F2D" w14:textId="060DE2B4" w:rsidR="0041273B" w:rsidRPr="0041273B" w:rsidRDefault="0041273B" w:rsidP="0041273B"/>
    <w:sectPr w:rsidR="0041273B" w:rsidRPr="00412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3B"/>
    <w:rsid w:val="001669D6"/>
    <w:rsid w:val="0041273B"/>
    <w:rsid w:val="00522EC3"/>
    <w:rsid w:val="007C1D34"/>
    <w:rsid w:val="009D0B18"/>
    <w:rsid w:val="00BC5A65"/>
    <w:rsid w:val="00C21697"/>
    <w:rsid w:val="00E6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0BCD"/>
  <w15:chartTrackingRefBased/>
  <w15:docId w15:val="{AB458E6C-703F-4EFD-829D-2ED25E4C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2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2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2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2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2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2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2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2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2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2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2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2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27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273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2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27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2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2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2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2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2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2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27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27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273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2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273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2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5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Felipe Silva</dc:creator>
  <cp:keywords/>
  <dc:description/>
  <cp:lastModifiedBy>Eduardo Felipe Silva</cp:lastModifiedBy>
  <cp:revision>3</cp:revision>
  <dcterms:created xsi:type="dcterms:W3CDTF">2025-04-06T20:05:00Z</dcterms:created>
  <dcterms:modified xsi:type="dcterms:W3CDTF">2025-04-06T20:26:00Z</dcterms:modified>
</cp:coreProperties>
</file>