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2E447" w14:textId="375E085D" w:rsidR="00E237B8" w:rsidRPr="00F055B9" w:rsidRDefault="00C2111C" w:rsidP="00E237B8">
      <w:pPr>
        <w:rPr>
          <w:rFonts w:ascii="Montserrat Medium" w:hAnsi="Montserrat Medium"/>
          <w:color w:val="414142"/>
          <w:spacing w:val="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D0E8A75" wp14:editId="7FFD62CB">
                <wp:simplePos x="0" y="0"/>
                <wp:positionH relativeFrom="page">
                  <wp:posOffset>104775</wp:posOffset>
                </wp:positionH>
                <wp:positionV relativeFrom="paragraph">
                  <wp:posOffset>-809625</wp:posOffset>
                </wp:positionV>
                <wp:extent cx="7562850" cy="10706100"/>
                <wp:effectExtent l="19050" t="1905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706100"/>
                          <a:chOff x="9810" y="9811"/>
                          <a:chExt cx="7562850" cy="1070610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3289111" y="1501254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AEC55" w14:textId="23B562B7" w:rsidR="00F055B9" w:rsidRPr="00160882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  <w:lang w:val="en-GB"/>
                                </w:rPr>
                                <w:t xml:space="preserve">Website: </w:t>
                              </w:r>
                              <w:hyperlink r:id="rId5" w:history="1">
                                <w:r>
                                  <w:rPr>
                                    <w:rStyle w:val="Hyperlink"/>
                                  </w:rPr>
                                  <w:t>https://maxizhukov.github.io/cv/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302759" y="668741"/>
                            <a:ext cx="4001985" cy="522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FD1FEB" w14:textId="184B2629" w:rsidR="000F7361" w:rsidRPr="00160882" w:rsidRDefault="00160882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  <w:lang w:val="de-AT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414142"/>
                                  <w:sz w:val="60"/>
                                  <w:szCs w:val="60"/>
                                  <w:lang w:val="de-AT"/>
                                </w:rPr>
                                <w:t>Maksym Zhukov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289111" y="1160060"/>
                            <a:ext cx="2541319" cy="34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3EBBC" w14:textId="23AC9950" w:rsidR="000F7361" w:rsidRPr="000F7361" w:rsidRDefault="00160882">
                              <w:pP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>SOFTWARE</w:t>
                              </w:r>
                              <w:r w:rsidR="000F7361" w:rsidRPr="000F7361">
                                <w:rPr>
                                  <w:rFonts w:ascii="Montserrat Medium" w:hAnsi="Montserrat Medium"/>
                                  <w:color w:val="3B97D3"/>
                                  <w:sz w:val="30"/>
                                  <w:szCs w:val="30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59308" y="2661314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4D317" w14:textId="11488F5E"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45660" y="2962133"/>
                            <a:ext cx="2779776" cy="2918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6B5DF" w14:textId="09EFA4C3" w:rsidR="000F7361" w:rsidRPr="00E237B8" w:rsidRDefault="00E01247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E237B8">
                                <w:rPr>
                                  <w:rFonts w:ascii="Montserrat Medium" w:hAnsi="Montserrat Medium" w:cs="Arial"/>
                                  <w:color w:val="404040" w:themeColor="text1" w:themeTint="BF"/>
                                  <w:sz w:val="24"/>
                                  <w:szCs w:val="24"/>
                                  <w:shd w:val="clear" w:color="auto" w:fill="FFFFFF"/>
                                </w:rPr>
                                <w:t>After two years of study, I thought about choosing a profession that I would like and after trying dozens of directions, I decided to try myself in the Web. And then I realized that this is it, this is what I was looking for. Since that moment (April 2020), I have been studying daily and spend all my time writing code. I was so inspired by programming that I created my own channel on YouTube where I tell you and</w:t>
                              </w:r>
                              <w:r w:rsidRPr="00E237B8">
                                <w:rPr>
                                  <w:rFonts w:ascii="Arial" w:hAnsi="Arial" w:cs="Arial"/>
                                  <w:color w:val="404040" w:themeColor="text1" w:themeTint="BF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E237B8">
                                <w:rPr>
                                  <w:rFonts w:ascii="Montserrat Medium" w:hAnsi="Montserrat Medium" w:cs="Arial"/>
                                  <w:color w:val="404040" w:themeColor="text1" w:themeTint="BF"/>
                                  <w:sz w:val="24"/>
                                  <w:szCs w:val="24"/>
                                  <w:shd w:val="clear" w:color="auto" w:fill="FFFFFF"/>
                                </w:rPr>
                                <w:t>show you the solution to various problems that beginners face.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317686" y="2558103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E152F" w14:textId="77777777"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EMPLOYMENT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245609" y="4788374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D971E" w14:textId="77777777" w:rsidR="000F7361" w:rsidRPr="000F7361" w:rsidRDefault="00F055B9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268630" y="6114197"/>
                            <a:ext cx="2991917" cy="33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9E89D" w14:textId="77777777" w:rsidR="000F7361" w:rsidRPr="000F7361" w:rsidRDefault="000F7361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</w:pPr>
                              <w:r w:rsidRPr="000F7361">
                                <w:rPr>
                                  <w:rFonts w:ascii="Montserrat Medium" w:hAnsi="Montserrat Medium"/>
                                  <w:color w:val="3B97D3"/>
                                  <w:spacing w:val="8"/>
                                  <w:sz w:val="28"/>
                                  <w:szCs w:val="28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45660" y="6632812"/>
                            <a:ext cx="2173184" cy="486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C26B5" w14:textId="44D976BD" w:rsidR="000F7361" w:rsidRPr="00E237B8" w:rsidRDefault="00E237B8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E237B8">
                                <w:rPr>
                                  <w:rFonts w:ascii="Montserrat Medium" w:hAnsi="Montserrat Medium"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02805" y="7609489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749C74" w14:textId="1990A8BA" w:rsidR="000F7361" w:rsidRPr="00F055B9" w:rsidRDefault="00F055B9">
                              <w:pPr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</w:pPr>
                              <w:r w:rsidRPr="00F055B9"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 xml:space="preserve">BACHELOR OF </w:t>
                              </w:r>
                              <w:r w:rsidR="00E237B8">
                                <w:rPr>
                                  <w:rFonts w:ascii="Montserrat Medium" w:hAnsi="Montserrat Medium"/>
                                  <w:color w:val="414142"/>
                                  <w:spacing w:val="6"/>
                                </w:rPr>
                                <w:t>ECONOMICS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289111" y="2833901"/>
                            <a:ext cx="2584174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694CD" w14:textId="767B3752" w:rsidR="00F055B9" w:rsidRPr="00160882" w:rsidRDefault="00160882">
                              <w:pPr>
                                <w:rPr>
                                  <w:rFonts w:ascii="Montserrat Medium" w:hAnsi="Montserrat Medium"/>
                                  <w:b/>
                                  <w:bCs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160882">
                                <w:rPr>
                                  <w:rFonts w:ascii="Montserrat Medium" w:hAnsi="Montserrat Medium"/>
                                  <w:b/>
                                  <w:bCs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  <w:t xml:space="preserve">United </w:t>
                              </w:r>
                              <w:proofErr w:type="spellStart"/>
                              <w:r w:rsidRPr="00160882">
                                <w:rPr>
                                  <w:rFonts w:ascii="Montserrat Medium" w:hAnsi="Montserrat Medium"/>
                                  <w:b/>
                                  <w:bCs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  <w:t>Parcel</w:t>
                              </w:r>
                              <w:proofErr w:type="spellEnd"/>
                              <w:r w:rsidRPr="00160882">
                                <w:rPr>
                                  <w:rFonts w:ascii="Montserrat Medium" w:hAnsi="Montserrat Medium"/>
                                  <w:b/>
                                  <w:bCs/>
                                  <w:color w:val="414142"/>
                                  <w:sz w:val="24"/>
                                  <w:szCs w:val="24"/>
                                  <w:lang w:val="de-AT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89111" y="1746914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EFE4F" w14:textId="2C639654" w:rsidR="00F055B9" w:rsidRPr="00F055B9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Phone</w:t>
                              </w:r>
                              <w:r w:rsidR="00F055B9"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 xml:space="preserve">:  </w:t>
                              </w: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+4368181269902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289111" y="1978926"/>
                            <a:ext cx="33337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DC0C2" w14:textId="3FC15360" w:rsidR="00F055B9" w:rsidRPr="00F055B9" w:rsidRDefault="00F055B9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055B9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 xml:space="preserve">Email:  </w:t>
                              </w:r>
                              <w:r w:rsid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sz w:val="24"/>
                                  <w:szCs w:val="24"/>
                                </w:rPr>
                                <w:t>zhukovmax1111@gmail.com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268630" y="3562066"/>
                            <a:ext cx="3867150" cy="1143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51E29" w14:textId="62B025AB" w:rsidR="00F055B9" w:rsidRPr="00D01E37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</w:pPr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I</w:t>
                              </w:r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nspection of dangerous goods for air transport in accordance with IATA regulations</w:t>
                              </w: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.</w:t>
                              </w:r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 xml:space="preserve"> </w:t>
                              </w:r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 xml:space="preserve">Responsibility for inspected shipments, daily </w:t>
                              </w:r>
                              <w:proofErr w:type="gramStart"/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reporting</w:t>
                              </w:r>
                              <w:proofErr w:type="gramEnd"/>
                              <w:r w:rsidRPr="0016088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 xml:space="preserve"> and coordination with offices in other countries</w:t>
                              </w:r>
                              <w:r w:rsidR="00D01E37" w:rsidRPr="00D01E3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289111" y="3275638"/>
                            <a:ext cx="2216339" cy="305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3CB3" w14:textId="6C9DAA40" w:rsidR="00F055B9" w:rsidRPr="00160882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April 2019 – September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89111" y="3057525"/>
                            <a:ext cx="2187764" cy="304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49271" w14:textId="04E47F84" w:rsidR="00F055B9" w:rsidRPr="00160882" w:rsidRDefault="0016088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proofErr w:type="spellStart"/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>D</w:t>
                              </w:r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>angerous</w:t>
                              </w:r>
                              <w:proofErr w:type="spellEnd"/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 xml:space="preserve"> </w:t>
                              </w:r>
                              <w:proofErr w:type="spellStart"/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>Goods</w:t>
                              </w:r>
                              <w:proofErr w:type="spellEnd"/>
                              <w:r w:rsidRPr="00160882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414142"/>
                                  <w:spacing w:val="4"/>
                                  <w:lang w:val="de-AT"/>
                                </w:rPr>
                                <w:t xml:space="preserve"> Auditor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9111" y="5123883"/>
                            <a:ext cx="1111439" cy="1171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4F1CC" w14:textId="77777777" w:rsidR="00D01E37" w:rsidRDefault="00D01E37" w:rsidP="00D01E3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HTML</w:t>
                              </w:r>
                            </w:p>
                            <w:p w14:paraId="02FA7E37" w14:textId="77777777" w:rsidR="00D01E37" w:rsidRDefault="00D01E37" w:rsidP="00D01E3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CSS</w:t>
                              </w:r>
                            </w:p>
                            <w:p w14:paraId="3FAD626A" w14:textId="067CDB68" w:rsidR="00D01E37" w:rsidRDefault="00D01E37" w:rsidP="00D01E3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JavaScript ES6</w:t>
                              </w:r>
                            </w:p>
                            <w:p w14:paraId="7F259D12" w14:textId="556258A3" w:rsidR="0070413E" w:rsidRPr="00D01E37" w:rsidRDefault="00D01E37" w:rsidP="00D01E3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Angular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039084" y="6473165"/>
                            <a:ext cx="4020820" cy="264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96E01" w14:textId="0A338919" w:rsidR="006A7052" w:rsidRPr="00D01E37" w:rsidRDefault="00D01E3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Time Management </w:t>
                              </w:r>
                            </w:p>
                            <w:p w14:paraId="761F3CF3" w14:textId="1CF9A56B" w:rsidR="00D01E37" w:rsidRPr="00D01E37" w:rsidRDefault="00D01E3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Self-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learning</w:t>
                              </w:r>
                              <w:proofErr w:type="spellEnd"/>
                            </w:p>
                            <w:p w14:paraId="304BC51A" w14:textId="711D7CCF" w:rsidR="00D01E37" w:rsidRPr="00E01247" w:rsidRDefault="00D01E3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Communication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skills</w:t>
                              </w:r>
                              <w:proofErr w:type="spellEnd"/>
                            </w:p>
                            <w:p w14:paraId="1349FC5A" w14:textId="1FE3F737" w:rsidR="00E01247" w:rsidRPr="00E01247" w:rsidRDefault="00E0124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Critical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thinking</w:t>
                              </w:r>
                              <w:proofErr w:type="spellEnd"/>
                            </w:p>
                            <w:p w14:paraId="078FCCD4" w14:textId="6188BA55" w:rsidR="00E01247" w:rsidRPr="00E01247" w:rsidRDefault="00E0124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Teamwork</w:t>
                              </w:r>
                            </w:p>
                            <w:p w14:paraId="55612BCA" w14:textId="3CBC52DC" w:rsidR="00E01247" w:rsidRPr="00D01E37" w:rsidRDefault="00E01247" w:rsidP="00D01E37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E0124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Ability to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45660" y="8461612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7E30D" w14:textId="1CD2DD4B" w:rsidR="006A7052" w:rsidRPr="00E237B8" w:rsidRDefault="00E237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Vienna, Austria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59308" y="8243248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57159" w14:textId="4BEE5D47"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</w:t>
                              </w:r>
                              <w:r w:rsid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1</w:t>
                              </w: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8 - </w:t>
                              </w:r>
                              <w:r w:rsid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2805" y="7782016"/>
                            <a:ext cx="2247900" cy="533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13FAA" w14:textId="14021DD6" w:rsidR="006A7052" w:rsidRPr="00E237B8" w:rsidRDefault="00E237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</w:pPr>
                              <w:r w:rsidRP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Vienna university of economics and b</w:t>
                              </w:r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en-GB"/>
                                </w:rPr>
                                <w:t>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17085" y="7257055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81C6E6" w14:textId="3FB175C5" w:rsidR="006A7052" w:rsidRPr="00E237B8" w:rsidRDefault="00E237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Sumy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, Ukraine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26610" y="7044093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7F34C" w14:textId="3875A949" w:rsidR="006A7052" w:rsidRPr="006A7052" w:rsidRDefault="006A7052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20</w:t>
                              </w:r>
                              <w:r w:rsid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03</w:t>
                              </w:r>
                              <w:r w:rsidRPr="006A7052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 - 2014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26610" y="6816204"/>
                            <a:ext cx="2247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E7485" w14:textId="2F18B8F5" w:rsidR="006A7052" w:rsidRPr="00E237B8" w:rsidRDefault="00E237B8" w:rsidP="000F7361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</w:pPr>
                              <w:proofErr w:type="spellStart"/>
                              <w:r w:rsidRP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Alexandrovskaya</w:t>
                              </w:r>
                              <w:proofErr w:type="spellEnd"/>
                              <w:r w:rsidRP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 xml:space="preserve"> </w:t>
                              </w:r>
                              <w:proofErr w:type="spellStart"/>
                              <w:r w:rsidRPr="00E237B8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  <w:lang w:val="de-AT"/>
                                </w:rPr>
                                <w:t>Gumnasium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45660" y="6114197"/>
                            <a:ext cx="2541319" cy="512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2FE20" w14:textId="77777777" w:rsidR="006A7052" w:rsidRPr="000F7361" w:rsidRDefault="006A7052" w:rsidP="000F7361">
                              <w:pPr>
                                <w:spacing w:after="0" w:line="340" w:lineRule="exact"/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</w:pP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t>EDUCATIONAL</w:t>
                              </w:r>
                              <w:r w:rsidRPr="006A7052">
                                <w:rPr>
                                  <w:rFonts w:ascii="Montserrat Medium" w:hAnsi="Montserrat Medium"/>
                                  <w:color w:val="3B97D3"/>
                                  <w:sz w:val="28"/>
                                  <w:szCs w:val="28"/>
                                </w:rPr>
                                <w:cr/>
                                <w:t>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810" y="9811"/>
                            <a:ext cx="7562850" cy="107061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C97D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3179929" y="491320"/>
                            <a:ext cx="0" cy="97584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FC2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411941" y="2442950"/>
                            <a:ext cx="391394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1414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E8A75" id="Group 2" o:spid="_x0000_s1026" style="position:absolute;margin-left:8.25pt;margin-top:-63.75pt;width:595.5pt;height:843pt;z-index:251747328;mso-position-horizontal-relative:page;mso-width-relative:margin;mso-height-relative:margin" coordorigin="98,98" coordsize="75628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7" type="#_x0000_t202" style="position:absolute;left:32891;top:15012;width:333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ACAEC55" w14:textId="23B562B7" w:rsidR="00F055B9" w:rsidRPr="00160882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  <w:lang w:val="en-GB"/>
                          </w:rPr>
                        </w:pPr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  <w:lang w:val="en-GB"/>
                          </w:rPr>
                          <w:t xml:space="preserve">Website: </w:t>
                        </w:r>
                        <w:hyperlink r:id="rId6" w:history="1">
                          <w:r>
                            <w:rPr>
                              <w:rStyle w:val="Hyperlink"/>
                            </w:rPr>
                            <w:t>https://maxizhukov.github.io/cv/</w:t>
                          </w:r>
                        </w:hyperlink>
                      </w:p>
                    </w:txbxContent>
                  </v:textbox>
                </v:shape>
                <v:shape id="Text Box 31" o:spid="_x0000_s1028" type="#_x0000_t202" style="position:absolute;left:33027;top:6687;width:40020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8FD1FEB" w14:textId="184B2629" w:rsidR="000F7361" w:rsidRPr="00160882" w:rsidRDefault="00160882">
                        <w:pP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  <w:lang w:val="de-AT"/>
                          </w:rPr>
                        </w:pPr>
                        <w:r>
                          <w:rPr>
                            <w:rFonts w:ascii="Montserrat Medium" w:hAnsi="Montserrat Medium"/>
                            <w:color w:val="414142"/>
                            <w:sz w:val="60"/>
                            <w:szCs w:val="60"/>
                            <w:lang w:val="de-AT"/>
                          </w:rPr>
                          <w:t>Maksym Zhukov</w:t>
                        </w:r>
                      </w:p>
                    </w:txbxContent>
                  </v:textbox>
                </v:shape>
                <v:shape id="Text Box 32" o:spid="_x0000_s1029" type="#_x0000_t202" style="position:absolute;left:32891;top:11600;width:25413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DD3EBBC" w14:textId="23AC9950" w:rsidR="000F7361" w:rsidRPr="000F7361" w:rsidRDefault="00160882">
                        <w:pP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</w:pPr>
                        <w:r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>SOFTWARE</w:t>
                        </w:r>
                        <w:r w:rsidR="000F7361" w:rsidRPr="000F7361">
                          <w:rPr>
                            <w:rFonts w:ascii="Montserrat Medium" w:hAnsi="Montserrat Medium"/>
                            <w:color w:val="3B97D3"/>
                            <w:sz w:val="30"/>
                            <w:szCs w:val="30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 Box 33" o:spid="_x0000_s1030" type="#_x0000_t202" style="position:absolute;left:2593;top:26613;width:25413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8C4D317" w14:textId="11488F5E"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SUMMARY</w:t>
                        </w:r>
                      </w:p>
                    </w:txbxContent>
                  </v:textbox>
                </v:shape>
                <v:shape id="Text Box 34" o:spid="_x0000_s1031" type="#_x0000_t202" style="position:absolute;left:2456;top:29621;width:27798;height:29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7E6B5DF" w14:textId="09EFA4C3" w:rsidR="000F7361" w:rsidRPr="00E237B8" w:rsidRDefault="00E01247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04040" w:themeColor="text1" w:themeTint="BF"/>
                            <w:spacing w:val="4"/>
                            <w:sz w:val="24"/>
                            <w:szCs w:val="24"/>
                          </w:rPr>
                        </w:pPr>
                        <w:r w:rsidRPr="00E237B8">
                          <w:rPr>
                            <w:rFonts w:ascii="Montserrat Medium" w:hAnsi="Montserrat Medium" w:cs="Arial"/>
                            <w:color w:val="404040" w:themeColor="text1" w:themeTint="BF"/>
                            <w:sz w:val="24"/>
                            <w:szCs w:val="24"/>
                            <w:shd w:val="clear" w:color="auto" w:fill="FFFFFF"/>
                          </w:rPr>
                          <w:t>After two years of study, I thought about choosing a profession that I would like and after trying dozens of directions, I decided to try myself in the Web. And then I realized that this is it, this is what I was looking for. Since that moment (April 2020), I have been studying daily and spend all my time writing code. I was so inspired by programming that I created my own channel on YouTube where I tell you and</w:t>
                        </w:r>
                        <w:r w:rsidRPr="00E237B8">
                          <w:rPr>
                            <w:rFonts w:ascii="Arial" w:hAnsi="Arial" w:cs="Arial"/>
                            <w:color w:val="404040" w:themeColor="text1" w:themeTint="BF"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Pr="00E237B8">
                          <w:rPr>
                            <w:rFonts w:ascii="Montserrat Medium" w:hAnsi="Montserrat Medium" w:cs="Arial"/>
                            <w:color w:val="404040" w:themeColor="text1" w:themeTint="BF"/>
                            <w:sz w:val="24"/>
                            <w:szCs w:val="24"/>
                            <w:shd w:val="clear" w:color="auto" w:fill="FFFFFF"/>
                          </w:rPr>
                          <w:t>show you the solution to various problems that beginners face.</w:t>
                        </w:r>
                      </w:p>
                    </w:txbxContent>
                  </v:textbox>
                </v:shape>
                <v:shape id="Text Box 36" o:spid="_x0000_s1032" type="#_x0000_t202" style="position:absolute;left:33176;top:25581;width:2992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239E152F" w14:textId="77777777"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EMPLOYMENT EXPERIENCE</w:t>
                        </w:r>
                      </w:p>
                    </w:txbxContent>
                  </v:textbox>
                </v:shape>
                <v:shape id="Text Box 37" o:spid="_x0000_s1033" type="#_x0000_t202" style="position:absolute;left:32456;top:47883;width:2991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9CD971E" w14:textId="77777777" w:rsidR="000F7361" w:rsidRPr="000F7361" w:rsidRDefault="00F055B9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38" o:spid="_x0000_s1034" type="#_x0000_t202" style="position:absolute;left:32686;top:61141;width:2991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419E89D" w14:textId="77777777" w:rsidR="000F7361" w:rsidRPr="000F7361" w:rsidRDefault="000F7361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</w:pPr>
                        <w:r w:rsidRPr="000F7361">
                          <w:rPr>
                            <w:rFonts w:ascii="Montserrat Medium" w:hAnsi="Montserrat Medium"/>
                            <w:color w:val="3B97D3"/>
                            <w:spacing w:val="8"/>
                            <w:sz w:val="28"/>
                            <w:szCs w:val="28"/>
                          </w:rPr>
                          <w:t>PERSONAL SKILLS</w:t>
                        </w:r>
                      </w:p>
                    </w:txbxContent>
                  </v:textbox>
                </v:shape>
                <v:shape id="Text Box 39" o:spid="_x0000_s1035" type="#_x0000_t202" style="position:absolute;left:2456;top:66328;width:21732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16C26B5" w14:textId="44D976BD" w:rsidR="000F7361" w:rsidRPr="00E237B8" w:rsidRDefault="00E237B8">
                        <w:pPr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  <w:lang w:val="de-AT"/>
                          </w:rPr>
                        </w:pPr>
                        <w:r w:rsidRPr="00E237B8">
                          <w:rPr>
                            <w:rFonts w:ascii="Montserrat Medium" w:hAnsi="Montserrat Medium"/>
                            <w:color w:val="414142"/>
                            <w:sz w:val="24"/>
                            <w:szCs w:val="24"/>
                            <w:lang w:val="de-AT"/>
                          </w:rPr>
                          <w:t>School</w:t>
                        </w:r>
                      </w:p>
                    </w:txbxContent>
                  </v:textbox>
                </v:shape>
                <v:shape id="Text Box 40" o:spid="_x0000_s1036" type="#_x0000_t202" style="position:absolute;left:2028;top:76094;width:25841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56749C74" w14:textId="1990A8BA" w:rsidR="000F7361" w:rsidRPr="00F055B9" w:rsidRDefault="00F055B9">
                        <w:pPr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</w:pPr>
                        <w:r w:rsidRPr="00F055B9"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 xml:space="preserve">BACHELOR OF </w:t>
                        </w:r>
                        <w:r w:rsidR="00E237B8">
                          <w:rPr>
                            <w:rFonts w:ascii="Montserrat Medium" w:hAnsi="Montserrat Medium"/>
                            <w:color w:val="414142"/>
                            <w:spacing w:val="6"/>
                          </w:rPr>
                          <w:t>ECONOMICS</w:t>
                        </w:r>
                      </w:p>
                    </w:txbxContent>
                  </v:textbox>
                </v:shape>
                <v:shape id="Text Box 43" o:spid="_x0000_s1037" type="#_x0000_t202" style="position:absolute;left:32891;top:28339;width:25841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D4694CD" w14:textId="767B3752" w:rsidR="00F055B9" w:rsidRPr="00160882" w:rsidRDefault="00160882">
                        <w:pPr>
                          <w:rPr>
                            <w:rFonts w:ascii="Montserrat Medium" w:hAnsi="Montserrat Medium"/>
                            <w:b/>
                            <w:bCs/>
                            <w:color w:val="414142"/>
                            <w:sz w:val="24"/>
                            <w:szCs w:val="24"/>
                            <w:lang w:val="de-AT"/>
                          </w:rPr>
                        </w:pPr>
                        <w:r w:rsidRPr="00160882">
                          <w:rPr>
                            <w:rFonts w:ascii="Montserrat Medium" w:hAnsi="Montserrat Medium"/>
                            <w:b/>
                            <w:bCs/>
                            <w:color w:val="414142"/>
                            <w:sz w:val="24"/>
                            <w:szCs w:val="24"/>
                            <w:lang w:val="de-AT"/>
                          </w:rPr>
                          <w:t xml:space="preserve">United </w:t>
                        </w:r>
                        <w:proofErr w:type="spellStart"/>
                        <w:r w:rsidRPr="00160882">
                          <w:rPr>
                            <w:rFonts w:ascii="Montserrat Medium" w:hAnsi="Montserrat Medium"/>
                            <w:b/>
                            <w:bCs/>
                            <w:color w:val="414142"/>
                            <w:sz w:val="24"/>
                            <w:szCs w:val="24"/>
                            <w:lang w:val="de-AT"/>
                          </w:rPr>
                          <w:t>Parcel</w:t>
                        </w:r>
                        <w:proofErr w:type="spellEnd"/>
                        <w:r w:rsidRPr="00160882">
                          <w:rPr>
                            <w:rFonts w:ascii="Montserrat Medium" w:hAnsi="Montserrat Medium"/>
                            <w:b/>
                            <w:bCs/>
                            <w:color w:val="414142"/>
                            <w:sz w:val="24"/>
                            <w:szCs w:val="24"/>
                            <w:lang w:val="de-AT"/>
                          </w:rPr>
                          <w:t xml:space="preserve"> Service</w:t>
                        </w:r>
                      </w:p>
                    </w:txbxContent>
                  </v:textbox>
                </v:shape>
                <v:shape id="Text Box 45" o:spid="_x0000_s1038" type="#_x0000_t202" style="position:absolute;left:32891;top:17469;width:333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94EFE4F" w14:textId="2C639654" w:rsidR="00F055B9" w:rsidRPr="00F055B9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Phone</w:t>
                        </w:r>
                        <w:r w:rsidR="00F055B9"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 xml:space="preserve">:  </w:t>
                        </w: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+4368181269902</w:t>
                        </w:r>
                      </w:p>
                    </w:txbxContent>
                  </v:textbox>
                </v:shape>
                <v:shape id="Text Box 46" o:spid="_x0000_s1039" type="#_x0000_t202" style="position:absolute;left:32891;top:19789;width:333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95DC0C2" w14:textId="3FC15360" w:rsidR="00F055B9" w:rsidRPr="00F055B9" w:rsidRDefault="00F055B9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</w:pPr>
                        <w:r w:rsidRPr="00F055B9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 xml:space="preserve">Email:  </w:t>
                        </w:r>
                        <w:r w:rsid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sz w:val="24"/>
                            <w:szCs w:val="24"/>
                          </w:rPr>
                          <w:t>zhukovmax1111@gmail.com</w:t>
                        </w:r>
                      </w:p>
                    </w:txbxContent>
                  </v:textbox>
                </v:shape>
                <v:shape id="Text Box 48" o:spid="_x0000_s1040" type="#_x0000_t202" style="position:absolute;left:32686;top:35620;width:38671;height:1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2951E29" w14:textId="62B025AB" w:rsidR="00F055B9" w:rsidRPr="00D01E37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</w:pPr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I</w:t>
                        </w:r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nspection of dangerous goods for air transport in accordance with IATA regulations</w:t>
                        </w: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.</w:t>
                        </w:r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 xml:space="preserve"> </w:t>
                        </w:r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 xml:space="preserve">Responsibility for inspected shipments, daily </w:t>
                        </w:r>
                        <w:proofErr w:type="gramStart"/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reporting</w:t>
                        </w:r>
                        <w:proofErr w:type="gramEnd"/>
                        <w:r w:rsidRPr="00160882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 xml:space="preserve"> and coordination with offices in other countries</w:t>
                        </w:r>
                        <w:r w:rsidR="00D01E37" w:rsidRPr="00D01E37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Text Box 49" o:spid="_x0000_s1041" type="#_x0000_t202" style="position:absolute;left:32891;top:32756;width:22163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20F3CB3" w14:textId="6C9DAA40" w:rsidR="00F055B9" w:rsidRPr="00160882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April 2019 – September 2019</w:t>
                        </w:r>
                      </w:p>
                    </w:txbxContent>
                  </v:textbox>
                </v:shape>
                <v:shape id="Text Box 50" o:spid="_x0000_s1042" type="#_x0000_t202" style="position:absolute;left:32891;top:30575;width:21877;height:3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62949271" w14:textId="04E47F84" w:rsidR="00F055B9" w:rsidRPr="00160882" w:rsidRDefault="0016088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</w:pPr>
                        <w:proofErr w:type="spellStart"/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>D</w:t>
                        </w:r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>angerous</w:t>
                        </w:r>
                        <w:proofErr w:type="spellEnd"/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 xml:space="preserve"> </w:t>
                        </w:r>
                        <w:proofErr w:type="spellStart"/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>Goods</w:t>
                        </w:r>
                        <w:proofErr w:type="spellEnd"/>
                        <w:r w:rsidRPr="00160882">
                          <w:rPr>
                            <w:rFonts w:ascii="Open Sans" w:hAnsi="Open Sans" w:cs="Open Sans"/>
                            <w:b/>
                            <w:bCs/>
                            <w:color w:val="414142"/>
                            <w:spacing w:val="4"/>
                            <w:lang w:val="de-AT"/>
                          </w:rPr>
                          <w:t xml:space="preserve"> Auditor</w:t>
                        </w:r>
                      </w:p>
                    </w:txbxContent>
                  </v:textbox>
                </v:shape>
                <v:shape id="_x0000_s1043" type="#_x0000_t202" style="position:absolute;left:32891;top:51238;width:11114;height:1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E54F1CC" w14:textId="77777777" w:rsidR="00D01E37" w:rsidRDefault="00D01E37" w:rsidP="00D01E3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HTML</w:t>
                        </w:r>
                      </w:p>
                      <w:p w14:paraId="02FA7E37" w14:textId="77777777" w:rsidR="00D01E37" w:rsidRDefault="00D01E37" w:rsidP="00D01E3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CSS</w:t>
                        </w:r>
                      </w:p>
                      <w:p w14:paraId="3FAD626A" w14:textId="067CDB68" w:rsidR="00D01E37" w:rsidRDefault="00D01E37" w:rsidP="00D01E3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JavaScript ES6</w:t>
                        </w:r>
                      </w:p>
                      <w:p w14:paraId="7F259D12" w14:textId="556258A3" w:rsidR="0070413E" w:rsidRPr="00D01E37" w:rsidRDefault="00D01E37" w:rsidP="00D01E3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Angular           </w:t>
                        </w:r>
                      </w:p>
                    </w:txbxContent>
                  </v:textbox>
                </v:shape>
                <v:shape id="Text Box 65" o:spid="_x0000_s1044" type="#_x0000_t202" style="position:absolute;left:30390;top:64731;width:40209;height:26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2C996E01" w14:textId="0A338919" w:rsidR="006A7052" w:rsidRPr="00D01E37" w:rsidRDefault="00D01E3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Time Management </w:t>
                        </w:r>
                      </w:p>
                      <w:p w14:paraId="761F3CF3" w14:textId="1CF9A56B" w:rsidR="00D01E37" w:rsidRPr="00D01E37" w:rsidRDefault="00D01E3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Self-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learning</w:t>
                        </w:r>
                        <w:proofErr w:type="spellEnd"/>
                      </w:p>
                      <w:p w14:paraId="304BC51A" w14:textId="711D7CCF" w:rsidR="00D01E37" w:rsidRPr="00E01247" w:rsidRDefault="00D01E3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Communication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skills</w:t>
                        </w:r>
                        <w:proofErr w:type="spellEnd"/>
                      </w:p>
                      <w:p w14:paraId="1349FC5A" w14:textId="1FE3F737" w:rsidR="00E01247" w:rsidRPr="00E01247" w:rsidRDefault="00E0124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Critical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thinking</w:t>
                        </w:r>
                        <w:proofErr w:type="spellEnd"/>
                      </w:p>
                      <w:p w14:paraId="078FCCD4" w14:textId="6188BA55" w:rsidR="00E01247" w:rsidRPr="00E01247" w:rsidRDefault="00E0124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Teamwork</w:t>
                        </w:r>
                      </w:p>
                      <w:p w14:paraId="55612BCA" w14:textId="3CBC52DC" w:rsidR="00E01247" w:rsidRPr="00D01E37" w:rsidRDefault="00E01247" w:rsidP="00D01E37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E0124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Ability to present</w:t>
                        </w:r>
                      </w:p>
                    </w:txbxContent>
                  </v:textbox>
                </v:shape>
                <v:shape id="Text Box 70" o:spid="_x0000_s1045" type="#_x0000_t202" style="position:absolute;left:2456;top:84616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3DB7E30D" w14:textId="1CD2DD4B" w:rsidR="006A7052" w:rsidRPr="00E237B8" w:rsidRDefault="00E237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Vienna, Austria</w:t>
                        </w:r>
                      </w:p>
                    </w:txbxContent>
                  </v:textbox>
                </v:shape>
                <v:shape id="Text Box 71" o:spid="_x0000_s1046" type="#_x0000_t202" style="position:absolute;left:2593;top:82432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37C57159" w14:textId="4BEE5D47"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</w:t>
                        </w:r>
                        <w:r w:rsidR="00E237B8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1</w:t>
                        </w: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8 - </w:t>
                        </w:r>
                        <w:r w:rsidR="00E237B8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now</w:t>
                        </w:r>
                      </w:p>
                    </w:txbxContent>
                  </v:textbox>
                </v:shape>
                <v:shape id="Text Box 72" o:spid="_x0000_s1047" type="#_x0000_t202" style="position:absolute;left:2028;top:77820;width:22479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30413FAA" w14:textId="14021DD6" w:rsidR="006A7052" w:rsidRPr="00E237B8" w:rsidRDefault="00E237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</w:pPr>
                        <w:r w:rsidRPr="00E237B8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Vienna university of economics and b</w:t>
                        </w:r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en-GB"/>
                          </w:rPr>
                          <w:t>usiness</w:t>
                        </w:r>
                      </w:p>
                    </w:txbxContent>
                  </v:textbox>
                </v:shape>
                <v:shape id="Text Box 73" o:spid="_x0000_s1048" type="#_x0000_t202" style="position:absolute;left:2170;top:72570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481C6E6" w14:textId="3FB175C5" w:rsidR="006A7052" w:rsidRPr="00E237B8" w:rsidRDefault="00E237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Sumy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, Ukraine</w:t>
                        </w:r>
                      </w:p>
                    </w:txbxContent>
                  </v:textbox>
                </v:shape>
                <v:shape id="Text Box 74" o:spid="_x0000_s1049" type="#_x0000_t202" style="position:absolute;left:2266;top:70440;width:2247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1F7F34C" w14:textId="3875A949" w:rsidR="006A7052" w:rsidRPr="006A7052" w:rsidRDefault="006A7052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20</w:t>
                        </w:r>
                        <w:r w:rsidR="00E237B8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03</w:t>
                        </w:r>
                        <w:r w:rsidRPr="006A7052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 - 2014</w:t>
                        </w:r>
                      </w:p>
                    </w:txbxContent>
                  </v:textbox>
                </v:shape>
                <v:shape id="_x0000_s1050" type="#_x0000_t202" style="position:absolute;left:2266;top:68162;width:2247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42E7485" w14:textId="2F18B8F5" w:rsidR="006A7052" w:rsidRPr="00E237B8" w:rsidRDefault="00E237B8" w:rsidP="000F7361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</w:pPr>
                        <w:proofErr w:type="spellStart"/>
                        <w:r w:rsidRPr="00E237B8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Alexandrovskaya</w:t>
                        </w:r>
                        <w:proofErr w:type="spellEnd"/>
                        <w:r w:rsidRPr="00E237B8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 xml:space="preserve"> </w:t>
                        </w:r>
                        <w:proofErr w:type="spellStart"/>
                        <w:r w:rsidRPr="00E237B8">
                          <w:rPr>
                            <w:rFonts w:ascii="Open Sans" w:hAnsi="Open Sans" w:cs="Open Sans"/>
                            <w:color w:val="414142"/>
                            <w:spacing w:val="4"/>
                            <w:lang w:val="de-AT"/>
                          </w:rPr>
                          <w:t>Gumnasium</w:t>
                        </w:r>
                        <w:proofErr w:type="spellEnd"/>
                      </w:p>
                    </w:txbxContent>
                  </v:textbox>
                </v:shape>
                <v:shape id="_x0000_s1051" type="#_x0000_t202" style="position:absolute;left:2456;top:61141;width:25413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F72FE20" w14:textId="77777777" w:rsidR="006A7052" w:rsidRPr="000F7361" w:rsidRDefault="006A7052" w:rsidP="000F7361">
                        <w:pPr>
                          <w:spacing w:after="0" w:line="340" w:lineRule="exact"/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</w:pP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t>EDUCATIONAL</w:t>
                        </w:r>
                        <w:r w:rsidRPr="006A7052">
                          <w:rPr>
                            <w:rFonts w:ascii="Montserrat Medium" w:hAnsi="Montserrat Medium"/>
                            <w:color w:val="3B97D3"/>
                            <w:sz w:val="28"/>
                            <w:szCs w:val="28"/>
                          </w:rPr>
                          <w:cr/>
                          <w:t>BACKGROUND</w:t>
                        </w:r>
                      </w:p>
                    </w:txbxContent>
                  </v:textbox>
                </v:shape>
                <v:rect id="Rectangle 78" o:spid="_x0000_s1052" style="position:absolute;left:98;top:98;width:75628;height:10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" filled="f" strokecolor="#3c97d3" strokeweight="2.25pt"/>
                <v:line id="Straight Connector 79" o:spid="_x0000_s1053" style="position:absolute;visibility:visible;mso-wrap-style:square" from="31799,4913" to="31799,10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" strokecolor="#4fc2ea" strokeweight="1.5pt">
                  <v:stroke joinstyle="miter"/>
                </v:line>
                <v:line id="Straight Connector 80" o:spid="_x0000_s1054" style="position:absolute;visibility:visible;mso-wrap-style:square" from="34119,24429" to="73258,2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" strokecolor="#414142" strokeweight="1.5pt">
                  <v:stroke joinstyle="miter"/>
                </v:line>
                <w10:wrap anchorx="page"/>
              </v:group>
            </w:pict>
          </mc:Fallback>
        </mc:AlternateContent>
      </w:r>
      <w:r w:rsidR="00D01E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DC4070" wp14:editId="11CF23AA">
                <wp:simplePos x="0" y="0"/>
                <wp:positionH relativeFrom="column">
                  <wp:posOffset>3790950</wp:posOffset>
                </wp:positionH>
                <wp:positionV relativeFrom="paragraph">
                  <wp:posOffset>4304733</wp:posOffset>
                </wp:positionV>
                <wp:extent cx="1016189" cy="1171687"/>
                <wp:effectExtent l="0" t="0" r="0" b="0"/>
                <wp:wrapNone/>
                <wp:docPr id="5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189" cy="117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405CC" w14:textId="2BD95205" w:rsidR="00D01E37" w:rsidRDefault="00D01E37" w:rsidP="00D01E3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NodeJS</w:t>
                            </w:r>
                            <w:proofErr w:type="spellEnd"/>
                          </w:p>
                          <w:p w14:paraId="4B2C5006" w14:textId="27EB0FB4" w:rsidR="00D01E37" w:rsidRDefault="00D01E37" w:rsidP="00D01E3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Webpack</w:t>
                            </w:r>
                            <w:proofErr w:type="spellEnd"/>
                          </w:p>
                          <w:p w14:paraId="72FF1229" w14:textId="70427909" w:rsidR="00D01E37" w:rsidRDefault="00D01E37" w:rsidP="00D01E3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SASS</w:t>
                            </w:r>
                          </w:p>
                          <w:p w14:paraId="3E68B1CB" w14:textId="06915E0C" w:rsidR="00D01E37" w:rsidRPr="00D01E37" w:rsidRDefault="00D01E37" w:rsidP="00D01E37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ESlint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C4070" id="Text Box 57" o:spid="_x0000_s1055" type="#_x0000_t202" style="position:absolute;margin-left:298.5pt;margin-top:338.95pt;width:80pt;height:9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" filled="f" stroked="f" strokeweight=".5pt">
                <v:textbox>
                  <w:txbxContent>
                    <w:p w14:paraId="1A2405CC" w14:textId="2BD95205" w:rsidR="00D01E37" w:rsidRDefault="00D01E37" w:rsidP="00D01E3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NodeJS</w:t>
                      </w:r>
                      <w:proofErr w:type="spellEnd"/>
                    </w:p>
                    <w:p w14:paraId="4B2C5006" w14:textId="27EB0FB4" w:rsidR="00D01E37" w:rsidRDefault="00D01E37" w:rsidP="00D01E3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Webpack</w:t>
                      </w:r>
                      <w:proofErr w:type="spellEnd"/>
                    </w:p>
                    <w:p w14:paraId="72FF1229" w14:textId="70427909" w:rsidR="00D01E37" w:rsidRDefault="00D01E37" w:rsidP="00D01E3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SASS</w:t>
                      </w:r>
                    </w:p>
                    <w:p w14:paraId="3E68B1CB" w14:textId="06915E0C" w:rsidR="00D01E37" w:rsidRPr="00D01E37" w:rsidRDefault="00D01E37" w:rsidP="00D01E37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ESlint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E237B8" w:rsidRPr="00E237B8">
        <w:rPr>
          <w:rFonts w:ascii="Montserrat Medium" w:hAnsi="Montserrat Medium"/>
          <w:color w:val="414142"/>
          <w:spacing w:val="6"/>
        </w:rPr>
        <w:t xml:space="preserve"> </w:t>
      </w:r>
    </w:p>
    <w:p w14:paraId="229BC62E" w14:textId="413207B2" w:rsidR="00344C78" w:rsidRDefault="00C2111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A9B8F4" wp14:editId="7FA9DE80">
                <wp:simplePos x="0" y="0"/>
                <wp:positionH relativeFrom="margin">
                  <wp:posOffset>-597535</wp:posOffset>
                </wp:positionH>
                <wp:positionV relativeFrom="paragraph">
                  <wp:posOffset>8943975</wp:posOffset>
                </wp:positionV>
                <wp:extent cx="2657475" cy="352411"/>
                <wp:effectExtent l="0" t="0" r="0" b="0"/>
                <wp:wrapNone/>
                <wp:docPr id="11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52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F8E7B" w14:textId="42E62AA9" w:rsidR="00C2111C" w:rsidRPr="00C2111C" w:rsidRDefault="00C2111C" w:rsidP="00C2111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</w:pPr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 xml:space="preserve">Angular basic </w:t>
                            </w:r>
                            <w:proofErr w:type="spellStart"/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>course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9B8F4" id="Text Box 75" o:spid="_x0000_s1056" type="#_x0000_t202" style="position:absolute;margin-left:-47.05pt;margin-top:704.25pt;width:209.25pt;height:27.7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" filled="f" stroked="f" strokeweight=".5pt">
                <v:textbox>
                  <w:txbxContent>
                    <w:p w14:paraId="4BCF8E7B" w14:textId="42E62AA9" w:rsidR="00C2111C" w:rsidRPr="00C2111C" w:rsidRDefault="00C2111C" w:rsidP="00C2111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</w:pPr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 xml:space="preserve">Angular basic </w:t>
                      </w:r>
                      <w:proofErr w:type="spellStart"/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>course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FB3D7E" wp14:editId="33262328">
                <wp:simplePos x="0" y="0"/>
                <wp:positionH relativeFrom="margin">
                  <wp:posOffset>-600075</wp:posOffset>
                </wp:positionH>
                <wp:positionV relativeFrom="paragraph">
                  <wp:posOffset>8524875</wp:posOffset>
                </wp:positionV>
                <wp:extent cx="2657475" cy="514350"/>
                <wp:effectExtent l="0" t="0" r="0" b="0"/>
                <wp:wrapNone/>
                <wp:docPr id="1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C87A2" w14:textId="12FF789B" w:rsidR="00C2111C" w:rsidRPr="00C2111C" w:rsidRDefault="00C2111C" w:rsidP="00C2111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</w:pPr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>JavaScript Algorithms and Data Structures</w:t>
                            </w:r>
                            <w:r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3D7E" id="_x0000_s1057" type="#_x0000_t202" style="position:absolute;margin-left:-47.25pt;margin-top:671.25pt;width:209.25pt;height:40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" filled="f" stroked="f" strokeweight=".5pt">
                <v:textbox>
                  <w:txbxContent>
                    <w:p w14:paraId="7CEC87A2" w14:textId="12FF789B" w:rsidR="00C2111C" w:rsidRPr="00C2111C" w:rsidRDefault="00C2111C" w:rsidP="00C2111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</w:pPr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>JavaScript Algorithms and Data Structures</w:t>
                      </w:r>
                      <w:r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D5B22C" wp14:editId="3F243C5E">
                <wp:simplePos x="0" y="0"/>
                <wp:positionH relativeFrom="margin">
                  <wp:posOffset>-600075</wp:posOffset>
                </wp:positionH>
                <wp:positionV relativeFrom="paragraph">
                  <wp:posOffset>8077199</wp:posOffset>
                </wp:positionV>
                <wp:extent cx="2657475" cy="523875"/>
                <wp:effectExtent l="0" t="0" r="0" b="0"/>
                <wp:wrapNone/>
                <wp:docPr id="9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CCE92" w14:textId="3D75D543" w:rsidR="00C2111C" w:rsidRPr="00C2111C" w:rsidRDefault="00C2111C" w:rsidP="00C2111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</w:pPr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en-GB"/>
                              </w:rPr>
                              <w:t>JavaScript become a Senior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B22C" id="_x0000_s1058" type="#_x0000_t202" style="position:absolute;margin-left:-47.25pt;margin-top:636pt;width:209.25pt;height:41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tiMgQIAAGs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" filled="f" stroked="f" strokeweight=".5pt">
                <v:textbox>
                  <w:txbxContent>
                    <w:p w14:paraId="75ECCE92" w14:textId="3D75D543" w:rsidR="00C2111C" w:rsidRPr="00C2111C" w:rsidRDefault="00C2111C" w:rsidP="00C2111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</w:pPr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en-GB"/>
                        </w:rPr>
                        <w:t>JavaScript become a Senior Frontend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7B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7EF846" wp14:editId="1F4E2DC5">
                <wp:simplePos x="0" y="0"/>
                <wp:positionH relativeFrom="margin">
                  <wp:posOffset>-590551</wp:posOffset>
                </wp:positionH>
                <wp:positionV relativeFrom="paragraph">
                  <wp:posOffset>7867650</wp:posOffset>
                </wp:positionV>
                <wp:extent cx="2657475" cy="352411"/>
                <wp:effectExtent l="0" t="0" r="0" b="0"/>
                <wp:wrapNone/>
                <wp:docPr id="7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52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F856F" w14:textId="2422EF80" w:rsidR="00E237B8" w:rsidRPr="00C2111C" w:rsidRDefault="00E237B8" w:rsidP="00C2111C">
                            <w:pPr>
                              <w:spacing w:after="0" w:line="340" w:lineRule="exact"/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</w:pPr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 xml:space="preserve">JavaScript/DOM/UI </w:t>
                            </w:r>
                            <w:proofErr w:type="spellStart"/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for</w:t>
                            </w:r>
                            <w:proofErr w:type="spellEnd"/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 w:rsidRPr="00C2111C">
                              <w:rPr>
                                <w:rFonts w:ascii="Open Sans" w:hAnsi="Open Sans" w:cs="Open Sans"/>
                                <w:color w:val="414142"/>
                                <w:spacing w:val="4"/>
                                <w:lang w:val="de-AT"/>
                              </w:rPr>
                              <w:t>programmers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EF846" id="_x0000_s1059" type="#_x0000_t202" style="position:absolute;margin-left:-46.5pt;margin-top:619.5pt;width:209.25pt;height:27.7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GuggIAAGs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" filled="f" stroked="f" strokeweight=".5pt">
                <v:textbox>
                  <w:txbxContent>
                    <w:p w14:paraId="043F856F" w14:textId="2422EF80" w:rsidR="00E237B8" w:rsidRPr="00C2111C" w:rsidRDefault="00E237B8" w:rsidP="00C2111C">
                      <w:pPr>
                        <w:spacing w:after="0" w:line="340" w:lineRule="exact"/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</w:pPr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 xml:space="preserve">JavaScript/DOM/UI </w:t>
                      </w:r>
                      <w:proofErr w:type="spellStart"/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for</w:t>
                      </w:r>
                      <w:proofErr w:type="spellEnd"/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 xml:space="preserve"> </w:t>
                      </w:r>
                      <w:proofErr w:type="spellStart"/>
                      <w:r w:rsidRPr="00C2111C">
                        <w:rPr>
                          <w:rFonts w:ascii="Open Sans" w:hAnsi="Open Sans" w:cs="Open Sans"/>
                          <w:color w:val="414142"/>
                          <w:spacing w:val="4"/>
                          <w:lang w:val="de-AT"/>
                        </w:rPr>
                        <w:t>programmers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237B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03E4A0" wp14:editId="3912BA02">
                <wp:simplePos x="0" y="0"/>
                <wp:positionH relativeFrom="column">
                  <wp:posOffset>-590550</wp:posOffset>
                </wp:positionH>
                <wp:positionV relativeFrom="paragraph">
                  <wp:posOffset>7648576</wp:posOffset>
                </wp:positionV>
                <wp:extent cx="2541319" cy="342900"/>
                <wp:effectExtent l="0" t="0" r="0" b="0"/>
                <wp:wrapNone/>
                <wp:docPr id="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31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3E83" w14:textId="4EA08B71" w:rsidR="00E237B8" w:rsidRPr="00E237B8" w:rsidRDefault="00E237B8" w:rsidP="00E237B8">
                            <w:pPr>
                              <w:spacing w:after="0" w:line="340" w:lineRule="exact"/>
                              <w:rPr>
                                <w:rFonts w:ascii="Montserrat Medium" w:hAnsi="Montserrat Medium"/>
                                <w:color w:val="3B97D3"/>
                                <w:sz w:val="28"/>
                                <w:szCs w:val="28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rFonts w:ascii="Montserrat Medium" w:hAnsi="Montserrat Medium"/>
                                <w:color w:val="3B97D3"/>
                                <w:sz w:val="28"/>
                                <w:szCs w:val="28"/>
                                <w:lang w:val="de-AT"/>
                              </w:rPr>
                              <w:t>COURSES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E4A0" id="Text Box 76" o:spid="_x0000_s1060" type="#_x0000_t202" style="position:absolute;margin-left:-46.5pt;margin-top:602.25pt;width:200.1pt;height:2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" filled="f" stroked="f" strokeweight=".5pt">
                <v:textbox>
                  <w:txbxContent>
                    <w:p w14:paraId="278B3E83" w14:textId="4EA08B71" w:rsidR="00E237B8" w:rsidRPr="00E237B8" w:rsidRDefault="00E237B8" w:rsidP="00E237B8">
                      <w:pPr>
                        <w:spacing w:after="0" w:line="340" w:lineRule="exact"/>
                        <w:rPr>
                          <w:rFonts w:ascii="Montserrat Medium" w:hAnsi="Montserrat Medium"/>
                          <w:color w:val="3B97D3"/>
                          <w:sz w:val="28"/>
                          <w:szCs w:val="28"/>
                          <w:lang w:val="de-AT"/>
                        </w:rPr>
                      </w:pPr>
                      <w:proofErr w:type="spellStart"/>
                      <w:r>
                        <w:rPr>
                          <w:rFonts w:ascii="Montserrat Medium" w:hAnsi="Montserrat Medium"/>
                          <w:color w:val="3B97D3"/>
                          <w:sz w:val="28"/>
                          <w:szCs w:val="28"/>
                          <w:lang w:val="de-AT"/>
                        </w:rPr>
                        <w:t>COURSES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0882">
        <w:rPr>
          <w:noProof/>
        </w:rPr>
        <w:drawing>
          <wp:inline distT="0" distB="0" distL="0" distR="0" wp14:anchorId="5FE133B9" wp14:editId="4784796F">
            <wp:extent cx="1635125" cy="1559730"/>
            <wp:effectExtent l="0" t="0" r="3175" b="2540"/>
            <wp:docPr id="1" name="Grafik 1" descr="Ein Bild, das Person, draußen, Mann, halt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745" cy="15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C78" w:rsidSect="000F7361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339A4"/>
    <w:multiLevelType w:val="hybridMultilevel"/>
    <w:tmpl w:val="EE54A6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D7A06"/>
    <w:multiLevelType w:val="hybridMultilevel"/>
    <w:tmpl w:val="11C2C7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794"/>
    <w:rsid w:val="000F7361"/>
    <w:rsid w:val="00160882"/>
    <w:rsid w:val="00166BEE"/>
    <w:rsid w:val="001A34EE"/>
    <w:rsid w:val="0024677D"/>
    <w:rsid w:val="002B0491"/>
    <w:rsid w:val="002B55E1"/>
    <w:rsid w:val="00344C78"/>
    <w:rsid w:val="006429FA"/>
    <w:rsid w:val="006A7052"/>
    <w:rsid w:val="0070413E"/>
    <w:rsid w:val="00B774AE"/>
    <w:rsid w:val="00C2111C"/>
    <w:rsid w:val="00D01E37"/>
    <w:rsid w:val="00D31BFB"/>
    <w:rsid w:val="00E01247"/>
    <w:rsid w:val="00E237B8"/>
    <w:rsid w:val="00F055B9"/>
    <w:rsid w:val="00F0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1427"/>
  <w15:chartTrackingRefBased/>
  <w15:docId w15:val="{6A832542-2431-4F00-A244-0DDCCA7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E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6088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0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izhukov.github.io/cv/" TargetMode="External"/><Relationship Id="rId5" Type="http://schemas.openxmlformats.org/officeDocument/2006/relationships/hyperlink" Target="https://maxizhukov.github.io/c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Maksym Zhukov</cp:lastModifiedBy>
  <cp:revision>2</cp:revision>
  <dcterms:created xsi:type="dcterms:W3CDTF">2020-07-31T23:53:00Z</dcterms:created>
  <dcterms:modified xsi:type="dcterms:W3CDTF">2020-07-31T23:53:00Z</dcterms:modified>
</cp:coreProperties>
</file>