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843E" w14:textId="77777777" w:rsidR="00C93FF7" w:rsidRDefault="0021582E">
      <w:pPr>
        <w:spacing w:after="91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0"/>
        </w:rPr>
        <w:t xml:space="preserve"> </w:t>
      </w:r>
    </w:p>
    <w:p w14:paraId="576E08ED" w14:textId="77777777" w:rsidR="00C93FF7" w:rsidRDefault="0021582E">
      <w:pPr>
        <w:spacing w:after="96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b/>
          <w:sz w:val="22"/>
        </w:rPr>
        <w:t xml:space="preserve"> </w:t>
      </w:r>
    </w:p>
    <w:p w14:paraId="33595419" w14:textId="77777777" w:rsidR="00C93FF7" w:rsidRDefault="0021582E">
      <w:pPr>
        <w:pStyle w:val="Ttulo1"/>
        <w:tabs>
          <w:tab w:val="center" w:pos="4811"/>
        </w:tabs>
        <w:ind w:left="0"/>
        <w:jc w:val="left"/>
      </w:pP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4"/>
        </w:rPr>
        <w:tab/>
      </w:r>
      <w:r>
        <w:rPr>
          <w:rFonts w:ascii="Arial" w:eastAsia="Arial" w:hAnsi="Arial" w:cs="Arial"/>
          <w:sz w:val="24"/>
        </w:rPr>
        <w:t>Roteiro de Teste</w:t>
      </w:r>
      <w:r>
        <w:rPr>
          <w:rFonts w:ascii="Arial" w:eastAsia="Arial" w:hAnsi="Arial" w:cs="Arial"/>
          <w:b w:val="0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b w:val="0"/>
          <w:sz w:val="22"/>
        </w:rPr>
        <w:t>1</w:t>
      </w:r>
      <w:r>
        <w:rPr>
          <w:rFonts w:ascii="Arial" w:eastAsia="Arial" w:hAnsi="Arial" w:cs="Arial"/>
          <w:b w:val="0"/>
          <w:sz w:val="22"/>
        </w:rPr>
        <w:t xml:space="preserve"> de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</w:p>
    <w:p w14:paraId="04FC216C" w14:textId="77777777" w:rsidR="00C93FF7" w:rsidRDefault="0021582E">
      <w:pPr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9AD3A5" w14:textId="77777777" w:rsidR="00C93FF7" w:rsidRDefault="0021582E">
      <w:pPr>
        <w:spacing w:after="57"/>
        <w:ind w:left="-14" w:right="-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B4EF34" wp14:editId="3649635A">
                <wp:extent cx="6135371" cy="3048"/>
                <wp:effectExtent l="0" t="0" r="0" b="0"/>
                <wp:docPr id="7894" name="Group 7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397" name="Shape 8397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8" name="Shape 8398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9" name="Shape 8399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0" name="Shape 8400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1" name="Shape 8401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4" style="width:483.1pt;height:0.23999pt;mso-position-horizontal-relative:char;mso-position-vertical-relative:line" coordsize="61353,30">
                <v:shape id="Shape 8402" style="position:absolute;width:7988;height:91;left:0;top:0;" coordsize="798881,9144" path="m0,0l798881,0l798881,9144l0,9144l0,0">
                  <v:stroke weight="0pt" endcap="flat" joinstyle="miter" miterlimit="10" on="false" color="#000000" opacity="0"/>
                  <v:fill on="true" color="#000000"/>
                </v:shape>
                <v:shape id="Shape 8403" style="position:absolute;width:91;height:91;left:789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04" style="position:absolute;width:45317;height:91;left:7927;top:0;" coordsize="4531741,9144" path="m0,0l4531741,0l4531741,9144l0,9144l0,0">
                  <v:stroke weight="0pt" endcap="flat" joinstyle="miter" miterlimit="10" on="false" color="#000000" opacity="0"/>
                  <v:fill on="true" color="#000000"/>
                </v:shape>
                <v:shape id="Shape 8405" style="position:absolute;width:91;height:91;left:5315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06" style="position:absolute;width:8168;height:91;left:53185;top:0;" coordsize="816864,9144" path="m0,0l816864,0l8168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9B64F9C" w14:textId="77777777" w:rsidR="00C93FF7" w:rsidRDefault="0021582E">
      <w:pPr>
        <w:spacing w:after="306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18F861" w14:textId="77777777" w:rsidR="00C93FF7" w:rsidRDefault="0021582E">
      <w:pPr>
        <w:pStyle w:val="Ttulo1"/>
      </w:pPr>
      <w:r>
        <w:t>Roteiro de Teste – Tela para Gestão de Alunos</w:t>
      </w:r>
      <w:r>
        <w:rPr>
          <w:rFonts w:ascii="Cambria" w:eastAsia="Cambria" w:hAnsi="Cambria" w:cs="Cambria"/>
        </w:rPr>
        <w:t xml:space="preserve"> </w:t>
      </w:r>
    </w:p>
    <w:p w14:paraId="62FD5982" w14:textId="77777777" w:rsidR="00C93FF7" w:rsidRDefault="0021582E">
      <w:pPr>
        <w:ind w:left="0" w:firstLine="0"/>
        <w:jc w:val="left"/>
      </w:pPr>
      <w:r>
        <w:rPr>
          <w:rFonts w:ascii="Calibri" w:eastAsia="Calibri" w:hAnsi="Calibri" w:cs="Calibri"/>
          <w:sz w:val="10"/>
        </w:rPr>
        <w:t xml:space="preserve"> </w:t>
      </w:r>
    </w:p>
    <w:tbl>
      <w:tblPr>
        <w:tblStyle w:val="TableGrid"/>
        <w:tblW w:w="9669" w:type="dxa"/>
        <w:tblInd w:w="-106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4887"/>
        <w:gridCol w:w="4782"/>
      </w:tblGrid>
      <w:tr w:rsidR="00C93FF7" w14:paraId="47A80800" w14:textId="77777777">
        <w:trPr>
          <w:trHeight w:val="1578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C5FB9E1" w14:textId="77777777" w:rsidR="00C93FF7" w:rsidRDefault="0021582E">
            <w:pPr>
              <w:ind w:left="106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Projeto: Gerencia Desportos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6F6AA48F" w14:textId="77777777" w:rsidR="00C93FF7" w:rsidRDefault="0021582E">
            <w:pPr>
              <w:spacing w:after="98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Autor: Yuri Rodrigues de Oliveira Jubé </w:t>
            </w:r>
          </w:p>
          <w:p w14:paraId="6937E826" w14:textId="77777777" w:rsidR="00C93FF7" w:rsidRDefault="0021582E">
            <w:pPr>
              <w:spacing w:after="95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Eduardo Ferreira de Brito Matos </w:t>
            </w:r>
          </w:p>
          <w:p w14:paraId="20D1F0B8" w14:textId="77777777" w:rsidR="00C93FF7" w:rsidRDefault="0021582E">
            <w:pPr>
              <w:spacing w:after="98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Ian Carlo de Lima Pedroso </w:t>
            </w:r>
          </w:p>
          <w:p w14:paraId="310C8070" w14:textId="1BFA5BCD" w:rsidR="00B4071D" w:rsidRPr="00996E76" w:rsidRDefault="0021582E">
            <w:pPr>
              <w:ind w:left="0" w:firstLine="0"/>
              <w:jc w:val="left"/>
              <w:rPr>
                <w:rFonts w:ascii="Calibri" w:eastAsia="Calibri" w:hAnsi="Calibri" w:cs="Calibri"/>
                <w:b/>
                <w:color w:val="666666"/>
                <w:sz w:val="22"/>
              </w:rPr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João Pedro </w:t>
            </w:r>
          </w:p>
        </w:tc>
      </w:tr>
      <w:tr w:rsidR="00C93FF7" w14:paraId="512D7875" w14:textId="77777777">
        <w:trPr>
          <w:trHeight w:val="404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1447D480" w14:textId="77777777" w:rsidR="00C93FF7" w:rsidRDefault="0021582E">
            <w:pPr>
              <w:ind w:left="106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Roteiro – V1.0.0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22AFE694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Data: 20/02/2026 </w:t>
            </w:r>
          </w:p>
        </w:tc>
      </w:tr>
    </w:tbl>
    <w:p w14:paraId="5872FF49" w14:textId="77777777" w:rsidR="00C93FF7" w:rsidRDefault="0021582E">
      <w:pPr>
        <w:spacing w:after="119"/>
        <w:ind w:left="0" w:firstLine="0"/>
        <w:jc w:val="left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4EB88B1B" w14:textId="77777777" w:rsidR="00C93FF7" w:rsidRDefault="0021582E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5" w:type="dxa"/>
          <w:left w:w="55" w:type="dxa"/>
        </w:tblCellMar>
        <w:tblLook w:val="04A0" w:firstRow="1" w:lastRow="0" w:firstColumn="1" w:lastColumn="0" w:noHBand="0" w:noVBand="1"/>
      </w:tblPr>
      <w:tblGrid>
        <w:gridCol w:w="2420"/>
        <w:gridCol w:w="110"/>
        <w:gridCol w:w="2093"/>
        <w:gridCol w:w="1386"/>
        <w:gridCol w:w="3522"/>
        <w:gridCol w:w="96"/>
      </w:tblGrid>
      <w:tr w:rsidR="00C93FF7" w14:paraId="59D3984C" w14:textId="77777777">
        <w:trPr>
          <w:trHeight w:val="271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8BD60C1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DDDAC"/>
          </w:tcPr>
          <w:p w14:paraId="34358CB4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nil"/>
              <w:right w:val="single" w:sz="4" w:space="0" w:color="9BBB59"/>
            </w:tcBorders>
            <w:shd w:val="clear" w:color="auto" w:fill="CDDDAC"/>
          </w:tcPr>
          <w:p w14:paraId="05639EE6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C93FF7" w14:paraId="0A1FB46E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5868509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34AA738D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C93FF7" w14:paraId="79BC19CA" w14:textId="77777777">
        <w:trPr>
          <w:trHeight w:val="38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7D598905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6EEA7355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33578116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3EFFF08D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Alunos 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7BBC169A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11003AC8" w14:textId="77777777">
        <w:trPr>
          <w:trHeight w:val="728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036405C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7C4FEB80" w14:textId="77777777" w:rsidR="00C93FF7" w:rsidRDefault="0021582E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210A84CA" w14:textId="77777777" w:rsidR="00C93FF7" w:rsidRDefault="0021582E">
            <w:pPr>
              <w:spacing w:after="90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2B94F374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0C4C7A37" w14:textId="77777777" w:rsidR="00C93FF7" w:rsidRDefault="0021582E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alunos.py </w:t>
            </w:r>
          </w:p>
          <w:p w14:paraId="6CF957FC" w14:textId="77777777" w:rsidR="00C93FF7" w:rsidRDefault="0021582E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4B14DBE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59A2F0AF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50DBCC71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do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1B3EF753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Consultar “Aluno” </w:t>
            </w:r>
          </w:p>
        </w:tc>
      </w:tr>
      <w:tr w:rsidR="00C93FF7" w14:paraId="79D3DD9C" w14:textId="77777777">
        <w:trPr>
          <w:trHeight w:val="343"/>
        </w:trPr>
        <w:tc>
          <w:tcPr>
            <w:tcW w:w="2420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AF858FE" w14:textId="77777777" w:rsidR="00C93FF7" w:rsidRDefault="0021582E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gridSpan w:val="5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047AE5F0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1. Ter aluno cadastrado.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3FF7" w14:paraId="15CB7B32" w14:textId="77777777">
        <w:trPr>
          <w:trHeight w:val="551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FE99711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006623C5" w14:textId="77777777" w:rsidR="00E268A1" w:rsidRDefault="0021582E">
            <w:pPr>
              <w:ind w:left="53" w:right="4442" w:firstLine="0"/>
              <w:jc w:val="both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1. Clique na barra de consulta;</w:t>
            </w:r>
          </w:p>
          <w:p w14:paraId="4F554882" w14:textId="3AB6584C" w:rsidR="00C93FF7" w:rsidRDefault="0021582E">
            <w:pPr>
              <w:ind w:left="53" w:right="4442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 2. Digite o nome de um aluno. </w:t>
            </w:r>
          </w:p>
        </w:tc>
      </w:tr>
      <w:tr w:rsidR="00C93FF7" w14:paraId="4B6B1FDD" w14:textId="77777777">
        <w:trPr>
          <w:trHeight w:val="49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3A41EA15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0DBDF4F5" w14:textId="6934F682" w:rsidR="00C93FF7" w:rsidRDefault="0021582E">
            <w:pPr>
              <w:ind w:left="53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O sistema carrega os dados do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aluno(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nome,</w:t>
            </w:r>
            <w:r w:rsidR="00233BB3">
              <w:rPr>
                <w:rFonts w:ascii="Calibri" w:eastAsia="Calibri" w:hAnsi="Calibri" w:cs="Calibri"/>
                <w:sz w:val="20"/>
              </w:rPr>
              <w:t>data</w:t>
            </w:r>
            <w:proofErr w:type="spellEnd"/>
            <w:proofErr w:type="gramEnd"/>
            <w:r w:rsidR="00233BB3"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spellStart"/>
            <w:proofErr w:type="gramStart"/>
            <w:r w:rsidR="00233BB3">
              <w:rPr>
                <w:rFonts w:ascii="Calibri" w:eastAsia="Calibri" w:hAnsi="Calibri" w:cs="Calibri"/>
                <w:sz w:val="20"/>
              </w:rPr>
              <w:t>nascimento</w:t>
            </w:r>
            <w:r>
              <w:rPr>
                <w:rFonts w:ascii="Calibri" w:eastAsia="Calibri" w:hAnsi="Calibri" w:cs="Calibri"/>
                <w:sz w:val="20"/>
              </w:rPr>
              <w:t>,responsável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>,contato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 xml:space="preserve">) e ações de editar e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apagar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7B2385A" w14:textId="77777777" w:rsidR="00C93FF7" w:rsidRDefault="0021582E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6" w:type="dxa"/>
          <w:left w:w="55" w:type="dxa"/>
        </w:tblCellMar>
        <w:tblLook w:val="04A0" w:firstRow="1" w:lastRow="0" w:firstColumn="1" w:lastColumn="0" w:noHBand="0" w:noVBand="1"/>
      </w:tblPr>
      <w:tblGrid>
        <w:gridCol w:w="2420"/>
        <w:gridCol w:w="110"/>
        <w:gridCol w:w="2093"/>
        <w:gridCol w:w="1386"/>
        <w:gridCol w:w="3522"/>
        <w:gridCol w:w="96"/>
      </w:tblGrid>
      <w:tr w:rsidR="00C93FF7" w14:paraId="7D61532B" w14:textId="77777777">
        <w:trPr>
          <w:trHeight w:val="272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3B28B115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231E4B0C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5C31CBB9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C93FF7" w14:paraId="328CC8BF" w14:textId="77777777">
        <w:trPr>
          <w:trHeight w:val="25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9C08618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09E508BC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C93FF7" w14:paraId="3E15967B" w14:textId="77777777">
        <w:trPr>
          <w:trHeight w:val="38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5DFE26EB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7A27F5E9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6A11E51A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B8F0138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Alunos 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482E94F7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7E05B72A" w14:textId="77777777">
        <w:trPr>
          <w:trHeight w:val="727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D3AC2DA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3251FAB1" w14:textId="77777777" w:rsidR="00C93FF7" w:rsidRDefault="0021582E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0E0B1572" w14:textId="77777777" w:rsidR="00C93FF7" w:rsidRDefault="0021582E">
            <w:pPr>
              <w:spacing w:after="93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5A427248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42271304" w14:textId="77777777" w:rsidR="00C93FF7" w:rsidRDefault="0021582E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alunos.py </w:t>
            </w:r>
          </w:p>
          <w:p w14:paraId="701158A4" w14:textId="77777777" w:rsidR="00C93FF7" w:rsidRDefault="0021582E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648283C3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0CF1A03E" w14:textId="77777777">
        <w:trPr>
          <w:trHeight w:val="25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3C50B29B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do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7EE0B0F5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Consultar “Aluno” e não ter aluno cadastrado </w:t>
            </w:r>
          </w:p>
        </w:tc>
      </w:tr>
      <w:tr w:rsidR="00C93FF7" w14:paraId="5809988F" w14:textId="77777777">
        <w:trPr>
          <w:trHeight w:val="343"/>
        </w:trPr>
        <w:tc>
          <w:tcPr>
            <w:tcW w:w="2420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C9D1A1B" w14:textId="77777777" w:rsidR="00C93FF7" w:rsidRDefault="0021582E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gridSpan w:val="5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9BBB59"/>
            </w:tcBorders>
            <w:shd w:val="clear" w:color="auto" w:fill="F5F8EE"/>
          </w:tcPr>
          <w:p w14:paraId="21FF3E66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1. Não ter aluno cadastrado.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3FF7" w14:paraId="3C1323DF" w14:textId="77777777">
        <w:trPr>
          <w:trHeight w:val="550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32E870F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gridSpan w:val="5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6CD9964" w14:textId="77777777" w:rsidR="001F2DFF" w:rsidRDefault="001F2DFF" w:rsidP="001F2DFF">
            <w:pPr>
              <w:ind w:left="53" w:right="4442" w:firstLine="0"/>
              <w:jc w:val="both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1. Clique na barra de consulta;</w:t>
            </w:r>
          </w:p>
          <w:p w14:paraId="2B000D83" w14:textId="333253A6" w:rsidR="00C93FF7" w:rsidRDefault="001F2DFF" w:rsidP="001F2DFF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2. Digite o nome de um aluno</w:t>
            </w:r>
            <w:r w:rsidR="000A5E2F">
              <w:rPr>
                <w:rFonts w:ascii="Calibri" w:eastAsia="Calibri" w:hAnsi="Calibri" w:cs="Calibri"/>
                <w:sz w:val="20"/>
              </w:rPr>
              <w:t xml:space="preserve"> não cadastrado</w:t>
            </w:r>
            <w:r>
              <w:rPr>
                <w:rFonts w:ascii="Calibri" w:eastAsia="Calibri" w:hAnsi="Calibri" w:cs="Calibri"/>
                <w:sz w:val="20"/>
              </w:rPr>
              <w:t>.</w:t>
            </w:r>
          </w:p>
        </w:tc>
      </w:tr>
      <w:tr w:rsidR="00C93FF7" w14:paraId="3684A034" w14:textId="77777777">
        <w:trPr>
          <w:trHeight w:val="74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45540537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4358FBB4" w14:textId="34320B29" w:rsidR="00C93FF7" w:rsidRDefault="0021582E">
            <w:pPr>
              <w:numPr>
                <w:ilvl w:val="0"/>
                <w:numId w:val="1"/>
              </w:numPr>
              <w:spacing w:after="17" w:line="242" w:lineRule="auto"/>
              <w:ind w:firstLine="0"/>
              <w:jc w:val="left"/>
            </w:pPr>
            <w:proofErr w:type="gramStart"/>
            <w:r>
              <w:rPr>
                <w:rFonts w:ascii="Calibri" w:eastAsia="Calibri" w:hAnsi="Calibri" w:cs="Calibri"/>
                <w:sz w:val="20"/>
              </w:rPr>
              <w:t>O sistema mantem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o layout com as colunas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respectivas</w:t>
            </w:r>
            <w:r w:rsidR="00D2315C">
              <w:rPr>
                <w:rFonts w:ascii="Calibri" w:eastAsia="Calibri" w:hAnsi="Calibri" w:cs="Calibri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,sendo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referente:  &lt;p&gt;Nenhum aluno encontrado</w:t>
            </w:r>
            <w:r w:rsidR="000A5E2F">
              <w:rPr>
                <w:rFonts w:ascii="Calibri" w:eastAsia="Calibri" w:hAnsi="Calibri" w:cs="Calibri"/>
                <w:sz w:val="20"/>
              </w:rPr>
              <w:t xml:space="preserve"> para </w:t>
            </w:r>
            <w:r w:rsidR="00D2315C">
              <w:rPr>
                <w:rFonts w:ascii="Calibri" w:eastAsia="Calibri" w:hAnsi="Calibri" w:cs="Calibri"/>
                <w:sz w:val="20"/>
              </w:rPr>
              <w:t xml:space="preserve">“nome </w:t>
            </w:r>
            <w:proofErr w:type="gramStart"/>
            <w:r w:rsidR="00D2315C">
              <w:rPr>
                <w:rFonts w:ascii="Calibri" w:eastAsia="Calibri" w:hAnsi="Calibri" w:cs="Calibri"/>
                <w:sz w:val="20"/>
              </w:rPr>
              <w:t>pesquisado”</w:t>
            </w:r>
            <w:r>
              <w:rPr>
                <w:rFonts w:ascii="Calibri" w:eastAsia="Calibri" w:hAnsi="Calibri" w:cs="Calibri"/>
                <w:sz w:val="20"/>
              </w:rPr>
              <w:t>&lt;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p&gt; </w:t>
            </w:r>
          </w:p>
          <w:p w14:paraId="47BCF15F" w14:textId="77777777" w:rsidR="00C93FF7" w:rsidRDefault="0021582E">
            <w:pPr>
              <w:numPr>
                <w:ilvl w:val="0"/>
                <w:numId w:val="1"/>
              </w:numPr>
              <w:ind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Exibe normalmente o filtro “Consultar”.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902CACD" w14:textId="77777777" w:rsidR="00C93FF7" w:rsidRDefault="0021582E">
      <w:pPr>
        <w:ind w:left="0" w:firstLine="0"/>
        <w:jc w:val="lef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F77057" w14:textId="77777777" w:rsidR="00315B11" w:rsidRDefault="00315B11">
      <w:pPr>
        <w:ind w:left="0" w:firstLine="0"/>
        <w:jc w:val="left"/>
        <w:rPr>
          <w:rFonts w:ascii="Times New Roman" w:eastAsia="Times New Roman" w:hAnsi="Times New Roman" w:cs="Times New Roman"/>
        </w:rPr>
      </w:pPr>
    </w:p>
    <w:p w14:paraId="4595C96E" w14:textId="77777777" w:rsidR="00315B11" w:rsidRDefault="00315B11">
      <w:pPr>
        <w:ind w:left="0" w:firstLine="0"/>
        <w:jc w:val="left"/>
        <w:rPr>
          <w:rFonts w:ascii="Times New Roman" w:eastAsia="Times New Roman" w:hAnsi="Times New Roman" w:cs="Times New Roman"/>
        </w:rPr>
      </w:pPr>
    </w:p>
    <w:p w14:paraId="7F2933DD" w14:textId="77777777" w:rsidR="00315B11" w:rsidRDefault="00315B11">
      <w:pPr>
        <w:ind w:left="0" w:firstLine="0"/>
        <w:jc w:val="left"/>
        <w:rPr>
          <w:rFonts w:ascii="Times New Roman" w:eastAsia="Times New Roman" w:hAnsi="Times New Roman" w:cs="Times New Roman"/>
        </w:rPr>
      </w:pPr>
    </w:p>
    <w:p w14:paraId="22FB36A8" w14:textId="77777777" w:rsidR="00315B11" w:rsidRDefault="00315B11">
      <w:pPr>
        <w:ind w:left="0" w:firstLine="0"/>
        <w:jc w:val="left"/>
        <w:rPr>
          <w:rFonts w:ascii="Times New Roman" w:eastAsia="Times New Roman" w:hAnsi="Times New Roman" w:cs="Times New Roman"/>
        </w:rPr>
      </w:pPr>
    </w:p>
    <w:p w14:paraId="54A4B4B1" w14:textId="77777777" w:rsidR="00315B11" w:rsidRDefault="00315B11">
      <w:pPr>
        <w:ind w:left="0" w:firstLine="0"/>
        <w:jc w:val="left"/>
        <w:rPr>
          <w:rFonts w:ascii="Times New Roman" w:eastAsia="Times New Roman" w:hAnsi="Times New Roman" w:cs="Times New Roman"/>
        </w:rPr>
      </w:pPr>
    </w:p>
    <w:p w14:paraId="2CA9F5AC" w14:textId="77777777" w:rsidR="00315B11" w:rsidRDefault="00315B11">
      <w:pPr>
        <w:ind w:left="0" w:firstLine="0"/>
        <w:jc w:val="left"/>
      </w:pPr>
    </w:p>
    <w:tbl>
      <w:tblPr>
        <w:tblStyle w:val="TableGrid"/>
        <w:tblW w:w="9627" w:type="dxa"/>
        <w:tblInd w:w="7" w:type="dxa"/>
        <w:tblCellMar>
          <w:top w:w="46" w:type="dxa"/>
          <w:left w:w="55" w:type="dxa"/>
        </w:tblCellMar>
        <w:tblLook w:val="04A0" w:firstRow="1" w:lastRow="0" w:firstColumn="1" w:lastColumn="0" w:noHBand="0" w:noVBand="1"/>
      </w:tblPr>
      <w:tblGrid>
        <w:gridCol w:w="2419"/>
        <w:gridCol w:w="110"/>
        <w:gridCol w:w="2093"/>
        <w:gridCol w:w="1386"/>
        <w:gridCol w:w="3523"/>
        <w:gridCol w:w="96"/>
      </w:tblGrid>
      <w:tr w:rsidR="00C93FF7" w14:paraId="3E824D41" w14:textId="77777777">
        <w:trPr>
          <w:trHeight w:val="271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B2AE122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lastRenderedPageBreak/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570B93D7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72338BAC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C93FF7" w14:paraId="5255BC84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7DA958D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07A7FB06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C93FF7" w14:paraId="256287A2" w14:textId="77777777">
        <w:trPr>
          <w:trHeight w:val="38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3E2DFBA8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051C1E7F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22CAA609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53506E13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Alunos &gt; Nova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Matricula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4F9BC1B1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1770578C" w14:textId="77777777">
        <w:trPr>
          <w:trHeight w:val="728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FFA0DA5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46EA4AD5" w14:textId="77777777" w:rsidR="00C93FF7" w:rsidRDefault="0021582E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2545A9B1" w14:textId="77777777" w:rsidR="00C93FF7" w:rsidRDefault="0021582E">
            <w:pPr>
              <w:spacing w:after="90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7C8BBCBF" w14:textId="77777777" w:rsidR="00C93FF7" w:rsidRDefault="0021582E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17D4D63D" w14:textId="77777777" w:rsidR="00C93FF7" w:rsidRDefault="0021582E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alunos.py </w:t>
            </w:r>
          </w:p>
          <w:p w14:paraId="5B2B9689" w14:textId="77777777" w:rsidR="00C93FF7" w:rsidRDefault="0021582E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23ADE56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432E53C9" w14:textId="77777777">
        <w:trPr>
          <w:trHeight w:val="254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4BDB4237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de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35882633" w14:textId="590B0E00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>Tentar fazer cadastro de aluno sem inputs de dados pessoais devidamente preenchidos</w:t>
            </w:r>
            <w:r w:rsidR="00D36897">
              <w:rPr>
                <w:rFonts w:ascii="Calibri" w:eastAsia="Calibri" w:hAnsi="Calibri" w:cs="Calibri"/>
                <w:color w:val="548DD4"/>
                <w:sz w:val="20"/>
              </w:rPr>
              <w:t>, inputs obrigatórios com a marcação de asteristicos.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 </w:t>
            </w:r>
          </w:p>
        </w:tc>
      </w:tr>
    </w:tbl>
    <w:p w14:paraId="63511704" w14:textId="77777777" w:rsidR="00C93FF7" w:rsidRDefault="0021582E">
      <w:pPr>
        <w:spacing w:after="89"/>
        <w:ind w:left="0" w:right="-5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7535C8" wp14:editId="039D1B71">
                <wp:extent cx="6121654" cy="3048"/>
                <wp:effectExtent l="0" t="0" r="0" b="0"/>
                <wp:docPr id="7895" name="Group 7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3048"/>
                          <a:chOff x="0" y="0"/>
                          <a:chExt cx="6121654" cy="3048"/>
                        </a:xfrm>
                      </wpg:grpSpPr>
                      <wps:wsp>
                        <wps:cNvPr id="8407" name="Shape 8407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5" style="width:482.02pt;height:0.23999pt;mso-position-horizontal-relative:char;mso-position-vertical-relative:line" coordsize="61216,30">
                <v:shape id="Shape 8408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8ECDBDB" w14:textId="5663CD47" w:rsidR="00C93FF7" w:rsidRDefault="0021582E">
      <w:pPr>
        <w:ind w:right="-7"/>
      </w:pPr>
      <w:r>
        <w:t xml:space="preserve">Roteiro de Teste </w:t>
      </w:r>
      <w:proofErr w:type="gramStart"/>
      <w:r>
        <w:t xml:space="preserve">– </w:t>
      </w:r>
      <w:r w:rsidR="00B4071D">
        <w:t xml:space="preserve"> Alunos</w:t>
      </w:r>
      <w:proofErr w:type="gramEnd"/>
      <w:r>
        <w:t xml:space="preserve"> - Versão 1.0.0 </w:t>
      </w:r>
    </w:p>
    <w:p w14:paraId="71BB2D82" w14:textId="284AF291" w:rsidR="00C93FF7" w:rsidRDefault="00B4071D" w:rsidP="00B4071D">
      <w:pPr>
        <w:spacing w:after="82"/>
        <w:ind w:right="-7"/>
        <w:jc w:val="both"/>
      </w:pPr>
      <w:r>
        <w:t xml:space="preserve">                                Yuri Rodrigues de Oliveira </w:t>
      </w:r>
      <w:proofErr w:type="gramStart"/>
      <w:r>
        <w:t>Jubé ,Eduardo</w:t>
      </w:r>
      <w:proofErr w:type="gramEnd"/>
      <w:r>
        <w:t xml:space="preserve"> Ferreira de Brito Matos, Ian Carlo de Lima </w:t>
      </w:r>
      <w:proofErr w:type="gramStart"/>
      <w:r>
        <w:t>Pedroso ,</w:t>
      </w:r>
      <w:proofErr w:type="gramEnd"/>
      <w:r>
        <w:t xml:space="preserve"> João Pedro e Dante</w:t>
      </w:r>
    </w:p>
    <w:p w14:paraId="34CDC2F9" w14:textId="77777777" w:rsidR="00C93FF7" w:rsidRDefault="0021582E">
      <w:pPr>
        <w:ind w:left="0" w:firstLine="0"/>
        <w:jc w:val="left"/>
      </w:pPr>
      <w:r>
        <w:rPr>
          <w:rFonts w:ascii="Calibri" w:eastAsia="Calibri" w:hAnsi="Calibri" w:cs="Calibri"/>
          <w:color w:val="984806"/>
          <w:sz w:val="20"/>
        </w:rPr>
        <w:t xml:space="preserve"> </w:t>
      </w:r>
    </w:p>
    <w:p w14:paraId="54BD8FEA" w14:textId="77777777" w:rsidR="00C93FF7" w:rsidRDefault="0021582E">
      <w:pPr>
        <w:spacing w:after="91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0"/>
        </w:rPr>
        <w:t xml:space="preserve"> </w:t>
      </w:r>
    </w:p>
    <w:p w14:paraId="0746EC76" w14:textId="77777777" w:rsidR="00C93FF7" w:rsidRDefault="0021582E">
      <w:pPr>
        <w:spacing w:after="96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b/>
          <w:sz w:val="22"/>
        </w:rPr>
        <w:t xml:space="preserve"> </w:t>
      </w:r>
    </w:p>
    <w:p w14:paraId="46EA2649" w14:textId="77777777" w:rsidR="00C93FF7" w:rsidRDefault="0021582E">
      <w:pPr>
        <w:pStyle w:val="Ttulo2"/>
        <w:tabs>
          <w:tab w:val="center" w:pos="4811"/>
        </w:tabs>
        <w:ind w:left="0" w:firstLine="0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r>
        <w:t>Roteiro de Teste</w:t>
      </w:r>
      <w:r>
        <w:rPr>
          <w:b w:val="0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b w:val="0"/>
          <w:sz w:val="22"/>
        </w:rPr>
        <w:t xml:space="preserve"> de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1FCB99EF" w14:textId="77777777" w:rsidR="00C93FF7" w:rsidRDefault="0021582E">
      <w:pPr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DD3060" w14:textId="77777777" w:rsidR="00C93FF7" w:rsidRDefault="0021582E">
      <w:pPr>
        <w:spacing w:after="57"/>
        <w:ind w:left="-14" w:right="-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32731A" wp14:editId="53767700">
                <wp:extent cx="6135371" cy="3048"/>
                <wp:effectExtent l="0" t="0" r="0" b="0"/>
                <wp:docPr id="6910" name="Group 6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409" name="Shape 8409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0" name="Shape 8410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1" name="Shape 8411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2" name="Shape 8412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3" name="Shape 8413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0" style="width:483.1pt;height:0.23999pt;mso-position-horizontal-relative:char;mso-position-vertical-relative:line" coordsize="61353,30">
                <v:shape id="Shape 8414" style="position:absolute;width:7988;height:91;left:0;top:0;" coordsize="798881,9144" path="m0,0l798881,0l798881,9144l0,9144l0,0">
                  <v:stroke weight="0pt" endcap="flat" joinstyle="miter" miterlimit="10" on="false" color="#000000" opacity="0"/>
                  <v:fill on="true" color="#000000"/>
                </v:shape>
                <v:shape id="Shape 8415" style="position:absolute;width:91;height:91;left:789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16" style="position:absolute;width:45317;height:91;left:7927;top:0;" coordsize="4531741,9144" path="m0,0l4531741,0l4531741,9144l0,9144l0,0">
                  <v:stroke weight="0pt" endcap="flat" joinstyle="miter" miterlimit="10" on="false" color="#000000" opacity="0"/>
                  <v:fill on="true" color="#000000"/>
                </v:shape>
                <v:shape id="Shape 8417" style="position:absolute;width:91;height:91;left:5315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18" style="position:absolute;width:8168;height:91;left:53185;top:0;" coordsize="816864,9144" path="m0,0l816864,0l8168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095C8D0" w14:textId="77777777" w:rsidR="00C93FF7" w:rsidRDefault="0021582E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5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2420"/>
        <w:gridCol w:w="7207"/>
      </w:tblGrid>
      <w:tr w:rsidR="00C93FF7" w14:paraId="2BA70F37" w14:textId="77777777">
        <w:trPr>
          <w:trHeight w:val="25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D45A9A8" w14:textId="77777777" w:rsidR="00C93FF7" w:rsidRDefault="0021582E">
            <w:pPr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648A608E" w14:textId="475A6F7D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Deixar um ou mais campos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vazios(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>com exceção dos opcionais</w:t>
            </w:r>
            <w:r w:rsidR="00E050AC">
              <w:rPr>
                <w:rFonts w:ascii="Calibri" w:eastAsia="Calibri" w:hAnsi="Calibri" w:cs="Calibri"/>
                <w:sz w:val="20"/>
              </w:rPr>
              <w:t xml:space="preserve"> e da </w:t>
            </w:r>
            <w:r w:rsidR="00E050AC" w:rsidRPr="00355B9A">
              <w:rPr>
                <w:rFonts w:ascii="Calibri" w:eastAsia="Calibri" w:hAnsi="Calibri" w:cs="Calibri"/>
                <w:b/>
                <w:bCs/>
                <w:sz w:val="20"/>
              </w:rPr>
              <w:t>Turma</w:t>
            </w:r>
            <w:r>
              <w:rPr>
                <w:rFonts w:ascii="Calibri" w:eastAsia="Calibri" w:hAnsi="Calibri" w:cs="Calibri"/>
                <w:sz w:val="20"/>
              </w:rPr>
              <w:t>).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3FF7" w14:paraId="513E100A" w14:textId="77777777">
        <w:trPr>
          <w:trHeight w:val="550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2FF6C79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1AE7CEB5" w14:textId="77777777" w:rsidR="00D14C2D" w:rsidRDefault="0021582E">
            <w:pPr>
              <w:ind w:left="0" w:right="4085" w:firstLine="0"/>
              <w:jc w:val="left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1. Preencha ao menos um campo; </w:t>
            </w:r>
          </w:p>
          <w:p w14:paraId="5BF14056" w14:textId="52B23D55" w:rsidR="00C93FF7" w:rsidRDefault="0021582E">
            <w:pPr>
              <w:ind w:left="0" w:right="4085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2. Clique em “Cadastrar Aluno”. </w:t>
            </w:r>
          </w:p>
        </w:tc>
      </w:tr>
      <w:tr w:rsidR="00C93FF7" w14:paraId="30D5D850" w14:textId="77777777">
        <w:trPr>
          <w:trHeight w:val="49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54FA1F95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1A9A69B4" w14:textId="30A9A8B6" w:rsidR="00C93FF7" w:rsidRDefault="0021582E">
            <w:pPr>
              <w:ind w:left="0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>O sistema exibe uma mensagem de erro “</w:t>
            </w:r>
            <w:r w:rsidR="005E14EA">
              <w:rPr>
                <w:rFonts w:ascii="Calibri" w:eastAsia="Calibri" w:hAnsi="Calibri" w:cs="Calibri"/>
                <w:sz w:val="20"/>
              </w:rPr>
              <w:t>Erro ao salvar o Alun</w:t>
            </w:r>
            <w:r w:rsidR="00E050AC">
              <w:rPr>
                <w:rFonts w:ascii="Calibri" w:eastAsia="Calibri" w:hAnsi="Calibri" w:cs="Calibri"/>
                <w:sz w:val="20"/>
              </w:rPr>
              <w:t>o</w:t>
            </w:r>
            <w:r w:rsidR="005E14EA">
              <w:rPr>
                <w:rFonts w:ascii="Calibri" w:eastAsia="Calibri" w:hAnsi="Calibri" w:cs="Calibri"/>
                <w:sz w:val="20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6D83833" w14:textId="77777777" w:rsidR="00C93FF7" w:rsidRDefault="0021582E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42" w:type="dxa"/>
        <w:tblInd w:w="19" w:type="dxa"/>
        <w:tblCellMar>
          <w:top w:w="46" w:type="dxa"/>
          <w:left w:w="55" w:type="dxa"/>
          <w:bottom w:w="2" w:type="dxa"/>
        </w:tblCellMar>
        <w:tblLook w:val="04A0" w:firstRow="1" w:lastRow="0" w:firstColumn="1" w:lastColumn="0" w:noHBand="0" w:noVBand="1"/>
      </w:tblPr>
      <w:tblGrid>
        <w:gridCol w:w="2294"/>
        <w:gridCol w:w="109"/>
        <w:gridCol w:w="2134"/>
        <w:gridCol w:w="1358"/>
        <w:gridCol w:w="3645"/>
        <w:gridCol w:w="102"/>
      </w:tblGrid>
      <w:tr w:rsidR="00C93FF7" w14:paraId="6EB28139" w14:textId="77777777">
        <w:trPr>
          <w:trHeight w:val="272"/>
        </w:trPr>
        <w:tc>
          <w:tcPr>
            <w:tcW w:w="2294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FF0CCC6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601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53ECB660" w14:textId="77777777" w:rsidR="00C93FF7" w:rsidRDefault="0021582E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47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B1D50D3" w14:textId="77777777" w:rsidR="00C93FF7" w:rsidRDefault="0021582E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C93FF7" w14:paraId="223ED244" w14:textId="77777777">
        <w:trPr>
          <w:trHeight w:val="256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11447FD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121A9E7D" w14:textId="77777777" w:rsidR="00C93FF7" w:rsidRDefault="0021582E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C93FF7" w14:paraId="3B06FD02" w14:textId="77777777">
        <w:trPr>
          <w:trHeight w:val="385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5F153EA9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09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4D11CFEE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2134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3F62C4F0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5003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B29FF1B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Login  &gt;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Alunos &gt; Nova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Matricula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02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252C996F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77F48838" w14:textId="77777777">
        <w:trPr>
          <w:trHeight w:val="727"/>
        </w:trPr>
        <w:tc>
          <w:tcPr>
            <w:tcW w:w="2294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6250CB9" w14:textId="77777777" w:rsidR="00C93FF7" w:rsidRDefault="00C93FF7">
            <w:pPr>
              <w:spacing w:after="160"/>
              <w:ind w:left="0" w:firstLine="0"/>
              <w:jc w:val="left"/>
            </w:pPr>
          </w:p>
        </w:tc>
        <w:tc>
          <w:tcPr>
            <w:tcW w:w="109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2665C444" w14:textId="77777777" w:rsidR="00C93FF7" w:rsidRDefault="0021582E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134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29271AE1" w14:textId="77777777" w:rsidR="00C93FF7" w:rsidRDefault="0021582E">
            <w:pPr>
              <w:spacing w:after="9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5C3EE9BA" w14:textId="77777777" w:rsidR="00C93FF7" w:rsidRDefault="0021582E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5003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7499630D" w14:textId="77777777" w:rsidR="00C93FF7" w:rsidRDefault="0021582E">
            <w:pPr>
              <w:spacing w:after="121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alunos.py </w:t>
            </w:r>
          </w:p>
          <w:p w14:paraId="3B79EBCC" w14:textId="77777777" w:rsidR="00C93FF7" w:rsidRDefault="0021582E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102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4F57D789" w14:textId="77777777" w:rsidR="00C93FF7" w:rsidRDefault="00C93FF7">
            <w:pPr>
              <w:spacing w:after="160"/>
              <w:ind w:left="0" w:firstLine="0"/>
              <w:jc w:val="left"/>
            </w:pPr>
          </w:p>
        </w:tc>
      </w:tr>
      <w:tr w:rsidR="00C93FF7" w14:paraId="3318FA06" w14:textId="77777777">
        <w:trPr>
          <w:trHeight w:val="255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7B1ACA4C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de Teste: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4DCFAC7C" w14:textId="77777777" w:rsidR="00C93FF7" w:rsidRDefault="0021582E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Cadastrar um aluno com Nome e data de nascimento já existente </w:t>
            </w:r>
          </w:p>
        </w:tc>
      </w:tr>
      <w:tr w:rsidR="00C93FF7" w14:paraId="247B72FF" w14:textId="77777777">
        <w:trPr>
          <w:trHeight w:val="254"/>
        </w:trPr>
        <w:tc>
          <w:tcPr>
            <w:tcW w:w="2294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603C7E03" w14:textId="77777777" w:rsidR="00C93FF7" w:rsidRDefault="0021582E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348" w:type="dxa"/>
            <w:gridSpan w:val="5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0BBB1E06" w14:textId="77777777" w:rsidR="00C93FF7" w:rsidRDefault="0021582E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Ter um aluno já cadastrado; </w:t>
            </w:r>
          </w:p>
        </w:tc>
      </w:tr>
      <w:tr w:rsidR="00C93FF7" w14:paraId="7269079C" w14:textId="77777777">
        <w:trPr>
          <w:trHeight w:val="808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EF7578F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67AFE60E" w14:textId="77777777" w:rsidR="00CC4A1F" w:rsidRDefault="0021582E">
            <w:pPr>
              <w:ind w:left="52" w:right="3377" w:firstLine="0"/>
              <w:jc w:val="left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1.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 xml:space="preserve">Preenche todos os campos do formulário; </w:t>
            </w:r>
          </w:p>
          <w:p w14:paraId="61E6E842" w14:textId="74F4A020" w:rsidR="00C93FF7" w:rsidRDefault="0021582E">
            <w:pPr>
              <w:ind w:left="52" w:right="3377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2.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 xml:space="preserve">Clique em “Cadastrar Aluno”. </w:t>
            </w:r>
          </w:p>
        </w:tc>
      </w:tr>
      <w:tr w:rsidR="00C93FF7" w14:paraId="0535E54B" w14:textId="77777777">
        <w:trPr>
          <w:trHeight w:val="252"/>
        </w:trPr>
        <w:tc>
          <w:tcPr>
            <w:tcW w:w="2294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4255F17E" w14:textId="77777777" w:rsidR="00C93FF7" w:rsidRDefault="0021582E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34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761E587F" w14:textId="77777777" w:rsidR="00C93FF7" w:rsidRDefault="0021582E">
            <w:pPr>
              <w:ind w:left="52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O sistema exibe uma mensagem de erro “Esse aluno já está cadastrado no sistema”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E7AFFB0" w14:textId="77777777" w:rsidR="00DC16BB" w:rsidRDefault="0021582E" w:rsidP="00DC16BB">
      <w:pPr>
        <w:pStyle w:val="Standard"/>
      </w:pPr>
      <w:r>
        <w:rPr>
          <w:rFonts w:ascii="Times New Roman" w:eastAsia="Times New Roman" w:hAnsi="Times New Roman" w:cs="Times New Roman"/>
        </w:rPr>
        <w:t xml:space="preserve"> </w:t>
      </w:r>
    </w:p>
    <w:p w14:paraId="7FAFF14E" w14:textId="77777777" w:rsidR="00DC16BB" w:rsidRDefault="00DC16BB" w:rsidP="00DC16BB">
      <w:pPr>
        <w:pStyle w:val="Standard"/>
      </w:pPr>
    </w:p>
    <w:tbl>
      <w:tblPr>
        <w:tblW w:w="9673" w:type="dxa"/>
        <w:tblInd w:w="1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108"/>
        <w:gridCol w:w="2124"/>
        <w:gridCol w:w="5004"/>
        <w:gridCol w:w="108"/>
      </w:tblGrid>
      <w:tr w:rsidR="00DC16BB" w14:paraId="5A03EC25" w14:textId="77777777" w:rsidTr="009D644F">
        <w:trPr>
          <w:trHeight w:val="108"/>
        </w:trPr>
        <w:tc>
          <w:tcPr>
            <w:tcW w:w="2329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1BC92C9B" w14:textId="77777777" w:rsidR="00DC16BB" w:rsidRDefault="00DC16BB" w:rsidP="009D644F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0FC1061C" w14:textId="77777777" w:rsidR="00DC16BB" w:rsidRDefault="00DC16BB" w:rsidP="009D644F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B1424CE" w14:textId="163B3F29" w:rsidR="00DC16BB" w:rsidRDefault="00DC16BB" w:rsidP="009D644F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005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4ED4DB5C" w14:textId="77777777" w:rsidR="00DC16BB" w:rsidRDefault="00DC16BB" w:rsidP="009D644F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56F0413F" w14:textId="77777777" w:rsidR="00DC16BB" w:rsidRDefault="00DC16BB" w:rsidP="009D644F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DC16BB" w14:paraId="1E2E8E33" w14:textId="77777777" w:rsidTr="009D644F">
        <w:trPr>
          <w:trHeight w:val="254"/>
        </w:trPr>
        <w:tc>
          <w:tcPr>
            <w:tcW w:w="2329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387349C" w14:textId="77777777" w:rsidR="00DC16BB" w:rsidRDefault="00DC16BB" w:rsidP="009D644F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54FA3776" w14:textId="77777777" w:rsidR="00DC16BB" w:rsidRDefault="00DC16BB" w:rsidP="009D644F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DC16BB" w14:paraId="7F30F718" w14:textId="77777777" w:rsidTr="009D644F">
        <w:trPr>
          <w:trHeight w:val="1094"/>
        </w:trPr>
        <w:tc>
          <w:tcPr>
            <w:tcW w:w="2329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7B11F651" w14:textId="77777777" w:rsidR="00DC16BB" w:rsidRDefault="00DC16BB" w:rsidP="009D644F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B237FAD" w14:textId="77777777" w:rsidR="00DC16BB" w:rsidRDefault="00DC16BB" w:rsidP="009D644F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1BE6129A" w14:textId="77777777" w:rsidR="00DC16BB" w:rsidRDefault="00DC16BB" w:rsidP="009D644F">
            <w:pPr>
              <w:pStyle w:val="TableParagraph"/>
              <w:spacing w:before="56" w:line="350" w:lineRule="auto"/>
              <w:ind w:left="56" w:right="664"/>
            </w:pPr>
            <w:r>
              <w:rPr>
                <w:spacing w:val="-2"/>
                <w:sz w:val="20"/>
              </w:rPr>
              <w:t>Localização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64645012" w14:textId="77777777" w:rsidR="00DC16BB" w:rsidRDefault="00DC16BB" w:rsidP="009D644F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760B03B" w14:textId="001158BE" w:rsidR="00DC16BB" w:rsidRDefault="00DC16BB" w:rsidP="009D644F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  &gt; Alunos</w:t>
            </w:r>
          </w:p>
          <w:p w14:paraId="5355C4A3" w14:textId="6A4BA788" w:rsidR="00DC16BB" w:rsidRDefault="00DC16BB" w:rsidP="009D644F">
            <w:pPr>
              <w:pStyle w:val="TableParagraph"/>
              <w:spacing w:before="56" w:line="350" w:lineRule="auto"/>
              <w:ind w:left="55" w:right="2238" w:firstLine="4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alunos.py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1C658F23" w14:textId="77777777" w:rsidR="00DC16BB" w:rsidRDefault="00DC16BB" w:rsidP="009D644F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DC16BB" w14:paraId="4CD4BDE3" w14:textId="77777777" w:rsidTr="009D644F">
        <w:trPr>
          <w:trHeight w:val="254"/>
        </w:trPr>
        <w:tc>
          <w:tcPr>
            <w:tcW w:w="2329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14845B91" w14:textId="77777777" w:rsidR="00DC16BB" w:rsidRDefault="00DC16BB" w:rsidP="009D644F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34B9894A" w14:textId="7992F3C3" w:rsidR="00DC16BB" w:rsidRDefault="00DC16BB" w:rsidP="009D644F">
            <w:pPr>
              <w:pStyle w:val="TableParagraph"/>
              <w:spacing w:before="11" w:line="223" w:lineRule="exact"/>
              <w:ind w:left="107"/>
            </w:pPr>
            <w:r>
              <w:rPr>
                <w:color w:val="538DD3"/>
                <w:spacing w:val="-2"/>
                <w:sz w:val="20"/>
              </w:rPr>
              <w:t>Excluir  um aluno</w:t>
            </w:r>
          </w:p>
        </w:tc>
      </w:tr>
      <w:tr w:rsidR="00DC16BB" w14:paraId="5F467650" w14:textId="77777777" w:rsidTr="009D644F">
        <w:trPr>
          <w:trHeight w:val="244"/>
        </w:trPr>
        <w:tc>
          <w:tcPr>
            <w:tcW w:w="2329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18859DC9" w14:textId="77777777" w:rsidR="00DC16BB" w:rsidRDefault="00DC16BB" w:rsidP="009D644F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5902E635" w14:textId="77777777" w:rsidR="00DC16BB" w:rsidRDefault="00DC16BB" w:rsidP="00DC16BB">
            <w:pPr>
              <w:pStyle w:val="TableParagraph"/>
              <w:numPr>
                <w:ilvl w:val="0"/>
                <w:numId w:val="3"/>
              </w:numPr>
              <w:tabs>
                <w:tab w:val="left" w:pos="602"/>
              </w:tabs>
              <w:spacing w:before="1" w:line="223" w:lineRule="exact"/>
              <w:ind w:left="301" w:hanging="194"/>
            </w:pPr>
            <w:r>
              <w:rPr>
                <w:sz w:val="20"/>
              </w:rPr>
              <w:t>Estar logado com o perfil administrador</w:t>
            </w:r>
          </w:p>
        </w:tc>
      </w:tr>
      <w:tr w:rsidR="00DC16BB" w14:paraId="1E155463" w14:textId="77777777" w:rsidTr="009D644F">
        <w:trPr>
          <w:trHeight w:val="795"/>
        </w:trPr>
        <w:tc>
          <w:tcPr>
            <w:tcW w:w="2329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D35CCF4" w14:textId="77777777" w:rsidR="00DC16BB" w:rsidRDefault="00DC16BB" w:rsidP="009D644F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04048A15" w14:textId="6B1A3814" w:rsidR="00DC16BB" w:rsidRDefault="00DC16BB" w:rsidP="00DC16BB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Acessar o módulo de “Alunos”</w:t>
            </w:r>
          </w:p>
          <w:p w14:paraId="3D31E826" w14:textId="1132C49D" w:rsidR="00DC16BB" w:rsidRDefault="00DC16BB" w:rsidP="00DC16BB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Encontrar a aluno que deseja excluir</w:t>
            </w:r>
          </w:p>
          <w:p w14:paraId="3EA3CD33" w14:textId="77777777" w:rsidR="00DC16BB" w:rsidRDefault="00DC16BB" w:rsidP="00DC16BB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</w:pPr>
            <w:r>
              <w:rPr>
                <w:spacing w:val="-2"/>
                <w:sz w:val="20"/>
              </w:rPr>
              <w:t>Selecione o ícone da lata de lixo “🗑️”</w:t>
            </w:r>
          </w:p>
          <w:p w14:paraId="2D03FDBD" w14:textId="65FB0F85" w:rsidR="00DC16BB" w:rsidRDefault="00DC16BB" w:rsidP="00DC16BB">
            <w:pPr>
              <w:pStyle w:val="TableParagraph"/>
              <w:numPr>
                <w:ilvl w:val="0"/>
                <w:numId w:val="4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Selecionar </w:t>
            </w:r>
            <w:r w:rsidR="00561F76">
              <w:rPr>
                <w:spacing w:val="-2"/>
                <w:sz w:val="20"/>
              </w:rPr>
              <w:t xml:space="preserve">“Sim, </w:t>
            </w:r>
            <w:r>
              <w:rPr>
                <w:spacing w:val="-2"/>
                <w:sz w:val="20"/>
              </w:rPr>
              <w:t>excluir</w:t>
            </w:r>
            <w:r w:rsidR="00561F76">
              <w:rPr>
                <w:spacing w:val="-2"/>
                <w:sz w:val="20"/>
              </w:rPr>
              <w:t>”</w:t>
            </w:r>
            <w:r>
              <w:rPr>
                <w:spacing w:val="-2"/>
                <w:sz w:val="20"/>
              </w:rPr>
              <w:t xml:space="preserve"> na confirmação em duas etapas.</w:t>
            </w:r>
          </w:p>
          <w:p w14:paraId="0D29F7D5" w14:textId="77777777" w:rsidR="00DC16BB" w:rsidRDefault="00DC16BB" w:rsidP="009D644F">
            <w:pPr>
              <w:pStyle w:val="TableParagraph"/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</w:p>
        </w:tc>
      </w:tr>
      <w:tr w:rsidR="00DC16BB" w14:paraId="13EC5D8F" w14:textId="77777777" w:rsidTr="009D644F">
        <w:trPr>
          <w:trHeight w:val="240"/>
        </w:trPr>
        <w:tc>
          <w:tcPr>
            <w:tcW w:w="2329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335321AC" w14:textId="77777777" w:rsidR="00DC16BB" w:rsidRDefault="00DC16BB" w:rsidP="009D644F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lastRenderedPageBreak/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173F96CF" w14:textId="2D6BC2DF" w:rsidR="00DC16BB" w:rsidRDefault="00DC16BB" w:rsidP="009D644F">
            <w:pPr>
              <w:pStyle w:val="TableParagraph"/>
            </w:pPr>
            <w:r>
              <w:t>O sistema exclui o aluno selecionado.</w:t>
            </w:r>
          </w:p>
          <w:p w14:paraId="7D893612" w14:textId="77777777" w:rsidR="00DC16BB" w:rsidRDefault="00DC16BB" w:rsidP="009D644F">
            <w:pPr>
              <w:pStyle w:val="Standard"/>
              <w:spacing w:line="221" w:lineRule="exact"/>
              <w:ind w:left="107"/>
              <w:rPr>
                <w:spacing w:val="-2"/>
                <w:sz w:val="20"/>
              </w:rPr>
            </w:pPr>
          </w:p>
        </w:tc>
      </w:tr>
    </w:tbl>
    <w:p w14:paraId="6DCDE4BA" w14:textId="77777777" w:rsidR="00DC16BB" w:rsidRDefault="00DC16BB" w:rsidP="00DC16BB">
      <w:pPr>
        <w:pStyle w:val="Standard"/>
      </w:pPr>
    </w:p>
    <w:p w14:paraId="72A01F70" w14:textId="77777777" w:rsidR="00DC16BB" w:rsidRDefault="00DC16BB" w:rsidP="00DC16BB">
      <w:pPr>
        <w:pStyle w:val="Standard"/>
      </w:pPr>
    </w:p>
    <w:p w14:paraId="0ECCB31A" w14:textId="77777777" w:rsidR="00DC16BB" w:rsidRDefault="00DC16BB" w:rsidP="00DC16BB">
      <w:pPr>
        <w:pStyle w:val="Standard"/>
      </w:pPr>
    </w:p>
    <w:tbl>
      <w:tblPr>
        <w:tblW w:w="9792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8"/>
        <w:gridCol w:w="2124"/>
        <w:gridCol w:w="5004"/>
        <w:gridCol w:w="108"/>
      </w:tblGrid>
      <w:tr w:rsidR="00DC16BB" w14:paraId="5AD13B01" w14:textId="77777777" w:rsidTr="009D644F">
        <w:trPr>
          <w:trHeight w:val="181"/>
        </w:trPr>
        <w:tc>
          <w:tcPr>
            <w:tcW w:w="2448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5DFFA5EA" w14:textId="77777777" w:rsidR="00DC16BB" w:rsidRDefault="00DC16BB" w:rsidP="009D644F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38CE810" w14:textId="77777777" w:rsidR="00DC16BB" w:rsidRDefault="00DC16BB" w:rsidP="009D644F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FAF706D" w14:textId="342A2B2B" w:rsidR="00DC16BB" w:rsidRDefault="00DC16BB" w:rsidP="009D644F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006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4878CB6E" w14:textId="77777777" w:rsidR="00DC16BB" w:rsidRDefault="00DC16BB" w:rsidP="009D644F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5D211FE3" w14:textId="77777777" w:rsidR="00DC16BB" w:rsidRDefault="00DC16BB" w:rsidP="009D644F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DC16BB" w14:paraId="04D147AD" w14:textId="77777777" w:rsidTr="009D644F">
        <w:trPr>
          <w:trHeight w:val="254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7D172A7" w14:textId="77777777" w:rsidR="00DC16BB" w:rsidRDefault="00DC16BB" w:rsidP="009D644F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928299D" w14:textId="77777777" w:rsidR="00DC16BB" w:rsidRDefault="00DC16BB" w:rsidP="009D644F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DC16BB" w14:paraId="0B395BE0" w14:textId="77777777" w:rsidTr="009D644F">
        <w:trPr>
          <w:trHeight w:val="1094"/>
        </w:trPr>
        <w:tc>
          <w:tcPr>
            <w:tcW w:w="2448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BB770F1" w14:textId="77777777" w:rsidR="00DC16BB" w:rsidRDefault="00DC16BB" w:rsidP="009D644F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774B71F" w14:textId="77777777" w:rsidR="00DC16BB" w:rsidRDefault="00DC16BB" w:rsidP="009D644F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53A21DEA" w14:textId="77777777" w:rsidR="00DC16BB" w:rsidRDefault="00DC16BB" w:rsidP="009D644F">
            <w:pPr>
              <w:pStyle w:val="TableParagraph"/>
              <w:spacing w:before="56" w:line="350" w:lineRule="auto"/>
              <w:ind w:left="56" w:right="664"/>
            </w:pPr>
            <w:r>
              <w:rPr>
                <w:spacing w:val="-2"/>
                <w:sz w:val="20"/>
              </w:rPr>
              <w:t>Localização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0D628B61" w14:textId="77777777" w:rsidR="00DC16BB" w:rsidRDefault="00DC16BB" w:rsidP="009D644F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1889B4E6" w14:textId="592883C4" w:rsidR="00DC16BB" w:rsidRDefault="00DC16BB" w:rsidP="00DC16BB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  &gt; Alunos</w:t>
            </w:r>
          </w:p>
          <w:p w14:paraId="75ED98EB" w14:textId="77777777" w:rsidR="00DC16BB" w:rsidRDefault="00DC16BB" w:rsidP="009D644F">
            <w:pPr>
              <w:pStyle w:val="TableParagraph"/>
              <w:spacing w:before="56" w:line="350" w:lineRule="auto"/>
              <w:ind w:left="55" w:right="2238" w:firstLine="4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turmas.py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7106682" w14:textId="77777777" w:rsidR="00DC16BB" w:rsidRDefault="00DC16BB" w:rsidP="009D644F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DC16BB" w14:paraId="1A165F78" w14:textId="77777777" w:rsidTr="009D644F">
        <w:trPr>
          <w:trHeight w:val="254"/>
        </w:trPr>
        <w:tc>
          <w:tcPr>
            <w:tcW w:w="2448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32866144" w14:textId="77777777" w:rsidR="00DC16BB" w:rsidRDefault="00DC16BB" w:rsidP="009D644F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84E2CB7" w14:textId="39FEEF3A" w:rsidR="00DC16BB" w:rsidRDefault="00DC16BB" w:rsidP="009D644F">
            <w:pPr>
              <w:pStyle w:val="TableParagraph"/>
              <w:spacing w:before="11" w:line="223" w:lineRule="exact"/>
              <w:ind w:left="107"/>
            </w:pPr>
            <w:r>
              <w:rPr>
                <w:color w:val="538DD3"/>
                <w:spacing w:val="-2"/>
                <w:sz w:val="20"/>
              </w:rPr>
              <w:t>Editar dados de  um Aluno</w:t>
            </w:r>
          </w:p>
        </w:tc>
      </w:tr>
      <w:tr w:rsidR="00DC16BB" w14:paraId="40F87614" w14:textId="77777777" w:rsidTr="009D644F">
        <w:trPr>
          <w:trHeight w:val="244"/>
        </w:trPr>
        <w:tc>
          <w:tcPr>
            <w:tcW w:w="2448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7594327" w14:textId="77777777" w:rsidR="00DC16BB" w:rsidRDefault="00DC16BB" w:rsidP="009D644F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67210B9" w14:textId="77777777" w:rsidR="00DC16BB" w:rsidRDefault="00DC16BB" w:rsidP="009D644F">
            <w:pPr>
              <w:pStyle w:val="TableParagraph"/>
              <w:tabs>
                <w:tab w:val="left" w:pos="408"/>
              </w:tabs>
              <w:spacing w:before="1" w:line="223" w:lineRule="exact"/>
              <w:ind w:left="107"/>
            </w:pPr>
            <w:r>
              <w:rPr>
                <w:sz w:val="20"/>
              </w:rPr>
              <w:t>Estar logado com o perfil administrador</w:t>
            </w:r>
          </w:p>
        </w:tc>
      </w:tr>
      <w:tr w:rsidR="00DC16BB" w14:paraId="6D2B2FC4" w14:textId="77777777" w:rsidTr="009D644F">
        <w:trPr>
          <w:trHeight w:val="795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16D6B42F" w14:textId="77777777" w:rsidR="00DC16BB" w:rsidRDefault="00DC16BB" w:rsidP="009D644F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45CB3D86" w14:textId="66A18552" w:rsidR="00DC16BB" w:rsidRDefault="00DC16BB" w:rsidP="00DC16BB">
            <w:pPr>
              <w:pStyle w:val="TableParagraph"/>
              <w:numPr>
                <w:ilvl w:val="0"/>
                <w:numId w:val="5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Acessar o módulo de “Alunos”</w:t>
            </w:r>
          </w:p>
          <w:p w14:paraId="21041E57" w14:textId="4B46C4B1" w:rsidR="00DC16BB" w:rsidRDefault="00DC16BB" w:rsidP="00DC16BB">
            <w:pPr>
              <w:pStyle w:val="TableParagraph"/>
              <w:numPr>
                <w:ilvl w:val="0"/>
                <w:numId w:val="2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Encontrar a aluno que deseja e</w:t>
            </w:r>
            <w:r w:rsidR="00CC4A1F">
              <w:rPr>
                <w:spacing w:val="-2"/>
                <w:sz w:val="20"/>
              </w:rPr>
              <w:t>ditar</w:t>
            </w:r>
          </w:p>
          <w:p w14:paraId="360CAF38" w14:textId="77777777" w:rsidR="00DC16BB" w:rsidRDefault="00DC16BB" w:rsidP="00DC16BB">
            <w:pPr>
              <w:pStyle w:val="TableParagraph"/>
              <w:numPr>
                <w:ilvl w:val="0"/>
                <w:numId w:val="2"/>
              </w:numPr>
              <w:tabs>
                <w:tab w:val="left" w:pos="499"/>
              </w:tabs>
              <w:spacing w:before="1"/>
            </w:pPr>
            <w:r>
              <w:rPr>
                <w:spacing w:val="-2"/>
                <w:sz w:val="20"/>
              </w:rPr>
              <w:t>Selecione o ícone de lápis.</w:t>
            </w:r>
          </w:p>
          <w:p w14:paraId="1FAAD95A" w14:textId="77777777" w:rsidR="00DC16BB" w:rsidRDefault="00DC16BB" w:rsidP="00DC16BB">
            <w:pPr>
              <w:pStyle w:val="TableParagraph"/>
              <w:numPr>
                <w:ilvl w:val="0"/>
                <w:numId w:val="2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Alterar alguma dado</w:t>
            </w:r>
          </w:p>
          <w:p w14:paraId="78611BA5" w14:textId="77777777" w:rsidR="00DC16BB" w:rsidRDefault="00DC16BB" w:rsidP="00DC16BB">
            <w:pPr>
              <w:pStyle w:val="TableParagraph"/>
              <w:numPr>
                <w:ilvl w:val="0"/>
                <w:numId w:val="2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Clicar em “Salvar alterações”</w:t>
            </w:r>
          </w:p>
          <w:p w14:paraId="406E93DC" w14:textId="77777777" w:rsidR="00DC16BB" w:rsidRDefault="00DC16BB" w:rsidP="009D644F">
            <w:pPr>
              <w:pStyle w:val="TableParagraph"/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</w:p>
        </w:tc>
      </w:tr>
      <w:tr w:rsidR="00DC16BB" w14:paraId="277BFA8D" w14:textId="77777777" w:rsidTr="009D644F">
        <w:trPr>
          <w:trHeight w:val="240"/>
        </w:trPr>
        <w:tc>
          <w:tcPr>
            <w:tcW w:w="2448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CD47208" w14:textId="77777777" w:rsidR="00DC16BB" w:rsidRDefault="00DC16BB" w:rsidP="009D644F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D27723F" w14:textId="77777777" w:rsidR="00DC16BB" w:rsidRDefault="00DC16BB" w:rsidP="009D644F">
            <w:pPr>
              <w:pStyle w:val="TableParagraph"/>
            </w:pPr>
            <w:r>
              <w:t>O sistema deve editar os dados selecionadas.</w:t>
            </w:r>
          </w:p>
          <w:p w14:paraId="1D56D6D2" w14:textId="77777777" w:rsidR="00DC16BB" w:rsidRDefault="00DC16BB" w:rsidP="009D644F">
            <w:pPr>
              <w:pStyle w:val="Standard"/>
              <w:spacing w:line="221" w:lineRule="exact"/>
              <w:ind w:left="107"/>
              <w:rPr>
                <w:spacing w:val="-2"/>
                <w:sz w:val="20"/>
              </w:rPr>
            </w:pPr>
          </w:p>
        </w:tc>
      </w:tr>
    </w:tbl>
    <w:p w14:paraId="5A47B8E8" w14:textId="77777777" w:rsidR="00DC16BB" w:rsidRDefault="00DC16BB" w:rsidP="00DC16BB">
      <w:pPr>
        <w:pStyle w:val="Standard"/>
      </w:pPr>
    </w:p>
    <w:p w14:paraId="76EF712D" w14:textId="0C8D7347" w:rsidR="00DC16BB" w:rsidRPr="00DC16BB" w:rsidRDefault="00DC16BB">
      <w:pPr>
        <w:spacing w:after="7237"/>
        <w:ind w:left="0" w:firstLine="0"/>
        <w:jc w:val="left"/>
        <w:rPr>
          <w:rFonts w:ascii="Times New Roman" w:eastAsia="Times New Roman" w:hAnsi="Times New Roman" w:cs="Times New Roman"/>
          <w:sz w:val="24"/>
        </w:rPr>
      </w:pPr>
    </w:p>
    <w:p w14:paraId="3E1E7965" w14:textId="77777777" w:rsidR="00C93FF7" w:rsidRDefault="0021582E">
      <w:pPr>
        <w:spacing w:after="89"/>
        <w:ind w:left="0" w:right="-5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C00A94" wp14:editId="1C627F7F">
                <wp:extent cx="6121654" cy="3048"/>
                <wp:effectExtent l="0" t="0" r="0" b="0"/>
                <wp:docPr id="6911" name="Group 6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3048"/>
                          <a:chOff x="0" y="0"/>
                          <a:chExt cx="6121654" cy="3048"/>
                        </a:xfrm>
                      </wpg:grpSpPr>
                      <wps:wsp>
                        <wps:cNvPr id="8419" name="Shape 8419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1" style="width:482.02pt;height:0.23999pt;mso-position-horizontal-relative:char;mso-position-vertical-relative:line" coordsize="61216,30">
                <v:shape id="Shape 8420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2693598" w14:textId="77777777" w:rsidR="00B4071D" w:rsidRDefault="00B4071D" w:rsidP="00B4071D">
      <w:pPr>
        <w:ind w:right="-7"/>
      </w:pPr>
      <w:r>
        <w:t xml:space="preserve">Roteiro de Teste </w:t>
      </w:r>
      <w:proofErr w:type="gramStart"/>
      <w:r>
        <w:t>–  Alunos</w:t>
      </w:r>
      <w:proofErr w:type="gramEnd"/>
      <w:r>
        <w:t xml:space="preserve"> - Versão 1.0.0 </w:t>
      </w:r>
    </w:p>
    <w:p w14:paraId="5939E8BA" w14:textId="77777777" w:rsidR="00B4071D" w:rsidRDefault="00B4071D" w:rsidP="00B4071D">
      <w:pPr>
        <w:spacing w:after="82"/>
        <w:ind w:right="-7"/>
        <w:jc w:val="both"/>
      </w:pPr>
      <w:r>
        <w:t xml:space="preserve">                                Yuri Rodrigues de Oliveira </w:t>
      </w:r>
      <w:proofErr w:type="gramStart"/>
      <w:r>
        <w:t>Jubé ,Eduardo</w:t>
      </w:r>
      <w:proofErr w:type="gramEnd"/>
      <w:r>
        <w:t xml:space="preserve"> Ferreira de Brito Matos, Ian Carlo de Lima </w:t>
      </w:r>
      <w:proofErr w:type="gramStart"/>
      <w:r>
        <w:t>Pedroso ,</w:t>
      </w:r>
      <w:proofErr w:type="gramEnd"/>
      <w:r>
        <w:t xml:space="preserve"> João Pedro e Dante</w:t>
      </w:r>
    </w:p>
    <w:p w14:paraId="7C5652D7" w14:textId="50AAC58B" w:rsidR="00C93FF7" w:rsidRDefault="00C93FF7">
      <w:pPr>
        <w:ind w:left="0" w:firstLine="0"/>
        <w:jc w:val="left"/>
      </w:pPr>
    </w:p>
    <w:sectPr w:rsidR="00C93FF7">
      <w:pgSz w:w="11906" w:h="16838"/>
      <w:pgMar w:top="1238" w:right="1186" w:bottom="717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1E8"/>
    <w:multiLevelType w:val="hybridMultilevel"/>
    <w:tmpl w:val="E4DEB9CE"/>
    <w:lvl w:ilvl="0" w:tplc="C4FEEFD4">
      <w:start w:val="1"/>
      <w:numFmt w:val="decimal"/>
      <w:lvlText w:val="%1.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42E234">
      <w:start w:val="1"/>
      <w:numFmt w:val="lowerLetter"/>
      <w:lvlText w:val="%2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8A50B8">
      <w:start w:val="1"/>
      <w:numFmt w:val="lowerRoman"/>
      <w:lvlText w:val="%3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0EC08">
      <w:start w:val="1"/>
      <w:numFmt w:val="decimal"/>
      <w:lvlText w:val="%4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BA6D22">
      <w:start w:val="1"/>
      <w:numFmt w:val="lowerLetter"/>
      <w:lvlText w:val="%5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0213C4">
      <w:start w:val="1"/>
      <w:numFmt w:val="lowerRoman"/>
      <w:lvlText w:val="%6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20821C">
      <w:start w:val="1"/>
      <w:numFmt w:val="decimal"/>
      <w:lvlText w:val="%7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162DC2">
      <w:start w:val="1"/>
      <w:numFmt w:val="lowerLetter"/>
      <w:lvlText w:val="%8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D63048">
      <w:start w:val="1"/>
      <w:numFmt w:val="lowerRoman"/>
      <w:lvlText w:val="%9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BA2BBE"/>
    <w:multiLevelType w:val="multilevel"/>
    <w:tmpl w:val="A82E79E8"/>
    <w:styleLink w:val="WWNum7"/>
    <w:lvl w:ilvl="0">
      <w:start w:val="1"/>
      <w:numFmt w:val="decimal"/>
      <w:lvlText w:val="%1."/>
      <w:lvlJc w:val="left"/>
      <w:pPr>
        <w:ind w:left="391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94" w:hanging="284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88" w:hanging="284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82" w:hanging="284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77" w:hanging="284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71" w:hanging="284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65" w:hanging="284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60" w:hanging="284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54" w:hanging="284"/>
      </w:pPr>
      <w:rPr>
        <w:lang w:val="pt-PT" w:eastAsia="en-US" w:bidi="ar-SA"/>
      </w:rPr>
    </w:lvl>
  </w:abstractNum>
  <w:abstractNum w:abstractNumId="2" w15:restartNumberingAfterBreak="0">
    <w:nsid w:val="4F941BEA"/>
    <w:multiLevelType w:val="multilevel"/>
    <w:tmpl w:val="1D06C0D4"/>
    <w:styleLink w:val="WWNum6"/>
    <w:lvl w:ilvl="0">
      <w:start w:val="1"/>
      <w:numFmt w:val="decimal"/>
      <w:lvlText w:val="%1."/>
      <w:lvlJc w:val="left"/>
      <w:pPr>
        <w:ind w:left="303" w:hanging="197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04" w:hanging="197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08" w:hanging="1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12" w:hanging="1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17" w:hanging="1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21" w:hanging="1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25" w:hanging="1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30" w:hanging="1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34" w:hanging="197"/>
      </w:pPr>
      <w:rPr>
        <w:lang w:val="pt-PT" w:eastAsia="en-US" w:bidi="ar-SA"/>
      </w:rPr>
    </w:lvl>
  </w:abstractNum>
  <w:abstractNum w:abstractNumId="3" w15:restartNumberingAfterBreak="0">
    <w:nsid w:val="7F41340F"/>
    <w:multiLevelType w:val="multilevel"/>
    <w:tmpl w:val="B5D686AA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num w:numId="1" w16cid:durableId="134950458">
    <w:abstractNumId w:val="0"/>
  </w:num>
  <w:num w:numId="2" w16cid:durableId="1538005398">
    <w:abstractNumId w:val="3"/>
  </w:num>
  <w:num w:numId="3" w16cid:durableId="2075735044">
    <w:abstractNumId w:val="2"/>
  </w:num>
  <w:num w:numId="4" w16cid:durableId="369767566">
    <w:abstractNumId w:val="1"/>
  </w:num>
  <w:num w:numId="5" w16cid:durableId="170632294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FF7"/>
    <w:rsid w:val="00033A9C"/>
    <w:rsid w:val="000A5E2F"/>
    <w:rsid w:val="001F2DFF"/>
    <w:rsid w:val="0021582E"/>
    <w:rsid w:val="00233BB3"/>
    <w:rsid w:val="00315B11"/>
    <w:rsid w:val="00340C1A"/>
    <w:rsid w:val="00355B9A"/>
    <w:rsid w:val="004E737A"/>
    <w:rsid w:val="00561F76"/>
    <w:rsid w:val="005E14EA"/>
    <w:rsid w:val="00817E59"/>
    <w:rsid w:val="008E4085"/>
    <w:rsid w:val="00996E76"/>
    <w:rsid w:val="009C404E"/>
    <w:rsid w:val="00B03D7A"/>
    <w:rsid w:val="00B4071D"/>
    <w:rsid w:val="00C93FF7"/>
    <w:rsid w:val="00CC4A1F"/>
    <w:rsid w:val="00D14C2D"/>
    <w:rsid w:val="00D2315C"/>
    <w:rsid w:val="00D36897"/>
    <w:rsid w:val="00DC16BB"/>
    <w:rsid w:val="00E050AC"/>
    <w:rsid w:val="00E268A1"/>
    <w:rsid w:val="00EC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5260"/>
  <w15:docId w15:val="{2A0A8CE6-623C-4DA1-9EE8-B7F385DA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right"/>
    </w:pPr>
    <w:rPr>
      <w:rFonts w:ascii="Arial" w:eastAsia="Arial" w:hAnsi="Arial" w:cs="Arial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5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66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DC16B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  <w14:ligatures w14:val="none"/>
    </w:rPr>
  </w:style>
  <w:style w:type="paragraph" w:customStyle="1" w:styleId="TableParagraph">
    <w:name w:val="Table Paragraph"/>
    <w:basedOn w:val="Standard"/>
    <w:rsid w:val="00DC16BB"/>
    <w:pPr>
      <w:ind w:left="110"/>
    </w:pPr>
    <w:rPr>
      <w:rFonts w:ascii="Calibri" w:eastAsia="Calibri" w:hAnsi="Calibri" w:cs="Calibri"/>
      <w:lang w:val="pt-PT" w:eastAsia="en-US" w:bidi="ar-SA"/>
    </w:rPr>
  </w:style>
  <w:style w:type="numbering" w:customStyle="1" w:styleId="Numbering123">
    <w:name w:val="Numbering 123"/>
    <w:basedOn w:val="Semlista"/>
    <w:rsid w:val="00DC16BB"/>
    <w:pPr>
      <w:numPr>
        <w:numId w:val="2"/>
      </w:numPr>
    </w:pPr>
  </w:style>
  <w:style w:type="numbering" w:customStyle="1" w:styleId="WWNum6">
    <w:name w:val="WWNum6"/>
    <w:basedOn w:val="Semlista"/>
    <w:rsid w:val="00DC16BB"/>
    <w:pPr>
      <w:numPr>
        <w:numId w:val="3"/>
      </w:numPr>
    </w:pPr>
  </w:style>
  <w:style w:type="numbering" w:customStyle="1" w:styleId="WWNum7">
    <w:name w:val="WWNum7"/>
    <w:basedOn w:val="Semlista"/>
    <w:rsid w:val="00DC16BB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574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Roteiro de Teste</dc:title>
  <dc:subject>GTSW.blogspot.com</dc:subject>
  <dc:creator>Anne Rocha</dc:creator>
  <cp:keywords>roteiro de teste de software</cp:keywords>
  <cp:lastModifiedBy>Yuri Jubé</cp:lastModifiedBy>
  <cp:revision>17</cp:revision>
  <dcterms:created xsi:type="dcterms:W3CDTF">2026-03-08T15:00:00Z</dcterms:created>
  <dcterms:modified xsi:type="dcterms:W3CDTF">2026-05-04T21:45:00Z</dcterms:modified>
</cp:coreProperties>
</file>