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5357" w14:textId="77777777" w:rsidR="008028BC" w:rsidRDefault="00821111">
      <w:pPr>
        <w:spacing w:after="91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0"/>
        </w:rPr>
        <w:t xml:space="preserve"> </w:t>
      </w:r>
    </w:p>
    <w:p w14:paraId="12C21E3B" w14:textId="77777777" w:rsidR="008028BC" w:rsidRDefault="00821111">
      <w:pPr>
        <w:spacing w:after="96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b/>
          <w:sz w:val="22"/>
        </w:rPr>
        <w:t xml:space="preserve"> </w:t>
      </w:r>
    </w:p>
    <w:p w14:paraId="3C0E6705" w14:textId="77777777" w:rsidR="008028BC" w:rsidRDefault="00821111">
      <w:pPr>
        <w:pStyle w:val="Ttulo1"/>
        <w:tabs>
          <w:tab w:val="center" w:pos="4811"/>
        </w:tabs>
        <w:ind w:left="0"/>
        <w:jc w:val="left"/>
      </w:pP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4"/>
        </w:rPr>
        <w:tab/>
      </w:r>
      <w:r>
        <w:rPr>
          <w:rFonts w:ascii="Arial" w:eastAsia="Arial" w:hAnsi="Arial" w:cs="Arial"/>
          <w:sz w:val="24"/>
        </w:rPr>
        <w:t>Roteiro de Teste</w:t>
      </w:r>
      <w:r>
        <w:rPr>
          <w:rFonts w:ascii="Arial" w:eastAsia="Arial" w:hAnsi="Arial" w:cs="Arial"/>
          <w:b w:val="0"/>
          <w:sz w:val="22"/>
        </w:rPr>
        <w:t xml:space="preserve"> - Página </w:t>
      </w:r>
      <w:r>
        <w:rPr>
          <w:rFonts w:ascii="Times New Roman" w:eastAsia="Times New Roman" w:hAnsi="Times New Roman" w:cs="Times New Roman"/>
          <w:b w:val="0"/>
          <w:sz w:val="22"/>
        </w:rPr>
        <w:t>1</w:t>
      </w:r>
      <w:r>
        <w:rPr>
          <w:rFonts w:ascii="Arial" w:eastAsia="Arial" w:hAnsi="Arial" w:cs="Arial"/>
          <w:b w:val="0"/>
          <w:sz w:val="22"/>
        </w:rPr>
        <w:t xml:space="preserve"> de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</w:p>
    <w:p w14:paraId="0F92FD64" w14:textId="77777777" w:rsidR="008028BC" w:rsidRDefault="00821111">
      <w:pPr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0F9F40" w14:textId="77777777" w:rsidR="008028BC" w:rsidRDefault="00821111">
      <w:pPr>
        <w:spacing w:after="57"/>
        <w:ind w:left="-14" w:right="-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86127E" wp14:editId="5F801D26">
                <wp:extent cx="6135371" cy="3048"/>
                <wp:effectExtent l="0" t="0" r="0" b="0"/>
                <wp:docPr id="7894" name="Group 7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1" cy="3048"/>
                          <a:chOff x="0" y="0"/>
                          <a:chExt cx="6135371" cy="3048"/>
                        </a:xfrm>
                      </wpg:grpSpPr>
                      <wps:wsp>
                        <wps:cNvPr id="8397" name="Shape 8397"/>
                        <wps:cNvSpPr/>
                        <wps:spPr>
                          <a:xfrm>
                            <a:off x="0" y="0"/>
                            <a:ext cx="798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1" h="9144">
                                <a:moveTo>
                                  <a:pt x="0" y="0"/>
                                </a:moveTo>
                                <a:lnTo>
                                  <a:pt x="798881" y="0"/>
                                </a:lnTo>
                                <a:lnTo>
                                  <a:pt x="798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8" name="Shape 8398"/>
                        <wps:cNvSpPr/>
                        <wps:spPr>
                          <a:xfrm>
                            <a:off x="7896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9" name="Shape 8399"/>
                        <wps:cNvSpPr/>
                        <wps:spPr>
                          <a:xfrm>
                            <a:off x="792734" y="0"/>
                            <a:ext cx="4531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741" h="9144">
                                <a:moveTo>
                                  <a:pt x="0" y="0"/>
                                </a:moveTo>
                                <a:lnTo>
                                  <a:pt x="4531741" y="0"/>
                                </a:lnTo>
                                <a:lnTo>
                                  <a:pt x="4531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0" name="Shape 8400"/>
                        <wps:cNvSpPr/>
                        <wps:spPr>
                          <a:xfrm>
                            <a:off x="53154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1" name="Shape 8401"/>
                        <wps:cNvSpPr/>
                        <wps:spPr>
                          <a:xfrm>
                            <a:off x="5318507" y="0"/>
                            <a:ext cx="816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64" h="9144">
                                <a:moveTo>
                                  <a:pt x="0" y="0"/>
                                </a:moveTo>
                                <a:lnTo>
                                  <a:pt x="816864" y="0"/>
                                </a:lnTo>
                                <a:lnTo>
                                  <a:pt x="816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4" style="width:483.1pt;height:0.23999pt;mso-position-horizontal-relative:char;mso-position-vertical-relative:line" coordsize="61353,30">
                <v:shape id="Shape 8402" style="position:absolute;width:7988;height:91;left:0;top:0;" coordsize="798881,9144" path="m0,0l798881,0l798881,9144l0,9144l0,0">
                  <v:stroke weight="0pt" endcap="flat" joinstyle="miter" miterlimit="10" on="false" color="#000000" opacity="0"/>
                  <v:fill on="true" color="#000000"/>
                </v:shape>
                <v:shape id="Shape 8403" style="position:absolute;width:91;height:91;left:789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04" style="position:absolute;width:45317;height:91;left:7927;top:0;" coordsize="4531741,9144" path="m0,0l4531741,0l4531741,9144l0,9144l0,0">
                  <v:stroke weight="0pt" endcap="flat" joinstyle="miter" miterlimit="10" on="false" color="#000000" opacity="0"/>
                  <v:fill on="true" color="#000000"/>
                </v:shape>
                <v:shape id="Shape 8405" style="position:absolute;width:91;height:91;left:5315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06" style="position:absolute;width:8168;height:91;left:53185;top:0;" coordsize="816864,9144" path="m0,0l816864,0l8168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35D1D64" w14:textId="77777777" w:rsidR="008028BC" w:rsidRDefault="00821111">
      <w:pPr>
        <w:spacing w:after="306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3D2F36" w14:textId="459DE4A0" w:rsidR="008028BC" w:rsidRDefault="00821111">
      <w:pPr>
        <w:pStyle w:val="Ttulo1"/>
      </w:pPr>
      <w:r>
        <w:t xml:space="preserve">Roteiro de Teste – Tela para Gestão de </w:t>
      </w:r>
      <w:r w:rsidR="001F5A4D">
        <w:t>Professores</w:t>
      </w:r>
    </w:p>
    <w:p w14:paraId="24491910" w14:textId="77777777" w:rsidR="008028BC" w:rsidRDefault="00821111">
      <w:pPr>
        <w:ind w:left="0" w:firstLine="0"/>
        <w:jc w:val="left"/>
      </w:pPr>
      <w:r>
        <w:rPr>
          <w:rFonts w:ascii="Calibri" w:eastAsia="Calibri" w:hAnsi="Calibri" w:cs="Calibri"/>
          <w:sz w:val="10"/>
        </w:rPr>
        <w:t xml:space="preserve"> </w:t>
      </w:r>
    </w:p>
    <w:tbl>
      <w:tblPr>
        <w:tblStyle w:val="TableGrid"/>
        <w:tblW w:w="9669" w:type="dxa"/>
        <w:tblInd w:w="-106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4887"/>
        <w:gridCol w:w="4782"/>
      </w:tblGrid>
      <w:tr w:rsidR="008028BC" w14:paraId="5F7377F5" w14:textId="77777777">
        <w:trPr>
          <w:trHeight w:val="1578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3534AC3" w14:textId="77777777" w:rsidR="008028BC" w:rsidRDefault="00821111">
            <w:pPr>
              <w:ind w:left="106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Projeto: Gerencia Desportos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4D67ED69" w14:textId="77777777" w:rsidR="008028BC" w:rsidRDefault="00821111">
            <w:pPr>
              <w:spacing w:after="98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Autor: Yuri Rodrigues de Oliveira Jubé </w:t>
            </w:r>
          </w:p>
          <w:p w14:paraId="270BB56E" w14:textId="77777777" w:rsidR="008028BC" w:rsidRDefault="00821111">
            <w:pPr>
              <w:spacing w:after="95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Eduardo Ferreira de Brito Matos </w:t>
            </w:r>
          </w:p>
          <w:p w14:paraId="073C001A" w14:textId="77777777" w:rsidR="008028BC" w:rsidRDefault="00821111">
            <w:pPr>
              <w:spacing w:after="98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Ian Carlo de Lima Pedroso </w:t>
            </w:r>
          </w:p>
          <w:p w14:paraId="6C7E3521" w14:textId="77777777" w:rsidR="008028BC" w:rsidRDefault="00821111">
            <w:pPr>
              <w:ind w:left="0" w:firstLine="0"/>
              <w:jc w:val="left"/>
              <w:rPr>
                <w:rFonts w:ascii="Calibri" w:eastAsia="Calibri" w:hAnsi="Calibri" w:cs="Calibri"/>
                <w:b/>
                <w:color w:val="666666"/>
                <w:sz w:val="22"/>
              </w:rPr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João Pedro </w:t>
            </w:r>
          </w:p>
          <w:p w14:paraId="23DC8F55" w14:textId="2B3CC5ED" w:rsidR="00146EE6" w:rsidRDefault="00146EE6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>Dante</w:t>
            </w:r>
          </w:p>
        </w:tc>
      </w:tr>
      <w:tr w:rsidR="008028BC" w14:paraId="0C086C24" w14:textId="77777777">
        <w:trPr>
          <w:trHeight w:val="404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6BCDE82A" w14:textId="77777777" w:rsidR="008028BC" w:rsidRDefault="00821111">
            <w:pPr>
              <w:ind w:left="106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Roteiro – V1.0.0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55507E41" w14:textId="7777777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Data: 20/02/2026 </w:t>
            </w:r>
          </w:p>
        </w:tc>
      </w:tr>
    </w:tbl>
    <w:p w14:paraId="3A296377" w14:textId="77777777" w:rsidR="008028BC" w:rsidRDefault="00821111">
      <w:pPr>
        <w:spacing w:after="119"/>
        <w:ind w:left="0" w:firstLine="0"/>
        <w:jc w:val="left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60D9A385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5" w:type="dxa"/>
          <w:left w:w="55" w:type="dxa"/>
        </w:tblCellMar>
        <w:tblLook w:val="04A0" w:firstRow="1" w:lastRow="0" w:firstColumn="1" w:lastColumn="0" w:noHBand="0" w:noVBand="1"/>
      </w:tblPr>
      <w:tblGrid>
        <w:gridCol w:w="2420"/>
        <w:gridCol w:w="110"/>
        <w:gridCol w:w="2093"/>
        <w:gridCol w:w="1386"/>
        <w:gridCol w:w="3522"/>
        <w:gridCol w:w="96"/>
      </w:tblGrid>
      <w:tr w:rsidR="008028BC" w14:paraId="5DB986D9" w14:textId="77777777">
        <w:trPr>
          <w:trHeight w:val="271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863169C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DDDAC"/>
          </w:tcPr>
          <w:p w14:paraId="2C672ABA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nil"/>
              <w:right w:val="single" w:sz="4" w:space="0" w:color="9BBB59"/>
            </w:tcBorders>
            <w:shd w:val="clear" w:color="auto" w:fill="CDDDAC"/>
          </w:tcPr>
          <w:p w14:paraId="0CDEE310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8028BC" w14:paraId="68F5637F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317708DA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3E9B5AC1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8028BC" w14:paraId="5DEAD4A6" w14:textId="77777777">
        <w:trPr>
          <w:trHeight w:val="38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28F6E09F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2213F34E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7269AC02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5AF8BD2A" w14:textId="01A91ACF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Login  &gt;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r w:rsidR="001F5A4D">
              <w:rPr>
                <w:rFonts w:ascii="Calibri" w:eastAsia="Calibri" w:hAnsi="Calibri" w:cs="Calibri"/>
                <w:sz w:val="20"/>
              </w:rPr>
              <w:t>Professores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137DD897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068A41DA" w14:textId="77777777">
        <w:trPr>
          <w:trHeight w:val="728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4ECBC33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58FCA679" w14:textId="77777777" w:rsidR="008028BC" w:rsidRDefault="00821111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6F8B67C4" w14:textId="77777777" w:rsidR="008028BC" w:rsidRDefault="00821111">
            <w:pPr>
              <w:spacing w:after="90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5218B50D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18E68E77" w14:textId="7D320B18" w:rsidR="008028BC" w:rsidRDefault="001F5A4D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professores</w:t>
            </w:r>
            <w:r w:rsidR="00821111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5FF41D6E" w14:textId="77777777" w:rsidR="008028BC" w:rsidRDefault="00821111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319F9A0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7E24DD29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010CE9B1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do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676DE631" w14:textId="746D5E03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>Consultar “</w:t>
            </w:r>
            <w:r w:rsidR="001F5A4D">
              <w:rPr>
                <w:rFonts w:ascii="Calibri" w:eastAsia="Calibri" w:hAnsi="Calibri" w:cs="Calibri"/>
                <w:color w:val="548DD4"/>
                <w:sz w:val="20"/>
              </w:rPr>
              <w:t>Professor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” </w:t>
            </w:r>
          </w:p>
        </w:tc>
      </w:tr>
      <w:tr w:rsidR="008028BC" w14:paraId="2254B2D6" w14:textId="77777777">
        <w:trPr>
          <w:trHeight w:val="343"/>
        </w:trPr>
        <w:tc>
          <w:tcPr>
            <w:tcW w:w="2420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674560C2" w14:textId="77777777" w:rsidR="008028BC" w:rsidRDefault="00821111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gridSpan w:val="5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6B9DDDD9" w14:textId="7CAF4A1C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Ter </w:t>
            </w:r>
            <w:r w:rsidR="001F5A4D">
              <w:rPr>
                <w:rFonts w:ascii="Calibri" w:eastAsia="Calibri" w:hAnsi="Calibri" w:cs="Calibri"/>
                <w:sz w:val="20"/>
              </w:rPr>
              <w:t>professor</w:t>
            </w:r>
            <w:r>
              <w:rPr>
                <w:rFonts w:ascii="Calibri" w:eastAsia="Calibri" w:hAnsi="Calibri" w:cs="Calibri"/>
                <w:sz w:val="20"/>
              </w:rPr>
              <w:t xml:space="preserve"> cadastrado.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028BC" w14:paraId="5301902C" w14:textId="77777777">
        <w:trPr>
          <w:trHeight w:val="551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65D8FE3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5D7AA186" w14:textId="77777777" w:rsidR="003B6F7D" w:rsidRDefault="00821111">
            <w:pPr>
              <w:ind w:left="53" w:right="4442" w:firstLine="0"/>
              <w:jc w:val="both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1. Clique na barra de consulta; </w:t>
            </w:r>
          </w:p>
          <w:p w14:paraId="6E65D0A1" w14:textId="449367FF" w:rsidR="008028BC" w:rsidRDefault="00821111">
            <w:pPr>
              <w:ind w:left="53" w:right="4442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 xml:space="preserve">2.Digite o nome de um </w:t>
            </w:r>
            <w:r w:rsidR="001F5A4D">
              <w:rPr>
                <w:rFonts w:ascii="Calibri" w:eastAsia="Calibri" w:hAnsi="Calibri" w:cs="Calibri"/>
                <w:sz w:val="20"/>
              </w:rPr>
              <w:t>professor</w:t>
            </w:r>
            <w:r>
              <w:rPr>
                <w:rFonts w:ascii="Calibri" w:eastAsia="Calibri" w:hAnsi="Calibri" w:cs="Calibri"/>
                <w:sz w:val="20"/>
              </w:rPr>
              <w:t xml:space="preserve">. </w:t>
            </w:r>
          </w:p>
        </w:tc>
      </w:tr>
      <w:tr w:rsidR="008028BC" w14:paraId="0C0968F3" w14:textId="77777777">
        <w:trPr>
          <w:trHeight w:val="49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7E04C02C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174D502C" w14:textId="13C75352" w:rsidR="008028BC" w:rsidRDefault="00821111">
            <w:pPr>
              <w:ind w:left="53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 xml:space="preserve">O sistema carrega os dados do </w:t>
            </w:r>
            <w:proofErr w:type="gramStart"/>
            <w:r w:rsidR="001F5A4D">
              <w:rPr>
                <w:rFonts w:ascii="Calibri" w:eastAsia="Calibri" w:hAnsi="Calibri" w:cs="Calibri"/>
                <w:sz w:val="20"/>
              </w:rPr>
              <w:t>professor</w:t>
            </w:r>
            <w:r>
              <w:rPr>
                <w:rFonts w:ascii="Calibri" w:eastAsia="Calibri" w:hAnsi="Calibri" w:cs="Calibri"/>
                <w:sz w:val="20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nome,</w:t>
            </w:r>
            <w:r w:rsidR="001F5A4D">
              <w:rPr>
                <w:rFonts w:ascii="Calibri" w:eastAsia="Calibri" w:hAnsi="Calibri" w:cs="Calibri"/>
                <w:sz w:val="20"/>
              </w:rPr>
              <w:t>cpf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>,</w:t>
            </w:r>
            <w:proofErr w:type="gramStart"/>
            <w:r w:rsidR="001F5A4D">
              <w:rPr>
                <w:rFonts w:ascii="Calibri" w:eastAsia="Calibri" w:hAnsi="Calibri" w:cs="Calibri"/>
                <w:sz w:val="20"/>
              </w:rPr>
              <w:t>contato</w:t>
            </w:r>
            <w:r>
              <w:rPr>
                <w:rFonts w:ascii="Calibri" w:eastAsia="Calibri" w:hAnsi="Calibri" w:cs="Calibri"/>
                <w:sz w:val="20"/>
              </w:rPr>
              <w:t>,</w:t>
            </w:r>
            <w:r w:rsidR="00D564B0">
              <w:rPr>
                <w:rFonts w:ascii="Calibri" w:eastAsia="Calibri" w:hAnsi="Calibri" w:cs="Calibri"/>
                <w:sz w:val="20"/>
              </w:rPr>
              <w:t>usu</w:t>
            </w:r>
            <w:r w:rsidR="003B6F7D">
              <w:rPr>
                <w:rFonts w:ascii="Calibri" w:eastAsia="Calibri" w:hAnsi="Calibri" w:cs="Calibri"/>
                <w:sz w:val="20"/>
              </w:rPr>
              <w:t>ário</w:t>
            </w:r>
            <w:proofErr w:type="spellEnd"/>
            <w:proofErr w:type="gramEnd"/>
            <w:r w:rsidR="003B6F7D">
              <w:rPr>
                <w:rFonts w:ascii="Calibri" w:eastAsia="Calibri" w:hAnsi="Calibri" w:cs="Calibri"/>
                <w:sz w:val="20"/>
              </w:rPr>
              <w:t xml:space="preserve"> sistema</w:t>
            </w:r>
            <w:r>
              <w:rPr>
                <w:rFonts w:ascii="Calibri" w:eastAsia="Calibri" w:hAnsi="Calibri" w:cs="Calibri"/>
                <w:sz w:val="20"/>
              </w:rPr>
              <w:t xml:space="preserve">) e ações de editar e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apagar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00BF842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6" w:type="dxa"/>
          <w:left w:w="55" w:type="dxa"/>
        </w:tblCellMar>
        <w:tblLook w:val="04A0" w:firstRow="1" w:lastRow="0" w:firstColumn="1" w:lastColumn="0" w:noHBand="0" w:noVBand="1"/>
      </w:tblPr>
      <w:tblGrid>
        <w:gridCol w:w="2419"/>
        <w:gridCol w:w="110"/>
        <w:gridCol w:w="2093"/>
        <w:gridCol w:w="1386"/>
        <w:gridCol w:w="3523"/>
        <w:gridCol w:w="96"/>
      </w:tblGrid>
      <w:tr w:rsidR="008028BC" w14:paraId="694B5467" w14:textId="77777777">
        <w:trPr>
          <w:trHeight w:val="272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63FEED7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1DBA9968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1A9BE275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8028BC" w14:paraId="1C706D3F" w14:textId="77777777">
        <w:trPr>
          <w:trHeight w:val="25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09F1F293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21F3AE3F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8028BC" w14:paraId="72F5923F" w14:textId="77777777">
        <w:trPr>
          <w:trHeight w:val="38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201BD2DF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66756557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0BD9A84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4DD809C" w14:textId="35E74F7D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Login  &gt;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r w:rsidR="001F5A4D">
              <w:rPr>
                <w:rFonts w:ascii="Calibri" w:eastAsia="Calibri" w:hAnsi="Calibri" w:cs="Calibri"/>
                <w:sz w:val="20"/>
              </w:rPr>
              <w:t>Professores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009BC588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26C58084" w14:textId="77777777">
        <w:trPr>
          <w:trHeight w:val="727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1F882A8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45B95181" w14:textId="77777777" w:rsidR="008028BC" w:rsidRDefault="00821111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71789FF8" w14:textId="77777777" w:rsidR="008028BC" w:rsidRDefault="00821111">
            <w:pPr>
              <w:spacing w:after="93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3B9DF2B1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3574450C" w14:textId="53EE5FF6" w:rsidR="008028BC" w:rsidRDefault="001F5A4D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professores</w:t>
            </w:r>
            <w:r w:rsidR="00821111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4889A18B" w14:textId="77777777" w:rsidR="008028BC" w:rsidRDefault="00821111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63073693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639C7B42" w14:textId="77777777">
        <w:trPr>
          <w:trHeight w:val="25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01E01D00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do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0DC542B3" w14:textId="0107E906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>Consultar “</w:t>
            </w:r>
            <w:r w:rsidR="001F5A4D">
              <w:rPr>
                <w:rFonts w:ascii="Calibri" w:eastAsia="Calibri" w:hAnsi="Calibri" w:cs="Calibri"/>
                <w:color w:val="548DD4"/>
                <w:sz w:val="20"/>
              </w:rPr>
              <w:t>Professor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” e não ter </w:t>
            </w:r>
            <w:r w:rsidR="001F5A4D">
              <w:rPr>
                <w:rFonts w:ascii="Calibri" w:eastAsia="Calibri" w:hAnsi="Calibri" w:cs="Calibri"/>
                <w:color w:val="548DD4"/>
                <w:sz w:val="20"/>
              </w:rPr>
              <w:t>professor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 cadastrado </w:t>
            </w:r>
          </w:p>
        </w:tc>
      </w:tr>
      <w:tr w:rsidR="008028BC" w14:paraId="5A86945C" w14:textId="77777777">
        <w:trPr>
          <w:trHeight w:val="343"/>
        </w:trPr>
        <w:tc>
          <w:tcPr>
            <w:tcW w:w="2420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05318698" w14:textId="77777777" w:rsidR="008028BC" w:rsidRDefault="00821111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gridSpan w:val="5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9BBB59"/>
            </w:tcBorders>
            <w:shd w:val="clear" w:color="auto" w:fill="F5F8EE"/>
          </w:tcPr>
          <w:p w14:paraId="5805331C" w14:textId="21234CFF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Não ter </w:t>
            </w:r>
            <w:r w:rsidR="001F5A4D">
              <w:rPr>
                <w:rFonts w:ascii="Calibri" w:eastAsia="Calibri" w:hAnsi="Calibri" w:cs="Calibri"/>
                <w:sz w:val="20"/>
              </w:rPr>
              <w:t>nenhum professor</w:t>
            </w:r>
            <w:r>
              <w:rPr>
                <w:rFonts w:ascii="Calibri" w:eastAsia="Calibri" w:hAnsi="Calibri" w:cs="Calibri"/>
                <w:sz w:val="20"/>
              </w:rPr>
              <w:t xml:space="preserve"> cadastrado.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028BC" w14:paraId="487F1662" w14:textId="77777777">
        <w:trPr>
          <w:trHeight w:val="550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7F6696E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gridSpan w:val="5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25647858" w14:textId="77777777" w:rsidR="003B6F7D" w:rsidRDefault="003B6F7D">
            <w:pPr>
              <w:ind w:left="53" w:firstLine="0"/>
              <w:jc w:val="left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1. Clique na barra de consulta; </w:t>
            </w:r>
          </w:p>
          <w:p w14:paraId="4337A343" w14:textId="6456EF9D" w:rsidR="008028BC" w:rsidRDefault="003B6F7D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2. Digite o nome de um professor não cadastrado.</w:t>
            </w:r>
          </w:p>
        </w:tc>
      </w:tr>
      <w:tr w:rsidR="008028BC" w14:paraId="189329A4" w14:textId="77777777">
        <w:trPr>
          <w:trHeight w:val="74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4E8A8DA9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346960FD" w14:textId="245BB524" w:rsidR="008028BC" w:rsidRDefault="00821111">
            <w:pPr>
              <w:numPr>
                <w:ilvl w:val="0"/>
                <w:numId w:val="1"/>
              </w:numPr>
              <w:spacing w:after="17" w:line="242" w:lineRule="auto"/>
              <w:ind w:firstLine="0"/>
              <w:jc w:val="left"/>
            </w:pPr>
            <w:proofErr w:type="gramStart"/>
            <w:r>
              <w:rPr>
                <w:rFonts w:ascii="Calibri" w:eastAsia="Calibri" w:hAnsi="Calibri" w:cs="Calibri"/>
                <w:sz w:val="20"/>
              </w:rPr>
              <w:t>O sistema mantem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o layout com as colunas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</w:rPr>
              <w:t>respectivas,sendo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referente:  &lt;p&gt;Nenhum </w:t>
            </w:r>
            <w:r w:rsidR="001F5A4D">
              <w:rPr>
                <w:rFonts w:ascii="Calibri" w:eastAsia="Calibri" w:hAnsi="Calibri" w:cs="Calibri"/>
                <w:sz w:val="20"/>
              </w:rPr>
              <w:t>professor</w:t>
            </w:r>
            <w:r>
              <w:rPr>
                <w:rFonts w:ascii="Calibri" w:eastAsia="Calibri" w:hAnsi="Calibri" w:cs="Calibri"/>
                <w:sz w:val="20"/>
              </w:rPr>
              <w:t xml:space="preserve"> encontrado&lt;p&gt; </w:t>
            </w:r>
          </w:p>
          <w:p w14:paraId="49BAA685" w14:textId="77777777" w:rsidR="008028BC" w:rsidRDefault="00821111">
            <w:pPr>
              <w:numPr>
                <w:ilvl w:val="0"/>
                <w:numId w:val="1"/>
              </w:numPr>
              <w:ind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Exibe normalmente o filtro “Consultar”.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0B12C94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6" w:type="dxa"/>
          <w:left w:w="55" w:type="dxa"/>
        </w:tblCellMar>
        <w:tblLook w:val="04A0" w:firstRow="1" w:lastRow="0" w:firstColumn="1" w:lastColumn="0" w:noHBand="0" w:noVBand="1"/>
      </w:tblPr>
      <w:tblGrid>
        <w:gridCol w:w="2419"/>
        <w:gridCol w:w="110"/>
        <w:gridCol w:w="2093"/>
        <w:gridCol w:w="1386"/>
        <w:gridCol w:w="3523"/>
        <w:gridCol w:w="96"/>
      </w:tblGrid>
      <w:tr w:rsidR="008028BC" w14:paraId="60D8CBB5" w14:textId="77777777">
        <w:trPr>
          <w:trHeight w:val="271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080805DB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36D55F1A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2AE394B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8028BC" w14:paraId="477ED704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80BDA4F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79C2F6B1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8028BC" w14:paraId="01B44FF4" w14:textId="77777777">
        <w:trPr>
          <w:trHeight w:val="38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680B91E3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1EE89EB6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5D1D7F83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FB1A4CC" w14:textId="12BFE5B6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Login  &gt;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r w:rsidR="001F5A4D">
              <w:rPr>
                <w:rFonts w:ascii="Calibri" w:eastAsia="Calibri" w:hAnsi="Calibri" w:cs="Calibri"/>
                <w:sz w:val="20"/>
              </w:rPr>
              <w:t>Professores</w:t>
            </w:r>
            <w:r>
              <w:rPr>
                <w:rFonts w:ascii="Calibri" w:eastAsia="Calibri" w:hAnsi="Calibri" w:cs="Calibri"/>
                <w:sz w:val="20"/>
              </w:rPr>
              <w:t xml:space="preserve"> &gt; </w:t>
            </w:r>
            <w:r w:rsidR="001F5A4D">
              <w:rPr>
                <w:rFonts w:ascii="Calibri" w:eastAsia="Calibri" w:hAnsi="Calibri" w:cs="Calibri"/>
                <w:sz w:val="20"/>
              </w:rPr>
              <w:t>Cadastrar Professor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6D0C08A3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0E641696" w14:textId="77777777">
        <w:trPr>
          <w:trHeight w:val="728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D6BE521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2F422A9D" w14:textId="77777777" w:rsidR="008028BC" w:rsidRDefault="00821111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18698AC0" w14:textId="77777777" w:rsidR="008028BC" w:rsidRDefault="00821111">
            <w:pPr>
              <w:spacing w:after="90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23FCA6B1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2E939DF5" w14:textId="57928D30" w:rsidR="008028BC" w:rsidRDefault="001F5A4D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professores</w:t>
            </w:r>
            <w:r w:rsidR="00821111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701F88AF" w14:textId="77777777" w:rsidR="008028BC" w:rsidRDefault="00821111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04CB82C3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083A789B" w14:textId="77777777">
        <w:trPr>
          <w:trHeight w:val="254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30C31E42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de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486C926F" w14:textId="3518EEEC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Tentar fazer cadastro de </w:t>
            </w:r>
            <w:r w:rsidR="001F5A4D">
              <w:rPr>
                <w:rFonts w:ascii="Calibri" w:eastAsia="Calibri" w:hAnsi="Calibri" w:cs="Calibri"/>
                <w:color w:val="548DD4"/>
                <w:sz w:val="20"/>
              </w:rPr>
              <w:t>professor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 sem inputs de dados pessoais devidamente preenchidos </w:t>
            </w:r>
          </w:p>
        </w:tc>
      </w:tr>
    </w:tbl>
    <w:p w14:paraId="46318256" w14:textId="77777777" w:rsidR="008028BC" w:rsidRDefault="00821111">
      <w:pPr>
        <w:spacing w:after="89"/>
        <w:ind w:left="0" w:right="-5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EB2F8B" wp14:editId="698BC12F">
                <wp:extent cx="6121654" cy="3048"/>
                <wp:effectExtent l="0" t="0" r="0" b="0"/>
                <wp:docPr id="7895" name="Group 7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3048"/>
                          <a:chOff x="0" y="0"/>
                          <a:chExt cx="6121654" cy="3048"/>
                        </a:xfrm>
                      </wpg:grpSpPr>
                      <wps:wsp>
                        <wps:cNvPr id="8407" name="Shape 8407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5" style="width:482.02pt;height:0.23999pt;mso-position-horizontal-relative:char;mso-position-vertical-relative:line" coordsize="61216,30">
                <v:shape id="Shape 8408" style="position:absolute;width:61216;height:91;left:0;top:0;" coordsize="6121654,9144" path="m0,0l6121654,0l61216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28D9C1" w14:textId="22E70887" w:rsidR="00D20088" w:rsidRDefault="00D20088" w:rsidP="00D20088">
      <w:pPr>
        <w:ind w:right="-7"/>
      </w:pPr>
      <w:r>
        <w:t xml:space="preserve">Roteiro de Teste </w:t>
      </w:r>
      <w:proofErr w:type="gramStart"/>
      <w:r>
        <w:t>–  Professores</w:t>
      </w:r>
      <w:proofErr w:type="gramEnd"/>
      <w:r>
        <w:t xml:space="preserve"> - Versão 1.0.0 </w:t>
      </w:r>
    </w:p>
    <w:p w14:paraId="3A3669CD" w14:textId="77777777" w:rsidR="00D20088" w:rsidRDefault="00D20088" w:rsidP="00D20088">
      <w:pPr>
        <w:spacing w:after="82"/>
        <w:ind w:right="-7"/>
        <w:jc w:val="both"/>
      </w:pPr>
      <w:r>
        <w:t xml:space="preserve">                                Yuri Rodrigues de Oliveira </w:t>
      </w:r>
      <w:proofErr w:type="gramStart"/>
      <w:r>
        <w:t>Jubé ,Eduardo</w:t>
      </w:r>
      <w:proofErr w:type="gramEnd"/>
      <w:r>
        <w:t xml:space="preserve"> Ferreira de Brito Matos, Ian Carlo de Lima </w:t>
      </w:r>
      <w:proofErr w:type="gramStart"/>
      <w:r>
        <w:t>Pedroso ,</w:t>
      </w:r>
      <w:proofErr w:type="gramEnd"/>
      <w:r>
        <w:t xml:space="preserve"> João Pedro e Dante</w:t>
      </w:r>
    </w:p>
    <w:p w14:paraId="7E9E7745" w14:textId="749B2D61" w:rsidR="008028BC" w:rsidRDefault="008028BC">
      <w:pPr>
        <w:ind w:left="0" w:firstLine="0"/>
        <w:jc w:val="left"/>
      </w:pPr>
    </w:p>
    <w:p w14:paraId="205293C5" w14:textId="77777777" w:rsidR="008028BC" w:rsidRDefault="00821111">
      <w:pPr>
        <w:spacing w:after="91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0"/>
        </w:rPr>
        <w:t xml:space="preserve"> </w:t>
      </w:r>
    </w:p>
    <w:p w14:paraId="1AFBB03B" w14:textId="77777777" w:rsidR="008028BC" w:rsidRDefault="00821111">
      <w:pPr>
        <w:spacing w:after="96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b/>
          <w:sz w:val="22"/>
        </w:rPr>
        <w:t xml:space="preserve"> </w:t>
      </w:r>
    </w:p>
    <w:p w14:paraId="44A47BBC" w14:textId="77777777" w:rsidR="008028BC" w:rsidRDefault="00821111">
      <w:pPr>
        <w:pStyle w:val="Ttulo2"/>
        <w:tabs>
          <w:tab w:val="center" w:pos="4811"/>
        </w:tabs>
        <w:ind w:left="0" w:firstLine="0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ab/>
      </w:r>
      <w:r>
        <w:t>Roteiro de Teste</w:t>
      </w:r>
      <w:r>
        <w:rPr>
          <w:b w:val="0"/>
          <w:sz w:val="22"/>
        </w:rPr>
        <w:t xml:space="preserve"> - Página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b w:val="0"/>
          <w:sz w:val="22"/>
        </w:rPr>
        <w:t xml:space="preserve"> de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752BACE4" w14:textId="77777777" w:rsidR="008028BC" w:rsidRDefault="00821111">
      <w:pPr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949F9D" w14:textId="77777777" w:rsidR="008028BC" w:rsidRDefault="00821111">
      <w:pPr>
        <w:spacing w:after="57"/>
        <w:ind w:left="-14" w:right="-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7F122D" wp14:editId="72E9039D">
                <wp:extent cx="6135371" cy="3048"/>
                <wp:effectExtent l="0" t="0" r="0" b="0"/>
                <wp:docPr id="6868" name="Group 6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1" cy="3048"/>
                          <a:chOff x="0" y="0"/>
                          <a:chExt cx="6135371" cy="3048"/>
                        </a:xfrm>
                      </wpg:grpSpPr>
                      <wps:wsp>
                        <wps:cNvPr id="8409" name="Shape 8409"/>
                        <wps:cNvSpPr/>
                        <wps:spPr>
                          <a:xfrm>
                            <a:off x="0" y="0"/>
                            <a:ext cx="798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1" h="9144">
                                <a:moveTo>
                                  <a:pt x="0" y="0"/>
                                </a:moveTo>
                                <a:lnTo>
                                  <a:pt x="798881" y="0"/>
                                </a:lnTo>
                                <a:lnTo>
                                  <a:pt x="798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0" name="Shape 8410"/>
                        <wps:cNvSpPr/>
                        <wps:spPr>
                          <a:xfrm>
                            <a:off x="7896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1" name="Shape 8411"/>
                        <wps:cNvSpPr/>
                        <wps:spPr>
                          <a:xfrm>
                            <a:off x="792734" y="0"/>
                            <a:ext cx="4531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741" h="9144">
                                <a:moveTo>
                                  <a:pt x="0" y="0"/>
                                </a:moveTo>
                                <a:lnTo>
                                  <a:pt x="4531741" y="0"/>
                                </a:lnTo>
                                <a:lnTo>
                                  <a:pt x="4531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2" name="Shape 8412"/>
                        <wps:cNvSpPr/>
                        <wps:spPr>
                          <a:xfrm>
                            <a:off x="53154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3" name="Shape 8413"/>
                        <wps:cNvSpPr/>
                        <wps:spPr>
                          <a:xfrm>
                            <a:off x="5318507" y="0"/>
                            <a:ext cx="816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64" h="9144">
                                <a:moveTo>
                                  <a:pt x="0" y="0"/>
                                </a:moveTo>
                                <a:lnTo>
                                  <a:pt x="816864" y="0"/>
                                </a:lnTo>
                                <a:lnTo>
                                  <a:pt x="816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8" style="width:483.1pt;height:0.23999pt;mso-position-horizontal-relative:char;mso-position-vertical-relative:line" coordsize="61353,30">
                <v:shape id="Shape 8414" style="position:absolute;width:7988;height:91;left:0;top:0;" coordsize="798881,9144" path="m0,0l798881,0l798881,9144l0,9144l0,0">
                  <v:stroke weight="0pt" endcap="flat" joinstyle="miter" miterlimit="10" on="false" color="#000000" opacity="0"/>
                  <v:fill on="true" color="#000000"/>
                </v:shape>
                <v:shape id="Shape 8415" style="position:absolute;width:91;height:91;left:789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16" style="position:absolute;width:45317;height:91;left:7927;top:0;" coordsize="4531741,9144" path="m0,0l4531741,0l4531741,9144l0,9144l0,0">
                  <v:stroke weight="0pt" endcap="flat" joinstyle="miter" miterlimit="10" on="false" color="#000000" opacity="0"/>
                  <v:fill on="true" color="#000000"/>
                </v:shape>
                <v:shape id="Shape 8417" style="position:absolute;width:91;height:91;left:5315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18" style="position:absolute;width:8168;height:91;left:53185;top:0;" coordsize="816864,9144" path="m0,0l816864,0l8168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BBC1C63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5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2420"/>
        <w:gridCol w:w="7207"/>
      </w:tblGrid>
      <w:tr w:rsidR="008028BC" w14:paraId="54B19AB3" w14:textId="77777777">
        <w:trPr>
          <w:trHeight w:val="25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A99A6FB" w14:textId="77777777" w:rsidR="008028BC" w:rsidRDefault="00821111">
            <w:pPr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03A7BAB0" w14:textId="64317ABB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1. Deixar um ou mais campos vazios.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028BC" w14:paraId="3D9D79AD" w14:textId="77777777">
        <w:trPr>
          <w:trHeight w:val="550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3C8897AC" w14:textId="7777777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1DAF54E3" w14:textId="77777777" w:rsidR="00407321" w:rsidRDefault="00821111">
            <w:pPr>
              <w:ind w:left="0" w:right="4085" w:firstLine="0"/>
              <w:jc w:val="left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1. Preencha ao menos um campo; </w:t>
            </w:r>
          </w:p>
          <w:p w14:paraId="5F2F88BC" w14:textId="642C9725" w:rsidR="008028BC" w:rsidRDefault="00821111">
            <w:pPr>
              <w:ind w:left="0" w:right="4085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2. Clique em “Cadastrar </w:t>
            </w:r>
            <w:r w:rsidR="001F5A4D">
              <w:rPr>
                <w:rFonts w:ascii="Calibri" w:eastAsia="Calibri" w:hAnsi="Calibri" w:cs="Calibri"/>
                <w:sz w:val="20"/>
              </w:rPr>
              <w:t>Professor</w:t>
            </w:r>
            <w:r>
              <w:rPr>
                <w:rFonts w:ascii="Calibri" w:eastAsia="Calibri" w:hAnsi="Calibri" w:cs="Calibri"/>
                <w:sz w:val="20"/>
              </w:rPr>
              <w:t xml:space="preserve">”. </w:t>
            </w:r>
          </w:p>
        </w:tc>
      </w:tr>
      <w:tr w:rsidR="008028BC" w14:paraId="6F0CF982" w14:textId="77777777">
        <w:trPr>
          <w:trHeight w:val="49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5D51B278" w14:textId="7777777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22389085" w14:textId="451998AD" w:rsidR="008028BC" w:rsidRDefault="00821111">
            <w:pPr>
              <w:ind w:left="0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 xml:space="preserve">O sistema exibe uma mensagem </w:t>
            </w:r>
            <w:r w:rsidR="00750603">
              <w:rPr>
                <w:rFonts w:ascii="Calibri" w:eastAsia="Calibri" w:hAnsi="Calibri" w:cs="Calibri"/>
                <w:sz w:val="20"/>
              </w:rPr>
              <w:t>em fonte vermelha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r w:rsidR="00B76262">
              <w:rPr>
                <w:rFonts w:ascii="Calibri" w:eastAsia="Calibri" w:hAnsi="Calibri" w:cs="Calibri"/>
                <w:sz w:val="20"/>
              </w:rPr>
              <w:t>abaixo do campo faltante.</w:t>
            </w:r>
          </w:p>
        </w:tc>
      </w:tr>
    </w:tbl>
    <w:p w14:paraId="5FCCDD19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42" w:type="dxa"/>
        <w:tblInd w:w="19" w:type="dxa"/>
        <w:tblCellMar>
          <w:top w:w="46" w:type="dxa"/>
          <w:left w:w="55" w:type="dxa"/>
          <w:bottom w:w="2" w:type="dxa"/>
        </w:tblCellMar>
        <w:tblLook w:val="04A0" w:firstRow="1" w:lastRow="0" w:firstColumn="1" w:lastColumn="0" w:noHBand="0" w:noVBand="1"/>
      </w:tblPr>
      <w:tblGrid>
        <w:gridCol w:w="2294"/>
        <w:gridCol w:w="109"/>
        <w:gridCol w:w="2134"/>
        <w:gridCol w:w="1358"/>
        <w:gridCol w:w="3645"/>
        <w:gridCol w:w="102"/>
      </w:tblGrid>
      <w:tr w:rsidR="008028BC" w14:paraId="35541D81" w14:textId="77777777">
        <w:trPr>
          <w:trHeight w:val="272"/>
        </w:trPr>
        <w:tc>
          <w:tcPr>
            <w:tcW w:w="2294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14ADF13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601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405CB152" w14:textId="77777777" w:rsidR="008028BC" w:rsidRDefault="00821111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747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F0B7353" w14:textId="77777777" w:rsidR="008028BC" w:rsidRDefault="00821111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8028BC" w14:paraId="1E3A526D" w14:textId="77777777">
        <w:trPr>
          <w:trHeight w:val="256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6FCBC58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58D27E0B" w14:textId="77777777" w:rsidR="008028BC" w:rsidRDefault="00821111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8028BC" w14:paraId="0E0DD419" w14:textId="77777777">
        <w:trPr>
          <w:trHeight w:val="385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3E78DEB0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09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3E03DD87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2134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35566AD8" w14:textId="7777777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5003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F4DC266" w14:textId="5E1F2926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Login  &gt;</w:t>
            </w:r>
            <w:proofErr w:type="gramEnd"/>
            <w:r w:rsidR="001F5A4D">
              <w:rPr>
                <w:rFonts w:ascii="Calibri" w:eastAsia="Calibri" w:hAnsi="Calibri" w:cs="Calibri"/>
                <w:sz w:val="20"/>
              </w:rPr>
              <w:t xml:space="preserve"> Professores</w:t>
            </w:r>
            <w:r>
              <w:rPr>
                <w:rFonts w:ascii="Calibri" w:eastAsia="Calibri" w:hAnsi="Calibri" w:cs="Calibri"/>
                <w:sz w:val="20"/>
              </w:rPr>
              <w:t xml:space="preserve"> &gt; </w:t>
            </w:r>
            <w:r w:rsidR="001F5A4D">
              <w:rPr>
                <w:rFonts w:ascii="Calibri" w:eastAsia="Calibri" w:hAnsi="Calibri" w:cs="Calibri"/>
                <w:sz w:val="20"/>
              </w:rPr>
              <w:t>Cadastrar Professor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02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7527AC67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17FEEBD4" w14:textId="77777777">
        <w:trPr>
          <w:trHeight w:val="727"/>
        </w:trPr>
        <w:tc>
          <w:tcPr>
            <w:tcW w:w="2294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38E6D1E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109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49FCEDEA" w14:textId="77777777" w:rsidR="008028BC" w:rsidRDefault="00821111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134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074017EE" w14:textId="77777777" w:rsidR="008028BC" w:rsidRDefault="00821111">
            <w:pPr>
              <w:spacing w:after="9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40E2CAD8" w14:textId="7777777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5003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578CA1F3" w14:textId="342D2D59" w:rsidR="008028BC" w:rsidRDefault="001F5A4D">
            <w:pPr>
              <w:spacing w:after="121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Professor</w:t>
            </w:r>
            <w:r w:rsidR="00821111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492DCD2E" w14:textId="77777777" w:rsidR="008028BC" w:rsidRDefault="00821111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102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7D2538BF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7BCAAD7E" w14:textId="77777777">
        <w:trPr>
          <w:trHeight w:val="255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29A9E1FC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de Teste: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754F3C56" w14:textId="02B5B3B7" w:rsidR="008028BC" w:rsidRDefault="00821111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Cadastrar um </w:t>
            </w:r>
            <w:r w:rsidR="001F5A4D">
              <w:rPr>
                <w:rFonts w:ascii="Calibri" w:eastAsia="Calibri" w:hAnsi="Calibri" w:cs="Calibri"/>
                <w:color w:val="548DD4"/>
                <w:sz w:val="20"/>
              </w:rPr>
              <w:t>professor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 com </w:t>
            </w:r>
            <w:r w:rsidR="001F5A4D">
              <w:rPr>
                <w:rFonts w:ascii="Calibri" w:eastAsia="Calibri" w:hAnsi="Calibri" w:cs="Calibri"/>
                <w:color w:val="548DD4"/>
                <w:sz w:val="20"/>
              </w:rPr>
              <w:t>CPF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 já existente </w:t>
            </w:r>
          </w:p>
        </w:tc>
      </w:tr>
      <w:tr w:rsidR="008028BC" w14:paraId="25B2DD51" w14:textId="77777777">
        <w:trPr>
          <w:trHeight w:val="254"/>
        </w:trPr>
        <w:tc>
          <w:tcPr>
            <w:tcW w:w="2294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96EBD86" w14:textId="77777777" w:rsidR="008028BC" w:rsidRDefault="00821111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348" w:type="dxa"/>
            <w:gridSpan w:val="5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1869962C" w14:textId="088406B8" w:rsidR="008028BC" w:rsidRDefault="00821111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Ter um </w:t>
            </w:r>
            <w:r w:rsidR="001F5A4D">
              <w:rPr>
                <w:rFonts w:ascii="Calibri" w:eastAsia="Calibri" w:hAnsi="Calibri" w:cs="Calibri"/>
                <w:sz w:val="20"/>
              </w:rPr>
              <w:t>professor</w:t>
            </w:r>
            <w:r>
              <w:rPr>
                <w:rFonts w:ascii="Calibri" w:eastAsia="Calibri" w:hAnsi="Calibri" w:cs="Calibri"/>
                <w:sz w:val="20"/>
              </w:rPr>
              <w:t xml:space="preserve"> já cadastrado; </w:t>
            </w:r>
          </w:p>
        </w:tc>
      </w:tr>
      <w:tr w:rsidR="008028BC" w14:paraId="3E5060A3" w14:textId="77777777">
        <w:trPr>
          <w:trHeight w:val="808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9E14344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1DE758D" w14:textId="13667EE7" w:rsidR="008028BC" w:rsidRDefault="00821111">
            <w:pPr>
              <w:ind w:left="52" w:right="3377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1.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Preenche todos os campos do formulário; 2.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 xml:space="preserve">Clique em “Cadastrar </w:t>
            </w:r>
            <w:r w:rsidR="001F5A4D">
              <w:rPr>
                <w:rFonts w:ascii="Calibri" w:eastAsia="Calibri" w:hAnsi="Calibri" w:cs="Calibri"/>
                <w:sz w:val="20"/>
              </w:rPr>
              <w:t>Professor</w:t>
            </w:r>
            <w:r>
              <w:rPr>
                <w:rFonts w:ascii="Calibri" w:eastAsia="Calibri" w:hAnsi="Calibri" w:cs="Calibri"/>
                <w:sz w:val="20"/>
              </w:rPr>
              <w:t xml:space="preserve">”. </w:t>
            </w:r>
          </w:p>
        </w:tc>
      </w:tr>
      <w:tr w:rsidR="008028BC" w14:paraId="38C17DB3" w14:textId="77777777">
        <w:trPr>
          <w:trHeight w:val="252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2C9832D2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65E26174" w14:textId="201AF3B8" w:rsidR="008028BC" w:rsidRDefault="00821111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O sistema exibe uma mensagem de erro “Esse </w:t>
            </w:r>
            <w:r w:rsidR="001F5A4D">
              <w:rPr>
                <w:rFonts w:ascii="Calibri" w:eastAsia="Calibri" w:hAnsi="Calibri" w:cs="Calibri"/>
                <w:sz w:val="20"/>
              </w:rPr>
              <w:t>CPF/Professor</w:t>
            </w:r>
            <w:r>
              <w:rPr>
                <w:rFonts w:ascii="Calibri" w:eastAsia="Calibri" w:hAnsi="Calibri" w:cs="Calibri"/>
                <w:sz w:val="20"/>
              </w:rPr>
              <w:t xml:space="preserve"> já está cadastrado no sistema”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C6C52B0" w14:textId="77777777" w:rsidR="00616851" w:rsidRDefault="00616851" w:rsidP="00616851">
      <w:pPr>
        <w:pStyle w:val="Standard"/>
      </w:pPr>
    </w:p>
    <w:p w14:paraId="12AD1E9B" w14:textId="77777777" w:rsidR="00616851" w:rsidRDefault="00616851" w:rsidP="00616851">
      <w:pPr>
        <w:pStyle w:val="Standard"/>
      </w:pPr>
    </w:p>
    <w:tbl>
      <w:tblPr>
        <w:tblW w:w="9673" w:type="dxa"/>
        <w:tblInd w:w="1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9"/>
        <w:gridCol w:w="108"/>
        <w:gridCol w:w="2124"/>
        <w:gridCol w:w="5004"/>
        <w:gridCol w:w="108"/>
      </w:tblGrid>
      <w:tr w:rsidR="00616851" w14:paraId="0DD40A41" w14:textId="77777777" w:rsidTr="009D644F">
        <w:trPr>
          <w:trHeight w:val="108"/>
        </w:trPr>
        <w:tc>
          <w:tcPr>
            <w:tcW w:w="2329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167BE3AC" w14:textId="77777777" w:rsidR="00616851" w:rsidRDefault="00616851" w:rsidP="009D644F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9D9FC47" w14:textId="77777777" w:rsidR="00616851" w:rsidRDefault="00616851" w:rsidP="009D644F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AAFEB83" w14:textId="6B7989E8" w:rsidR="00616851" w:rsidRDefault="00616851" w:rsidP="009D644F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005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9EAD183" w14:textId="77777777" w:rsidR="00616851" w:rsidRDefault="00616851" w:rsidP="009D644F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00746F07" w14:textId="77777777" w:rsidR="00616851" w:rsidRDefault="00616851" w:rsidP="009D644F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616851" w14:paraId="33251720" w14:textId="77777777" w:rsidTr="009D644F">
        <w:trPr>
          <w:trHeight w:val="254"/>
        </w:trPr>
        <w:tc>
          <w:tcPr>
            <w:tcW w:w="2329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1A9A27A0" w14:textId="77777777" w:rsidR="00616851" w:rsidRDefault="00616851" w:rsidP="009D644F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6EED318" w14:textId="77777777" w:rsidR="00616851" w:rsidRDefault="00616851" w:rsidP="009D644F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616851" w14:paraId="052A4765" w14:textId="77777777" w:rsidTr="009D644F">
        <w:trPr>
          <w:trHeight w:val="1094"/>
        </w:trPr>
        <w:tc>
          <w:tcPr>
            <w:tcW w:w="2329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30F4E8D3" w14:textId="77777777" w:rsidR="00616851" w:rsidRDefault="00616851" w:rsidP="009D644F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E94BFB4" w14:textId="77777777" w:rsidR="00616851" w:rsidRDefault="00616851" w:rsidP="009D644F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B8B44CD" w14:textId="77777777" w:rsidR="00616851" w:rsidRDefault="00616851" w:rsidP="009D644F">
            <w:pPr>
              <w:pStyle w:val="TableParagraph"/>
              <w:spacing w:before="56" w:line="350" w:lineRule="auto"/>
              <w:ind w:left="56" w:right="664"/>
            </w:pPr>
            <w:r>
              <w:rPr>
                <w:spacing w:val="-2"/>
                <w:sz w:val="20"/>
              </w:rPr>
              <w:t>Localização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58DB5DEA" w14:textId="77777777" w:rsidR="00616851" w:rsidRDefault="00616851" w:rsidP="009D644F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72AEB425" w14:textId="1027B63F" w:rsidR="00616851" w:rsidRDefault="00616851" w:rsidP="009D644F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Professores</w:t>
            </w:r>
          </w:p>
          <w:p w14:paraId="3341DCFD" w14:textId="6DA77341" w:rsidR="00616851" w:rsidRDefault="00616851" w:rsidP="009D644F">
            <w:pPr>
              <w:pStyle w:val="TableParagraph"/>
              <w:spacing w:before="56" w:line="350" w:lineRule="auto"/>
              <w:ind w:left="55" w:right="2238" w:firstLine="4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professores.py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00C79EF8" w14:textId="77777777" w:rsidR="00616851" w:rsidRDefault="00616851" w:rsidP="009D644F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616851" w14:paraId="280DA5F9" w14:textId="77777777" w:rsidTr="009D644F">
        <w:trPr>
          <w:trHeight w:val="254"/>
        </w:trPr>
        <w:tc>
          <w:tcPr>
            <w:tcW w:w="2329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4201A31E" w14:textId="77777777" w:rsidR="00616851" w:rsidRDefault="00616851" w:rsidP="009D644F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53DB886D" w14:textId="71CB42A8" w:rsidR="00616851" w:rsidRDefault="00616851" w:rsidP="009D644F">
            <w:pPr>
              <w:pStyle w:val="TableParagraph"/>
              <w:spacing w:before="11" w:line="223" w:lineRule="exact"/>
              <w:ind w:left="107"/>
            </w:pPr>
            <w:r>
              <w:rPr>
                <w:color w:val="538DD3"/>
                <w:spacing w:val="-2"/>
                <w:sz w:val="20"/>
              </w:rPr>
              <w:t>Excluir  um professor</w:t>
            </w:r>
          </w:p>
        </w:tc>
      </w:tr>
      <w:tr w:rsidR="00616851" w14:paraId="4DE57820" w14:textId="77777777" w:rsidTr="009D644F">
        <w:trPr>
          <w:trHeight w:val="244"/>
        </w:trPr>
        <w:tc>
          <w:tcPr>
            <w:tcW w:w="2329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EA51C46" w14:textId="77777777" w:rsidR="00616851" w:rsidRDefault="00616851" w:rsidP="009D644F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0F3A629A" w14:textId="77777777" w:rsidR="00616851" w:rsidRDefault="00616851" w:rsidP="00616851">
            <w:pPr>
              <w:pStyle w:val="TableParagraph"/>
              <w:numPr>
                <w:ilvl w:val="0"/>
                <w:numId w:val="3"/>
              </w:numPr>
              <w:tabs>
                <w:tab w:val="left" w:pos="602"/>
              </w:tabs>
              <w:spacing w:before="1" w:line="223" w:lineRule="exact"/>
              <w:ind w:left="301" w:hanging="194"/>
            </w:pPr>
            <w:r>
              <w:rPr>
                <w:sz w:val="20"/>
              </w:rPr>
              <w:t>Estar logado com o perfil administrador</w:t>
            </w:r>
          </w:p>
        </w:tc>
      </w:tr>
      <w:tr w:rsidR="00616851" w14:paraId="605F2AF7" w14:textId="77777777" w:rsidTr="009D644F">
        <w:trPr>
          <w:trHeight w:val="795"/>
        </w:trPr>
        <w:tc>
          <w:tcPr>
            <w:tcW w:w="2329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773E36B8" w14:textId="77777777" w:rsidR="00616851" w:rsidRDefault="00616851" w:rsidP="009D644F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8C61B8B" w14:textId="5A5CCE28" w:rsidR="00616851" w:rsidRDefault="00616851" w:rsidP="00616851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Acessar o módulo de “Professores”</w:t>
            </w:r>
          </w:p>
          <w:p w14:paraId="531B7026" w14:textId="23E2CB08" w:rsidR="00616851" w:rsidRDefault="00616851" w:rsidP="00616851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Encontrar o professor que deseja excluir</w:t>
            </w:r>
          </w:p>
          <w:p w14:paraId="5EAA34AD" w14:textId="77777777" w:rsidR="00616851" w:rsidRDefault="00616851" w:rsidP="00616851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</w:tabs>
              <w:spacing w:before="1"/>
              <w:ind w:left="389" w:hanging="282"/>
            </w:pPr>
            <w:r>
              <w:rPr>
                <w:spacing w:val="-2"/>
                <w:sz w:val="20"/>
              </w:rPr>
              <w:t>Selecione o ícone da lata de lixo “🗑️”</w:t>
            </w:r>
          </w:p>
          <w:p w14:paraId="42B3A6A4" w14:textId="07AC603A" w:rsidR="00616851" w:rsidRDefault="00616851" w:rsidP="00616851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Selecionar </w:t>
            </w:r>
            <w:r w:rsidR="00DA7160">
              <w:rPr>
                <w:spacing w:val="-2"/>
                <w:sz w:val="20"/>
              </w:rPr>
              <w:t>“Sim, remover”</w:t>
            </w:r>
            <w:r>
              <w:rPr>
                <w:spacing w:val="-2"/>
                <w:sz w:val="20"/>
              </w:rPr>
              <w:t xml:space="preserve"> na confirmação em duas etapas.</w:t>
            </w:r>
          </w:p>
          <w:p w14:paraId="010CBA99" w14:textId="77777777" w:rsidR="00616851" w:rsidRDefault="00616851" w:rsidP="009D644F">
            <w:pPr>
              <w:pStyle w:val="TableParagraph"/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</w:p>
        </w:tc>
      </w:tr>
      <w:tr w:rsidR="00616851" w14:paraId="0932745E" w14:textId="77777777" w:rsidTr="009D644F">
        <w:trPr>
          <w:trHeight w:val="240"/>
        </w:trPr>
        <w:tc>
          <w:tcPr>
            <w:tcW w:w="2329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3E002617" w14:textId="77777777" w:rsidR="00616851" w:rsidRDefault="00616851" w:rsidP="009D644F">
            <w:pPr>
              <w:pStyle w:val="TableParagraph"/>
              <w:spacing w:line="221" w:lineRule="exact"/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6C215ED" w14:textId="1142A9AD" w:rsidR="00616851" w:rsidRDefault="00616851" w:rsidP="009D644F">
            <w:pPr>
              <w:pStyle w:val="TableParagraph"/>
            </w:pPr>
            <w:r>
              <w:t>O sistema exclui o professor selecionada.</w:t>
            </w:r>
          </w:p>
          <w:p w14:paraId="7ECFE934" w14:textId="77777777" w:rsidR="00616851" w:rsidRDefault="00616851" w:rsidP="009D644F">
            <w:pPr>
              <w:pStyle w:val="Standard"/>
              <w:spacing w:line="221" w:lineRule="exact"/>
              <w:ind w:left="107"/>
              <w:rPr>
                <w:spacing w:val="-2"/>
                <w:sz w:val="20"/>
              </w:rPr>
            </w:pPr>
          </w:p>
        </w:tc>
      </w:tr>
    </w:tbl>
    <w:p w14:paraId="6FA6F304" w14:textId="77777777" w:rsidR="00616851" w:rsidRDefault="00616851" w:rsidP="00616851">
      <w:pPr>
        <w:pStyle w:val="Standard"/>
      </w:pPr>
    </w:p>
    <w:p w14:paraId="72C5DB7C" w14:textId="77777777" w:rsidR="00616851" w:rsidRDefault="00616851" w:rsidP="00616851">
      <w:pPr>
        <w:pStyle w:val="Standard"/>
      </w:pPr>
    </w:p>
    <w:tbl>
      <w:tblPr>
        <w:tblW w:w="9792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08"/>
        <w:gridCol w:w="2124"/>
        <w:gridCol w:w="5004"/>
        <w:gridCol w:w="108"/>
      </w:tblGrid>
      <w:tr w:rsidR="00616851" w14:paraId="29CC0B2E" w14:textId="77777777" w:rsidTr="009D644F">
        <w:trPr>
          <w:trHeight w:val="181"/>
        </w:trPr>
        <w:tc>
          <w:tcPr>
            <w:tcW w:w="2448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B8207C7" w14:textId="77777777" w:rsidR="00616851" w:rsidRDefault="00616851" w:rsidP="009D644F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lastRenderedPageBreak/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6712E24" w14:textId="77777777" w:rsidR="00616851" w:rsidRDefault="00616851" w:rsidP="009D644F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F03F48B" w14:textId="662BCB7B" w:rsidR="00616851" w:rsidRDefault="00616851" w:rsidP="009D644F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006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45C94DB1" w14:textId="77777777" w:rsidR="00616851" w:rsidRDefault="00616851" w:rsidP="009D644F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56B646EE" w14:textId="77777777" w:rsidR="00616851" w:rsidRDefault="00616851" w:rsidP="009D644F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616851" w14:paraId="14E4226D" w14:textId="77777777" w:rsidTr="009D644F">
        <w:trPr>
          <w:trHeight w:val="254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13D59AB6" w14:textId="77777777" w:rsidR="00616851" w:rsidRDefault="00616851" w:rsidP="009D644F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049CF809" w14:textId="77777777" w:rsidR="00616851" w:rsidRDefault="00616851" w:rsidP="009D644F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616851" w14:paraId="0B51EC0E" w14:textId="77777777" w:rsidTr="009D644F">
        <w:trPr>
          <w:trHeight w:val="1094"/>
        </w:trPr>
        <w:tc>
          <w:tcPr>
            <w:tcW w:w="2448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0F096912" w14:textId="77777777" w:rsidR="00616851" w:rsidRDefault="00616851" w:rsidP="009D644F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7710973A" w14:textId="77777777" w:rsidR="00616851" w:rsidRDefault="00616851" w:rsidP="009D644F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5286750B" w14:textId="77777777" w:rsidR="00616851" w:rsidRDefault="00616851" w:rsidP="009D644F">
            <w:pPr>
              <w:pStyle w:val="TableParagraph"/>
              <w:spacing w:before="56" w:line="350" w:lineRule="auto"/>
              <w:ind w:left="56" w:right="664"/>
            </w:pPr>
            <w:r>
              <w:rPr>
                <w:spacing w:val="-2"/>
                <w:sz w:val="20"/>
              </w:rPr>
              <w:t>Localização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0B451345" w14:textId="77777777" w:rsidR="00616851" w:rsidRDefault="00616851" w:rsidP="009D644F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74010399" w14:textId="7A8A0E78" w:rsidR="00616851" w:rsidRDefault="00616851" w:rsidP="009D644F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Professores</w:t>
            </w:r>
          </w:p>
          <w:p w14:paraId="65F3F400" w14:textId="2E3AF8F6" w:rsidR="00616851" w:rsidRDefault="00616851" w:rsidP="009D644F">
            <w:pPr>
              <w:pStyle w:val="TableParagraph"/>
              <w:spacing w:before="56" w:line="350" w:lineRule="auto"/>
              <w:ind w:left="55" w:right="2238" w:firstLine="4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professores.py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5AE481BC" w14:textId="77777777" w:rsidR="00616851" w:rsidRDefault="00616851" w:rsidP="009D644F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616851" w14:paraId="6A8C4B69" w14:textId="77777777" w:rsidTr="009D644F">
        <w:trPr>
          <w:trHeight w:val="254"/>
        </w:trPr>
        <w:tc>
          <w:tcPr>
            <w:tcW w:w="2448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0D997FF" w14:textId="77777777" w:rsidR="00616851" w:rsidRDefault="00616851" w:rsidP="009D644F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16A8F359" w14:textId="2A002E19" w:rsidR="00616851" w:rsidRDefault="00616851" w:rsidP="009D644F">
            <w:pPr>
              <w:pStyle w:val="TableParagraph"/>
              <w:spacing w:before="11" w:line="223" w:lineRule="exact"/>
              <w:ind w:left="107"/>
            </w:pPr>
            <w:r>
              <w:rPr>
                <w:color w:val="538DD3"/>
                <w:spacing w:val="-2"/>
                <w:sz w:val="20"/>
              </w:rPr>
              <w:t>Editar dados de  um professor</w:t>
            </w:r>
          </w:p>
        </w:tc>
      </w:tr>
      <w:tr w:rsidR="00616851" w14:paraId="6B32F90B" w14:textId="77777777" w:rsidTr="009D644F">
        <w:trPr>
          <w:trHeight w:val="244"/>
        </w:trPr>
        <w:tc>
          <w:tcPr>
            <w:tcW w:w="2448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335F02F" w14:textId="77777777" w:rsidR="00616851" w:rsidRDefault="00616851" w:rsidP="009D644F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74C0A45" w14:textId="77777777" w:rsidR="00616851" w:rsidRDefault="00616851" w:rsidP="009D644F">
            <w:pPr>
              <w:pStyle w:val="TableParagraph"/>
              <w:tabs>
                <w:tab w:val="left" w:pos="408"/>
              </w:tabs>
              <w:spacing w:before="1" w:line="223" w:lineRule="exact"/>
              <w:ind w:left="107"/>
            </w:pPr>
            <w:r>
              <w:rPr>
                <w:sz w:val="20"/>
              </w:rPr>
              <w:t>Estar logado com o perfil administrador</w:t>
            </w:r>
          </w:p>
        </w:tc>
      </w:tr>
      <w:tr w:rsidR="00616851" w14:paraId="1166CF95" w14:textId="77777777" w:rsidTr="009D644F">
        <w:trPr>
          <w:trHeight w:val="795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1D88FE21" w14:textId="77777777" w:rsidR="00616851" w:rsidRDefault="00616851" w:rsidP="009D644F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B89F774" w14:textId="0C11661C" w:rsidR="00616851" w:rsidRDefault="00616851" w:rsidP="00616851">
            <w:pPr>
              <w:pStyle w:val="TableParagraph"/>
              <w:numPr>
                <w:ilvl w:val="0"/>
                <w:numId w:val="5"/>
              </w:numPr>
              <w:tabs>
                <w:tab w:val="left" w:pos="499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Acessar o módulo de “Professores”</w:t>
            </w:r>
          </w:p>
          <w:p w14:paraId="66E6F135" w14:textId="04E25ECD" w:rsidR="00616851" w:rsidRDefault="00616851" w:rsidP="00616851">
            <w:pPr>
              <w:pStyle w:val="TableParagraph"/>
              <w:numPr>
                <w:ilvl w:val="0"/>
                <w:numId w:val="2"/>
              </w:numPr>
              <w:tabs>
                <w:tab w:val="left" w:pos="499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Encontrar o professor que deseja </w:t>
            </w:r>
            <w:r w:rsidR="006872B1">
              <w:rPr>
                <w:spacing w:val="-2"/>
                <w:sz w:val="20"/>
              </w:rPr>
              <w:t>editar</w:t>
            </w:r>
          </w:p>
          <w:p w14:paraId="44C076D0" w14:textId="77777777" w:rsidR="00616851" w:rsidRDefault="00616851" w:rsidP="00616851">
            <w:pPr>
              <w:pStyle w:val="TableParagraph"/>
              <w:numPr>
                <w:ilvl w:val="0"/>
                <w:numId w:val="2"/>
              </w:numPr>
              <w:tabs>
                <w:tab w:val="left" w:pos="499"/>
              </w:tabs>
              <w:spacing w:before="1"/>
            </w:pPr>
            <w:r>
              <w:rPr>
                <w:spacing w:val="-2"/>
                <w:sz w:val="20"/>
              </w:rPr>
              <w:t>Selecione o ícone de lápis.</w:t>
            </w:r>
          </w:p>
          <w:p w14:paraId="269AED5E" w14:textId="77777777" w:rsidR="00616851" w:rsidRDefault="00616851" w:rsidP="00616851">
            <w:pPr>
              <w:pStyle w:val="TableParagraph"/>
              <w:numPr>
                <w:ilvl w:val="0"/>
                <w:numId w:val="2"/>
              </w:numPr>
              <w:tabs>
                <w:tab w:val="left" w:pos="499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Alterar alguma dado</w:t>
            </w:r>
          </w:p>
          <w:p w14:paraId="209106E4" w14:textId="77777777" w:rsidR="00616851" w:rsidRDefault="00616851" w:rsidP="00616851">
            <w:pPr>
              <w:pStyle w:val="TableParagraph"/>
              <w:numPr>
                <w:ilvl w:val="0"/>
                <w:numId w:val="2"/>
              </w:numPr>
              <w:tabs>
                <w:tab w:val="left" w:pos="499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Clicar em “Salvar alterações”</w:t>
            </w:r>
          </w:p>
          <w:p w14:paraId="76C22733" w14:textId="77777777" w:rsidR="00616851" w:rsidRDefault="00616851" w:rsidP="009D644F">
            <w:pPr>
              <w:pStyle w:val="TableParagraph"/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</w:p>
        </w:tc>
      </w:tr>
      <w:tr w:rsidR="00616851" w14:paraId="05C2C4D6" w14:textId="77777777" w:rsidTr="009D644F">
        <w:trPr>
          <w:trHeight w:val="240"/>
        </w:trPr>
        <w:tc>
          <w:tcPr>
            <w:tcW w:w="2448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30364AF1" w14:textId="77777777" w:rsidR="00616851" w:rsidRDefault="00616851" w:rsidP="009D644F">
            <w:pPr>
              <w:pStyle w:val="TableParagraph"/>
              <w:spacing w:line="221" w:lineRule="exact"/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DE5C1CA" w14:textId="77777777" w:rsidR="00616851" w:rsidRDefault="00616851" w:rsidP="009D644F">
            <w:pPr>
              <w:pStyle w:val="TableParagraph"/>
            </w:pPr>
            <w:r>
              <w:t>O sistema deve editar os dados selecionadas.</w:t>
            </w:r>
          </w:p>
          <w:p w14:paraId="62482BBC" w14:textId="77777777" w:rsidR="00616851" w:rsidRDefault="00616851" w:rsidP="009D644F">
            <w:pPr>
              <w:pStyle w:val="Standard"/>
              <w:spacing w:line="221" w:lineRule="exact"/>
              <w:ind w:left="107"/>
              <w:rPr>
                <w:spacing w:val="-2"/>
                <w:sz w:val="20"/>
              </w:rPr>
            </w:pPr>
          </w:p>
        </w:tc>
      </w:tr>
    </w:tbl>
    <w:p w14:paraId="1C05EAAF" w14:textId="77777777" w:rsidR="00616851" w:rsidRDefault="00616851" w:rsidP="00616851">
      <w:pPr>
        <w:pStyle w:val="Standard"/>
      </w:pPr>
    </w:p>
    <w:p w14:paraId="02ED80A1" w14:textId="77777777" w:rsidR="00616851" w:rsidRDefault="00616851">
      <w:pPr>
        <w:spacing w:after="7237"/>
        <w:ind w:left="0" w:firstLine="0"/>
        <w:jc w:val="left"/>
      </w:pPr>
    </w:p>
    <w:p w14:paraId="09A6E810" w14:textId="77777777" w:rsidR="008028BC" w:rsidRDefault="00821111">
      <w:pPr>
        <w:spacing w:after="89"/>
        <w:ind w:left="0" w:right="-5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3C91DF" wp14:editId="5EB51152">
                <wp:extent cx="6121654" cy="3048"/>
                <wp:effectExtent l="0" t="0" r="0" b="0"/>
                <wp:docPr id="6869" name="Group 6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3048"/>
                          <a:chOff x="0" y="0"/>
                          <a:chExt cx="6121654" cy="3048"/>
                        </a:xfrm>
                      </wpg:grpSpPr>
                      <wps:wsp>
                        <wps:cNvPr id="8419" name="Shape 8419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9" style="width:482.02pt;height:0.23999pt;mso-position-horizontal-relative:char;mso-position-vertical-relative:line" coordsize="61216,30">
                <v:shape id="Shape 8420" style="position:absolute;width:61216;height:91;left:0;top:0;" coordsize="6121654,9144" path="m0,0l6121654,0l61216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BBBEE40" w14:textId="77777777" w:rsidR="00D20088" w:rsidRDefault="00D20088" w:rsidP="00D20088">
      <w:pPr>
        <w:ind w:right="-7"/>
      </w:pPr>
      <w:r>
        <w:t xml:space="preserve">Roteiro de Teste </w:t>
      </w:r>
      <w:proofErr w:type="gramStart"/>
      <w:r>
        <w:t>–  Professores</w:t>
      </w:r>
      <w:proofErr w:type="gramEnd"/>
      <w:r>
        <w:t xml:space="preserve"> - Versão 1.0.0 </w:t>
      </w:r>
    </w:p>
    <w:p w14:paraId="13AFE106" w14:textId="77777777" w:rsidR="00D20088" w:rsidRDefault="00D20088" w:rsidP="00D20088">
      <w:pPr>
        <w:spacing w:after="82"/>
        <w:ind w:right="-7"/>
        <w:jc w:val="both"/>
      </w:pPr>
      <w:r>
        <w:t xml:space="preserve">                                Yuri Rodrigues de Oliveira </w:t>
      </w:r>
      <w:proofErr w:type="gramStart"/>
      <w:r>
        <w:t>Jubé ,Eduardo</w:t>
      </w:r>
      <w:proofErr w:type="gramEnd"/>
      <w:r>
        <w:t xml:space="preserve"> Ferreira de Brito Matos, Ian Carlo de Lima </w:t>
      </w:r>
      <w:proofErr w:type="gramStart"/>
      <w:r>
        <w:t>Pedroso ,</w:t>
      </w:r>
      <w:proofErr w:type="gramEnd"/>
      <w:r>
        <w:t xml:space="preserve"> João Pedro e Dante</w:t>
      </w:r>
    </w:p>
    <w:p w14:paraId="4415C07B" w14:textId="200C87A1" w:rsidR="008028BC" w:rsidRDefault="008028BC">
      <w:pPr>
        <w:ind w:left="0" w:firstLine="0"/>
        <w:jc w:val="left"/>
      </w:pPr>
    </w:p>
    <w:sectPr w:rsidR="008028BC">
      <w:pgSz w:w="11906" w:h="16838"/>
      <w:pgMar w:top="1238" w:right="1186" w:bottom="717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037CF"/>
    <w:multiLevelType w:val="hybridMultilevel"/>
    <w:tmpl w:val="8B023008"/>
    <w:lvl w:ilvl="0" w:tplc="1F2AEA96">
      <w:start w:val="1"/>
      <w:numFmt w:val="decimal"/>
      <w:lvlText w:val="%1.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B223AE">
      <w:start w:val="1"/>
      <w:numFmt w:val="lowerLetter"/>
      <w:lvlText w:val="%2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F24E7C">
      <w:start w:val="1"/>
      <w:numFmt w:val="lowerRoman"/>
      <w:lvlText w:val="%3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3417EE">
      <w:start w:val="1"/>
      <w:numFmt w:val="decimal"/>
      <w:lvlText w:val="%4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22569C">
      <w:start w:val="1"/>
      <w:numFmt w:val="lowerLetter"/>
      <w:lvlText w:val="%5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184854">
      <w:start w:val="1"/>
      <w:numFmt w:val="lowerRoman"/>
      <w:lvlText w:val="%6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746A4E">
      <w:start w:val="1"/>
      <w:numFmt w:val="decimal"/>
      <w:lvlText w:val="%7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68845E">
      <w:start w:val="1"/>
      <w:numFmt w:val="lowerLetter"/>
      <w:lvlText w:val="%8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EA0A6C">
      <w:start w:val="1"/>
      <w:numFmt w:val="lowerRoman"/>
      <w:lvlText w:val="%9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BA2BBE"/>
    <w:multiLevelType w:val="multilevel"/>
    <w:tmpl w:val="A82E79E8"/>
    <w:styleLink w:val="WWNum7"/>
    <w:lvl w:ilvl="0">
      <w:start w:val="1"/>
      <w:numFmt w:val="decimal"/>
      <w:lvlText w:val="%1."/>
      <w:lvlJc w:val="left"/>
      <w:pPr>
        <w:ind w:left="391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94" w:hanging="284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88" w:hanging="284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82" w:hanging="284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77" w:hanging="284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71" w:hanging="284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65" w:hanging="284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60" w:hanging="284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54" w:hanging="284"/>
      </w:pPr>
      <w:rPr>
        <w:lang w:val="pt-PT" w:eastAsia="en-US" w:bidi="ar-SA"/>
      </w:rPr>
    </w:lvl>
  </w:abstractNum>
  <w:abstractNum w:abstractNumId="2" w15:restartNumberingAfterBreak="0">
    <w:nsid w:val="4F941BEA"/>
    <w:multiLevelType w:val="multilevel"/>
    <w:tmpl w:val="1D06C0D4"/>
    <w:styleLink w:val="WWNum6"/>
    <w:lvl w:ilvl="0">
      <w:start w:val="1"/>
      <w:numFmt w:val="decimal"/>
      <w:lvlText w:val="%1."/>
      <w:lvlJc w:val="left"/>
      <w:pPr>
        <w:ind w:left="303" w:hanging="197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04" w:hanging="197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08" w:hanging="1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12" w:hanging="1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17" w:hanging="1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21" w:hanging="1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25" w:hanging="1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30" w:hanging="1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34" w:hanging="197"/>
      </w:pPr>
      <w:rPr>
        <w:lang w:val="pt-PT" w:eastAsia="en-US" w:bidi="ar-SA"/>
      </w:rPr>
    </w:lvl>
  </w:abstractNum>
  <w:abstractNum w:abstractNumId="3" w15:restartNumberingAfterBreak="0">
    <w:nsid w:val="7F41340F"/>
    <w:multiLevelType w:val="multilevel"/>
    <w:tmpl w:val="B5D686AA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num w:numId="1" w16cid:durableId="376974222">
    <w:abstractNumId w:val="0"/>
  </w:num>
  <w:num w:numId="2" w16cid:durableId="1538005398">
    <w:abstractNumId w:val="3"/>
  </w:num>
  <w:num w:numId="3" w16cid:durableId="2075735044">
    <w:abstractNumId w:val="2"/>
  </w:num>
  <w:num w:numId="4" w16cid:durableId="369767566">
    <w:abstractNumId w:val="1"/>
  </w:num>
  <w:num w:numId="5" w16cid:durableId="170632294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8BC"/>
    <w:rsid w:val="00146EE6"/>
    <w:rsid w:val="001F5A4D"/>
    <w:rsid w:val="00256A05"/>
    <w:rsid w:val="00340C1A"/>
    <w:rsid w:val="003B6F7D"/>
    <w:rsid w:val="00407321"/>
    <w:rsid w:val="004114E9"/>
    <w:rsid w:val="00616851"/>
    <w:rsid w:val="006872B1"/>
    <w:rsid w:val="00750603"/>
    <w:rsid w:val="008028BC"/>
    <w:rsid w:val="00817E59"/>
    <w:rsid w:val="00821111"/>
    <w:rsid w:val="009A7224"/>
    <w:rsid w:val="00B625D8"/>
    <w:rsid w:val="00B76262"/>
    <w:rsid w:val="00B855B4"/>
    <w:rsid w:val="00BE3046"/>
    <w:rsid w:val="00D20088"/>
    <w:rsid w:val="00D564B0"/>
    <w:rsid w:val="00DA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1EDB"/>
  <w15:docId w15:val="{9C09738D-40DC-4598-A612-31F8AB09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right"/>
    </w:pPr>
    <w:rPr>
      <w:rFonts w:ascii="Arial" w:eastAsia="Arial" w:hAnsi="Arial" w:cs="Arial"/>
      <w:color w:val="000000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5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66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2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61685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eastAsia="zh-CN" w:bidi="hi-IN"/>
      <w14:ligatures w14:val="none"/>
    </w:rPr>
  </w:style>
  <w:style w:type="paragraph" w:customStyle="1" w:styleId="TableParagraph">
    <w:name w:val="Table Paragraph"/>
    <w:basedOn w:val="Standard"/>
    <w:rsid w:val="00616851"/>
    <w:pPr>
      <w:ind w:left="110"/>
    </w:pPr>
    <w:rPr>
      <w:rFonts w:ascii="Calibri" w:eastAsia="Calibri" w:hAnsi="Calibri" w:cs="Calibri"/>
      <w:lang w:val="pt-PT" w:eastAsia="en-US" w:bidi="ar-SA"/>
    </w:rPr>
  </w:style>
  <w:style w:type="numbering" w:customStyle="1" w:styleId="Numbering123">
    <w:name w:val="Numbering 123"/>
    <w:basedOn w:val="Semlista"/>
    <w:rsid w:val="00616851"/>
    <w:pPr>
      <w:numPr>
        <w:numId w:val="2"/>
      </w:numPr>
    </w:pPr>
  </w:style>
  <w:style w:type="numbering" w:customStyle="1" w:styleId="WWNum6">
    <w:name w:val="WWNum6"/>
    <w:basedOn w:val="Semlista"/>
    <w:rsid w:val="00616851"/>
    <w:pPr>
      <w:numPr>
        <w:numId w:val="3"/>
      </w:numPr>
    </w:pPr>
  </w:style>
  <w:style w:type="numbering" w:customStyle="1" w:styleId="WWNum7">
    <w:name w:val="WWNum7"/>
    <w:basedOn w:val="Semlista"/>
    <w:rsid w:val="00616851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580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Roteiro de Teste</vt:lpstr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Roteiro de Teste</dc:title>
  <dc:subject>GTSW.blogspot.com</dc:subject>
  <dc:creator>Anne Rocha</dc:creator>
  <cp:keywords>roteiro de teste de software</cp:keywords>
  <cp:lastModifiedBy>Yuri Jubé</cp:lastModifiedBy>
  <cp:revision>14</cp:revision>
  <dcterms:created xsi:type="dcterms:W3CDTF">2026-03-08T14:57:00Z</dcterms:created>
  <dcterms:modified xsi:type="dcterms:W3CDTF">2026-04-13T22:59:00Z</dcterms:modified>
</cp:coreProperties>
</file>