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843E" w14:textId="77777777" w:rsidR="00C93FF7" w:rsidRDefault="0021582E">
      <w:pPr>
        <w:spacing w:after="91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0"/>
        </w:rPr>
        <w:t xml:space="preserve"> </w:t>
      </w:r>
    </w:p>
    <w:p w14:paraId="576E08ED" w14:textId="77777777" w:rsidR="00C93FF7" w:rsidRDefault="0021582E">
      <w:pPr>
        <w:spacing w:after="96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b/>
          <w:sz w:val="22"/>
        </w:rPr>
        <w:t xml:space="preserve"> </w:t>
      </w:r>
    </w:p>
    <w:p w14:paraId="33595419" w14:textId="77777777" w:rsidR="00C93FF7" w:rsidRDefault="0021582E">
      <w:pPr>
        <w:pStyle w:val="Ttulo1"/>
        <w:tabs>
          <w:tab w:val="center" w:pos="4811"/>
        </w:tabs>
        <w:ind w:left="0"/>
        <w:jc w:val="left"/>
      </w:pP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4"/>
        </w:rPr>
        <w:tab/>
      </w:r>
      <w:r>
        <w:rPr>
          <w:rFonts w:ascii="Arial" w:eastAsia="Arial" w:hAnsi="Arial" w:cs="Arial"/>
          <w:sz w:val="24"/>
        </w:rPr>
        <w:t>Roteiro de Teste</w:t>
      </w:r>
      <w:r>
        <w:rPr>
          <w:rFonts w:ascii="Arial" w:eastAsia="Arial" w:hAnsi="Arial" w:cs="Arial"/>
          <w:b w:val="0"/>
          <w:sz w:val="22"/>
        </w:rPr>
        <w:t xml:space="preserve"> - Página </w:t>
      </w:r>
      <w:r>
        <w:rPr>
          <w:rFonts w:ascii="Times New Roman" w:eastAsia="Times New Roman" w:hAnsi="Times New Roman" w:cs="Times New Roman"/>
          <w:b w:val="0"/>
          <w:sz w:val="22"/>
        </w:rPr>
        <w:t>1</w:t>
      </w:r>
      <w:r>
        <w:rPr>
          <w:rFonts w:ascii="Arial" w:eastAsia="Arial" w:hAnsi="Arial" w:cs="Arial"/>
          <w:b w:val="0"/>
          <w:sz w:val="22"/>
        </w:rPr>
        <w:t xml:space="preserve"> de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</w:p>
    <w:p w14:paraId="04FC216C" w14:textId="77777777" w:rsidR="00C93FF7" w:rsidRDefault="0021582E">
      <w:pPr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9AD3A5" w14:textId="77777777" w:rsidR="00C93FF7" w:rsidRDefault="0021582E">
      <w:pPr>
        <w:spacing w:after="57"/>
        <w:ind w:left="-14" w:right="-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B4EF34" wp14:editId="3649635A">
                <wp:extent cx="6135371" cy="3048"/>
                <wp:effectExtent l="0" t="0" r="0" b="0"/>
                <wp:docPr id="7894" name="Group 7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1" cy="3048"/>
                          <a:chOff x="0" y="0"/>
                          <a:chExt cx="6135371" cy="3048"/>
                        </a:xfrm>
                      </wpg:grpSpPr>
                      <wps:wsp>
                        <wps:cNvPr id="8397" name="Shape 8397"/>
                        <wps:cNvSpPr/>
                        <wps:spPr>
                          <a:xfrm>
                            <a:off x="0" y="0"/>
                            <a:ext cx="798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1" h="9144">
                                <a:moveTo>
                                  <a:pt x="0" y="0"/>
                                </a:moveTo>
                                <a:lnTo>
                                  <a:pt x="798881" y="0"/>
                                </a:lnTo>
                                <a:lnTo>
                                  <a:pt x="798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8" name="Shape 8398"/>
                        <wps:cNvSpPr/>
                        <wps:spPr>
                          <a:xfrm>
                            <a:off x="7896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9" name="Shape 8399"/>
                        <wps:cNvSpPr/>
                        <wps:spPr>
                          <a:xfrm>
                            <a:off x="792734" y="0"/>
                            <a:ext cx="45317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741" h="9144">
                                <a:moveTo>
                                  <a:pt x="0" y="0"/>
                                </a:moveTo>
                                <a:lnTo>
                                  <a:pt x="4531741" y="0"/>
                                </a:lnTo>
                                <a:lnTo>
                                  <a:pt x="45317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0" name="Shape 8400"/>
                        <wps:cNvSpPr/>
                        <wps:spPr>
                          <a:xfrm>
                            <a:off x="531545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1" name="Shape 8401"/>
                        <wps:cNvSpPr/>
                        <wps:spPr>
                          <a:xfrm>
                            <a:off x="5318507" y="0"/>
                            <a:ext cx="816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64" h="9144">
                                <a:moveTo>
                                  <a:pt x="0" y="0"/>
                                </a:moveTo>
                                <a:lnTo>
                                  <a:pt x="816864" y="0"/>
                                </a:lnTo>
                                <a:lnTo>
                                  <a:pt x="816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4" style="width:483.1pt;height:0.23999pt;mso-position-horizontal-relative:char;mso-position-vertical-relative:line" coordsize="61353,30">
                <v:shape id="Shape 8402" style="position:absolute;width:7988;height:91;left:0;top:0;" coordsize="798881,9144" path="m0,0l798881,0l798881,9144l0,9144l0,0">
                  <v:stroke weight="0pt" endcap="flat" joinstyle="miter" miterlimit="10" on="false" color="#000000" opacity="0"/>
                  <v:fill on="true" color="#000000"/>
                </v:shape>
                <v:shape id="Shape 8403" style="position:absolute;width:91;height:91;left:789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04" style="position:absolute;width:45317;height:91;left:7927;top:0;" coordsize="4531741,9144" path="m0,0l4531741,0l4531741,9144l0,9144l0,0">
                  <v:stroke weight="0pt" endcap="flat" joinstyle="miter" miterlimit="10" on="false" color="#000000" opacity="0"/>
                  <v:fill on="true" color="#000000"/>
                </v:shape>
                <v:shape id="Shape 8405" style="position:absolute;width:91;height:91;left:5315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06" style="position:absolute;width:8168;height:91;left:53185;top:0;" coordsize="816864,9144" path="m0,0l816864,0l8168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9B64F9C" w14:textId="77777777" w:rsidR="00C93FF7" w:rsidRDefault="0021582E">
      <w:pPr>
        <w:spacing w:after="306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18F861" w14:textId="6AE709AC" w:rsidR="00C93FF7" w:rsidRDefault="0021582E">
      <w:pPr>
        <w:pStyle w:val="Ttulo1"/>
      </w:pPr>
      <w:r>
        <w:t xml:space="preserve">Roteiro de Teste – Tela para Gestão de </w:t>
      </w:r>
      <w:r w:rsidR="00883F54">
        <w:t>Matriculas</w:t>
      </w:r>
      <w:r>
        <w:rPr>
          <w:rFonts w:ascii="Cambria" w:eastAsia="Cambria" w:hAnsi="Cambria" w:cs="Cambria"/>
        </w:rPr>
        <w:t xml:space="preserve"> </w:t>
      </w:r>
    </w:p>
    <w:p w14:paraId="62FD5982" w14:textId="77777777" w:rsidR="00C93FF7" w:rsidRDefault="0021582E">
      <w:pPr>
        <w:ind w:left="0" w:firstLine="0"/>
        <w:jc w:val="left"/>
      </w:pPr>
      <w:r>
        <w:rPr>
          <w:rFonts w:ascii="Calibri" w:eastAsia="Calibri" w:hAnsi="Calibri" w:cs="Calibri"/>
          <w:sz w:val="10"/>
        </w:rPr>
        <w:t xml:space="preserve"> </w:t>
      </w:r>
    </w:p>
    <w:tbl>
      <w:tblPr>
        <w:tblStyle w:val="TableGrid"/>
        <w:tblW w:w="9669" w:type="dxa"/>
        <w:tblInd w:w="-106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4887"/>
        <w:gridCol w:w="4782"/>
      </w:tblGrid>
      <w:tr w:rsidR="00C93FF7" w14:paraId="47A80800" w14:textId="77777777">
        <w:trPr>
          <w:trHeight w:val="1578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C5FB9E1" w14:textId="77777777" w:rsidR="00C93FF7" w:rsidRDefault="0021582E">
            <w:pPr>
              <w:ind w:left="106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Projeto: Gerencia Desportos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6F6AA48F" w14:textId="77777777" w:rsidR="00C93FF7" w:rsidRDefault="0021582E">
            <w:pPr>
              <w:spacing w:after="98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Autor: Yuri Rodrigues de Oliveira Jubé </w:t>
            </w:r>
          </w:p>
          <w:p w14:paraId="6937E826" w14:textId="77777777" w:rsidR="00C93FF7" w:rsidRDefault="0021582E">
            <w:pPr>
              <w:spacing w:after="95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Eduardo Ferreira de Brito Matos </w:t>
            </w:r>
          </w:p>
          <w:p w14:paraId="20D1F0B8" w14:textId="77777777" w:rsidR="00C93FF7" w:rsidRDefault="0021582E">
            <w:pPr>
              <w:spacing w:after="98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Ian Carlo de Lima Pedroso </w:t>
            </w:r>
          </w:p>
          <w:p w14:paraId="774ED300" w14:textId="77777777" w:rsidR="00C93FF7" w:rsidRDefault="0021582E">
            <w:pPr>
              <w:ind w:left="0" w:firstLine="0"/>
              <w:jc w:val="left"/>
              <w:rPr>
                <w:rFonts w:ascii="Calibri" w:eastAsia="Calibri" w:hAnsi="Calibri" w:cs="Calibri"/>
                <w:b/>
                <w:color w:val="666666"/>
                <w:sz w:val="22"/>
              </w:rPr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João Pedro </w:t>
            </w:r>
          </w:p>
          <w:p w14:paraId="310C8070" w14:textId="00B95168" w:rsidR="00B4071D" w:rsidRDefault="00B4071D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>Dante</w:t>
            </w:r>
          </w:p>
        </w:tc>
      </w:tr>
      <w:tr w:rsidR="00C93FF7" w14:paraId="512D7875" w14:textId="77777777">
        <w:trPr>
          <w:trHeight w:val="404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1447D480" w14:textId="77777777" w:rsidR="00C93FF7" w:rsidRDefault="0021582E">
            <w:pPr>
              <w:ind w:left="106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Roteiro – V1.0.0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22AFE694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Data: 20/02/2026 </w:t>
            </w:r>
          </w:p>
        </w:tc>
      </w:tr>
    </w:tbl>
    <w:p w14:paraId="5872FF49" w14:textId="77777777" w:rsidR="00C93FF7" w:rsidRDefault="0021582E">
      <w:pPr>
        <w:spacing w:after="119"/>
        <w:ind w:left="0" w:firstLine="0"/>
        <w:jc w:val="left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4EB88B1B" w14:textId="77777777" w:rsidR="00C93FF7" w:rsidRDefault="0021582E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5" w:type="dxa"/>
          <w:left w:w="55" w:type="dxa"/>
        </w:tblCellMar>
        <w:tblLook w:val="04A0" w:firstRow="1" w:lastRow="0" w:firstColumn="1" w:lastColumn="0" w:noHBand="0" w:noVBand="1"/>
      </w:tblPr>
      <w:tblGrid>
        <w:gridCol w:w="2420"/>
        <w:gridCol w:w="110"/>
        <w:gridCol w:w="2093"/>
        <w:gridCol w:w="1386"/>
        <w:gridCol w:w="3522"/>
        <w:gridCol w:w="96"/>
      </w:tblGrid>
      <w:tr w:rsidR="00C93FF7" w14:paraId="59D3984C" w14:textId="77777777">
        <w:trPr>
          <w:trHeight w:val="271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8BD60C1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DDDAC"/>
          </w:tcPr>
          <w:p w14:paraId="34358CB4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nil"/>
              <w:right w:val="single" w:sz="4" w:space="0" w:color="9BBB59"/>
            </w:tcBorders>
            <w:shd w:val="clear" w:color="auto" w:fill="CDDDAC"/>
          </w:tcPr>
          <w:p w14:paraId="05639EE6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C93FF7" w14:paraId="0A1FB46E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5868509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34AA738D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C93FF7" w14:paraId="79BC19CA" w14:textId="77777777">
        <w:trPr>
          <w:trHeight w:val="38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7D598905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6EEA7355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33578116" w14:textId="77777777" w:rsidR="00C93FF7" w:rsidRDefault="0021582E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3EFFF08D" w14:textId="43BEE494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Login  &gt; </w:t>
            </w:r>
            <w:r w:rsidR="00883F54">
              <w:rPr>
                <w:rFonts w:ascii="Calibri" w:eastAsia="Calibri" w:hAnsi="Calibri" w:cs="Calibri"/>
                <w:sz w:val="20"/>
              </w:rPr>
              <w:t>Matriculas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7BBC169A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11003AC8" w14:textId="77777777">
        <w:trPr>
          <w:trHeight w:val="728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036405C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7C4FEB80" w14:textId="77777777" w:rsidR="00C93FF7" w:rsidRDefault="0021582E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210A84CA" w14:textId="77777777" w:rsidR="00C93FF7" w:rsidRDefault="0021582E">
            <w:pPr>
              <w:spacing w:after="90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2B94F374" w14:textId="77777777" w:rsidR="00C93FF7" w:rsidRDefault="0021582E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0C4C7A37" w14:textId="7EA6FD62" w:rsidR="00C93FF7" w:rsidRDefault="00883F54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matriculas</w:t>
            </w:r>
            <w:r w:rsidR="0021582E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6CF957FC" w14:textId="77777777" w:rsidR="00C93FF7" w:rsidRDefault="0021582E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4B14DBE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59A2F0AF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50DBCC71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do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1B3EF753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Consultar “Aluno” </w:t>
            </w:r>
          </w:p>
        </w:tc>
      </w:tr>
      <w:tr w:rsidR="00C93FF7" w14:paraId="79D3DD9C" w14:textId="77777777">
        <w:trPr>
          <w:trHeight w:val="343"/>
        </w:trPr>
        <w:tc>
          <w:tcPr>
            <w:tcW w:w="2420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5AF858FE" w14:textId="77777777" w:rsidR="00C93FF7" w:rsidRDefault="0021582E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gridSpan w:val="5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047AE5F0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1. Ter aluno cadastrado.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3FF7" w14:paraId="15CB7B32" w14:textId="77777777">
        <w:trPr>
          <w:trHeight w:val="551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FE99711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006623C5" w14:textId="77777777" w:rsidR="00E268A1" w:rsidRDefault="0021582E">
            <w:pPr>
              <w:ind w:left="53" w:right="4442" w:firstLine="0"/>
              <w:jc w:val="both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1. Clique na barra de consulta;</w:t>
            </w:r>
          </w:p>
          <w:p w14:paraId="4F554882" w14:textId="3AB6584C" w:rsidR="00C93FF7" w:rsidRDefault="0021582E">
            <w:pPr>
              <w:ind w:left="53" w:right="4442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 xml:space="preserve"> 2. Digite o nome de um aluno. </w:t>
            </w:r>
          </w:p>
        </w:tc>
      </w:tr>
      <w:tr w:rsidR="00C93FF7" w14:paraId="4B6B1FDD" w14:textId="77777777">
        <w:trPr>
          <w:trHeight w:val="49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3A41EA15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0DBDF4F5" w14:textId="3C34F4EC" w:rsidR="00C93FF7" w:rsidRDefault="0021582E">
            <w:pPr>
              <w:ind w:left="53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>O sistema carrega os dados do aluno(nome</w:t>
            </w:r>
            <w:r w:rsidR="00883F54">
              <w:rPr>
                <w:rFonts w:ascii="Calibri" w:eastAsia="Calibri" w:hAnsi="Calibri" w:cs="Calibri"/>
                <w:sz w:val="20"/>
              </w:rPr>
              <w:t xml:space="preserve"> e id</w:t>
            </w:r>
            <w:r>
              <w:rPr>
                <w:rFonts w:ascii="Calibri" w:eastAsia="Calibri" w:hAnsi="Calibri" w:cs="Calibri"/>
                <w:sz w:val="20"/>
              </w:rPr>
              <w:t>) e ações</w:t>
            </w:r>
            <w:r w:rsidR="00883F54">
              <w:rPr>
                <w:rFonts w:ascii="Calibri" w:eastAsia="Calibri" w:hAnsi="Calibri" w:cs="Calibri"/>
                <w:sz w:val="20"/>
              </w:rPr>
              <w:t xml:space="preserve"> de matricular</w:t>
            </w:r>
            <w:r>
              <w:rPr>
                <w:rFonts w:ascii="Calibri" w:eastAsia="Calibri" w:hAnsi="Calibri" w:cs="Calibri"/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7B2385A" w14:textId="77777777" w:rsidR="00C93FF7" w:rsidRDefault="0021582E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6" w:type="dxa"/>
          <w:left w:w="55" w:type="dxa"/>
        </w:tblCellMar>
        <w:tblLook w:val="04A0" w:firstRow="1" w:lastRow="0" w:firstColumn="1" w:lastColumn="0" w:noHBand="0" w:noVBand="1"/>
      </w:tblPr>
      <w:tblGrid>
        <w:gridCol w:w="2419"/>
        <w:gridCol w:w="110"/>
        <w:gridCol w:w="2093"/>
        <w:gridCol w:w="1386"/>
        <w:gridCol w:w="3523"/>
        <w:gridCol w:w="96"/>
      </w:tblGrid>
      <w:tr w:rsidR="00C93FF7" w14:paraId="7D61532B" w14:textId="77777777">
        <w:trPr>
          <w:trHeight w:val="272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3B28B115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231E4B0C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5C31CBB9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C93FF7" w14:paraId="328CC8BF" w14:textId="77777777">
        <w:trPr>
          <w:trHeight w:val="25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9C08618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09E508BC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C93FF7" w14:paraId="3E15967B" w14:textId="77777777">
        <w:trPr>
          <w:trHeight w:val="38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5DFE26EB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7A27F5E9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6A11E51A" w14:textId="77777777" w:rsidR="00C93FF7" w:rsidRDefault="0021582E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B8F0138" w14:textId="5E487FA4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Login  &gt; </w:t>
            </w:r>
            <w:r w:rsidR="00883F54">
              <w:rPr>
                <w:rFonts w:ascii="Calibri" w:eastAsia="Calibri" w:hAnsi="Calibri" w:cs="Calibri"/>
                <w:sz w:val="20"/>
              </w:rPr>
              <w:t>Matriculas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482E94F7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7E05B72A" w14:textId="77777777">
        <w:trPr>
          <w:trHeight w:val="727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5D3AC2DA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3251FAB1" w14:textId="77777777" w:rsidR="00C93FF7" w:rsidRDefault="0021582E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0E0B1572" w14:textId="77777777" w:rsidR="00C93FF7" w:rsidRDefault="0021582E">
            <w:pPr>
              <w:spacing w:after="93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5A427248" w14:textId="77777777" w:rsidR="00C93FF7" w:rsidRDefault="0021582E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42271304" w14:textId="6D2FD2FE" w:rsidR="00C93FF7" w:rsidRDefault="00883F54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matriculas</w:t>
            </w:r>
            <w:r w:rsidR="0021582E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701158A4" w14:textId="77777777" w:rsidR="00C93FF7" w:rsidRDefault="0021582E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648283C3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0CF1A03E" w14:textId="77777777">
        <w:trPr>
          <w:trHeight w:val="25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3C50B29B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do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7EE0B0F5" w14:textId="17F5E353" w:rsidR="00C93FF7" w:rsidRDefault="00883F54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>Matricular algum aluno</w:t>
            </w:r>
          </w:p>
        </w:tc>
      </w:tr>
      <w:tr w:rsidR="00C93FF7" w14:paraId="5809988F" w14:textId="77777777">
        <w:trPr>
          <w:trHeight w:val="343"/>
        </w:trPr>
        <w:tc>
          <w:tcPr>
            <w:tcW w:w="2420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C9D1A1B" w14:textId="77777777" w:rsidR="00C93FF7" w:rsidRDefault="0021582E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gridSpan w:val="5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9BBB59"/>
            </w:tcBorders>
            <w:shd w:val="clear" w:color="auto" w:fill="F5F8EE"/>
          </w:tcPr>
          <w:p w14:paraId="21FF3E66" w14:textId="7865747A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</w:t>
            </w:r>
            <w:r w:rsidR="009B357A">
              <w:rPr>
                <w:rFonts w:ascii="Calibri" w:eastAsia="Calibri" w:hAnsi="Calibri" w:cs="Calibri"/>
                <w:sz w:val="20"/>
              </w:rPr>
              <w:t>T</w:t>
            </w:r>
            <w:r>
              <w:rPr>
                <w:rFonts w:ascii="Calibri" w:eastAsia="Calibri" w:hAnsi="Calibri" w:cs="Calibri"/>
                <w:sz w:val="20"/>
              </w:rPr>
              <w:t>er aluno cadastrado.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3FF7" w14:paraId="3C1323DF" w14:textId="77777777">
        <w:trPr>
          <w:trHeight w:val="550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032E870F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gridSpan w:val="5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43A38F30" w14:textId="77777777" w:rsidR="00C93FF7" w:rsidRDefault="00883F54">
            <w:pPr>
              <w:ind w:left="53" w:firstLine="0"/>
              <w:jc w:val="left"/>
            </w:pPr>
            <w:r>
              <w:t>1.Pesquise algum aluno</w:t>
            </w:r>
          </w:p>
          <w:p w14:paraId="7F35F54B" w14:textId="77777777" w:rsidR="00883F54" w:rsidRDefault="00883F54">
            <w:pPr>
              <w:ind w:left="53" w:firstLine="0"/>
              <w:jc w:val="left"/>
            </w:pPr>
            <w:r>
              <w:t>2.Clique no aluno e clique em matricular</w:t>
            </w:r>
          </w:p>
          <w:p w14:paraId="2B000D83" w14:textId="64A91ECB" w:rsidR="00883F54" w:rsidRDefault="00883F54">
            <w:pPr>
              <w:ind w:left="53" w:firstLine="0"/>
              <w:jc w:val="left"/>
            </w:pPr>
            <w:r>
              <w:t>3.Escolha a Turma e confirme</w:t>
            </w:r>
          </w:p>
        </w:tc>
      </w:tr>
      <w:tr w:rsidR="00C93FF7" w14:paraId="3684A034" w14:textId="77777777">
        <w:trPr>
          <w:trHeight w:val="74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45540537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4358FBB4" w14:textId="762BF80B" w:rsidR="00883F54" w:rsidRDefault="0021582E" w:rsidP="00883F54">
            <w:pPr>
              <w:numPr>
                <w:ilvl w:val="0"/>
                <w:numId w:val="1"/>
              </w:numPr>
              <w:spacing w:after="17" w:line="242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O sistema </w:t>
            </w:r>
            <w:r w:rsidR="00883F54">
              <w:rPr>
                <w:rFonts w:ascii="Calibri" w:eastAsia="Calibri" w:hAnsi="Calibri" w:cs="Calibri"/>
                <w:sz w:val="20"/>
              </w:rPr>
              <w:t>deve retornar uma mensagem de matriculado com sucesso.</w:t>
            </w:r>
          </w:p>
          <w:p w14:paraId="47BCF15F" w14:textId="470F3480" w:rsidR="00C93FF7" w:rsidRDefault="00C93FF7" w:rsidP="00883F54">
            <w:pPr>
              <w:ind w:left="233" w:firstLine="0"/>
              <w:jc w:val="left"/>
            </w:pPr>
          </w:p>
        </w:tc>
      </w:tr>
    </w:tbl>
    <w:p w14:paraId="1902CACD" w14:textId="77777777" w:rsidR="00C93FF7" w:rsidRDefault="0021582E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6" w:type="dxa"/>
          <w:left w:w="55" w:type="dxa"/>
        </w:tblCellMar>
        <w:tblLook w:val="04A0" w:firstRow="1" w:lastRow="0" w:firstColumn="1" w:lastColumn="0" w:noHBand="0" w:noVBand="1"/>
      </w:tblPr>
      <w:tblGrid>
        <w:gridCol w:w="2419"/>
        <w:gridCol w:w="110"/>
        <w:gridCol w:w="2093"/>
        <w:gridCol w:w="1386"/>
        <w:gridCol w:w="3523"/>
        <w:gridCol w:w="96"/>
      </w:tblGrid>
      <w:tr w:rsidR="00C93FF7" w14:paraId="3E824D41" w14:textId="77777777">
        <w:trPr>
          <w:trHeight w:val="271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B2AE122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570B93D7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72338BAC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C93FF7" w14:paraId="5255BC84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7DA958D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07A7FB06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C93FF7" w14:paraId="256287A2" w14:textId="77777777">
        <w:trPr>
          <w:trHeight w:val="38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3E2DFBA8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051C1E7F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22CAA609" w14:textId="77777777" w:rsidR="00C93FF7" w:rsidRDefault="0021582E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53506E13" w14:textId="4CE32253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Login  &gt; </w:t>
            </w:r>
            <w:r w:rsidR="00883F54">
              <w:rPr>
                <w:rFonts w:ascii="Calibri" w:eastAsia="Calibri" w:hAnsi="Calibri" w:cs="Calibri"/>
                <w:sz w:val="20"/>
              </w:rPr>
              <w:t>Matricula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4F9BC1B1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1770578C" w14:textId="77777777">
        <w:trPr>
          <w:trHeight w:val="728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FFA0DA5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46EA4AD5" w14:textId="77777777" w:rsidR="00C93FF7" w:rsidRDefault="0021582E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2545A9B1" w14:textId="77777777" w:rsidR="00C93FF7" w:rsidRDefault="0021582E">
            <w:pPr>
              <w:spacing w:after="90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7C8BBCBF" w14:textId="77777777" w:rsidR="00C93FF7" w:rsidRDefault="0021582E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17D4D63D" w14:textId="452E8C2E" w:rsidR="00C93FF7" w:rsidRDefault="00883F54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matriculas</w:t>
            </w:r>
            <w:r w:rsidR="0021582E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5B2B9689" w14:textId="77777777" w:rsidR="00C93FF7" w:rsidRDefault="0021582E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23ADE56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432E53C9" w14:textId="77777777">
        <w:trPr>
          <w:trHeight w:val="254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4BDB4237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de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35882633" w14:textId="3C0EA2D8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Tentar fazer </w:t>
            </w:r>
            <w:r w:rsidR="00883F54">
              <w:rPr>
                <w:rFonts w:ascii="Calibri" w:eastAsia="Calibri" w:hAnsi="Calibri" w:cs="Calibri"/>
                <w:color w:val="548DD4"/>
                <w:sz w:val="20"/>
              </w:rPr>
              <w:t>matricula de algum aluno já matriculado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 </w:t>
            </w:r>
          </w:p>
        </w:tc>
      </w:tr>
    </w:tbl>
    <w:p w14:paraId="63511704" w14:textId="77777777" w:rsidR="00C93FF7" w:rsidRDefault="0021582E">
      <w:pPr>
        <w:spacing w:after="89"/>
        <w:ind w:left="0" w:right="-5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7535C8" wp14:editId="039D1B71">
                <wp:extent cx="6121654" cy="3048"/>
                <wp:effectExtent l="0" t="0" r="0" b="0"/>
                <wp:docPr id="7895" name="Group 7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3048"/>
                          <a:chOff x="0" y="0"/>
                          <a:chExt cx="6121654" cy="3048"/>
                        </a:xfrm>
                      </wpg:grpSpPr>
                      <wps:wsp>
                        <wps:cNvPr id="8407" name="Shape 8407"/>
                        <wps:cNvSpPr/>
                        <wps:spPr>
                          <a:xfrm>
                            <a:off x="0" y="0"/>
                            <a:ext cx="6121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54" h="9144">
                                <a:moveTo>
                                  <a:pt x="0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121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5" style="width:482.02pt;height:0.23999pt;mso-position-horizontal-relative:char;mso-position-vertical-relative:line" coordsize="61216,30">
                <v:shape id="Shape 8408" style="position:absolute;width:61216;height:91;left:0;top:0;" coordsize="6121654,9144" path="m0,0l6121654,0l61216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8ECDBDB" w14:textId="1E74C0BF" w:rsidR="00C93FF7" w:rsidRDefault="0021582E">
      <w:pPr>
        <w:ind w:right="-7"/>
      </w:pPr>
      <w:r>
        <w:t xml:space="preserve">Roteiro de Teste – </w:t>
      </w:r>
      <w:r w:rsidR="00B4071D">
        <w:t xml:space="preserve"> </w:t>
      </w:r>
      <w:r w:rsidR="00984D5F">
        <w:t>Matriculas</w:t>
      </w:r>
      <w:r>
        <w:t xml:space="preserve"> - Versão 1.0.0 </w:t>
      </w:r>
    </w:p>
    <w:p w14:paraId="71BB2D82" w14:textId="0013224D" w:rsidR="00C93FF7" w:rsidRDefault="00B4071D" w:rsidP="00B4071D">
      <w:pPr>
        <w:spacing w:after="82"/>
        <w:ind w:right="-7"/>
        <w:jc w:val="both"/>
      </w:pPr>
      <w:r>
        <w:t xml:space="preserve">                                Yuri Rodrigues de Oliveira Jubé ,Eduardo Ferreira de Brito Matos, Ian Carlo de Lima Pedroso , João Pedro </w:t>
      </w:r>
    </w:p>
    <w:p w14:paraId="34CDC2F9" w14:textId="77777777" w:rsidR="00C93FF7" w:rsidRDefault="0021582E">
      <w:pPr>
        <w:ind w:left="0" w:firstLine="0"/>
        <w:jc w:val="left"/>
      </w:pPr>
      <w:r>
        <w:rPr>
          <w:rFonts w:ascii="Calibri" w:eastAsia="Calibri" w:hAnsi="Calibri" w:cs="Calibri"/>
          <w:color w:val="984806"/>
          <w:sz w:val="20"/>
        </w:rPr>
        <w:t xml:space="preserve"> </w:t>
      </w:r>
    </w:p>
    <w:p w14:paraId="54BD8FEA" w14:textId="77777777" w:rsidR="00C93FF7" w:rsidRDefault="0021582E">
      <w:pPr>
        <w:spacing w:after="91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0"/>
        </w:rPr>
        <w:t xml:space="preserve"> </w:t>
      </w:r>
    </w:p>
    <w:p w14:paraId="0746EC76" w14:textId="77777777" w:rsidR="00C93FF7" w:rsidRDefault="0021582E">
      <w:pPr>
        <w:spacing w:after="96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b/>
          <w:sz w:val="22"/>
        </w:rPr>
        <w:t xml:space="preserve"> </w:t>
      </w:r>
    </w:p>
    <w:p w14:paraId="46EA2649" w14:textId="77777777" w:rsidR="00C93FF7" w:rsidRDefault="0021582E">
      <w:pPr>
        <w:pStyle w:val="Ttulo2"/>
        <w:tabs>
          <w:tab w:val="center" w:pos="4811"/>
        </w:tabs>
        <w:ind w:left="0" w:firstLine="0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ab/>
      </w:r>
      <w:r>
        <w:t>Roteiro de Teste</w:t>
      </w:r>
      <w:r>
        <w:rPr>
          <w:b w:val="0"/>
          <w:sz w:val="22"/>
        </w:rPr>
        <w:t xml:space="preserve"> - Página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b w:val="0"/>
          <w:sz w:val="22"/>
        </w:rPr>
        <w:t xml:space="preserve"> de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1FCB99EF" w14:textId="77777777" w:rsidR="00C93FF7" w:rsidRDefault="0021582E">
      <w:pPr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DD3060" w14:textId="77777777" w:rsidR="00C93FF7" w:rsidRDefault="0021582E">
      <w:pPr>
        <w:spacing w:after="57"/>
        <w:ind w:left="-14" w:right="-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32731A" wp14:editId="53767700">
                <wp:extent cx="6135371" cy="3048"/>
                <wp:effectExtent l="0" t="0" r="0" b="0"/>
                <wp:docPr id="6910" name="Group 6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1" cy="3048"/>
                          <a:chOff x="0" y="0"/>
                          <a:chExt cx="6135371" cy="3048"/>
                        </a:xfrm>
                      </wpg:grpSpPr>
                      <wps:wsp>
                        <wps:cNvPr id="8409" name="Shape 8409"/>
                        <wps:cNvSpPr/>
                        <wps:spPr>
                          <a:xfrm>
                            <a:off x="0" y="0"/>
                            <a:ext cx="798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1" h="9144">
                                <a:moveTo>
                                  <a:pt x="0" y="0"/>
                                </a:moveTo>
                                <a:lnTo>
                                  <a:pt x="798881" y="0"/>
                                </a:lnTo>
                                <a:lnTo>
                                  <a:pt x="798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0" name="Shape 8410"/>
                        <wps:cNvSpPr/>
                        <wps:spPr>
                          <a:xfrm>
                            <a:off x="7896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1" name="Shape 8411"/>
                        <wps:cNvSpPr/>
                        <wps:spPr>
                          <a:xfrm>
                            <a:off x="792734" y="0"/>
                            <a:ext cx="45317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741" h="9144">
                                <a:moveTo>
                                  <a:pt x="0" y="0"/>
                                </a:moveTo>
                                <a:lnTo>
                                  <a:pt x="4531741" y="0"/>
                                </a:lnTo>
                                <a:lnTo>
                                  <a:pt x="45317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2" name="Shape 8412"/>
                        <wps:cNvSpPr/>
                        <wps:spPr>
                          <a:xfrm>
                            <a:off x="531545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3" name="Shape 8413"/>
                        <wps:cNvSpPr/>
                        <wps:spPr>
                          <a:xfrm>
                            <a:off x="5318507" y="0"/>
                            <a:ext cx="816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64" h="9144">
                                <a:moveTo>
                                  <a:pt x="0" y="0"/>
                                </a:moveTo>
                                <a:lnTo>
                                  <a:pt x="816864" y="0"/>
                                </a:lnTo>
                                <a:lnTo>
                                  <a:pt x="816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0" style="width:483.1pt;height:0.23999pt;mso-position-horizontal-relative:char;mso-position-vertical-relative:line" coordsize="61353,30">
                <v:shape id="Shape 8414" style="position:absolute;width:7988;height:91;left:0;top:0;" coordsize="798881,9144" path="m0,0l798881,0l798881,9144l0,9144l0,0">
                  <v:stroke weight="0pt" endcap="flat" joinstyle="miter" miterlimit="10" on="false" color="#000000" opacity="0"/>
                  <v:fill on="true" color="#000000"/>
                </v:shape>
                <v:shape id="Shape 8415" style="position:absolute;width:91;height:91;left:789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16" style="position:absolute;width:45317;height:91;left:7927;top:0;" coordsize="4531741,9144" path="m0,0l4531741,0l4531741,9144l0,9144l0,0">
                  <v:stroke weight="0pt" endcap="flat" joinstyle="miter" miterlimit="10" on="false" color="#000000" opacity="0"/>
                  <v:fill on="true" color="#000000"/>
                </v:shape>
                <v:shape id="Shape 8417" style="position:absolute;width:91;height:91;left:5315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18" style="position:absolute;width:8168;height:91;left:53185;top:0;" coordsize="816864,9144" path="m0,0l816864,0l8168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095C8D0" w14:textId="77777777" w:rsidR="00C93FF7" w:rsidRDefault="0021582E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5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2420"/>
        <w:gridCol w:w="7207"/>
      </w:tblGrid>
      <w:tr w:rsidR="00C93FF7" w14:paraId="2BA70F37" w14:textId="77777777">
        <w:trPr>
          <w:trHeight w:val="25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D45A9A8" w14:textId="77777777" w:rsidR="00C93FF7" w:rsidRDefault="0021582E">
            <w:pPr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648A608E" w14:textId="00449BED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</w:t>
            </w:r>
            <w:r w:rsidR="00883F54">
              <w:rPr>
                <w:rFonts w:ascii="Calibri" w:eastAsia="Calibri" w:hAnsi="Calibri" w:cs="Calibri"/>
                <w:sz w:val="20"/>
              </w:rPr>
              <w:t>Conter um aluno matriculado em alguma turma</w:t>
            </w:r>
            <w:r>
              <w:rPr>
                <w:rFonts w:ascii="Calibri" w:eastAsia="Calibri" w:hAnsi="Calibri" w:cs="Calibri"/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3FF7" w14:paraId="513E100A" w14:textId="77777777">
        <w:trPr>
          <w:trHeight w:val="550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2FF6C79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3B144AA" w14:textId="77777777" w:rsidR="00883F54" w:rsidRDefault="00883F54" w:rsidP="00883F54">
            <w:pPr>
              <w:ind w:left="53" w:firstLine="0"/>
              <w:jc w:val="left"/>
            </w:pPr>
            <w:r>
              <w:t>1.Pesquise algum aluno</w:t>
            </w:r>
          </w:p>
          <w:p w14:paraId="32A402E1" w14:textId="77777777" w:rsidR="00883F54" w:rsidRDefault="00883F54" w:rsidP="00883F54">
            <w:pPr>
              <w:ind w:left="53" w:firstLine="0"/>
              <w:jc w:val="left"/>
            </w:pPr>
            <w:r>
              <w:t>2.Clique no aluno e clique em matricular</w:t>
            </w:r>
          </w:p>
          <w:p w14:paraId="5BF14056" w14:textId="590F3266" w:rsidR="00C93FF7" w:rsidRDefault="00883F54" w:rsidP="00883F54">
            <w:pPr>
              <w:ind w:left="0" w:right="4085" w:firstLine="0"/>
              <w:jc w:val="left"/>
            </w:pPr>
            <w:r>
              <w:t>3.Escolha a Turma e confirme</w:t>
            </w:r>
          </w:p>
        </w:tc>
      </w:tr>
      <w:tr w:rsidR="00C93FF7" w14:paraId="30D5D850" w14:textId="77777777">
        <w:trPr>
          <w:trHeight w:val="49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54FA1F95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1A9A69B4" w14:textId="72B8F20C" w:rsidR="00C93FF7" w:rsidRDefault="0021582E">
            <w:pPr>
              <w:ind w:left="0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>O sistema exibe uma mensagem de erro “</w:t>
            </w:r>
            <w:r w:rsidR="00883F54" w:rsidRPr="00883F54">
              <w:rPr>
                <w:rFonts w:ascii="Calibri" w:eastAsia="Calibri" w:hAnsi="Calibri" w:cs="Calibri"/>
                <w:sz w:val="20"/>
              </w:rPr>
              <w:t>Matrícula já existe para este aluno e turma</w:t>
            </w:r>
            <w:r>
              <w:rPr>
                <w:rFonts w:ascii="Calibri" w:eastAsia="Calibri" w:hAnsi="Calibri" w:cs="Calibri"/>
                <w:sz w:val="20"/>
              </w:rPr>
              <w:t xml:space="preserve">.” </w:t>
            </w:r>
          </w:p>
        </w:tc>
      </w:tr>
    </w:tbl>
    <w:p w14:paraId="16D83833" w14:textId="77777777" w:rsidR="00C93FF7" w:rsidRDefault="0021582E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42" w:type="dxa"/>
        <w:tblInd w:w="19" w:type="dxa"/>
        <w:tblCellMar>
          <w:top w:w="46" w:type="dxa"/>
          <w:left w:w="55" w:type="dxa"/>
          <w:bottom w:w="2" w:type="dxa"/>
        </w:tblCellMar>
        <w:tblLook w:val="04A0" w:firstRow="1" w:lastRow="0" w:firstColumn="1" w:lastColumn="0" w:noHBand="0" w:noVBand="1"/>
      </w:tblPr>
      <w:tblGrid>
        <w:gridCol w:w="2294"/>
        <w:gridCol w:w="109"/>
        <w:gridCol w:w="2134"/>
        <w:gridCol w:w="1358"/>
        <w:gridCol w:w="3645"/>
        <w:gridCol w:w="102"/>
      </w:tblGrid>
      <w:tr w:rsidR="00C93FF7" w14:paraId="6EB28139" w14:textId="77777777">
        <w:trPr>
          <w:trHeight w:val="272"/>
        </w:trPr>
        <w:tc>
          <w:tcPr>
            <w:tcW w:w="2294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7FF0CCC6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601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53ECB660" w14:textId="77777777" w:rsidR="00C93FF7" w:rsidRDefault="0021582E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747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B1D50D3" w14:textId="77777777" w:rsidR="00C93FF7" w:rsidRDefault="0021582E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C93FF7" w14:paraId="223ED244" w14:textId="77777777">
        <w:trPr>
          <w:trHeight w:val="256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511447FD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121A9E7D" w14:textId="77777777" w:rsidR="00C93FF7" w:rsidRDefault="0021582E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C93FF7" w14:paraId="3B06FD02" w14:textId="77777777">
        <w:trPr>
          <w:trHeight w:val="385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5F153EA9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09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4D11CFEE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2134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3F62C4F0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5003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B29FF1B" w14:textId="1B3F1A16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Login  &gt; </w:t>
            </w:r>
            <w:r w:rsidR="00883F54">
              <w:rPr>
                <w:rFonts w:ascii="Calibri" w:eastAsia="Calibri" w:hAnsi="Calibri" w:cs="Calibri"/>
                <w:sz w:val="20"/>
              </w:rPr>
              <w:t>Matricula</w:t>
            </w:r>
          </w:p>
        </w:tc>
        <w:tc>
          <w:tcPr>
            <w:tcW w:w="102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252C996F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77F48838" w14:textId="77777777">
        <w:trPr>
          <w:trHeight w:val="727"/>
        </w:trPr>
        <w:tc>
          <w:tcPr>
            <w:tcW w:w="2294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6250CB9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109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2665C444" w14:textId="77777777" w:rsidR="00C93FF7" w:rsidRDefault="0021582E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134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29271AE1" w14:textId="77777777" w:rsidR="00C93FF7" w:rsidRDefault="0021582E">
            <w:pPr>
              <w:spacing w:after="9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5C3EE9BA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5003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7499630D" w14:textId="40676833" w:rsidR="00C93FF7" w:rsidRDefault="00883F54">
            <w:pPr>
              <w:spacing w:after="121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matriculas</w:t>
            </w:r>
            <w:r w:rsidR="0021582E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3B79EBCC" w14:textId="77777777" w:rsidR="00C93FF7" w:rsidRDefault="0021582E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102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4F57D789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3318FA06" w14:textId="77777777">
        <w:trPr>
          <w:trHeight w:val="255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7B1ACA4C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de Teste: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4DCFAC7C" w14:textId="5EBA43A7" w:rsidR="00C93FF7" w:rsidRDefault="00883F54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>Consultar “Aluno” ou “Matricula” e não ter aluno cadastrado</w:t>
            </w:r>
            <w:r w:rsidR="0021582E">
              <w:rPr>
                <w:rFonts w:ascii="Calibri" w:eastAsia="Calibri" w:hAnsi="Calibri" w:cs="Calibri"/>
                <w:color w:val="548DD4"/>
                <w:sz w:val="20"/>
              </w:rPr>
              <w:t xml:space="preserve"> </w:t>
            </w:r>
          </w:p>
        </w:tc>
      </w:tr>
      <w:tr w:rsidR="00C93FF7" w14:paraId="247B72FF" w14:textId="77777777">
        <w:trPr>
          <w:trHeight w:val="254"/>
        </w:trPr>
        <w:tc>
          <w:tcPr>
            <w:tcW w:w="2294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603C7E03" w14:textId="77777777" w:rsidR="00C93FF7" w:rsidRDefault="0021582E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348" w:type="dxa"/>
            <w:gridSpan w:val="5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0BBB1E06" w14:textId="0DA8670D" w:rsidR="00C93FF7" w:rsidRDefault="0021582E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</w:t>
            </w:r>
            <w:r w:rsidR="00883F54">
              <w:rPr>
                <w:rFonts w:ascii="Calibri" w:eastAsia="Calibri" w:hAnsi="Calibri" w:cs="Calibri"/>
                <w:sz w:val="20"/>
              </w:rPr>
              <w:t xml:space="preserve">Não ter </w:t>
            </w:r>
            <w:r>
              <w:rPr>
                <w:rFonts w:ascii="Calibri" w:eastAsia="Calibri" w:hAnsi="Calibri" w:cs="Calibri"/>
                <w:sz w:val="20"/>
              </w:rPr>
              <w:t>aluno</w:t>
            </w:r>
            <w:r w:rsidR="00883F54">
              <w:rPr>
                <w:rFonts w:ascii="Calibri" w:eastAsia="Calibri" w:hAnsi="Calibri" w:cs="Calibri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 xml:space="preserve">cadastrado; </w:t>
            </w:r>
          </w:p>
        </w:tc>
      </w:tr>
      <w:tr w:rsidR="00C93FF7" w14:paraId="7269079C" w14:textId="77777777">
        <w:trPr>
          <w:trHeight w:val="808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EF7578F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61E6E842" w14:textId="44F64D90" w:rsidR="00C93FF7" w:rsidRDefault="00883F54">
            <w:pPr>
              <w:ind w:left="52" w:right="3377" w:firstLine="0"/>
              <w:jc w:val="left"/>
            </w:pPr>
            <w:r>
              <w:t xml:space="preserve">1.Buscar na barra de pesquisa alguma matricula ou aluno não existente </w:t>
            </w:r>
          </w:p>
        </w:tc>
      </w:tr>
      <w:tr w:rsidR="00C93FF7" w14:paraId="0535E54B" w14:textId="77777777">
        <w:trPr>
          <w:trHeight w:val="252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4255F17E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6AEAAADA" w14:textId="77777777" w:rsidR="00984D5F" w:rsidRDefault="00984D5F" w:rsidP="00984D5F">
            <w:pPr>
              <w:numPr>
                <w:ilvl w:val="0"/>
                <w:numId w:val="6"/>
              </w:numPr>
              <w:spacing w:after="17" w:line="242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O sistema mantem o layout com as colunas 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respectivas,sendo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 xml:space="preserve"> referente:  &lt;p&gt;Nenhum aluno encontrado&lt;p&gt; </w:t>
            </w:r>
          </w:p>
          <w:p w14:paraId="761E587F" w14:textId="47A95B31" w:rsidR="00C93FF7" w:rsidRDefault="00984D5F" w:rsidP="00984D5F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Exibe normalmente o filtro “Consultar”.</w:t>
            </w:r>
          </w:p>
        </w:tc>
      </w:tr>
    </w:tbl>
    <w:p w14:paraId="5A47B8E8" w14:textId="4EC1282A" w:rsidR="00DC16BB" w:rsidRDefault="0021582E" w:rsidP="00984D5F">
      <w:pPr>
        <w:pStyle w:val="Standard"/>
      </w:pPr>
      <w:r>
        <w:rPr>
          <w:rFonts w:ascii="Times New Roman" w:eastAsia="Times New Roman" w:hAnsi="Times New Roman" w:cs="Times New Roman"/>
        </w:rPr>
        <w:t xml:space="preserve"> </w:t>
      </w:r>
    </w:p>
    <w:p w14:paraId="76EF712D" w14:textId="0C8D7347" w:rsidR="00DC16BB" w:rsidRPr="00DC16BB" w:rsidRDefault="00DC16BB">
      <w:pPr>
        <w:spacing w:after="7237"/>
        <w:ind w:left="0" w:firstLine="0"/>
        <w:jc w:val="left"/>
        <w:rPr>
          <w:rFonts w:ascii="Times New Roman" w:eastAsia="Times New Roman" w:hAnsi="Times New Roman" w:cs="Times New Roman"/>
          <w:sz w:val="24"/>
        </w:rPr>
      </w:pPr>
    </w:p>
    <w:p w14:paraId="3E1E7965" w14:textId="77777777" w:rsidR="00C93FF7" w:rsidRDefault="0021582E">
      <w:pPr>
        <w:spacing w:after="89"/>
        <w:ind w:left="0" w:right="-53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2C00A94" wp14:editId="1C627F7F">
                <wp:extent cx="6121654" cy="3048"/>
                <wp:effectExtent l="0" t="0" r="0" b="0"/>
                <wp:docPr id="6911" name="Group 6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3048"/>
                          <a:chOff x="0" y="0"/>
                          <a:chExt cx="6121654" cy="3048"/>
                        </a:xfrm>
                      </wpg:grpSpPr>
                      <wps:wsp>
                        <wps:cNvPr id="8419" name="Shape 8419"/>
                        <wps:cNvSpPr/>
                        <wps:spPr>
                          <a:xfrm>
                            <a:off x="0" y="0"/>
                            <a:ext cx="6121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54" h="9144">
                                <a:moveTo>
                                  <a:pt x="0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121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1" style="width:482.02pt;height:0.23999pt;mso-position-horizontal-relative:char;mso-position-vertical-relative:line" coordsize="61216,30">
                <v:shape id="Shape 8420" style="position:absolute;width:61216;height:91;left:0;top:0;" coordsize="6121654,9144" path="m0,0l6121654,0l61216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2693598" w14:textId="2B43637F" w:rsidR="00B4071D" w:rsidRDefault="00B4071D" w:rsidP="00B4071D">
      <w:pPr>
        <w:ind w:right="-7"/>
      </w:pPr>
      <w:r>
        <w:t xml:space="preserve">Roteiro de Teste –  </w:t>
      </w:r>
      <w:r w:rsidR="00984D5F">
        <w:t>Matriculas</w:t>
      </w:r>
      <w:r>
        <w:t xml:space="preserve"> - Versão 1.0.0 </w:t>
      </w:r>
    </w:p>
    <w:p w14:paraId="5939E8BA" w14:textId="442D1783" w:rsidR="00B4071D" w:rsidRDefault="00B4071D" w:rsidP="00B4071D">
      <w:pPr>
        <w:spacing w:after="82"/>
        <w:ind w:right="-7"/>
        <w:jc w:val="both"/>
      </w:pPr>
      <w:r>
        <w:t xml:space="preserve">                                Yuri Rodrigues de Oliveira Jubé ,Eduardo Ferreira de Brito Matos, Ian Carlo de Lima Pedroso , João Pedro</w:t>
      </w:r>
    </w:p>
    <w:p w14:paraId="7C5652D7" w14:textId="50AAC58B" w:rsidR="00C93FF7" w:rsidRDefault="00C93FF7">
      <w:pPr>
        <w:ind w:left="0" w:firstLine="0"/>
        <w:jc w:val="left"/>
      </w:pPr>
    </w:p>
    <w:sectPr w:rsidR="00C93FF7">
      <w:pgSz w:w="11906" w:h="16838"/>
      <w:pgMar w:top="1238" w:right="1186" w:bottom="717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61E8"/>
    <w:multiLevelType w:val="hybridMultilevel"/>
    <w:tmpl w:val="E4DEB9CE"/>
    <w:lvl w:ilvl="0" w:tplc="C4FEEFD4">
      <w:start w:val="1"/>
      <w:numFmt w:val="decimal"/>
      <w:lvlText w:val="%1.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42E234">
      <w:start w:val="1"/>
      <w:numFmt w:val="lowerLetter"/>
      <w:lvlText w:val="%2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8A50B8">
      <w:start w:val="1"/>
      <w:numFmt w:val="lowerRoman"/>
      <w:lvlText w:val="%3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0EC08">
      <w:start w:val="1"/>
      <w:numFmt w:val="decimal"/>
      <w:lvlText w:val="%4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BA6D22">
      <w:start w:val="1"/>
      <w:numFmt w:val="lowerLetter"/>
      <w:lvlText w:val="%5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0213C4">
      <w:start w:val="1"/>
      <w:numFmt w:val="lowerRoman"/>
      <w:lvlText w:val="%6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20821C">
      <w:start w:val="1"/>
      <w:numFmt w:val="decimal"/>
      <w:lvlText w:val="%7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162DC2">
      <w:start w:val="1"/>
      <w:numFmt w:val="lowerLetter"/>
      <w:lvlText w:val="%8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D63048">
      <w:start w:val="1"/>
      <w:numFmt w:val="lowerRoman"/>
      <w:lvlText w:val="%9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973D66"/>
    <w:multiLevelType w:val="hybridMultilevel"/>
    <w:tmpl w:val="E4DEB9CE"/>
    <w:lvl w:ilvl="0" w:tplc="FFFFFFFF">
      <w:start w:val="1"/>
      <w:numFmt w:val="decimal"/>
      <w:lvlText w:val="%1.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BA2BBE"/>
    <w:multiLevelType w:val="multilevel"/>
    <w:tmpl w:val="A82E79E8"/>
    <w:styleLink w:val="WWNum7"/>
    <w:lvl w:ilvl="0">
      <w:start w:val="1"/>
      <w:numFmt w:val="decimal"/>
      <w:lvlText w:val="%1."/>
      <w:lvlJc w:val="left"/>
      <w:pPr>
        <w:ind w:left="391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94" w:hanging="284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88" w:hanging="284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82" w:hanging="284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77" w:hanging="284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71" w:hanging="284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65" w:hanging="284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60" w:hanging="284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54" w:hanging="284"/>
      </w:pPr>
      <w:rPr>
        <w:lang w:val="pt-PT" w:eastAsia="en-US" w:bidi="ar-SA"/>
      </w:rPr>
    </w:lvl>
  </w:abstractNum>
  <w:abstractNum w:abstractNumId="3" w15:restartNumberingAfterBreak="0">
    <w:nsid w:val="4F941BEA"/>
    <w:multiLevelType w:val="multilevel"/>
    <w:tmpl w:val="1D06C0D4"/>
    <w:styleLink w:val="WWNum6"/>
    <w:lvl w:ilvl="0">
      <w:start w:val="1"/>
      <w:numFmt w:val="decimal"/>
      <w:lvlText w:val="%1."/>
      <w:lvlJc w:val="left"/>
      <w:pPr>
        <w:ind w:left="303" w:hanging="197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04" w:hanging="197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08" w:hanging="1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12" w:hanging="1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17" w:hanging="1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21" w:hanging="1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25" w:hanging="1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30" w:hanging="1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34" w:hanging="197"/>
      </w:pPr>
      <w:rPr>
        <w:lang w:val="pt-PT" w:eastAsia="en-US" w:bidi="ar-SA"/>
      </w:rPr>
    </w:lvl>
  </w:abstractNum>
  <w:abstractNum w:abstractNumId="4" w15:restartNumberingAfterBreak="0">
    <w:nsid w:val="7F41340F"/>
    <w:multiLevelType w:val="multilevel"/>
    <w:tmpl w:val="B5D686AA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num w:numId="1" w16cid:durableId="134950458">
    <w:abstractNumId w:val="0"/>
  </w:num>
  <w:num w:numId="2" w16cid:durableId="1538005398">
    <w:abstractNumId w:val="4"/>
  </w:num>
  <w:num w:numId="3" w16cid:durableId="2075735044">
    <w:abstractNumId w:val="3"/>
  </w:num>
  <w:num w:numId="4" w16cid:durableId="369767566">
    <w:abstractNumId w:val="2"/>
  </w:num>
  <w:num w:numId="5" w16cid:durableId="1706322944">
    <w:abstractNumId w:val="4"/>
    <w:lvlOverride w:ilvl="0">
      <w:startOverride w:val="1"/>
    </w:lvlOverride>
  </w:num>
  <w:num w:numId="6" w16cid:durableId="621302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FF7"/>
    <w:rsid w:val="0021582E"/>
    <w:rsid w:val="00340C1A"/>
    <w:rsid w:val="00817E59"/>
    <w:rsid w:val="00883F54"/>
    <w:rsid w:val="00984D5F"/>
    <w:rsid w:val="009B357A"/>
    <w:rsid w:val="009C404E"/>
    <w:rsid w:val="00AE5BAD"/>
    <w:rsid w:val="00B4071D"/>
    <w:rsid w:val="00C93FF7"/>
    <w:rsid w:val="00DC16BB"/>
    <w:rsid w:val="00E268A1"/>
    <w:rsid w:val="00F9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5260"/>
  <w15:docId w15:val="{2A0A8CE6-623C-4DA1-9EE8-B7F385DA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right"/>
    </w:pPr>
    <w:rPr>
      <w:rFonts w:ascii="Arial" w:eastAsia="Arial" w:hAnsi="Arial" w:cs="Arial"/>
      <w:color w:val="000000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5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66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2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DC16BB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eastAsia="zh-CN" w:bidi="hi-IN"/>
      <w14:ligatures w14:val="none"/>
    </w:rPr>
  </w:style>
  <w:style w:type="paragraph" w:customStyle="1" w:styleId="TableParagraph">
    <w:name w:val="Table Paragraph"/>
    <w:basedOn w:val="Standard"/>
    <w:rsid w:val="00DC16BB"/>
    <w:pPr>
      <w:ind w:left="110"/>
    </w:pPr>
    <w:rPr>
      <w:rFonts w:ascii="Calibri" w:eastAsia="Calibri" w:hAnsi="Calibri" w:cs="Calibri"/>
      <w:lang w:val="pt-PT" w:eastAsia="en-US" w:bidi="ar-SA"/>
    </w:rPr>
  </w:style>
  <w:style w:type="numbering" w:customStyle="1" w:styleId="Numbering123">
    <w:name w:val="Numbering 123"/>
    <w:basedOn w:val="Semlista"/>
    <w:rsid w:val="00DC16BB"/>
    <w:pPr>
      <w:numPr>
        <w:numId w:val="2"/>
      </w:numPr>
    </w:pPr>
  </w:style>
  <w:style w:type="numbering" w:customStyle="1" w:styleId="WWNum6">
    <w:name w:val="WWNum6"/>
    <w:basedOn w:val="Semlista"/>
    <w:rsid w:val="00DC16BB"/>
    <w:pPr>
      <w:numPr>
        <w:numId w:val="3"/>
      </w:numPr>
    </w:pPr>
  </w:style>
  <w:style w:type="numbering" w:customStyle="1" w:styleId="WWNum7">
    <w:name w:val="WWNum7"/>
    <w:basedOn w:val="Semlista"/>
    <w:rsid w:val="00DC16BB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405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Roteiro de Teste</vt:lpstr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Roteiro de Teste</dc:title>
  <dc:subject>GTSW.blogspot.com</dc:subject>
  <dc:creator>Anne Rocha</dc:creator>
  <cp:keywords>roteiro de teste de software</cp:keywords>
  <cp:lastModifiedBy>Yuri Jubé</cp:lastModifiedBy>
  <cp:revision>6</cp:revision>
  <dcterms:created xsi:type="dcterms:W3CDTF">2026-03-08T15:00:00Z</dcterms:created>
  <dcterms:modified xsi:type="dcterms:W3CDTF">2026-03-29T20:53:00Z</dcterms:modified>
</cp:coreProperties>
</file>