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5357" w14:textId="77777777" w:rsidR="008028BC" w:rsidRDefault="00821111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12C21E3B" w14:textId="77777777" w:rsidR="008028BC" w:rsidRDefault="00821111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3C0E6705" w14:textId="77777777" w:rsidR="008028BC" w:rsidRDefault="00821111">
      <w:pPr>
        <w:pStyle w:val="Ttulo1"/>
        <w:tabs>
          <w:tab w:val="center" w:pos="4811"/>
        </w:tabs>
        <w:ind w:left="0"/>
        <w:jc w:val="left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1</w:t>
      </w:r>
      <w:r>
        <w:rPr>
          <w:rFonts w:ascii="Arial" w:eastAsia="Arial" w:hAnsi="Arial" w:cs="Arial"/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0F92FD64" w14:textId="77777777" w:rsidR="008028BC" w:rsidRDefault="00821111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F9F40" w14:textId="77777777" w:rsidR="008028BC" w:rsidRDefault="00821111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86127E" wp14:editId="5F801D26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483.1pt;height:0.23999pt;mso-position-horizontal-relative:char;mso-position-vertical-relative:line" coordsize="61353,30">
                <v:shape id="Shape 8402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03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4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05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6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5D1D64" w14:textId="77777777" w:rsidR="008028BC" w:rsidRDefault="00821111">
      <w:pPr>
        <w:spacing w:after="306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3D2F36" w14:textId="74235673" w:rsidR="008028BC" w:rsidRDefault="00821111">
      <w:pPr>
        <w:pStyle w:val="Ttulo1"/>
      </w:pPr>
      <w:r>
        <w:t xml:space="preserve">Roteiro de Teste – Tela para Gestão de </w:t>
      </w:r>
      <w:r w:rsidR="00AF0F26">
        <w:t>Usuários</w:t>
      </w:r>
    </w:p>
    <w:p w14:paraId="24491910" w14:textId="77777777" w:rsidR="008028BC" w:rsidRDefault="00821111">
      <w:pPr>
        <w:ind w:lef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8028BC" w14:paraId="5F7377F5" w14:textId="7777777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3534AC3" w14:textId="77777777" w:rsidR="008028BC" w:rsidRDefault="00821111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D67ED69" w14:textId="77777777" w:rsidR="008028BC" w:rsidRDefault="00821111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270BB56E" w14:textId="77777777" w:rsidR="008028BC" w:rsidRDefault="00821111">
            <w:pPr>
              <w:spacing w:after="95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073C001A" w14:textId="77777777" w:rsidR="008028BC" w:rsidRDefault="00821111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23DC8F55" w14:textId="38FBEF10" w:rsidR="00146EE6" w:rsidRPr="001B0621" w:rsidRDefault="00821111">
            <w:pPr>
              <w:ind w:left="0" w:firstLine="0"/>
              <w:jc w:val="left"/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</w:tc>
      </w:tr>
      <w:tr w:rsidR="008028BC" w14:paraId="0C086C24" w14:textId="7777777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6BCDE82A" w14:textId="77777777" w:rsidR="008028BC" w:rsidRDefault="00821111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55507E41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3A296377" w14:textId="77777777" w:rsidR="008028BC" w:rsidRDefault="00821111">
      <w:pPr>
        <w:spacing w:after="119"/>
        <w:ind w:left="0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60D9A385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55" w:type="dxa"/>
        </w:tblCellMar>
        <w:tblLook w:val="04A0" w:firstRow="1" w:lastRow="0" w:firstColumn="1" w:lastColumn="0" w:noHBand="0" w:noVBand="1"/>
      </w:tblPr>
      <w:tblGrid>
        <w:gridCol w:w="2420"/>
        <w:gridCol w:w="110"/>
        <w:gridCol w:w="2093"/>
        <w:gridCol w:w="1386"/>
        <w:gridCol w:w="3522"/>
        <w:gridCol w:w="96"/>
      </w:tblGrid>
      <w:tr w:rsidR="008028BC" w14:paraId="5DB986D9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863169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DDDAC"/>
          </w:tcPr>
          <w:p w14:paraId="2C672AB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CDDDAC"/>
          </w:tcPr>
          <w:p w14:paraId="0CDEE31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68F5637F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17708D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3E9B5AC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5DEAD4A6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28F6E09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2213F34E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7269AC02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AF8BD2A" w14:textId="6A3AEAC2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AF0F26">
              <w:rPr>
                <w:rFonts w:ascii="Calibri" w:eastAsia="Calibri" w:hAnsi="Calibri" w:cs="Calibri"/>
                <w:sz w:val="20"/>
              </w:rPr>
              <w:t>Usuários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137DD897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68A41DA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4ECBC33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58FCA679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6F8B67C4" w14:textId="77777777" w:rsidR="008028BC" w:rsidRDefault="00821111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218B50D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8E68E77" w14:textId="6D2BAED6" w:rsidR="008028BC" w:rsidRDefault="00AF0F26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usuarios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5FF41D6E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319F9A0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7E24DD29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010CE9B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676DE631" w14:textId="4BDE46E9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Consultar “</w:t>
            </w:r>
            <w:r w:rsidR="00AF0F26">
              <w:rPr>
                <w:rFonts w:ascii="Calibri" w:eastAsia="Calibri" w:hAnsi="Calibri" w:cs="Calibri"/>
                <w:color w:val="548DD4"/>
                <w:sz w:val="20"/>
              </w:rPr>
              <w:t>usuário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” </w:t>
            </w:r>
          </w:p>
        </w:tc>
      </w:tr>
      <w:tr w:rsidR="008028BC" w14:paraId="2254B2D6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674560C2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6B9DDDD9" w14:textId="2D1DC97E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Ter </w:t>
            </w:r>
            <w:r w:rsidR="00AF0F26">
              <w:rPr>
                <w:rFonts w:ascii="Calibri" w:eastAsia="Calibri" w:hAnsi="Calibri" w:cs="Calibri"/>
                <w:sz w:val="20"/>
              </w:rPr>
              <w:t>usuário</w:t>
            </w:r>
            <w:r>
              <w:rPr>
                <w:rFonts w:ascii="Calibri" w:eastAsia="Calibri" w:hAnsi="Calibri" w:cs="Calibri"/>
                <w:sz w:val="20"/>
              </w:rPr>
              <w:t xml:space="preserve">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5301902C" w14:textId="77777777">
        <w:trPr>
          <w:trHeight w:val="551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65D8FE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E65D0A1" w14:textId="529CB553" w:rsidR="008028BC" w:rsidRDefault="00821111">
            <w:pPr>
              <w:ind w:left="53" w:right="4442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1. Clique na barra de consulta; 2. Digite o nome de um </w:t>
            </w:r>
            <w:r w:rsidR="00AF0F26">
              <w:rPr>
                <w:rFonts w:ascii="Calibri" w:eastAsia="Calibri" w:hAnsi="Calibri" w:cs="Calibri"/>
                <w:sz w:val="20"/>
              </w:rPr>
              <w:t>usuário</w:t>
            </w:r>
            <w:r>
              <w:rPr>
                <w:rFonts w:ascii="Calibri" w:eastAsia="Calibri" w:hAnsi="Calibri" w:cs="Calibri"/>
                <w:sz w:val="20"/>
              </w:rPr>
              <w:t xml:space="preserve">. </w:t>
            </w:r>
          </w:p>
        </w:tc>
      </w:tr>
      <w:tr w:rsidR="008028BC" w14:paraId="0C0968F3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7E04C02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174D502C" w14:textId="10AE2758" w:rsidR="008028BC" w:rsidRDefault="00821111">
            <w:pPr>
              <w:ind w:left="53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O sistema carrega os dados do </w:t>
            </w:r>
            <w:r w:rsidR="00AF0F26">
              <w:rPr>
                <w:rFonts w:ascii="Calibri" w:eastAsia="Calibri" w:hAnsi="Calibri" w:cs="Calibri"/>
                <w:sz w:val="20"/>
              </w:rPr>
              <w:t>usuário</w:t>
            </w:r>
            <w:r>
              <w:rPr>
                <w:rFonts w:ascii="Calibri" w:eastAsia="Calibri" w:hAnsi="Calibri" w:cs="Calibri"/>
                <w:sz w:val="20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</w:rPr>
              <w:t>nome,</w:t>
            </w:r>
            <w:r w:rsidR="00AF0F26">
              <w:rPr>
                <w:rFonts w:ascii="Calibri" w:eastAsia="Calibri" w:hAnsi="Calibri" w:cs="Calibri"/>
                <w:sz w:val="20"/>
              </w:rPr>
              <w:t>cargo</w:t>
            </w:r>
            <w:proofErr w:type="gramEnd"/>
            <w:r w:rsidR="00AF0F26">
              <w:rPr>
                <w:rFonts w:ascii="Calibri" w:eastAsia="Calibri" w:hAnsi="Calibri" w:cs="Calibri"/>
                <w:sz w:val="20"/>
              </w:rPr>
              <w:t>,id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) e ações de editar e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apagar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0BF842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8028BC" w14:paraId="694B5467" w14:textId="77777777" w:rsidTr="00846C69">
        <w:trPr>
          <w:trHeight w:val="272"/>
        </w:trPr>
        <w:tc>
          <w:tcPr>
            <w:tcW w:w="2419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63FEED7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1DBA9968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9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1A9BE275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1C706D3F" w14:textId="77777777" w:rsidTr="00846C69">
        <w:trPr>
          <w:trHeight w:val="256"/>
        </w:trPr>
        <w:tc>
          <w:tcPr>
            <w:tcW w:w="2419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9F1F29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21F3AE3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72F5923F" w14:textId="77777777" w:rsidTr="00846C69">
        <w:trPr>
          <w:trHeight w:val="383"/>
        </w:trPr>
        <w:tc>
          <w:tcPr>
            <w:tcW w:w="2419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201BD2D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66756557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0BD9A84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4DD809C" w14:textId="3B596ACF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AF0F26">
              <w:rPr>
                <w:rFonts w:ascii="Calibri" w:eastAsia="Calibri" w:hAnsi="Calibri" w:cs="Calibri"/>
                <w:sz w:val="20"/>
              </w:rPr>
              <w:t>Usuários</w:t>
            </w:r>
          </w:p>
        </w:tc>
        <w:tc>
          <w:tcPr>
            <w:tcW w:w="96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009BC588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26C58084" w14:textId="77777777" w:rsidTr="00846C69">
        <w:trPr>
          <w:trHeight w:val="727"/>
        </w:trPr>
        <w:tc>
          <w:tcPr>
            <w:tcW w:w="2419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F882A8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5B95181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71789FF8" w14:textId="77777777" w:rsidR="008028BC" w:rsidRDefault="00821111">
            <w:pPr>
              <w:spacing w:after="93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3B9DF2B1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3574450C" w14:textId="0A7AABE5" w:rsidR="008028BC" w:rsidRDefault="00AF0F26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usuários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4889A18B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6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307369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639C7B42" w14:textId="77777777" w:rsidTr="00846C69">
        <w:trPr>
          <w:trHeight w:val="256"/>
        </w:trPr>
        <w:tc>
          <w:tcPr>
            <w:tcW w:w="2419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01E01D0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0DC542B3" w14:textId="6A1A00E6" w:rsidR="008028BC" w:rsidRDefault="00AF0F26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Buscar por</w:t>
            </w:r>
            <w:r w:rsidR="00821111">
              <w:rPr>
                <w:rFonts w:ascii="Calibri" w:eastAsia="Calibri" w:hAnsi="Calibri" w:cs="Calibri"/>
                <w:color w:val="548DD4"/>
                <w:sz w:val="20"/>
              </w:rPr>
              <w:t xml:space="preserve"> “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>Usuário</w:t>
            </w:r>
            <w:r w:rsidR="00821111">
              <w:rPr>
                <w:rFonts w:ascii="Calibri" w:eastAsia="Calibri" w:hAnsi="Calibri" w:cs="Calibri"/>
                <w:color w:val="548DD4"/>
                <w:sz w:val="20"/>
              </w:rPr>
              <w:t xml:space="preserve">” e não ter 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>usuário</w:t>
            </w:r>
            <w:r w:rsidR="00821111">
              <w:rPr>
                <w:rFonts w:ascii="Calibri" w:eastAsia="Calibri" w:hAnsi="Calibri" w:cs="Calibri"/>
                <w:color w:val="548DD4"/>
                <w:sz w:val="20"/>
              </w:rPr>
              <w:t xml:space="preserve"> cadastrado </w:t>
            </w:r>
          </w:p>
        </w:tc>
      </w:tr>
      <w:tr w:rsidR="008028BC" w14:paraId="5A86945C" w14:textId="77777777" w:rsidTr="00846C69">
        <w:trPr>
          <w:trHeight w:val="343"/>
        </w:trPr>
        <w:tc>
          <w:tcPr>
            <w:tcW w:w="2419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5318698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F5F8EE"/>
          </w:tcPr>
          <w:p w14:paraId="5805331C" w14:textId="438D7178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Não ter </w:t>
            </w:r>
            <w:r w:rsidR="001F5A4D">
              <w:rPr>
                <w:rFonts w:ascii="Calibri" w:eastAsia="Calibri" w:hAnsi="Calibri" w:cs="Calibri"/>
                <w:sz w:val="20"/>
              </w:rPr>
              <w:t xml:space="preserve">nenhum </w:t>
            </w:r>
            <w:r w:rsidR="00AF0F26">
              <w:rPr>
                <w:rFonts w:ascii="Calibri" w:eastAsia="Calibri" w:hAnsi="Calibri" w:cs="Calibri"/>
                <w:sz w:val="20"/>
              </w:rPr>
              <w:t>usuário</w:t>
            </w:r>
            <w:r>
              <w:rPr>
                <w:rFonts w:ascii="Calibri" w:eastAsia="Calibri" w:hAnsi="Calibri" w:cs="Calibri"/>
                <w:sz w:val="20"/>
              </w:rPr>
              <w:t xml:space="preserve">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46C69" w14:paraId="487F1662" w14:textId="77777777" w:rsidTr="00846C69">
        <w:trPr>
          <w:trHeight w:val="550"/>
        </w:trPr>
        <w:tc>
          <w:tcPr>
            <w:tcW w:w="2419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7F6696E" w14:textId="77777777" w:rsidR="00846C69" w:rsidRDefault="00846C69" w:rsidP="00846C69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47E2DE24" w14:textId="77777777" w:rsidR="00846C69" w:rsidRDefault="00846C69" w:rsidP="00846C69">
            <w:pPr>
              <w:ind w:left="53" w:firstLine="0"/>
              <w:jc w:val="left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 Clique na barra de consulta;</w:t>
            </w:r>
          </w:p>
          <w:p w14:paraId="4337A343" w14:textId="5EE16502" w:rsidR="00846C69" w:rsidRDefault="00846C69" w:rsidP="00846C69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2. Digite o nome de um usuário</w:t>
            </w:r>
            <w:r>
              <w:rPr>
                <w:rFonts w:ascii="Calibri" w:eastAsia="Calibri" w:hAnsi="Calibri" w:cs="Calibri"/>
                <w:sz w:val="20"/>
              </w:rPr>
              <w:t xml:space="preserve"> não cadastrado</w:t>
            </w:r>
            <w:r>
              <w:rPr>
                <w:rFonts w:ascii="Calibri" w:eastAsia="Calibri" w:hAnsi="Calibri" w:cs="Calibri"/>
                <w:sz w:val="20"/>
              </w:rPr>
              <w:t xml:space="preserve">. </w:t>
            </w:r>
          </w:p>
        </w:tc>
      </w:tr>
      <w:tr w:rsidR="00846C69" w14:paraId="189329A4" w14:textId="77777777" w:rsidTr="00846C69">
        <w:trPr>
          <w:trHeight w:val="743"/>
        </w:trPr>
        <w:tc>
          <w:tcPr>
            <w:tcW w:w="2419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E8A8DA9" w14:textId="77777777" w:rsidR="00846C69" w:rsidRDefault="00846C69" w:rsidP="00846C69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346960FD" w14:textId="2539C09A" w:rsidR="00846C69" w:rsidRDefault="00846C69" w:rsidP="00846C69">
            <w:pPr>
              <w:numPr>
                <w:ilvl w:val="0"/>
                <w:numId w:val="1"/>
              </w:numPr>
              <w:spacing w:after="17" w:line="242" w:lineRule="auto"/>
              <w:ind w:firstLine="0"/>
              <w:jc w:val="left"/>
            </w:pPr>
            <w:proofErr w:type="gramStart"/>
            <w:r>
              <w:rPr>
                <w:rFonts w:ascii="Calibri" w:eastAsia="Calibri" w:hAnsi="Calibri" w:cs="Calibri"/>
                <w:sz w:val="20"/>
              </w:rPr>
              <w:t>O sistema mantem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o layout com as colunas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</w:rPr>
              <w:t>respectivas,sendo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referente:  &lt;p&gt;Nenhum usuário encontrado&lt;p&gt; </w:t>
            </w:r>
          </w:p>
          <w:p w14:paraId="49BAA685" w14:textId="03D81E49" w:rsidR="00846C69" w:rsidRDefault="00846C69" w:rsidP="00846C69">
            <w:pPr>
              <w:numPr>
                <w:ilvl w:val="0"/>
                <w:numId w:val="1"/>
              </w:numPr>
              <w:ind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Exibe normalmente o filtro “Buscar por nome...”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B12C94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8028BC" w14:paraId="60D8CBB5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80805DB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36D55F1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2AE394B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477ED704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80BDA4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79C2F6B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01B44FF4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680B91E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1EE89EB6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D1D7F83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FB1A4CC" w14:textId="490A70BA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spellStart"/>
            <w:r w:rsidR="009052D7">
              <w:rPr>
                <w:rFonts w:ascii="Calibri" w:eastAsia="Calibri" w:hAnsi="Calibri" w:cs="Calibri"/>
                <w:sz w:val="20"/>
              </w:rPr>
              <w:t>Usuario</w:t>
            </w:r>
            <w:r w:rsidR="001F5A4D">
              <w:rPr>
                <w:rFonts w:ascii="Calibri" w:eastAsia="Calibri" w:hAnsi="Calibri" w:cs="Calibri"/>
                <w:sz w:val="20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 &gt; </w:t>
            </w:r>
            <w:r w:rsidR="009052D7">
              <w:rPr>
                <w:rFonts w:ascii="Calibri" w:eastAsia="Calibri" w:hAnsi="Calibri" w:cs="Calibri"/>
                <w:sz w:val="20"/>
              </w:rPr>
              <w:t>+ Novo Usuário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6D0C08A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E641696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D6BE521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2F422A9D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8698AC0" w14:textId="77777777" w:rsidR="008028BC" w:rsidRDefault="00821111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23FCA6B1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E939DF5" w14:textId="0FDBD440" w:rsidR="008028BC" w:rsidRDefault="00471106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usuarios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701F88AF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04CB82C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83A789B" w14:textId="77777777">
        <w:trPr>
          <w:trHeight w:val="254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30C31E42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486C926F" w14:textId="73A86D8D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Tentar fazer cadastro de </w:t>
            </w:r>
            <w:r w:rsidR="002B707F">
              <w:rPr>
                <w:rFonts w:ascii="Calibri" w:eastAsia="Calibri" w:hAnsi="Calibri" w:cs="Calibri"/>
                <w:color w:val="548DD4"/>
                <w:sz w:val="20"/>
              </w:rPr>
              <w:t>usuário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sem inputs de dados devidamente preenchidos </w:t>
            </w:r>
          </w:p>
        </w:tc>
      </w:tr>
    </w:tbl>
    <w:p w14:paraId="46318256" w14:textId="77777777" w:rsidR="008028BC" w:rsidRDefault="00821111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EB2F8B" wp14:editId="698BC12F">
                <wp:extent cx="6121654" cy="3048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07" name="Shape 8407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482.02pt;height:0.23999pt;mso-position-horizontal-relative:char;mso-position-vertical-relative:line" coordsize="61216,30">
                <v:shape id="Shape 8408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28D9C1" w14:textId="3786C9C5" w:rsidR="00D20088" w:rsidRDefault="00D20088" w:rsidP="00D20088">
      <w:pPr>
        <w:ind w:right="-7"/>
      </w:pPr>
      <w:r>
        <w:t xml:space="preserve">Roteiro de Teste </w:t>
      </w:r>
      <w:proofErr w:type="gramStart"/>
      <w:r>
        <w:t xml:space="preserve">–  </w:t>
      </w:r>
      <w:r w:rsidR="001B0621">
        <w:t>Usuários</w:t>
      </w:r>
      <w:proofErr w:type="gramEnd"/>
      <w:r>
        <w:t xml:space="preserve"> - Versão 1.0.0 </w:t>
      </w:r>
    </w:p>
    <w:p w14:paraId="3A3669CD" w14:textId="77777777" w:rsidR="00D20088" w:rsidRDefault="00D20088" w:rsidP="00D20088">
      <w:pPr>
        <w:spacing w:after="82"/>
        <w:ind w:right="-7"/>
        <w:jc w:val="both"/>
      </w:pPr>
      <w:r>
        <w:t xml:space="preserve">                                Yuri Rodrigues de Oliveira </w:t>
      </w:r>
      <w:proofErr w:type="gramStart"/>
      <w:r>
        <w:t>Jubé ,Eduardo</w:t>
      </w:r>
      <w:proofErr w:type="gramEnd"/>
      <w:r>
        <w:t xml:space="preserve"> Ferreira de Brito Matos, Ian Carlo de Lima </w:t>
      </w:r>
      <w:proofErr w:type="gramStart"/>
      <w:r>
        <w:t>Pedroso ,</w:t>
      </w:r>
      <w:proofErr w:type="gramEnd"/>
      <w:r>
        <w:t xml:space="preserve"> João Pedro e Dante</w:t>
      </w:r>
    </w:p>
    <w:p w14:paraId="7E9E7745" w14:textId="749B2D61" w:rsidR="008028BC" w:rsidRDefault="008028BC">
      <w:pPr>
        <w:ind w:left="0" w:firstLine="0"/>
        <w:jc w:val="left"/>
      </w:pPr>
    </w:p>
    <w:p w14:paraId="205293C5" w14:textId="77777777" w:rsidR="008028BC" w:rsidRDefault="00821111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1AFBB03B" w14:textId="77777777" w:rsidR="008028BC" w:rsidRDefault="00821111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44A47BBC" w14:textId="77777777" w:rsidR="008028BC" w:rsidRDefault="00821111">
      <w:pPr>
        <w:pStyle w:val="Ttulo2"/>
        <w:tabs>
          <w:tab w:val="center" w:pos="4811"/>
        </w:tabs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t>Roteiro de Teste</w:t>
      </w:r>
      <w:r>
        <w:rPr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752BACE4" w14:textId="77777777" w:rsidR="008028BC" w:rsidRDefault="00821111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949F9D" w14:textId="77777777" w:rsidR="008028BC" w:rsidRDefault="00821111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7F122D" wp14:editId="72E9039D">
                <wp:extent cx="6135371" cy="3048"/>
                <wp:effectExtent l="0" t="0" r="0" b="0"/>
                <wp:docPr id="6868" name="Group 6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409" name="Shape 8409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2" name="Shape 8412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3" name="Shape 8413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8" style="width:483.1pt;height:0.23999pt;mso-position-horizontal-relative:char;mso-position-vertical-relative:line" coordsize="61353,30">
                <v:shape id="Shape 8414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15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6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17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8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BC1C63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2420"/>
        <w:gridCol w:w="7207"/>
      </w:tblGrid>
      <w:tr w:rsidR="008028BC" w14:paraId="54B19AB3" w14:textId="77777777" w:rsidTr="007B7C9A">
        <w:trPr>
          <w:trHeight w:val="25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A99A6FB" w14:textId="77777777" w:rsidR="008028BC" w:rsidRDefault="00821111">
            <w:pPr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3A7BAB0" w14:textId="64317ABB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Deixar um ou mais campos vazios.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3D9D79AD" w14:textId="77777777" w:rsidTr="007B7C9A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C8897AC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5F2F88BC" w14:textId="4918EA64" w:rsidR="008028BC" w:rsidRDefault="00821111">
            <w:pPr>
              <w:ind w:left="0" w:right="4085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Preencha ao menos um campo; 2. Clique em “C</w:t>
            </w:r>
            <w:r w:rsidR="002B707F">
              <w:rPr>
                <w:rFonts w:ascii="Calibri" w:eastAsia="Calibri" w:hAnsi="Calibri" w:cs="Calibri"/>
                <w:sz w:val="20"/>
              </w:rPr>
              <w:t>riar usuário</w:t>
            </w:r>
            <w:r>
              <w:rPr>
                <w:rFonts w:ascii="Calibri" w:eastAsia="Calibri" w:hAnsi="Calibri" w:cs="Calibri"/>
                <w:sz w:val="20"/>
              </w:rPr>
              <w:t xml:space="preserve">”. </w:t>
            </w:r>
          </w:p>
        </w:tc>
      </w:tr>
      <w:tr w:rsidR="007B7C9A" w14:paraId="6F0CF982" w14:textId="77777777" w:rsidTr="007B7C9A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5D51B278" w14:textId="77777777" w:rsidR="007B7C9A" w:rsidRDefault="007B7C9A" w:rsidP="007B7C9A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7" w:type="dxa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22389085" w14:textId="491618FA" w:rsidR="007B7C9A" w:rsidRDefault="007B7C9A" w:rsidP="007B7C9A">
            <w:pPr>
              <w:ind w:left="0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>O sistema exibe uma mensagem em fonte vermelha abaixo do campo faltante.</w:t>
            </w:r>
          </w:p>
        </w:tc>
      </w:tr>
    </w:tbl>
    <w:p w14:paraId="5FCCDD19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42" w:type="dxa"/>
        <w:tblInd w:w="19" w:type="dxa"/>
        <w:tblCellMar>
          <w:top w:w="46" w:type="dxa"/>
          <w:left w:w="55" w:type="dxa"/>
          <w:bottom w:w="2" w:type="dxa"/>
        </w:tblCellMar>
        <w:tblLook w:val="04A0" w:firstRow="1" w:lastRow="0" w:firstColumn="1" w:lastColumn="0" w:noHBand="0" w:noVBand="1"/>
      </w:tblPr>
      <w:tblGrid>
        <w:gridCol w:w="2294"/>
        <w:gridCol w:w="109"/>
        <w:gridCol w:w="2134"/>
        <w:gridCol w:w="1358"/>
        <w:gridCol w:w="3645"/>
        <w:gridCol w:w="102"/>
      </w:tblGrid>
      <w:tr w:rsidR="008028BC" w14:paraId="35541D81" w14:textId="77777777">
        <w:trPr>
          <w:trHeight w:val="272"/>
        </w:trPr>
        <w:tc>
          <w:tcPr>
            <w:tcW w:w="2294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4ADF1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601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405CB152" w14:textId="7777777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47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F0B7353" w14:textId="7777777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1E3A526D" w14:textId="77777777">
        <w:trPr>
          <w:trHeight w:val="256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6FCBC58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58D27E0B" w14:textId="7777777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0E0DD419" w14:textId="77777777">
        <w:trPr>
          <w:trHeight w:val="38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3E78DEB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09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3E03DD87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134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5566AD8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5003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F4DC266" w14:textId="789A25C1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 w:rsidR="001F5A4D">
              <w:rPr>
                <w:rFonts w:ascii="Calibri" w:eastAsia="Calibri" w:hAnsi="Calibri" w:cs="Calibri"/>
                <w:sz w:val="20"/>
              </w:rPr>
              <w:t xml:space="preserve"> </w:t>
            </w:r>
            <w:r w:rsidR="00BE428C">
              <w:rPr>
                <w:rFonts w:ascii="Calibri" w:eastAsia="Calibri" w:hAnsi="Calibri" w:cs="Calibri"/>
                <w:sz w:val="20"/>
              </w:rPr>
              <w:t>Usuários</w:t>
            </w:r>
            <w:r>
              <w:rPr>
                <w:rFonts w:ascii="Calibri" w:eastAsia="Calibri" w:hAnsi="Calibri" w:cs="Calibri"/>
                <w:sz w:val="20"/>
              </w:rPr>
              <w:t xml:space="preserve"> &gt; </w:t>
            </w:r>
            <w:r w:rsidR="001F5A4D">
              <w:rPr>
                <w:rFonts w:ascii="Calibri" w:eastAsia="Calibri" w:hAnsi="Calibri" w:cs="Calibri"/>
                <w:sz w:val="20"/>
              </w:rPr>
              <w:t xml:space="preserve">Cadastrar </w:t>
            </w:r>
            <w:r w:rsidR="00BE428C">
              <w:rPr>
                <w:rFonts w:ascii="Calibri" w:eastAsia="Calibri" w:hAnsi="Calibri" w:cs="Calibri"/>
                <w:sz w:val="20"/>
              </w:rPr>
              <w:t>Usuário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02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7527AC67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17FEEBD4" w14:textId="77777777">
        <w:trPr>
          <w:trHeight w:val="727"/>
        </w:trPr>
        <w:tc>
          <w:tcPr>
            <w:tcW w:w="2294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38E6D1E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09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9FCEDEA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134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074017EE" w14:textId="77777777" w:rsidR="008028BC" w:rsidRDefault="00821111">
            <w:pPr>
              <w:spacing w:after="9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40E2CAD8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5003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578CA1F3" w14:textId="558DFA62" w:rsidR="008028BC" w:rsidRDefault="00BE428C">
            <w:pPr>
              <w:spacing w:after="121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usuarios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492DCD2E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102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7D2538BF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7BCAAD7E" w14:textId="77777777">
        <w:trPr>
          <w:trHeight w:val="25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29A9E1F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754F3C56" w14:textId="70F561CE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Cadastrar um </w:t>
            </w:r>
            <w:r w:rsidR="00BE428C">
              <w:rPr>
                <w:rFonts w:ascii="Calibri" w:eastAsia="Calibri" w:hAnsi="Calibri" w:cs="Calibri"/>
                <w:color w:val="548DD4"/>
                <w:sz w:val="20"/>
              </w:rPr>
              <w:t xml:space="preserve">usuário </w:t>
            </w:r>
            <w:r w:rsidR="007B1528">
              <w:rPr>
                <w:rFonts w:ascii="Calibri" w:eastAsia="Calibri" w:hAnsi="Calibri" w:cs="Calibri"/>
                <w:color w:val="548DD4"/>
                <w:sz w:val="20"/>
              </w:rPr>
              <w:t>com login/nome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já existente </w:t>
            </w:r>
          </w:p>
        </w:tc>
      </w:tr>
      <w:tr w:rsidR="008028BC" w14:paraId="25B2DD51" w14:textId="77777777">
        <w:trPr>
          <w:trHeight w:val="254"/>
        </w:trPr>
        <w:tc>
          <w:tcPr>
            <w:tcW w:w="2294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96EBD86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34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1869962C" w14:textId="710BF7F0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Ter um </w:t>
            </w:r>
            <w:r w:rsidR="007B1528">
              <w:rPr>
                <w:rFonts w:ascii="Calibri" w:eastAsia="Calibri" w:hAnsi="Calibri" w:cs="Calibri"/>
                <w:sz w:val="20"/>
              </w:rPr>
              <w:t>usuário</w:t>
            </w:r>
            <w:r>
              <w:rPr>
                <w:rFonts w:ascii="Calibri" w:eastAsia="Calibri" w:hAnsi="Calibri" w:cs="Calibri"/>
                <w:sz w:val="20"/>
              </w:rPr>
              <w:t xml:space="preserve"> já cadastrado; </w:t>
            </w:r>
          </w:p>
        </w:tc>
      </w:tr>
      <w:tr w:rsidR="008028BC" w14:paraId="3E5060A3" w14:textId="77777777">
        <w:trPr>
          <w:trHeight w:val="808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9E14344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1DE758D" w14:textId="3AC28787" w:rsidR="008028BC" w:rsidRDefault="00821111">
            <w:pPr>
              <w:ind w:left="52" w:right="3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Preenche todos os campos do formulário; 2.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Clique em “C</w:t>
            </w:r>
            <w:r w:rsidR="007B1528">
              <w:rPr>
                <w:rFonts w:ascii="Calibri" w:eastAsia="Calibri" w:hAnsi="Calibri" w:cs="Calibri"/>
                <w:sz w:val="20"/>
              </w:rPr>
              <w:t>riar Usuário</w:t>
            </w:r>
            <w:r>
              <w:rPr>
                <w:rFonts w:ascii="Calibri" w:eastAsia="Calibri" w:hAnsi="Calibri" w:cs="Calibri"/>
                <w:sz w:val="20"/>
              </w:rPr>
              <w:t xml:space="preserve">”. </w:t>
            </w:r>
          </w:p>
        </w:tc>
      </w:tr>
      <w:tr w:rsidR="008028BC" w14:paraId="38C17DB3" w14:textId="77777777">
        <w:trPr>
          <w:trHeight w:val="252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2C9832D2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65E26174" w14:textId="3C332E52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O sistema exibe uma mensagem de erro “</w:t>
            </w:r>
            <w:r w:rsidR="002B2548">
              <w:rPr>
                <w:rFonts w:ascii="Calibri" w:eastAsia="Calibri" w:hAnsi="Calibri" w:cs="Calibri"/>
                <w:sz w:val="20"/>
              </w:rPr>
              <w:t>Nome de usuário já cadastrado</w:t>
            </w:r>
            <w:r>
              <w:rPr>
                <w:rFonts w:ascii="Calibri" w:eastAsia="Calibri" w:hAnsi="Calibri" w:cs="Calibri"/>
                <w:sz w:val="20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C6C52B0" w14:textId="77777777" w:rsidR="00616851" w:rsidRDefault="00616851" w:rsidP="00616851">
      <w:pPr>
        <w:pStyle w:val="Standard"/>
      </w:pPr>
    </w:p>
    <w:p w14:paraId="12AD1E9B" w14:textId="77777777" w:rsidR="00616851" w:rsidRDefault="00616851" w:rsidP="00616851">
      <w:pPr>
        <w:pStyle w:val="Standard"/>
      </w:pPr>
    </w:p>
    <w:tbl>
      <w:tblPr>
        <w:tblW w:w="9673" w:type="dxa"/>
        <w:tblInd w:w="1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108"/>
        <w:gridCol w:w="2124"/>
        <w:gridCol w:w="5004"/>
        <w:gridCol w:w="108"/>
      </w:tblGrid>
      <w:tr w:rsidR="00616851" w14:paraId="0DD40A41" w14:textId="77777777" w:rsidTr="009D644F">
        <w:trPr>
          <w:trHeight w:val="108"/>
        </w:trPr>
        <w:tc>
          <w:tcPr>
            <w:tcW w:w="2329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67BE3AC" w14:textId="77777777" w:rsidR="00616851" w:rsidRDefault="00616851" w:rsidP="009D644F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9D9FC47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AAFEB83" w14:textId="6B7989E8" w:rsidR="00616851" w:rsidRDefault="00616851" w:rsidP="009D644F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005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9EAD183" w14:textId="77777777" w:rsidR="00616851" w:rsidRDefault="00616851" w:rsidP="009D644F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0746F07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616851" w14:paraId="33251720" w14:textId="77777777" w:rsidTr="009D644F">
        <w:trPr>
          <w:trHeight w:val="254"/>
        </w:trPr>
        <w:tc>
          <w:tcPr>
            <w:tcW w:w="2329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A9A27A0" w14:textId="77777777" w:rsidR="00616851" w:rsidRDefault="00616851" w:rsidP="009D644F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6EED318" w14:textId="77777777" w:rsidR="00616851" w:rsidRDefault="00616851" w:rsidP="009D644F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616851" w14:paraId="052A4765" w14:textId="77777777" w:rsidTr="009D644F">
        <w:trPr>
          <w:trHeight w:val="1094"/>
        </w:trPr>
        <w:tc>
          <w:tcPr>
            <w:tcW w:w="2329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0F4E8D3" w14:textId="77777777" w:rsidR="00616851" w:rsidRDefault="00616851" w:rsidP="009D644F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E94BFB4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B8B44CD" w14:textId="77777777" w:rsidR="00616851" w:rsidRDefault="00616851" w:rsidP="009D644F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58DB5DEA" w14:textId="77777777" w:rsidR="00616851" w:rsidRDefault="00616851" w:rsidP="009D644F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2AEB425" w14:textId="2088A065" w:rsidR="00616851" w:rsidRDefault="00616851" w:rsidP="009D644F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</w:t>
            </w:r>
            <w:r w:rsidR="002D43C8">
              <w:rPr>
                <w:spacing w:val="-9"/>
                <w:sz w:val="20"/>
              </w:rPr>
              <w:t>Usuários</w:t>
            </w:r>
          </w:p>
          <w:p w14:paraId="3341DCFD" w14:textId="7118443C" w:rsidR="00616851" w:rsidRDefault="002D43C8" w:rsidP="009D644F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usuarios</w:t>
            </w:r>
            <w:r w:rsidR="00616851"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0C79EF8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616851" w14:paraId="280DA5F9" w14:textId="77777777" w:rsidTr="009D644F">
        <w:trPr>
          <w:trHeight w:val="254"/>
        </w:trPr>
        <w:tc>
          <w:tcPr>
            <w:tcW w:w="2329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4201A31E" w14:textId="77777777" w:rsidR="00616851" w:rsidRDefault="00616851" w:rsidP="009D644F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53DB886D" w14:textId="4E84B4D5" w:rsidR="00616851" w:rsidRDefault="00616851" w:rsidP="009D644F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 xml:space="preserve">Excluir  um </w:t>
            </w:r>
            <w:r w:rsidR="002D43C8">
              <w:rPr>
                <w:color w:val="538DD3"/>
                <w:spacing w:val="-2"/>
                <w:sz w:val="20"/>
              </w:rPr>
              <w:t>usuário</w:t>
            </w:r>
          </w:p>
        </w:tc>
      </w:tr>
      <w:tr w:rsidR="00616851" w14:paraId="4DE57820" w14:textId="77777777" w:rsidTr="009D644F">
        <w:trPr>
          <w:trHeight w:val="244"/>
        </w:trPr>
        <w:tc>
          <w:tcPr>
            <w:tcW w:w="2329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EA51C46" w14:textId="77777777" w:rsidR="00616851" w:rsidRDefault="00616851" w:rsidP="009D644F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0F3A629A" w14:textId="77777777" w:rsidR="00616851" w:rsidRDefault="00616851" w:rsidP="00616851">
            <w:pPr>
              <w:pStyle w:val="TableParagraph"/>
              <w:numPr>
                <w:ilvl w:val="0"/>
                <w:numId w:val="3"/>
              </w:numPr>
              <w:tabs>
                <w:tab w:val="left" w:pos="602"/>
              </w:tabs>
              <w:spacing w:before="1" w:line="223" w:lineRule="exact"/>
              <w:ind w:left="301" w:hanging="194"/>
            </w:pPr>
            <w:r>
              <w:rPr>
                <w:sz w:val="20"/>
              </w:rPr>
              <w:t>Estar logado com o perfil administrador</w:t>
            </w:r>
          </w:p>
        </w:tc>
      </w:tr>
      <w:tr w:rsidR="00616851" w14:paraId="605F2AF7" w14:textId="77777777" w:rsidTr="009D644F">
        <w:trPr>
          <w:trHeight w:val="795"/>
        </w:trPr>
        <w:tc>
          <w:tcPr>
            <w:tcW w:w="2329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73E36B8" w14:textId="77777777" w:rsidR="00616851" w:rsidRDefault="00616851" w:rsidP="009D644F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8C61B8B" w14:textId="4E86EB1E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</w:t>
            </w:r>
            <w:r w:rsidR="002D43C8">
              <w:rPr>
                <w:spacing w:val="-2"/>
                <w:sz w:val="20"/>
              </w:rPr>
              <w:t>Usuários</w:t>
            </w:r>
            <w:r>
              <w:rPr>
                <w:spacing w:val="-2"/>
                <w:sz w:val="20"/>
              </w:rPr>
              <w:t>”</w:t>
            </w:r>
          </w:p>
          <w:p w14:paraId="531B7026" w14:textId="7C302953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Encontrar o </w:t>
            </w:r>
            <w:r w:rsidR="002D43C8">
              <w:rPr>
                <w:spacing w:val="-2"/>
                <w:sz w:val="20"/>
              </w:rPr>
              <w:t>usu</w:t>
            </w:r>
            <w:r w:rsidR="001B0621">
              <w:rPr>
                <w:spacing w:val="-2"/>
                <w:sz w:val="20"/>
              </w:rPr>
              <w:t>ário</w:t>
            </w:r>
            <w:r>
              <w:rPr>
                <w:spacing w:val="-2"/>
                <w:sz w:val="20"/>
              </w:rPr>
              <w:t xml:space="preserve"> que deseja excluir</w:t>
            </w:r>
          </w:p>
          <w:p w14:paraId="5EAA34AD" w14:textId="77777777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pacing w:val="-2"/>
                <w:sz w:val="20"/>
              </w:rPr>
              <w:t>Selecione o ícone da lata de lixo “🗑️”</w:t>
            </w:r>
          </w:p>
          <w:p w14:paraId="42B3A6A4" w14:textId="58610B86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Selecionar </w:t>
            </w:r>
            <w:r w:rsidR="00B35351">
              <w:rPr>
                <w:spacing w:val="-2"/>
                <w:sz w:val="20"/>
              </w:rPr>
              <w:t>“Sim, excluit”</w:t>
            </w:r>
            <w:r>
              <w:rPr>
                <w:spacing w:val="-2"/>
                <w:sz w:val="20"/>
              </w:rPr>
              <w:t xml:space="preserve"> na confirmação em duas etapas.</w:t>
            </w:r>
          </w:p>
          <w:p w14:paraId="010CBA99" w14:textId="77777777" w:rsidR="00616851" w:rsidRDefault="00616851" w:rsidP="009D644F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616851" w14:paraId="0932745E" w14:textId="77777777" w:rsidTr="009D644F">
        <w:trPr>
          <w:trHeight w:val="240"/>
        </w:trPr>
        <w:tc>
          <w:tcPr>
            <w:tcW w:w="2329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E002617" w14:textId="77777777" w:rsidR="00616851" w:rsidRDefault="00616851" w:rsidP="009D644F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6C215ED" w14:textId="5D71966D" w:rsidR="00616851" w:rsidRDefault="00616851" w:rsidP="009D644F">
            <w:pPr>
              <w:pStyle w:val="TableParagraph"/>
            </w:pPr>
            <w:r>
              <w:t xml:space="preserve">O sistema exclui o </w:t>
            </w:r>
            <w:r w:rsidR="001B0621">
              <w:t>usuário</w:t>
            </w:r>
            <w:r>
              <w:t xml:space="preserve"> selecionad</w:t>
            </w:r>
            <w:r w:rsidR="001B0621">
              <w:t>o</w:t>
            </w:r>
            <w:r>
              <w:t>.</w:t>
            </w:r>
          </w:p>
          <w:p w14:paraId="7ECFE934" w14:textId="77777777" w:rsidR="00616851" w:rsidRPr="001B0621" w:rsidRDefault="00616851" w:rsidP="009D644F">
            <w:pPr>
              <w:pStyle w:val="Standard"/>
              <w:spacing w:line="221" w:lineRule="exact"/>
              <w:ind w:left="107"/>
              <w:rPr>
                <w:spacing w:val="-2"/>
                <w:sz w:val="20"/>
                <w:lang w:val="pt-PT"/>
              </w:rPr>
            </w:pPr>
          </w:p>
        </w:tc>
      </w:tr>
    </w:tbl>
    <w:p w14:paraId="09A6E810" w14:textId="77777777" w:rsidR="008028BC" w:rsidRDefault="00821111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3C91DF" wp14:editId="5EB51152">
                <wp:extent cx="6121654" cy="3048"/>
                <wp:effectExtent l="0" t="0" r="0" b="0"/>
                <wp:docPr id="6869" name="Group 6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19" name="Shape 8419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9" style="width:482.02pt;height:0.23999pt;mso-position-horizontal-relative:char;mso-position-vertical-relative:line" coordsize="61216,30">
                <v:shape id="Shape 8420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BBEE40" w14:textId="5B70E383" w:rsidR="00D20088" w:rsidRDefault="00D20088" w:rsidP="00D20088">
      <w:pPr>
        <w:ind w:right="-7"/>
      </w:pPr>
      <w:r>
        <w:t xml:space="preserve">Roteiro de Teste </w:t>
      </w:r>
      <w:proofErr w:type="gramStart"/>
      <w:r>
        <w:t xml:space="preserve">–  </w:t>
      </w:r>
      <w:r w:rsidR="001B0621">
        <w:t>Usuários</w:t>
      </w:r>
      <w:proofErr w:type="gramEnd"/>
      <w:r>
        <w:t xml:space="preserve"> - Versão 1.0.0 </w:t>
      </w:r>
    </w:p>
    <w:p w14:paraId="13AFE106" w14:textId="77777777" w:rsidR="00D20088" w:rsidRDefault="00D20088" w:rsidP="00D20088">
      <w:pPr>
        <w:spacing w:after="82"/>
        <w:ind w:right="-7"/>
        <w:jc w:val="both"/>
      </w:pPr>
      <w:r>
        <w:t xml:space="preserve">                                Yuri Rodrigues de Oliveira </w:t>
      </w:r>
      <w:proofErr w:type="gramStart"/>
      <w:r>
        <w:t>Jubé ,Eduardo</w:t>
      </w:r>
      <w:proofErr w:type="gramEnd"/>
      <w:r>
        <w:t xml:space="preserve"> Ferreira de Brito Matos, Ian Carlo de Lima </w:t>
      </w:r>
      <w:proofErr w:type="gramStart"/>
      <w:r>
        <w:t>Pedroso ,</w:t>
      </w:r>
      <w:proofErr w:type="gramEnd"/>
      <w:r>
        <w:t xml:space="preserve"> João Pedro e Dante</w:t>
      </w:r>
    </w:p>
    <w:p w14:paraId="4415C07B" w14:textId="200C87A1" w:rsidR="008028BC" w:rsidRDefault="008028BC">
      <w:pPr>
        <w:ind w:left="0" w:firstLine="0"/>
        <w:jc w:val="left"/>
      </w:pPr>
    </w:p>
    <w:sectPr w:rsidR="008028BC">
      <w:pgSz w:w="11906" w:h="16838"/>
      <w:pgMar w:top="1238" w:right="1186" w:bottom="71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37CF"/>
    <w:multiLevelType w:val="hybridMultilevel"/>
    <w:tmpl w:val="8B023008"/>
    <w:lvl w:ilvl="0" w:tplc="1F2AEA96">
      <w:start w:val="1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B223AE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F24E7C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3417EE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2569C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18485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46A4E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68845E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EA0A6C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BA2BBE"/>
    <w:multiLevelType w:val="multilevel"/>
    <w:tmpl w:val="A82E79E8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abstractNum w:abstractNumId="2" w15:restartNumberingAfterBreak="0">
    <w:nsid w:val="4F941BEA"/>
    <w:multiLevelType w:val="multilevel"/>
    <w:tmpl w:val="1D06C0D4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3" w15:restartNumberingAfterBreak="0">
    <w:nsid w:val="7F41340F"/>
    <w:multiLevelType w:val="multilevel"/>
    <w:tmpl w:val="B5D686A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376974222">
    <w:abstractNumId w:val="0"/>
  </w:num>
  <w:num w:numId="2" w16cid:durableId="1538005398">
    <w:abstractNumId w:val="3"/>
  </w:num>
  <w:num w:numId="3" w16cid:durableId="2075735044">
    <w:abstractNumId w:val="2"/>
  </w:num>
  <w:num w:numId="4" w16cid:durableId="369767566">
    <w:abstractNumId w:val="1"/>
  </w:num>
  <w:num w:numId="5" w16cid:durableId="17063229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8BC"/>
    <w:rsid w:val="00146EE6"/>
    <w:rsid w:val="001B0621"/>
    <w:rsid w:val="001F5A4D"/>
    <w:rsid w:val="002B2548"/>
    <w:rsid w:val="002B707F"/>
    <w:rsid w:val="002D43C8"/>
    <w:rsid w:val="00340C1A"/>
    <w:rsid w:val="004114E9"/>
    <w:rsid w:val="00471106"/>
    <w:rsid w:val="00616851"/>
    <w:rsid w:val="007B1528"/>
    <w:rsid w:val="007B7C9A"/>
    <w:rsid w:val="008028BC"/>
    <w:rsid w:val="00817E59"/>
    <w:rsid w:val="00821111"/>
    <w:rsid w:val="00846C69"/>
    <w:rsid w:val="009052D7"/>
    <w:rsid w:val="00AE5BAD"/>
    <w:rsid w:val="00AF0F26"/>
    <w:rsid w:val="00B35351"/>
    <w:rsid w:val="00B625D8"/>
    <w:rsid w:val="00B855B4"/>
    <w:rsid w:val="00BE428C"/>
    <w:rsid w:val="00D20088"/>
    <w:rsid w:val="00D50041"/>
    <w:rsid w:val="00F9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1EDB"/>
  <w15:docId w15:val="{9C09738D-40DC-4598-A612-31F8AB0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right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61685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customStyle="1" w:styleId="TableParagraph">
    <w:name w:val="Table Paragraph"/>
    <w:basedOn w:val="Standard"/>
    <w:rsid w:val="00616851"/>
    <w:pPr>
      <w:ind w:left="110"/>
    </w:pPr>
    <w:rPr>
      <w:rFonts w:ascii="Calibri" w:eastAsia="Calibri" w:hAnsi="Calibri" w:cs="Calibri"/>
      <w:lang w:val="pt-PT" w:eastAsia="en-US" w:bidi="ar-SA"/>
    </w:rPr>
  </w:style>
  <w:style w:type="numbering" w:customStyle="1" w:styleId="Numbering123">
    <w:name w:val="Numbering 123"/>
    <w:basedOn w:val="Semlista"/>
    <w:rsid w:val="00616851"/>
    <w:pPr>
      <w:numPr>
        <w:numId w:val="2"/>
      </w:numPr>
    </w:pPr>
  </w:style>
  <w:style w:type="numbering" w:customStyle="1" w:styleId="WWNum6">
    <w:name w:val="WWNum6"/>
    <w:basedOn w:val="Semlista"/>
    <w:rsid w:val="00616851"/>
    <w:pPr>
      <w:numPr>
        <w:numId w:val="3"/>
      </w:numPr>
    </w:pPr>
  </w:style>
  <w:style w:type="numbering" w:customStyle="1" w:styleId="WWNum7">
    <w:name w:val="WWNum7"/>
    <w:basedOn w:val="Semlista"/>
    <w:rsid w:val="0061685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486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Roteiro de Teste</dc:title>
  <dc:subject>GTSW.blogspot.com</dc:subject>
  <dc:creator>Anne Rocha</dc:creator>
  <cp:keywords>roteiro de teste de software</cp:keywords>
  <cp:lastModifiedBy>Yuri Jubé</cp:lastModifiedBy>
  <cp:revision>18</cp:revision>
  <dcterms:created xsi:type="dcterms:W3CDTF">2026-03-08T14:57:00Z</dcterms:created>
  <dcterms:modified xsi:type="dcterms:W3CDTF">2026-03-29T21:00:00Z</dcterms:modified>
</cp:coreProperties>
</file>