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535FB" w14:textId="77777777" w:rsidR="008145C4" w:rsidRDefault="008145C4" w:rsidP="008145C4">
      <w:r>
        <w:rPr>
          <w:noProof/>
        </w:rPr>
        <mc:AlternateContent>
          <mc:Choice Requires="wps">
            <w:drawing>
              <wp:anchor distT="0" distB="0" distL="114300" distR="114300" simplePos="0" relativeHeight="251659264" behindDoc="0" locked="0" layoutInCell="1" allowOverlap="1" wp14:anchorId="7B20457D" wp14:editId="2016C2A6">
                <wp:simplePos x="0" y="0"/>
                <wp:positionH relativeFrom="margin">
                  <wp:posOffset>259080</wp:posOffset>
                </wp:positionH>
                <wp:positionV relativeFrom="paragraph">
                  <wp:posOffset>29210</wp:posOffset>
                </wp:positionV>
                <wp:extent cx="5062220" cy="1103630"/>
                <wp:effectExtent l="0" t="0" r="0" b="1270"/>
                <wp:wrapNone/>
                <wp:docPr id="73417521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2220" cy="1103630"/>
                        </a:xfrm>
                        <a:prstGeom prst="rect">
                          <a:avLst/>
                        </a:prstGeom>
                        <a:noFill/>
                        <a:ln w="6350">
                          <a:noFill/>
                        </a:ln>
                      </wps:spPr>
                      <wps:txbx>
                        <w:txbxContent>
                          <w:p w14:paraId="1EDF6EA7" w14:textId="77777777" w:rsidR="008145C4" w:rsidRPr="006249E3" w:rsidRDefault="008145C4" w:rsidP="008145C4">
                            <w:pPr>
                              <w:jc w:val="center"/>
                              <w:rPr>
                                <w:rFonts w:ascii="Arial" w:hAnsi="Arial" w:cs="Arial"/>
                                <w:b/>
                                <w:lang w:bidi="es-ES"/>
                              </w:rPr>
                            </w:pPr>
                            <w:bookmarkStart w:id="0" w:name="_Hlk146035573"/>
                            <w:bookmarkEnd w:id="0"/>
                            <w:r w:rsidRPr="006249E3">
                              <w:rPr>
                                <w:rFonts w:ascii="Arial" w:hAnsi="Arial" w:cs="Arial"/>
                                <w:b/>
                              </w:rPr>
                              <w:t>DIVISIÓN DE TECNOLOGÍAS DE LA INFORMACIÓN Y COMUNICACIÓN</w:t>
                            </w:r>
                          </w:p>
                          <w:p w14:paraId="7CA4D155" w14:textId="77777777" w:rsidR="008145C4" w:rsidRPr="006249E3" w:rsidRDefault="008145C4" w:rsidP="008145C4">
                            <w:pPr>
                              <w:jc w:val="center"/>
                              <w:rPr>
                                <w:rFonts w:ascii="Arial" w:hAnsi="Arial" w:cs="Arial"/>
                                <w:b/>
                              </w:rPr>
                            </w:pPr>
                            <w:r w:rsidRPr="006249E3">
                              <w:rPr>
                                <w:rFonts w:ascii="Arial" w:hAnsi="Arial" w:cs="Arial"/>
                                <w:b/>
                              </w:rPr>
                              <w:t>CARRERA</w:t>
                            </w:r>
                          </w:p>
                          <w:p w14:paraId="59FFB3D2" w14:textId="77777777" w:rsidR="008145C4" w:rsidRPr="006249E3" w:rsidRDefault="008145C4" w:rsidP="008145C4">
                            <w:pPr>
                              <w:jc w:val="center"/>
                              <w:rPr>
                                <w:rFonts w:ascii="Arial" w:hAnsi="Arial" w:cs="Arial"/>
                                <w:b/>
                              </w:rPr>
                            </w:pPr>
                            <w:r w:rsidRPr="006249E3">
                              <w:rPr>
                                <w:rFonts w:ascii="Arial" w:hAnsi="Arial" w:cs="Arial"/>
                                <w:b/>
                              </w:rPr>
                              <w:t>• DESARROLLO DE SOFTWARE MULTIPLATAFORMA•</w:t>
                            </w:r>
                          </w:p>
                          <w:p w14:paraId="41A26890" w14:textId="77777777" w:rsidR="008145C4" w:rsidRPr="00C54B65" w:rsidRDefault="008145C4" w:rsidP="008145C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B20457D" id="_x0000_t202" coordsize="21600,21600" o:spt="202" path="m,l,21600r21600,l21600,xe">
                <v:stroke joinstyle="miter"/>
                <v:path gradientshapeok="t" o:connecttype="rect"/>
              </v:shapetype>
              <v:shape id="Cuadro de texto 9" o:spid="_x0000_s1026" type="#_x0000_t202" style="position:absolute;margin-left:20.4pt;margin-top:2.3pt;width:398.6pt;height:8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JqIQIAAEYEAAAOAAAAZHJzL2Uyb0RvYy54bWysU8uO0zAU3SPxD5b3NElfQNR0VGZUhFTN&#10;jNRBs3Ydu4lwfI3tNilfz7WTPjSwQmyc69z3OceLu65R5Cisq0EXNBullAjNoaz1vqDfX9YfPlHi&#10;PNMlU6BFQU/C0bvl+3eL1uRiDBWoUliCRbTLW1PQynuTJ4njlWiYG4ERGp0SbMM8Xu0+KS1rsXqj&#10;knGazpMWbGkscOEc/n3onXQZ60spuH+S0glPVEFxNh9PG89dOJPlguV7y0xV82EM9g9TNKzW2PRS&#10;6oF5Rg62/qNUU3MLDqQfcWgSkLLmIu6A22Tpm222FTMi7oLgOHOByf2/svzxuDXPlvjuC3RIYFzC&#10;mQ3wHw6xSVrj8iEmYOpyh9Fh0U7aJnxxBYKJiO3pgqfoPOH4c5bOx+Mxujj6siydzCcR8eSabqzz&#10;XwU0JBgFtUhYHIEdN86HAVh+DgndNKxrpSJpSpO2oPPJLI0JFw9mKD1M3g8bxvbdrsO0YO6gPOHG&#10;FnoxOMPXNTbfMOefmUX2cWBUtH/CQyrAJjBYlFRgf/3tf4hHUtBLSYtqKqj7eWBWUKK+aaTrczad&#10;BvnFy3T2MYBibz27W48+NPeAgs3w7RgezRDv1dmUFppXFP4qdEUX0xx7F9SfzXvfaxwfDherVQxC&#10;wRnmN3pr+JnoAO1L98qsGfD3SN0jnHXH8jc09LE9EauDB1lHjq6oDrijWCN1w8MKr+H2HqOuz3/5&#10;GwAA//8DAFBLAwQUAAYACAAAACEAt7/hxN8AAAAIAQAADwAAAGRycy9kb3ducmV2LnhtbEyPT0vD&#10;QBDF74LfYRnBm91Ya11iNqUEiiB6aO3F2yQ7TYL7J2a3bfTTO570NDze483vFavJWXGiMfbBa7id&#10;ZSDIN8H0vtWwf9vcKBAxoTdogycNXxRhVV5eFJibcPZbOu1SK7jExxw1dCkNuZSx6chhnIWBPHuH&#10;MDpMLMdWmhHPXO6snGfZUjrsPX/ocKCqo+Zjd3QanqvNK27ruVPftnp6OayHz/37vdbXV9P6EUSi&#10;Kf2F4Ref0aFkpjocvYnCalhkTJ74LkGwre4UT6s596AWIMtC/h9Q/gAAAP//AwBQSwECLQAUAAYA&#10;CAAAACEAtoM4kv4AAADhAQAAEwAAAAAAAAAAAAAAAAAAAAAAW0NvbnRlbnRfVHlwZXNdLnhtbFBL&#10;AQItABQABgAIAAAAIQA4/SH/1gAAAJQBAAALAAAAAAAAAAAAAAAAAC8BAABfcmVscy8ucmVsc1BL&#10;AQItABQABgAIAAAAIQA5pEJqIQIAAEYEAAAOAAAAAAAAAAAAAAAAAC4CAABkcnMvZTJvRG9jLnht&#10;bFBLAQItABQABgAIAAAAIQC3v+HE3wAAAAgBAAAPAAAAAAAAAAAAAAAAAHsEAABkcnMvZG93bnJl&#10;di54bWxQSwUGAAAAAAQABADzAAAAhwUAAAAA&#10;" filled="f" stroked="f" strokeweight=".5pt">
                <v:textbox>
                  <w:txbxContent>
                    <w:p w14:paraId="1EDF6EA7" w14:textId="77777777" w:rsidR="008145C4" w:rsidRPr="006249E3" w:rsidRDefault="008145C4" w:rsidP="008145C4">
                      <w:pPr>
                        <w:jc w:val="center"/>
                        <w:rPr>
                          <w:rFonts w:ascii="Arial" w:hAnsi="Arial" w:cs="Arial"/>
                          <w:b/>
                          <w:lang w:bidi="es-ES"/>
                        </w:rPr>
                      </w:pPr>
                      <w:bookmarkStart w:id="1" w:name="_Hlk146035573"/>
                      <w:bookmarkEnd w:id="1"/>
                      <w:r w:rsidRPr="006249E3">
                        <w:rPr>
                          <w:rFonts w:ascii="Arial" w:hAnsi="Arial" w:cs="Arial"/>
                          <w:b/>
                        </w:rPr>
                        <w:t>DIVISIÓN DE TECNOLOGÍAS DE LA INFORMACIÓN Y COMUNICACIÓN</w:t>
                      </w:r>
                    </w:p>
                    <w:p w14:paraId="7CA4D155" w14:textId="77777777" w:rsidR="008145C4" w:rsidRPr="006249E3" w:rsidRDefault="008145C4" w:rsidP="008145C4">
                      <w:pPr>
                        <w:jc w:val="center"/>
                        <w:rPr>
                          <w:rFonts w:ascii="Arial" w:hAnsi="Arial" w:cs="Arial"/>
                          <w:b/>
                        </w:rPr>
                      </w:pPr>
                      <w:r w:rsidRPr="006249E3">
                        <w:rPr>
                          <w:rFonts w:ascii="Arial" w:hAnsi="Arial" w:cs="Arial"/>
                          <w:b/>
                        </w:rPr>
                        <w:t>CARRERA</w:t>
                      </w:r>
                    </w:p>
                    <w:p w14:paraId="59FFB3D2" w14:textId="77777777" w:rsidR="008145C4" w:rsidRPr="006249E3" w:rsidRDefault="008145C4" w:rsidP="008145C4">
                      <w:pPr>
                        <w:jc w:val="center"/>
                        <w:rPr>
                          <w:rFonts w:ascii="Arial" w:hAnsi="Arial" w:cs="Arial"/>
                          <w:b/>
                        </w:rPr>
                      </w:pPr>
                      <w:r w:rsidRPr="006249E3">
                        <w:rPr>
                          <w:rFonts w:ascii="Arial" w:hAnsi="Arial" w:cs="Arial"/>
                          <w:b/>
                        </w:rPr>
                        <w:t>• DESARROLLO DE SOFTWARE MULTIPLATAFORMA•</w:t>
                      </w:r>
                    </w:p>
                    <w:p w14:paraId="41A26890" w14:textId="77777777" w:rsidR="008145C4" w:rsidRPr="00C54B65" w:rsidRDefault="008145C4" w:rsidP="008145C4">
                      <w:pPr>
                        <w:jc w:val="center"/>
                      </w:pPr>
                    </w:p>
                  </w:txbxContent>
                </v:textbox>
                <w10:wrap anchorx="margin"/>
              </v:shape>
            </w:pict>
          </mc:Fallback>
        </mc:AlternateContent>
      </w:r>
    </w:p>
    <w:p w14:paraId="5D34BA58" w14:textId="77777777" w:rsidR="008145C4" w:rsidRDefault="008145C4" w:rsidP="008145C4"/>
    <w:p w14:paraId="4ADDABD8" w14:textId="77777777" w:rsidR="008145C4" w:rsidRDefault="008145C4" w:rsidP="008145C4"/>
    <w:p w14:paraId="35164A32" w14:textId="77777777" w:rsidR="008145C4" w:rsidRDefault="008145C4" w:rsidP="008145C4"/>
    <w:p w14:paraId="33293A01" w14:textId="77777777" w:rsidR="008145C4" w:rsidRPr="0032690A" w:rsidRDefault="008145C4" w:rsidP="008145C4">
      <w:r>
        <w:rPr>
          <w:noProof/>
        </w:rPr>
        <mc:AlternateContent>
          <mc:Choice Requires="wpg">
            <w:drawing>
              <wp:anchor distT="0" distB="0" distL="114300" distR="114300" simplePos="0" relativeHeight="251662336" behindDoc="1" locked="0" layoutInCell="1" allowOverlap="1" wp14:anchorId="2436260F" wp14:editId="4C5ED96D">
                <wp:simplePos x="0" y="0"/>
                <wp:positionH relativeFrom="page">
                  <wp:posOffset>-38100</wp:posOffset>
                </wp:positionH>
                <wp:positionV relativeFrom="page">
                  <wp:posOffset>2316480</wp:posOffset>
                </wp:positionV>
                <wp:extent cx="7810500" cy="5147945"/>
                <wp:effectExtent l="0" t="0" r="0" b="0"/>
                <wp:wrapNone/>
                <wp:docPr id="1629708821"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0" cy="5147945"/>
                          <a:chOff x="217" y="4137"/>
                          <a:chExt cx="11907" cy="8107"/>
                        </a:xfrm>
                      </wpg:grpSpPr>
                      <pic:pic xmlns:pic="http://schemas.openxmlformats.org/drawingml/2006/picture">
                        <pic:nvPicPr>
                          <pic:cNvPr id="1033248940" name="docshape2" descr="rectángulo de color"/>
                          <pic:cNvPicPr>
                            <a:picLocks noChangeAspect="1" noChangeArrowheads="1"/>
                          </pic:cNvPicPr>
                        </pic:nvPicPr>
                        <pic:blipFill>
                          <a:blip r:embed="rId8"/>
                          <a:srcRect/>
                          <a:stretch>
                            <a:fillRect/>
                          </a:stretch>
                        </pic:blipFill>
                        <pic:spPr bwMode="auto">
                          <a:xfrm>
                            <a:off x="217" y="4302"/>
                            <a:ext cx="9529" cy="4204"/>
                          </a:xfrm>
                          <a:prstGeom prst="rect">
                            <a:avLst/>
                          </a:prstGeom>
                          <a:noFill/>
                          <a:ln>
                            <a:noFill/>
                          </a:ln>
                        </pic:spPr>
                      </pic:pic>
                      <pic:pic xmlns:pic="http://schemas.openxmlformats.org/drawingml/2006/picture">
                        <pic:nvPicPr>
                          <pic:cNvPr id="2100233580" name="docshape3"/>
                          <pic:cNvPicPr>
                            <a:picLocks noChangeAspect="1" noChangeArrowheads="1"/>
                          </pic:cNvPicPr>
                        </pic:nvPicPr>
                        <pic:blipFill>
                          <a:blip r:embed="rId9"/>
                          <a:srcRect/>
                          <a:stretch>
                            <a:fillRect/>
                          </a:stretch>
                        </pic:blipFill>
                        <pic:spPr bwMode="auto">
                          <a:xfrm>
                            <a:off x="1924" y="6914"/>
                            <a:ext cx="10200" cy="5310"/>
                          </a:xfrm>
                          <a:prstGeom prst="rect">
                            <a:avLst/>
                          </a:prstGeom>
                          <a:noFill/>
                          <a:ln>
                            <a:noFill/>
                          </a:ln>
                        </pic:spPr>
                      </pic:pic>
                      <pic:pic xmlns:pic="http://schemas.openxmlformats.org/drawingml/2006/picture">
                        <pic:nvPicPr>
                          <pic:cNvPr id="1603928234" name="docshape4" descr="rectángulo transparente de color"/>
                          <pic:cNvPicPr>
                            <a:picLocks noChangeAspect="1" noChangeArrowheads="1"/>
                          </pic:cNvPicPr>
                        </pic:nvPicPr>
                        <pic:blipFill>
                          <a:blip r:embed="rId10"/>
                          <a:srcRect/>
                          <a:stretch>
                            <a:fillRect/>
                          </a:stretch>
                        </pic:blipFill>
                        <pic:spPr bwMode="auto">
                          <a:xfrm>
                            <a:off x="6984" y="4137"/>
                            <a:ext cx="3698" cy="5225"/>
                          </a:xfrm>
                          <a:prstGeom prst="rect">
                            <a:avLst/>
                          </a:prstGeom>
                          <a:noFill/>
                          <a:ln>
                            <a:noFill/>
                          </a:ln>
                        </pic:spPr>
                      </pic:pic>
                      <pic:pic xmlns:pic="http://schemas.openxmlformats.org/drawingml/2006/picture">
                        <pic:nvPicPr>
                          <pic:cNvPr id="1153028779" name="docshape5" descr="rectángulo transparente de color"/>
                          <pic:cNvPicPr>
                            <a:picLocks noChangeAspect="1" noChangeArrowheads="1"/>
                          </pic:cNvPicPr>
                        </pic:nvPicPr>
                        <pic:blipFill>
                          <a:blip r:embed="rId11"/>
                          <a:srcRect/>
                          <a:stretch>
                            <a:fillRect/>
                          </a:stretch>
                        </pic:blipFill>
                        <pic:spPr bwMode="auto">
                          <a:xfrm>
                            <a:off x="1286" y="6935"/>
                            <a:ext cx="3857" cy="5309"/>
                          </a:xfrm>
                          <a:prstGeom prst="rect">
                            <a:avLst/>
                          </a:prstGeom>
                          <a:noFill/>
                          <a:ln>
                            <a:noFill/>
                          </a:ln>
                        </pic:spPr>
                      </pic:pic>
                      <pic:pic xmlns:pic="http://schemas.openxmlformats.org/drawingml/2006/picture">
                        <pic:nvPicPr>
                          <pic:cNvPr id="1343359797" name="docshape6" descr="rectángulo de color"/>
                          <pic:cNvPicPr>
                            <a:picLocks noChangeAspect="1" noChangeArrowheads="1"/>
                          </pic:cNvPicPr>
                        </pic:nvPicPr>
                        <pic:blipFill>
                          <a:blip r:embed="rId12"/>
                          <a:srcRect/>
                          <a:stretch>
                            <a:fillRect/>
                          </a:stretch>
                        </pic:blipFill>
                        <pic:spPr bwMode="auto">
                          <a:xfrm>
                            <a:off x="217" y="6338"/>
                            <a:ext cx="5067" cy="2160"/>
                          </a:xfrm>
                          <a:prstGeom prst="rect">
                            <a:avLst/>
                          </a:prstGeom>
                          <a:noFill/>
                          <a:ln>
                            <a:noFill/>
                          </a:ln>
                        </pic:spPr>
                      </pic:pic>
                      <wps:wsp>
                        <wps:cNvPr id="723973407" name="docshape7"/>
                        <wps:cNvSpPr>
                          <a:spLocks/>
                        </wps:cNvSpPr>
                        <wps:spPr bwMode="auto">
                          <a:xfrm>
                            <a:off x="1903" y="8498"/>
                            <a:ext cx="1718" cy="2731"/>
                          </a:xfrm>
                          <a:custGeom>
                            <a:avLst/>
                            <a:gdLst>
                              <a:gd name="T0" fmla="+- 0 3621 1904"/>
                              <a:gd name="T1" fmla="*/ T0 w 1718"/>
                              <a:gd name="T2" fmla="+- 0 8499 8499"/>
                              <a:gd name="T3" fmla="*/ 8499 h 2731"/>
                              <a:gd name="T4" fmla="+- 0 1904 1904"/>
                              <a:gd name="T5" fmla="*/ T4 w 1718"/>
                              <a:gd name="T6" fmla="+- 0 8499 8499"/>
                              <a:gd name="T7" fmla="*/ 8499 h 2731"/>
                              <a:gd name="T8" fmla="+- 0 1904 1904"/>
                              <a:gd name="T9" fmla="*/ T8 w 1718"/>
                              <a:gd name="T10" fmla="+- 0 11229 8499"/>
                              <a:gd name="T11" fmla="*/ 11229 h 2731"/>
                              <a:gd name="T12" fmla="+- 0 3621 1904"/>
                              <a:gd name="T13" fmla="*/ T12 w 1718"/>
                              <a:gd name="T14" fmla="+- 0 8499 8499"/>
                              <a:gd name="T15" fmla="*/ 8499 h 2731"/>
                            </a:gdLst>
                            <a:ahLst/>
                            <a:cxnLst>
                              <a:cxn ang="0">
                                <a:pos x="T1" y="T3"/>
                              </a:cxn>
                              <a:cxn ang="0">
                                <a:pos x="T5" y="T7"/>
                              </a:cxn>
                              <a:cxn ang="0">
                                <a:pos x="T9" y="T11"/>
                              </a:cxn>
                              <a:cxn ang="0">
                                <a:pos x="T13" y="T15"/>
                              </a:cxn>
                            </a:cxnLst>
                            <a:rect l="0" t="0" r="r" b="b"/>
                            <a:pathLst>
                              <a:path w="1718" h="2731">
                                <a:moveTo>
                                  <a:pt x="1717" y="0"/>
                                </a:moveTo>
                                <a:lnTo>
                                  <a:pt x="0" y="0"/>
                                </a:lnTo>
                                <a:lnTo>
                                  <a:pt x="0" y="2730"/>
                                </a:lnTo>
                                <a:lnTo>
                                  <a:pt x="1717" y="0"/>
                                </a:lnTo>
                                <a:close/>
                              </a:path>
                            </a:pathLst>
                          </a:custGeom>
                          <a:solidFill>
                            <a:srgbClr val="FFFFFF"/>
                          </a:solidFill>
                          <a:ln>
                            <a:noFill/>
                          </a:ln>
                        </wps:spPr>
                        <wps:bodyPr rot="0" vert="horz" wrap="square" lIns="91440" tIns="45720" rIns="91440" bIns="45720" anchor="t" anchorCtr="0" upright="1">
                          <a:noAutofit/>
                        </wps:bodyPr>
                      </wps:wsp>
                      <wps:wsp>
                        <wps:cNvPr id="277770752" name="docshape8"/>
                        <wps:cNvSpPr>
                          <a:spLocks/>
                        </wps:cNvSpPr>
                        <wps:spPr bwMode="auto">
                          <a:xfrm>
                            <a:off x="1903" y="8498"/>
                            <a:ext cx="1718" cy="2731"/>
                          </a:xfrm>
                          <a:custGeom>
                            <a:avLst/>
                            <a:gdLst>
                              <a:gd name="T0" fmla="+- 0 1904 1904"/>
                              <a:gd name="T1" fmla="*/ T0 w 1718"/>
                              <a:gd name="T2" fmla="+- 0 8499 8499"/>
                              <a:gd name="T3" fmla="*/ 8499 h 2731"/>
                              <a:gd name="T4" fmla="+- 0 3621 1904"/>
                              <a:gd name="T5" fmla="*/ T4 w 1718"/>
                              <a:gd name="T6" fmla="+- 0 8499 8499"/>
                              <a:gd name="T7" fmla="*/ 8499 h 2731"/>
                              <a:gd name="T8" fmla="+- 0 1904 1904"/>
                              <a:gd name="T9" fmla="*/ T8 w 1718"/>
                              <a:gd name="T10" fmla="+- 0 11229 8499"/>
                              <a:gd name="T11" fmla="*/ 11229 h 2731"/>
                              <a:gd name="T12" fmla="+- 0 1904 1904"/>
                              <a:gd name="T13" fmla="*/ T12 w 1718"/>
                              <a:gd name="T14" fmla="+- 0 8499 8499"/>
                              <a:gd name="T15" fmla="*/ 8499 h 2731"/>
                            </a:gdLst>
                            <a:ahLst/>
                            <a:cxnLst>
                              <a:cxn ang="0">
                                <a:pos x="T1" y="T3"/>
                              </a:cxn>
                              <a:cxn ang="0">
                                <a:pos x="T5" y="T7"/>
                              </a:cxn>
                              <a:cxn ang="0">
                                <a:pos x="T9" y="T11"/>
                              </a:cxn>
                              <a:cxn ang="0">
                                <a:pos x="T13" y="T15"/>
                              </a:cxn>
                            </a:cxnLst>
                            <a:rect l="0" t="0" r="r" b="b"/>
                            <a:pathLst>
                              <a:path w="1718" h="2731">
                                <a:moveTo>
                                  <a:pt x="0" y="0"/>
                                </a:moveTo>
                                <a:lnTo>
                                  <a:pt x="1717" y="0"/>
                                </a:lnTo>
                                <a:lnTo>
                                  <a:pt x="0" y="2730"/>
                                </a:lnTo>
                                <a:lnTo>
                                  <a:pt x="0" y="0"/>
                                </a:lnTo>
                                <a:close/>
                              </a:path>
                            </a:pathLst>
                          </a:custGeom>
                          <a:noFill/>
                          <a:ln w="12700">
                            <a:solidFill>
                              <a:srgbClr val="FFFFFF"/>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1067480137" name="docshape9"/>
                          <pic:cNvPicPr>
                            <a:picLocks noChangeAspect="1" noChangeArrowheads="1"/>
                          </pic:cNvPicPr>
                        </pic:nvPicPr>
                        <pic:blipFill>
                          <a:blip r:embed="rId13"/>
                          <a:srcRect/>
                          <a:stretch>
                            <a:fillRect/>
                          </a:stretch>
                        </pic:blipFill>
                        <pic:spPr bwMode="auto">
                          <a:xfrm>
                            <a:off x="11016" y="11131"/>
                            <a:ext cx="1094" cy="10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9E3DF08" id="Grupo 5" o:spid="_x0000_s1026" style="position:absolute;margin-left:-3pt;margin-top:182.4pt;width:615pt;height:405.35pt;z-index:-251654144;mso-position-horizontal-relative:page;mso-position-vertical-relative:page" coordorigin="217,4137" coordsize="11907,81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SkIdFAGAACuIAAADgAAAGRycy9lMm9Eb2MueG1s7Frv&#10;bts2EP8+YO9A6OOGxqJkW5YRpyiatijQbcXqPQAtyZZQSdRIOU72NnuWvdh+R4q2lMRNW6DpkiWA&#10;bUo8He/PT3e8Y06fX1Ylu8iULmS98PiJ77GsTmRa1JuF98fy9bOZx3Qr6lSUss4W3lWmvednP/5w&#10;umvmWSBzWaaZYmBS6/muWXh52zbz0UgneVYJfSKbrMbkWqpKtLhUm1GqxA7cq3IU+P50tJMqbZRM&#10;Mq1x99xOemeG/3qdJe1v67XOWlYuPMjWmm9lvlf0PTo7FfONEk1eJJ0Y4iukqERRY9E9q3PRCrZV&#10;xQ1WVZEoqeW6PUlkNZLrdZFkRgdow/1r2rxRctsYXTbz3abZmwmmvWanr2ab/HrxRjUfmvfKSo/h&#10;O5l81LDLaNds5v15ut5YYrba/SJT+FNsW2kUv1yrilhAJXZp7Hu1t2922bIEN6MZ9yc+3JBgbsLH&#10;UTyeWA8kOdxEzwU88hhmxzyM3NSr7nHOYx+z9DAYmemRmNuFjbCdcGenTZHM8ekMhtENg90NLDzV&#10;blXmdUyqz+JRCfVx2zyDbxvRFquiLNorg1PYiISqL94XCdmaLmDb94oVKd4bPwyD8Swewza1qGDX&#10;VCY6F00WeCzNdALEKmD5n7/rzbaUuMUSWUpFFnKcLF9BehsPslq+zEW9yV7oBo9iEfB2t5SSuzwT&#10;qabb5OshF3M5kHVVFs3roizJxTTurAK5riHxFsNalJ/LZFtldWtfW5WVMJCsdV402mNqnlWrDJZQ&#10;b1MjkJhrlfwOuc0LqluVtUlOi68hRHcfzt9PGIkPQpI6GqC+E6d7vIV+YPHmwBpPgtiCbRz4Y2Mk&#10;BzYYWen2TSYrRgPrG/MWiIt3mkSGaI6EhK4l2c6oUtaDGyCkO0Z8ErgbQv6Hh+KA+34QhpPZDRSH&#10;jxKoHWDuB6g8DsYmMk5jbtAo5g6p3Ecm7IJqyE1O28fFAw6foNoPuFM/jINZEMKmw4CLG7cE3FaJ&#10;WjdCIX5ljzv6mlf1vqLvNJ5ZUB/SvQN1iLkO00FgdglPmL5jE8EnSGKzKELaGmJ68j/HdBcv7ylQ&#10;B7NpF6jDbne7x/Rs0u1f4an4aUtBBdwdmA7H2FDEUQy7DTENG98Spx/1xrhD0/3A2G2Mp2E4G26M&#10;J/60Q3HAp99lt7Fr0CzQrgbB1Y0q5Ivq4Q9UaAGHxPZQk0VBGEfhmCrOIfJM4dnRusJZ96tmw8XO&#10;ENln1SEobUMTNWZj5D1TKbiowSPeZcIgCm21dihEkq0tRKiocMUHuhApyhC6tUk74ZfYIK6rEr2N&#10;n58xn4XTgDOs2UXGAxmKREv204gtfbZjZnUjz4EIRWmPFySOGX1ZsQ9kUGjPyxDlzGnQlww7gB43&#10;EupWyZDE9tyW4yOSISr0eB2VDD7d8/qEZDB7j9tRyZBv99yWsyOSYV8+YMaD4Har8b4LuCG73W58&#10;6IbjLu37YcmDYwIO/XDUdrzviGvGwxZtDz2R21JYzJPLuoMjRgwtCWoMETobqanns4TG6OkszdYT&#10;LEBFs0eIsTwRu/bPp4nhGiKGTW1R/mlqbl/BJVTskVuJOg2oC3O9l6g8hl7iysIffR9S3KiHIduh&#10;w2Je4BzNLXp/aaaSF9lSGpqWLAAKQBKSunB6ICjrPiFA1KNyc+63McwsDdZyzNy0+7VkN9Z000kp&#10;dWb1J2VsM8NpRcbohRwtyyJ1fSGtNquXpWIXAs3W1+avs+OA7EgHxIVKG4dXMr1C+0ZJdFegEDrM&#10;GORS/eWxHbq1C0//uUU55rHybY3wj5qYemetuRhPogAXqj+z6s+IOgGrhdd6QCMNX7a4wiPbRhWb&#10;HCtZN9XyBdqb68J0dEg+KxUsQhfIQFbWb56Kggh/fjTBCz9MRSZTkCxIWw81FR0Nq/04+F1S0dGI&#10;2o+AT6mI4uswFR136VMq+q+nIkTBXoY5loeOJg+XRL4oFQ3XdCy+JA8NGuwm5wYReqKUYQe55zNT&#10;FPXuz4XObSozHGx2x4FcnSI3ijmdnrzqxq0oSjtGejTt/IeZzOjUBJ8HdGw2jcYzn44KryVGU4uQ&#10;OlTPPZqTsakF4f00ADj3uW1kcc5t3dk/cohRLtBJLPcxsrtFdwTsTr6+6YmDOfDFobjZnnYH+HTq&#10;3r82G7XDvxmc/QsAAP//AwBQSwMECgAAAAAAAAAhAFzf5fvREwAA0RMAABQAAABkcnMvbWVkaWEv&#10;aW1hZ2UxLnBuZ4lQTkcNChoKAAAADUlIRFIAAAPBAAABmAgGAAAAYlbgFgAAAAZiS0dEAP8A/wD/&#10;oL2nkwAAAAlwSFlzAAAOxAAADsQBlSsOGwAAE3FJREFUeJzt3T1yG9eax+HXKG9IRZVK4SxllLlI&#10;BuIOhjsAkkkHS8ASsIIpLoETSsUAkiJ99OkJrnXdlikRALv7fPTzZNd1JZ/0X2/j59/++3/7/wkA&#10;AABoXNfH//3+2yr+M/dDAAAAYGq/fYs3q9yPAAAAgKn1KfZXF7H9PfdDAAAAYEopxSF1cRsRYQQD&#10;AADQtNUqtpcvYh9hBAMAANCwlOLw/sO/rsAREX4TDAAAQLNSitv/+o84fP/fRjAAAABN6lPsry9i&#10;PfxnRjAAAABN6rq/PoP+zggGAACgRevrl/+KYQ0JYwEAANCUH2NYQy7BAAAANOXHGNaQEQwAAEAz&#10;HothDRnBAAAANOOxGNaQEQwAAEArHo1hDQljAQAAUL1fxbCGXIIBAACo3q9iWENGMAAAAFXrU+wf&#10;PsX2mP+vEQwAAEDVuu64K3CEEQwAAEDdnoxhDQljAQAAUKVjY1hDLsEAAABUKfWxOfYz6O+MYAAA&#10;AOqT4u7hY6xP/WNGMAAAANX51sXNqVfgCCMYAACA2qTYnRLDGhLGAgAAoBopxeHL57g598+7BAMA&#10;AFCN1Mfm7eu4P/fPG8EAAABUoU9xf04Ma8gIBgAAoApdF2/OiWENGcEAAACU7xkxrCFhLAAAAIqW&#10;Uhz6r3E7xt/lEgwAAEDRUh+bq1dxN8bfZQQDAABQrDFiWENGMAAAAMUaI4Y1ZAQDAABQppFiWEPC&#10;WAAAABRnzBjWkEswAAAAxRkzhjVkBAMAAFCUsWNYQ0YwAAAARelT3IwZwxoyggEAAChHit3lReym&#10;+uuFsQAAACjCVDGsIZdgAAAAijBVDGvICAYAACC7KWNYQ0YwAAAA2aUUt1PFsIaMYAAAAPJKsbu6&#10;iO0c/yphLAAAALKZI4Y15BIMAABANnPEsIaMYAAAALKYK4Y1ZAQDAACQxVwxrCEjGAAAgPnNGMMa&#10;EsYCAABgVnPHsIaMYAAAAGa1WsX2jxljWENGMAAAALPpU9y/+5DnChzhN8EAAADMKEcMa8gIBgAA&#10;YBZ9in2OGNaQz6EBAACYXEpxSF2+z6C/M4IBAACY3GoV28sXsc/9DiMYAACASaUUh/cZY1hDfhMM&#10;AADApHLHsIaMYAAAACbTp9hfX8Q69zu+M4IBAACYTFdADGvICAYAAGAq6+uX+WNYQ8JYAAAAjK6k&#10;GNaQSzAAAACjKymGNWQEAwAAMKrSYlhDRjAAAACjKi2GNWQEAwAAMKbiYlhDwlgAAACMotQY1pBL&#10;MAAAAKMoNYY1ZAQDAADwbH2K/cOn2OZ+x1OMYAAAAJ6t68q/AkcYwQAAADxf0TGsIWEsAAAAzlZD&#10;DGvIJRgAAICz1RDDGjKCAQAAOE+KuxpiWENGMAAAAGf51sVNTVfgCCMYAACA81QTwxoSxgIAAOAk&#10;KcXhy+fY5H7HOVyCAQAAOEnqY/P2ddznfsc5jGAAAACOl+Lu4WOscz/jXEYwAAAAR6sxhjVkBAMA&#10;AHCcFLsaY1hDwlgAAAA86c8Y1k3udzyXSzAAAABPqjmGNWQEAwAA8Et9ivuaY1hDRjAAAAC/1HXx&#10;puYY1pARDAAAwM81EMMaEsYCAADgUSnFof8at7nfMSaXYAAAAB6V+thcvYq73O8YkxEMAADAP7QU&#10;wxoyggEAAPiHPsVNKzGsISMYAACAv0uxu7yIXe5nTEEYCwAAgH9rMYY15BIMAADAv7UYwxoyggEA&#10;AIiIdmNYQ0YwAAAAEdFuDGvICAYAAKDpGNaQMBYAAMDCtR7DGnIJBgAAWLjWY1hDRjAAAMCCLSGG&#10;NWQEAwAALFhKcdt6DGvICAYAAFiqFLuri9jmfsachLEAAAAWaEkxrCGXYAAAgAVaUgxryAgGAABY&#10;mKXFsIaMYAAAgIVZWgxryAgGAABYkgXGsIaEsQAAABZiqTGsISMYAABgIVar2P6xwBjWkBEMAACw&#10;AH2K+3cfln0FjvCbYAAAgEVYcgxryAgGAABoXJ9iv+QY1pDPoQEAABqWUhxS5zPo74xgAACAhq1W&#10;sb18Efvc7yiFEQwAANColOLwXgzrb/wmGAAAoFFiWP9kBAMAADSoT7G/voh17neUxggGAABoUCeG&#10;9SgjGAAAoD3r65diWI8RxgIAAGiIGNavuQQDAAA0RAzr14xgAACARvQp9g+fYpv7HSUzggEAABrR&#10;da7ATzGCAQAA2iCGdQRhLAAAgMqJYR3PJRgAAKByYljHM4IBAAAqJoZ1GiMYAACgYmJYpzGCAQAA&#10;6iWGdSJhLAAAgAqJYZ3HJRgAAKBCqY+Nz6BPZwQDAADUJsXdw8dY535GjYxgAACAynzr4sYV+DxG&#10;MAAAQE1S7MSwzieMBQAAUImU4vDlc9zkfkfNXIIBAAAqkfrYvH0d97nfUTMjGAAAoAJ9insxrOcz&#10;ggEAACrQdfFGDOv5jGAAAIDSiWGNRhgLAACgYCnFof8at7nf0QqXYAAAgIKlPjZXr+Iu9ztaYQQD&#10;AAAUSgxrfEYwAABAofoUN2JY4zKCAQAASpRid3kRu9zPaI0wFgAAQGHEsKbjEgwAAFAYMazpGMEA&#10;AAAFEcOalhEMAABQEDGsaRnBAAAApRDDmpwwFgAAQAHEsObhEgwAAFAAMax5GMEAAACZiWHNxwgG&#10;AADILKW4FcOahxEMAACQU4rd1UVscz9jKYSxAAAAMhHDmp9LMAAAQCZiWPMzggEAADIQw8rDCAYA&#10;AMhADCsPIxgAAGBuYljZCGMBAADMSAwrLyMYAABgRqtVbP8Qw8rGCAYAAJhJn+L+3QdX4Jz8JhgA&#10;AGAmYlj5GcEAAAAz6FPsxbDy8zk0AADAxFKKQ+p8Bl0CIxgAAGBiq1VsL1/EPvc7MIIBAAAmlVIc&#10;3othFcNvggEAACYkhlUWIxgAAGAifYr99UWsc7+DvxjBAAAAE+nEsIpjBAMAAExjff1SDKs0wlgA&#10;AAAjE8Mql0swAADAyMSwymUEAwAAjEgMq2xGMAAAwIjEsMpmBAMAAIxHDKtwwlgAAAAjEMOqg0sw&#10;AADACMSw6mAEAwAAPFOfYv/wKba538HTjGAAAIBn6jpX4FoYwQAAAM8jhlURYSwAAIAziWHVxyUY&#10;AADgTKmPjc+g62IEAwAAnCPF3cPHWOd+BqcxggEAAM7wrYsbV+D6GMEAAACnSrETw6qTMBYAAMAJ&#10;UorDl89xk/sdnMclGAAA4ASpj83b13Gf+x2cxwgGAAA4Up/iXgyrbkYwAADAkbou3ohh1c0IBgAA&#10;OIYYVhOEsQAAAJ4ghtUOl2AAAIAniGG1wwgGAAD4BTGsthjBAAAAvyCG1RYjGAAA4GfEsJojjAUA&#10;APCIlOLQf43b3O9gXC7BAAAAj0h9bK5exV3udzAuIxgAAOAHYljtMoIBAAB+0Ke4EcNqkxEMAAAw&#10;lGJ3eRG73M9gGsJYAAAAfxLDap9LMAAAwJ/EsNpnBAMAAIQY1lIYwQAAACGGtRRGMAAAgBjWYghj&#10;AQAAiyaGtSwuwQAAwKKJYS2LEQwAACyWGNbyGMEAAMBipRS3YljLYgQDAADLlGJ3dRHb3M9gXsJY&#10;AADA4ohhLZcRDAAALM5qFds/xLAWyQgGAAAWpU9x/+6DK/BS+U0wAACwKGJYy2YEAwAAi9Gn2Ith&#10;LZvPoQEAgEVIKQ6p8xn00hnBAADAIqxWsb18Efvc7yAvIxgAAGieGBbf+U0wAADQvC7FRgyLCCMY&#10;AABoXJ9if30R69zvoAw+hwYAAJolhsWPjGAAAKBZYlj8yAgGAACalFIc3oth8QO/CQYAAJqUUtyK&#10;YfEjIxgAAGiOGBY/YwQDAADN6cSw+AkjGAAAaM36+qUYFo8TxgIAAJohhsVTXIIBAIBmiGHxFCMY&#10;AABoQp9i//AptrnfQdmMYAAAoAld5wrM04xgAACgBWJYHEUYCwAAqJoYFqdwCQYAAKomhsUpjGAA&#10;AKBaYlicyggGAACqJYbFqYxgAACgVmJYnEwYCwAAqI4YFudyCQYAAKqT+tj4DJpzGMEAAEBdUtw9&#10;fIx17mdQJyMYAACoyrcublyBOZcRDAAA1CPFTgyL5xDGAgAAqpBSHL58jpvc76BuLsEAAEAVUh+b&#10;t6/jPvc7qJsRDAAAFK9PcS+GxRiMYAAAoHhdF2/EsBiDEQwAAJRNDIsRCWMBAADFSikO/de4zf0O&#10;2uESDAAAFCv1sbl6FXe530E7jGAAAKBIYlhMwQgGAACK1Ke4EcNibEYwAABQnhS7y4vY5X4G7RHG&#10;AgAAiiKGxZRcggEAgKKIYTElIxgAACiGGBZTM4IBAIBiiGExNSMYAAAogxgWMxDGAgAAshPDYi4u&#10;wQAAQHZiWMzFCAYAALISw2JORjAAAJBVSnErhsVcjGAAACCfFLuri9jmfgbLIYwFAABkIYZFDi7B&#10;AABAFmJY5GAEAwAAsxPDIhcjGAAAmJ0YFrkYwQAAwLzEsMhIGAsAAJiNGBa5GcEAAMBsVqvY/iGG&#10;RUZGMAAAMIs+xf27D67A5OU3wQAAwCzEsCiBEQwAAEyuT7EXw6IEPocGAAAmlVIcUuczaMpgBAMA&#10;AJNarWJ7+SL2ud8BEUYwAAAwoZTi8F4Mi4L4TTAAADAZMSxKYwQDAACT6FPsry9infsdMGQEAwAA&#10;k+jEsCiQEQwAAExhff1SDIvyCGMBAACjEsOiZC7BAADAqMSwKJkRDAAAjEYMi9IZwQAAwGjEsCid&#10;EQwAAIxFDIviCWMBAADPJoZFLVyCAQCAZxPDohZGMAAA8Cx9iv3Dp9jmfgccwwgGAACepetcgamH&#10;EQwAADyHGBZVEcYCAADOIoZFjVyCAQCAs6Q+Nj6DpjZGMAAAcLoUdw8fY537GXAqIxgAADjZty5u&#10;XIGpkREMAACcJsVODItaCWMBAABHSykOXz7HTe53wLlcggEAgKOlPjZvX8d97nfAuYxgAADgKH2K&#10;ezEsamcEAwAAR+m6eCOGRe2MYAAA4GliWDRCGAsAAPillOLQf43b3O+AMbgEAwAAv5T62Fy9irvc&#10;74AxGMEAAMBPiWHRGiMYAAD4KTEsWmMEAwAAjxPDokHCWAAAwD+IYdEql2AAAOAfxLBolREMAAD8&#10;jRgWLTOCAQCAv+lT3Ihh0SojGAAA+EuK3eVF7HI/A6YijAUAAESEGBbL4BIMAABEhBgWy2AEAwAA&#10;YlgshhEMAABESnErhsUSGMEAALB0KXZXF7HN/QyYgzAWAAAsmBgWS+MSDAAACyaGxdIYwQAAsFBi&#10;WCyREQwAAAslhsUSGcEAALBEYlgslDAWAAAsjBgWS2YEAwDAwqxWsf1DDIuFMoIBAGBB+hT37z64&#10;ArNcfhMMAAALIobF0hnBAACwEH2KvRgWS+dzaAAAWICU4pA6n0GDEQwAAAuwWsX28kXsc78DcjOC&#10;AQCgcSnF4b0YFkSE3wQDAEDzxLDgL0YwAAA0rE+xv76Ide53QCmMYAAAaFgnhgV/YwQDAEC71tcv&#10;xbBgSBgLAAAaJIYFj3MJBgCABolhweOMYAAAaIwYFvycEQwAAI0Rw4KfM4IBAKAtYljwC8JYAADQ&#10;CDEseJpLMAAANEIMC55mBAMAQAP6FPuHT7HN/Q4onREMAAAN6DpXYDiGEQwAAPUTw4IjCWMBAEDF&#10;xLDgNC7BAABQsdTHxmfQcDwjGAAAapXi7uFjrHM/A2piBAMAQKW+dXHjCgynMYIBAKBOYlhwBmEs&#10;AACoTEpx+PI5NrnfATVyCQYAgMqkPjZvX8d97ndAjYxgAACoiRgWPIsRDAAAFRHDgucxggEAoBYp&#10;dmJY8DzCWAAAUIE/Y1g3ud8BtXMJBgCACohhwTiMYAAAKFyf4l4MC8ZhBAMAQOG6Lt6IYcE4jGAA&#10;ACiZGBaMShgLAAAKlVIc+q9xm/sd0BKXYAAAKFTqY3P1Ku5yvwNaYgQDAECBxLBgGkYwAAAUqE9x&#10;I4YF4zOCAQCgNCl2lxexy/0MaJEwFgAAFEQMC6blEgwAAAURw4JpGcEAAFAIMSyYnhEMAACFEMOC&#10;6RnBAABQAjEsmIUwFgAAZCaGBfNxCQYAgMzEsGA+RjAAAGQkhgXzMoIBACCjlOJWDAvmYwQDAEAu&#10;KXZXF7HN/QxYEmEsAADIQAwL8nAJBgCADMSwIA8jGAAAZiaGBfkYwQAAMDMxLMjHCAYAgDmJYUFW&#10;wlgAADCTlOKQutjkfgcsmREMAAAzWa1ie/ki9rnfAUtmBAMAwAz6FPfvPvhPIkFufhMMAAAzEMOC&#10;MhjBAAAwsT7FXgwLyuBzaAAAmNCfMSyfQUMhjGAAAJiQGBaUxQgGAICJpBSH92JYUBS/CQYAgImI&#10;YUF5jGAAAJhAn2J/fRHr3O8A/s4IBgCACXRiWFAkIxgAAMa3vn4phgUlEsYCAIARiWFB2VyCAQBg&#10;RGJYUDYjGAAARtKn2D98im3udwA/ZwQDAMBIus4VGEpnBAMAwDjEsKACwlgAAPBMYlhQD5dgAAB4&#10;JjEsqIcRDAAAzyCGBXUxggEA4BnEsKAuRjAAAJxPDAsqI4wFAABnEMOCOrkEAwDAGVIfG59BQ32M&#10;YAAAOFWKu4ePsc79DOB0RjAAAJzoWxc3rsBQJyMYAABOkWInhgX1EsYCAIAjpRSHL5/jJvc7gPO5&#10;BAMAwJFSH5u3r+M+9zuA8xnBAABwhD7FvRgW1O/3SLHL/QgAAChd1/lPIkEL/h+aYpwxhH0yrwAA&#10;AABJRU5ErkJgglBLAwQKAAAAAAAAACEAejFHtHSQAgB0kAIAFQAAAGRycy9tZWRpYS9pbWFnZTIu&#10;anBlZ//Y/+AAEEpGSUYAAQEBAGAAYAAA/9sAQwADAgIDAgIDAwMDBAMDBAUIBQUEBAUKBwcGCAwK&#10;DAwLCgsLDQ4SEA0OEQ4LCxAWEBETFBUVFQwPFxgWFBgSFBUU/9sAQwEDBAQFBAUJBQUJFA0LDRQU&#10;FBQUFBQUFBQUFBQUFBQUFBQUFBQUFBQUFBQUFBQUFBQUFBQUFBQUFBQUFBQUFBQU/8AAEQgDFQT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hnRk+9WYz/JXW3+mq7vtrAu7B0r24niSMZ/v1Xdq0Htv9mqklvs/hraMjHlIkepd9Q7DU2w1fMM&#10;elWEeqr7qcj1gWXfOqFH+eoHemI9WBsW3Wr38FYlrc7K0ftK7KmQi/bTeTKlbUN5vXdurl0mX+Gt&#10;C2maoLNHUr9Ui+Za5S/1uBIniX79W/Ely32ZNtcY9e3hKEZx5z5vG4mXNyG9o9zPNO6q2z5aua3e&#10;SwRJ8/36z9HeWHZ93/vqtHUv31k+7+D7tbS9yqYx/gHOTXksyfeqk71bhh3t/sVfSK227dqvXpc0&#10;YHj8spmFs309K0ptK+b91VS5s2tX2tVxqRmYypygQUx6fso2VuSQ0VY+yts3fwVA8bb/AJaXMZyi&#10;JTXqdLOWY/KfnrT0fTEe9T7Uvyf+OVEqsYRLjQlOXIYWypXs50Tc0TbP79ekWHhu0h/erEtbM9nF&#10;ND5Cqqb/AON68qWZRhL3D245NLl9+Z4zTXFdP4k8Kz2F07eas0L/AD70rnXh2V7FKvGceaB4NehK&#10;lLkmVtlGyptlGytuY5uUj2VDsq1UVXzkchDTXqxTKsiRX2UbKm2CjYK05iOUh2UbKl2UbKRHKRIt&#10;Mdas7KNlHMHKVNlS1NspEhajmLjErulTIlS+TT0hqJSL5RiJU2ypUh/2atW1pLcypFBEzyt/AlYy&#10;q8h0xpSmUkStiz8N6hqUXn2ttLNFt++i103hj4dX2palEs6fZlRt/wC9X71e+6bpttZ2qRpEqbFr&#10;57HZpHDy5Ie+fT5fk0sR79X3D5ZfSrm2TdLFKn++taeg+Ep9edFT7jN/dr6d/se2ufvxK/8AvrRp&#10;3g/TNKuJZ4LaKGWX72xa82WdynH3IHsRyCMJe/M8lsPgysOpWkvnrc2iS754Zv40r2i2ubazSKKB&#10;V2VRS5ihd1+V/wDfqLfXg4nE1cX/ABT6HDYSlhP4RtvNZ/xVn3P9n3ibZVjdP7j1iX7/AGZHbdWF&#10;NqW/+KsYxOmVQteIfh74e1i1lVbaOGWX7zov8VeCv4J1X+0nsYrNvNT+P+CvoDRpmvHdPN+RK3Ut&#10;oNm3yl+X/Zr1aGYVcJ7h4+Ly2hjuSfwHzvbfBrXrm381oIkf76o7/O9c54n8JSeG5Yop23u6/wDj&#10;9fVczrurz/xt4Vi8SLKz7d/8Nelhs5qzq/vfgPKxeSUIUv3Xxnzps4+WitbWNNbTb+W1b53ibZWf&#10;sr7ONTnifASjyS5JkPzf3hR8394U/ZRso5g5SKipdlGyo5iOQioqXZRsqy+UblqMtUuyjZUcxfKR&#10;ZahFapXoSjmDlGU9KciU/ZUcxcQTcKNjU9E31ds9NnvJfKiiZ3b+BFqJSjA2jTlP4Cl81P8AJZ/u&#10;17r4S+CFm9hZXOqtIkrrvlt//ZK9Ah8DeHnRIm0y2dE+7+6r56vnNKEuSB9PQyKrVjzznyHyvDol&#10;8+nPfLA32dG2M+2qnz/xV9Z3/h7TEsEsYoFS0/uIlYWl/BzQ9NunvNv2l5W3qky/ItYxzuP2zaWQ&#10;S9zkmfMz1FX0b4t+D+j6kkt9FL9gdV+4n3K868JfCi88Qzyyyy/ZreKXYvy/O1d9PNKE6XOcFfJq&#10;8KvIW/BPwc/tW1ivr6X903/LGKqPjz4UNokUt9p+77JEm+XfX0HZ6IulabFGsv3V2VyXxFh+2eH7&#10;iCJv4a8GnmVedf4z6SvleFhheXkPl90qLZV+a22Ptb+CovJr7mMj86lGUCrsFJVjy/emvHVcxHKQ&#10;0VNso2U+YjlK9FS7KNlLmI5Svs9qNntUtFaByhRRsp+yo5jQYiU9Ep6UIlQVyhSJU1CJTL5QSn0y&#10;tjSvD15qyboom8r+/WEqsaMeeZ2Uqcq0uSBlUx67vSvh7/Fc7tn9ytj/AIQPTn+7FXmyzKhA9Knl&#10;deZ5ZTK9gtvA2nwtvaKq954Yih83yIN7u1R/alI2/sirA8np9el6b8MVv4nup5fJ/wBhFrP1jwBL&#10;5qRWMEuz+KV2raOYUJz5DmllteEec4HZXc+DLZ7OJ5/uI9ZieG7mw/ezxN/wCuttof8AiXeUq7N6&#10;1zY3Ew5eSB04LDShLnmWJtbSH7rb61bZ5fK3f36x9K0FUuN8q73/AL9ddbWyzOifwfw189Xq0oe5&#10;A+qoRqz9+Y6wuXmTbtrWRKZbWywp92rf3K8qUvePVj7g/wC4lNd6PtPvVd5lqCxJnqo81FzcrsrP&#10;d99BEpEc3zy1Xmtm27quolSVuSY/2Bn++tCWGytmZ9i1U30jMdZpv+WtBLNU+ZVqla/62tB7lUR6&#10;g3Ipod9MwqLtZfnpiX0TvtVqiuYJ3bzFq+UXMaum3KI+2tCe/VF3VytteNvrSkuWeD5qxkWdDbXu&#10;9PkqGa62PXPw6n5Py7qiudQ3/wAVXykcxuvqEVN/tgVzM0zbPvVEjy/3qOUjmOn/ALZp/wDabPFt&#10;VaxbOFn+aWtiHaiUG3MYl/NL59Z9zN821q1bmRPN+Wqv2bfLuar5jGQWEK/eZa0Pl2/LTERUTino&#10;m+XbRIIxE+zPO6RqvzvXaaJpEGn26blXzado+lQQWqS7fnetCWNUSsZSNiK5dfurRbXnkptrMvLx&#10;fN+Vqz3uW3/eqCzWvL/5qqpf1mO7O9XrPTZfkZv4qsgspNvpk2533VYS2VKivJlhioLKUyfL8tRQ&#10;+bCm2mPqS76b9sV3oMSb5nf5qlmmZIvlqH7SlE0y+VQWZNzcs70xHfHy1LM+/wDhWquzZW0SSzsi&#10;3bm+/R9sgT+KqM1Q0yDYh1XYyfN8lS/2r71hU/fVi5ivf22z+GsS5ttz112q2E8zu22sebTZU+bb&#10;WsZHNKlM5e5s0/u1mXP92umv7Zk/hrm5baWR922toyOaRQ2UVYmTZVetSQdKZT6rvNQAx6KZvNG8&#10;1vzEEvm1LDc1Sd99Sp1qANS2m+eti2f5K5xBWhbXDfco5RcxLrG7yvm+5XOzIu/5K635bmLa1c5f&#10;2b20v+xXsYSr7vIfPZhQnzc5NpUTffrSeHzk27d6Vi21yyfceu98MW32mLc1RiZSh78zbCRjW9yJ&#10;zX9hPMm6KJnf+5tpz+DdRh+7EyV7DYWcSLV2awSavL/tKR7H9l0jxmHQblF+bbu/v1FqXhWWZUb7&#10;ny16teaOsPzfLUP2OKZdu2qjmVX7BEsrpcvIeFXOj3Vt96L/AL4qpsb+GvWtS0dYZX+X5HrNufDc&#10;Gq3SS+UqOn8CV6tPMvd988SrlEvsGJ4M0GfUllV1/dP8ldXD8OrG2g2y/OzNXTaPZ22mweVF/DSX&#10;lyr14lfG1Zy9w97DZbSo0oc5ykPhWzs23RLs+Wnw6PBD91PuVrPN/s0z/drH6zVn8czs+rUofBAp&#10;eS26tC28PfbP4GrQ03SvOfdKtdXZ20Fn935K5pV5nTGhznl3ir4aXl5LE1msrp9xn/uV5/4k8JXn&#10;h66SCf59y71evqNJlrC1LwxY39+l5cr50qfd3/w134bNKtH3J/AeVi8ppVveh8Z8xPYXMK7nibb/&#10;AH9tVtle/fEXw8l/o222iXzl/wDQa88vPAE/2dGiRvnb+OvocNmVKtH3z5XE5XVpT5Ie+cJsp8Nm&#10;0zbYlZ3rYfRNkvkJ99Pkeul03Sl0p4vP/wBa3z12VMTGBx08DKfxnFarpv2BIt38S1mbK7PxU8Vz&#10;B8q/OjVynk100KkpxOPE0IwlyQK/l+9Hl+9WNlGytuY5uUg2J/do2J/dqfZRsq+YOUr+Wn92jy/e&#10;reymbKjmDlIvJ/2aNlWNlO2UcxfKVdlSolTbK9I+Hvw3g1i1+13m7Y7fKifx1x4nExw8eeZ2YTCV&#10;cXV5IHKeGPB+o+JL1IIItm/+N/4K9N8H/Ba7sNXS5vJ1eKJv3Wz+KvTtH0q2s1RYolTyl2L8tbHn&#10;V8Zic0q1fcgff4bJqVH35/GVLCwi2v8A7FZ+sO1tL8tar3X2ZN1clreq75X+avHj7570jTtr/ZFu&#10;aX56l/t59u3dXGJes/8AFTP7Sb+9W3siPaHQfaN8r0JcNv8AvViw6n81OmvN6fLRykcxZ1t4vK3L&#10;L5z/AMXzVg72erN5YSpP/C6t/HW/o8MFnEkUX33b+7V83JEx5ZTMjQb/AMm6df79dekybNy1kTeC&#10;We4eWCdUZm31DNZ3mmy7ZWV0/v1EvfNo+4aFzN8tcv4tmns9Iu54JfJl2/fq7c6h83y/PWFr1s15&#10;YMv8FbUI+8c2Jlz0pnh8255WZm3s1V3Sug1XR5baLz2XYjt9ysR6/RaVXnifl1enKEvfK9P2U+nV&#10;uc3KRbKNlTbKZspDGbKNlS7KNlMrlItlGypdlGysw5Rrx76RI6m8v3p6R0cxfKQ7KmhtmmfaqNvq&#10;1YWE+pXUVtbRNNK7bFRK928B/BmLSrqLUNRufOli+7Ei/JXm4vHUsP8AGergsvq4uRwnw6+Fc+q6&#10;ik+pwMlpF8+z/nr/ALFe96V4e0zTU3xWMFs/99ErVhhihT5Vpj18TicdVxEueR9/hsFSwkeSA+Z1&#10;dNqffrKe2XftX5K04XWH71ZNzqSwvK0S7H21wHpFiGzVE3M2+npMyfN/BWTDNO/8VWd8lADrx4rl&#10;NtzF5yf3KvWfkJa7otqbf4NtZe9/71LvbZt/gagCW5v9+9VrCudNW8b5vuf3K1Xho3qi/M1XGUiJ&#10;cpwmv/D3TLywl8q2VJdny15Ff+D7m2gf903nRN82/wDjr6Iv7+Lyq4+/W1vHaWVl2V7eExtWieDj&#10;cvoVvfPBXSk8nZXZ6r4bfz5ZVXej/PvT+Cufez2ffr62lXjP4T4mphpUvjMzZS+T/s1d8laZ5NdP&#10;Mc0olJ4qZ5NXtlM8qjmI5TO8mjy/etHyaPJq+Yj2ZR8mn+TUu0/3BU2yjmL5SukNO2e1TbKsQ2cr&#10;/dWo5i/ZlHZQiVee2lhf96uyun8H+G1v4knb5H3VzV8TGlHnOmhhpVpchS8MeD59VuEaVdlv/F/t&#10;V6nZ6bBYQJFFFsRafZ20dnFtiX7tWN9fH4nEyxEvfPvMFgo4SJj3M0v2ryl+5VqG2lT7tWNi7923&#10;56fv+SuPmOzlKW+Xftqxs/vU/wDi3UI9MRas/k+Wrv2Nrl9q/JFVJJtnzVoQ3nyfLWZsUtS02BF8&#10;pVV6yvsEUPy7VrddN7bmpiabvTc1HtJk8sTJhs1rQhRUp80Kw7NtVHfZUG5qedUL3q1mPctTPOZ6&#10;jlFzF97nfVd9z/xUxEanpDLWhJXdKERqtfZmqVIKjmEQpD/eqaaFEi3VLs2NUN/N+620jQxb+bZW&#10;el58/wB6n3kzO71lO+z5q6YxOWUjdS6pk14+zbWRDeM9Od2o5Q5iw8zI9aFlqTfd3feSserFt9+i&#10;QRNi2Tyfmq+9yv2eq9gm/buqaa2VGrmOoyJpv3vy0Juf7tWJrZd1FtDsrQgckLMvzrVu2tV3/Mv3&#10;adDU32lUrOUiuUf/AB1DdTbPlWh7xaozXq4o5QkLv+erCVR85XarKTUEF2pIUZ5U2rUtht27mrQR&#10;4k/hqDY0kvGht0Wqlzr7fdZqzL/UvlrBe931fKRKR0j3ivUNs7XM9c/5zJ/rf+A1u6Vfqn3VZ3oC&#10;Muc6a2tokRNy1deaJIv9ysX7ZKn3qZNqSv8ALWJsOvNS8l926se81Xzk+7Wbqly396sWa/bZsraM&#10;ecxlIvzX/wC9+WrFteb/AJa537TVqzdhL8rVtKJjGR1kLtU9YqXLVeS8/vVzHSTv0qrPT3m30x/u&#10;0AU6hf5KmCVUun2JuraJjIf51Uprl/71V5rxqpTXLfxVtymMpHrGodHrJn2u1WJ7zfVR65onTIqz&#10;JFM33a5/Ukg3/Mlat1qUELbWbZXL+JblA/7pvv16VCnKcjysTXjCJUuYYH/iWqL2cX96qG9qN7f3&#10;q9j6seJ9bHzWf92qM1s1XoZn3/eq38syfNUSochtSxPOc88LU10rdewV3o/seX/ng1ZHYYSI1WIY&#10;Werr2yQv8y7Kem3ZS5ZGMqsIEKJVuGPZUVMeZv4Kv2UzGVeBdefyU3VQd/tku1n+SoZnZ/vNTK9K&#10;nS5Dyq9fnNaz0GKa4X5v3Vd7oNm0PyxLsSuH0S53yorLvr07Sni8jdXlY2rI9vLacfsGhDDLC+/d&#10;Vh7xkqFLpXqpePmWvB+M+hIry/Z22s9MhudjbqpXL/NQk1bfZI5hmsTec9VUmitl+WnX6O6blrHm&#10;eVPvVcTmlI20v1qGa8rAe5b+/TEuWf8Ajq+UftDpYZonf5q29Ntot6ttrjLaZnrrtKmbylrGrHkN&#10;aZ0MNsqP8tXfJ31mw3Py7qsfb1/vVxnYXX3J9yq+9/79V3v1qL7clAElUb6zbZui/wC+Km/tKLf8&#10;1Ti5idd26tokSOQtvCS22qfadu9Gbf8AcqXUtKi+0fKtdXDMrtWVqU3711rp9vKcjg9hSh8B4p4n&#10;ia2vXib+989YJSu+8Z2DXMu5l/ff364l4djba+2w1fnpHwGNpclWZBso2VPTa6eY83lIvL96PL96&#10;kRKe6UcxfKV9lM2VZ2U5LZpvur9z71XzRDlK9P8AL96l8mjyajmDlLej2C39/FA33Gr6L0fyrOzi&#10;iVNiKuxa+d9Kh864272/4BXtelWF5YWES3LfPtr5vNvf5D7PJPc5zsIdTSF926ql/r/zfLWJ50mz&#10;bVd0b7rV8xyn1XMatz4haaL71c/f3O/e1PdNlVbn54q2jEiUvdK32h6N9VHfY1N86tzjL2/56tWu&#10;5/u1nwvvatOzfZ8tZyNomvbQu8XzVM9tLs3b/uf3Kt2EKvEiNWlDZwQL97fXNKR0xMqz1ueFH+98&#10;tZV/4g+0s6turY1LyLb50rjNYeJ7rev8VXSjzkS9w07bbNTL99kTrsZ6yobz7Mn3qo/8JPH9o8p2&#10;313xpy+wcFWvGHxnMeMEaG1SJ/4vnauMdFrsvG0zXl0iq3ybfmrknTY1fYYSX7o+Dx3v1Spso2VN&#10;t+lG36V2cx5vKGyjZUuyjZRzF8pF5fvR5fvU/l+9Hl+9RzByEGz3o2Vt6b4bvtV/1EDP/t7a73Tf&#10;hjbPBb+euyVF+Z0/vVx18bSpfGerQy+viPgPLEStvw34VufEl6ttB8m/7zuvyJXpqeAILOBooF3v&#10;Kv33/grq/A3h5fDeneVK2+Zm3v8ALXlV80jy+4erhsmq+1/e/AO8K/DTSvDzQ3MG57hF2ebNXbJW&#10;Zc3+9NsVV/7Suv8AnrXyUqk6svfPs40o0o8kDUudSaGXyoqz5tSnf/7Cq7uz/wC+1Ubx54fmSgsv&#10;TakyfeVqiS2+2S/erP3zuvzVtWcLQ2+77lAFhIVs1+ZlqpNeLuqKabetZvnfvaANbzqfWV9sanpM&#10;39+gXMT6jefZoq597ye8fburTdPtL/NTPJWGrjImRizW0v8AE9Y95bbLxGZ/3X9x66C5ffLVG/0q&#10;W8RPlrspS5JHHXp88TAub9dzxLFXGXOj3dzLuWJnf+4lei23hO8R/N2bN9bFnoLQ/vZVVK744uOH&#10;l7h5ssFLEfGeVTeCdTgi3bVesQ2ErvtVd7p/BXvcMK/PuXfWZeeGraZ/N8hfN/v1tHNJfbMauTR+&#10;yeI/Ztn3qEs3/uV6tJ4DWa482q+peA2+/F8j12f2lSOCWV1YHmM1myNtaotleoJ8Lry52efdRIm2&#10;hPhjbJOiy3jP/uLV/wBpUv5yP7Nq/wAh5b5NJsr26b4UaVNEirOyf8CrEh+G8Ftqm5pWmiX5/n/j&#10;o/tKgH9k1zzqz0e5vJ0iWJtzV6b4Y8KxWFknnxK7t89dBDoNrv3rEqVsJbKleJicwlW+A9vCZbHD&#10;nnXiHwZPqV7F9lg+98nyfwV6L4b8H22j6RFB8rv/ABPWxYQxfeepry8X7q1wVMTVnHkPVp4SlRnz&#10;nOX+mrDL8tVEsP7taN5Kn3qzPNaseY2Ems2hqL7M1WPmf71Md/nrTmAeiRbPmWontUdt1TIKl8v3&#10;rPmDlM54WoQSJWi8dMhjo5g5SNHl31d+0t5O2jyflqLZUFiPVaSFXqzTXfZV8wSM2a2VPu1Fsqw/&#10;36a/3KCREmVKs76o+S33qfNc+SqLQBdjf56mrHgvN8u3dWlF85qJCJt9ZOqzbFrUm+Rd9c9qU2+r&#10;iEvgMe8m3u+2s2Z/k21duU/irMf79dpxFi227KsVXRKtwp8tBpyj06Vp2SLs3NVFNv8AFUrzVhIs&#10;2PtfkptqJ7t3+61Yj3LU+2uW3fNUcpfMaPnN/E1Swvvqk/z1as08mmMuiaqk0zYqVnqq+37rNspR&#10;FIru8rt96ovOb+9TL+5i2eVF/B/HTNKs/t8v8Wyt/smPxyH+cxqxZ36o/wC9athNEi/u1LDokSPu&#10;Zaw5om0aciawud8O6jVbl7ZE21FeXkVnbusVcjea200r/NsqIx5wkadzqrP8u6q6Xn+1WI95/t1F&#10;Dc5uPvV0xiRzHZaZD9sl+f7ldXbeVD+6iXZXGabrGyJEVq2E1LZFuZq5pfGbRNa/vFSsSbVV+fbW&#10;fc6r5zurv8lV/OX+GiMQlIfc3m/f83z1ktudqWaZ/NoR1/irpiYy98dCnz1p2cPz1n+cqGpU1LZU&#10;e8ETbpEb56x0vGd/vVoWc3z1HKXzGyn3KZv+erdhNFMdjVefTYH/AIaxkbRMO5TZFurC1K/Xyq29&#10;Ys227Ym+5XE37skr7q2pGNQa95veq001Qed81Qu9dkTjO2/4SRU+9/6FUNz4hWZNq1zbvvpK9WOG&#10;pHiSxtUt3l59pf8A3Kz5nfZ8zUfcpjvvrsjHkOCUucr0bKlSF3qWGwluX2xLvetpS5DHllMqojO2&#10;1fv13vhjwrLA268gXY38D03w94Jbeks/yba73fsTa1eJi8X9iB9DgcJ9uZV+wWcKIrRLULpA/wB1&#10;V/75p949Z4ua8qJ7EjM8SaJZ3Nm7+Vsl/hrzya2lh37l+7XqFzOuz5vnrmtb8j+7Xq4avKHuHj4v&#10;DRn75xnzetNfpW19midPu1QuoVT7rb69iMuc+elGUImc9CVK6UIldhx8pe0qZba43tXZ22tqkX7p&#10;q4RKu21yyJsrza9DnPVw1eVE9ITUYvIRt1V31VX/AIa4pL+f+9Vh9VlSLbu+evN+qe8ex9dOlGpQ&#10;TXHlVYTZ/FXDpfsj7vv1eh1uVrfbRLDBHHROiub+K2bZ9+sW8v4pm21n3ly2xG3Vk3kzTMj1tQw0&#10;Tmr4stzX67qEv9lZ9GyvS9hE82WJqmgmq7G+7XQaJra7/vffrkqIZmh+7WMsNGZdPFygempqu9/v&#10;1L9vX+Jq88TW50Xbvpv9tz/xPsrg/s+R6scyiel/bI3H3qrzXOPu1wMPiGfP+t31bh8QsX+Zqx+o&#10;ygbf2hGZ1c8z7d1VIde+zP8Aern7nXt8Xy1ivPK77t1bU8J/OY1Mw5PgPR4fEi/e3VXudaT729a4&#10;BLmX+9UsMN5fvttlaZ/7iVt9UjA5pZhKfwGhrevxXMz1yU3ztWleWF5Zv+/glh3/AN9az3SvYoRj&#10;CPuHg4mrKtL3yLZRso2U7ZXScA3ZRsqxZ2Et/dJFEu92auotvAd8kq7pYkWsateNH4zpp4arW+CB&#10;U8PeGILy1+0yy/I38CV0tt4SttMWVlbejrs+dfuVY0HTVs28hol+T+5XYQ2392vm8Ti5cx9bhMvp&#10;cvwHjupaJPDL5SxM9Sw+Cby5t/N/gr2D+yos7mjqK5tti/Kv3Kv+0pcvuF/2XS+2cv8ADr4e7NU+&#10;2X3yJbv8sP8AeevSLmFZotrVDbX6pZ/d2f8AAqx9S1Xf8u6vKr15YiXNM9XDUKWEjyQJpvKRtq1k&#10;3lzseq/2xvN+Zqq3Ia8l+VqjlL5h01//ALVZs1//ALVaFzbMkH3a5e/3I1bRiYykWHut71Xe62Vn&#10;vM396q7zN/erp5THmNpL9katG01VfNT5q5GSZv71TQ3lRKmXGR6lbaquz71WP7b2LXmltrDJ/HWn&#10;bal5v8dc3sDaNU6i81Xzlrmry8bd81Oe5VPvVVv/AN3F5tdNOl75zV6nuFd9SR02t9x6x5ryBG/u&#10;P/frPebY+3bWe7/Pur6Ghhj5Wvi/eLd/eNM+1W+SqM3z0UV6UY8kTypS5yLZRsqWijnMRlPSFnba&#10;v36K9A8AaPB5X2mdVeV5di/7tY16/so852YbDfWKvIYT+BtQTTvtcvlomzfs/jp3gnw9/bGvW8Eq&#10;74vvsn+zXtD6bFeOiy/P8tWLDw5Z2c/n20Co23Z8lfNyzSU4zgfVRyiEKsJltNNgRNsUSwon3USm&#10;PbRJ/DWmiKi7paz7n533LXg80j6Tl5CP7lWEffVF5tlTQ3K0AWf4NtMRKq3N5s+7TIb/AHv96oA0&#10;0TY+6mPtf71Kj76Y/wAlBY9Ep1zM3lbaiSZUaoby8XZQBWuZvlrP/iomvN8v3qhearILVXk6Vlb6&#10;tw3Py0AXESh0T+KokuVoe5WoLIXs13/dp+z5duKN6vUyfcq+YjlHJu2fPTJvuU15mRqiebenzVBZ&#10;Gj7HqxDtf71Uv46lR2Sggv7FRPlqq7r5v+7UNzM1RJuqwL7vvi21UePZ/DVhJPkpjyO9HMAiPRsq&#10;JH/e7an+0qlACp8lSwurvVKabfRbPsloA0N7U25m+WjzlRKpTXKvUARzfO9RfKlO85Kz5rlfN21Y&#10;E/nUO9QJN/dah5v71BBoQvT/ADkrH/tJd21Wq7Zp5z0Flp331LDZy799CIqNWql5BDBuaoLKv2KW&#10;ontmSrH9sRfwqtZlzfs7UALcvsrHmvG3VbmffVF4d9WQQfbHR/mqVLxX+Wovs1M2KlWSXLm8WG1r&#10;Be8eZqbfOxfbuqsj7a2jEzlI0YXbfWxbXLJ96uahvPLerH9o1EohzG5eXm+Ksd33tUX2+mJco9HK&#10;XIkmh3rt2VUSw+fdsrQR1/v0x5l+dav3jEq7FT+Gonm2VYfbWfcpvarESec9PQu6fNWejulW0mZ6&#10;OUnmJdm+rdtbZqGw/eSpW85X+ColI2KqQ1L9ypodv8dJNUjKU0zb/u1RuZm+6tXbn5PmrCvLn978&#10;taxM5SGSws71vaEjW3zNWDBc8/NWhDf+Su1aJBE6j+1UT+OqV5r2xflrB+0s7bqbcujxferHlNpS&#10;K9/rbO22sSaZnl+Wpr59j/K2+qkLqjbmrpjE5pGhYWfnN+9+5W3stYfl21y76qyfKtV/7SZ3+9RK&#10;MgjI7Wz8p5f3SVsJbROnzM1cPZ681tF8q/P/AH6e/i2dPu1j7KRtzQOlvJrOH+KsebWIt3y7q5y5&#10;1JrmXczVX85n/iraNIj2ptvqO9vvVD/aP+9WPvf+9TXdv71acpHMbH9of3d1N/tB/wDarJ+0tTPt&#10;Lf3qrlI5joIdV2Vpw6wuz71cb9ob+9UqXjUeziHMdxbeIWhZPmrYh8W7/ldq80+10/7f/tVEqcQ9&#10;pI9Km15X+81cvfutzLuSsL7Y396pfOZ/vNUez5C/ac49vv1XerHnL/FVfer1Yi3vFOoor6Y+MG1f&#10;ttEnnTd8qVNo9h50u9l/3a7C2hi/u151fE8nwHp4bDe29+Zn6VokXlIsu3fXR6VokFh/qlpkNtFs&#10;q8m22irx6lSUz3qdOMPsF1DTJlqi95sTdVV9V/2q4+U7OYlv/krIf79T3N/51Vd9dMTmlIc/3awN&#10;VTe9bsz/ALquf1Ldv3LXZQ+I4MT8BkzJL5W6s+rc0zbdtVHTZXtxPnqsiJ6ZT6K25jjkFKj7H3Ul&#10;G+kWWPOb+Gh5mf71RUU+UrnkS79lG/y/uUxEd/u1rWfhu8vPur96sZSjD4zeNKU/gMnznf73z0qQ&#10;y3L7YlZ3/wBiuytfhjeOm6WdUrd0rwNBo8vn7md9uyuaWLpQOynl9WfxnD6b4Vvr/wDh2bPvb66u&#10;z8ARebuZvOi2/ceuttvKhXbtq2HVK8qrjqs/gPbp5fSh8Rxr/DSx3vL5rI7f+O1g694Gltvmsf3y&#10;/wASV6NdX6/drO31EcXVh9sKmCoThyHjUyPC21vkdKZXpGt6DbXPzN99qwrzRLWztfkir26eNjM+&#10;eqYGcJnKV1eieA7zWLB7lWVF/wCWSP8AxVvaR8N47nyZ55W2fff5a79IYtNtUigXYiLsRK48Tjvs&#10;UjvwmW/bqnJab8MbGziRryVrmVk/gb5K2P8AhD9GSLy1to0/4DWg9yr/AHmqpc3Ox9qvXj+3rz+2&#10;e9GhSh9g5q5+F1tsdormRP7lHhXw9LoktxuZXff9/wDv12ds6zRVbS2eZXVaJYmrOPJMx+qUubng&#10;cJ4w0p9VsNqorvu+Xf8Aw1x9n4AuXiZpZdmxq9imsIki+Zq5+5RNu1fuV2UMXVhHkgc1fA0q0ueZ&#10;4/qWgz2cv3d6VQ+zN/H8leuzW0czb2Wsm58MWc0u77lerHMvd988erlfve4V/BmgrbN57ff212cK&#10;Lu2svyVSs/3MSJ9+rCTV4lepKrLnPew1COHjyQNWGygmf5FrQ8lbZKxba82NUt5qv7quOXMd8eWB&#10;pecuyqv7qZttYn29pn2rVtHZKA5i7folsny1y92+yt2Z/OT5qwtR71tExkZLzNuqxbXKI1Urn5E3&#10;VUSZ66Tn5jbub9nqH7NFeJ8336zd7UQ3To/3qDPnH3OjxJvb+CsSazXd9yuje8V4trVm3k0EK1tH&#10;mmRKUYfGY00PyfLVTyWrobSGC8q2+gq6fLVy9z4wjLnOWRJat2yS/wANar6O6JT7BIkba9QBF9mn&#10;8pWb+Os/UPMSLburY1j5IN6tsrnJr9Xifd8712UKfP755uJr8nuGPcv+9qu9WJvnfdTK+hifMVfj&#10;IqKdso2VZlcWrVtpU9ym+L7tFtYS3MTtF87/ANyu48N7U03ymgZGRfm31wV6/sfgPRwmG9tLkmcE&#10;ls2/bXqfgaw8hUZvn207TvCsD3Hn7fn+/XYQ20Vsu1VrxMXjueHIfSYLL/Yy5yKa72P8tadhqJRf&#10;vVhXkn72qn2l0rweU+hO1/tKJ0+Zqq3N/AiVyb38tV/t8v8AFRyhzHRTXKuny1EkzVkw3/8Aeqx9&#10;sXbQBbmm3tRZv+9rJe5Wr1nMtAG+kyp826optSXfVGa8WGKsSbVf3tBZ0fnfJ8tVZnd/l31nw6wr&#10;7F+5T3uU/vUGfMP8nZTH6U9Jt9DwrMlAx6I9So+z71VEufsybaej+dQBI9ysafeqr9veb+KqOqlk&#10;/jqjDctVxiRzHTQuyVdhffWPZ6hE67X+StFZv7tRIuMiV03tR5NQ+c2/71RPc7KgstbKHqKG8X+J&#10;qJrldlBA7771KiVnpMnm1dS5WrAs7PkqvN1qKa/qv9pV6gCf+KoX6VLUT9KsBKnTpVfz6fv30AJd&#10;Xip/FWdNqX+1U09m01Y15YToflq4gTTaqyJ8rVjvftM1TPZzv96q72bQruar90xJf7QlT+Kon1CV&#10;/vNULjim7BV8oy/Zvvn+auu0+ZUT5a5GyT7jV0NlMqRfNWMiolqZ5fNpk00u3bTfti1Xmv8A5NtQ&#10;bEsMjI/3qHuqzJrlqrvct/eq+Ux5jW+2LVS5vk2fLWTNef7VUprlqvlI5jYfU3Sqr6m9ZTzNv+9V&#10;d5mq+UOY0Hud77nqJ7mqPm1E7tVmZdeahJt9Uas20LO9Mgub6N9PSzZ6sJprf3qXuGgWyOz1oJpj&#10;P95KsabZrDs31oPtRflWuaUjblMr7EqPVS5s1/77rTc/PVd19qvmIMCa2bftWpba2b+Ja0HhXfTP&#10;lT5q2MyeG2VKm85U/iV6yrnVkT90tPtjUcsh8xpfatlVH1DZ/FTXmXZWZN5u7dV8pHMWLm8Z1+9W&#10;PczfxVYmf5NtUZkZ60AiS4bd89W/ti/3qznhaopkbbVcoc5Zm1hkb5GqKbWGdNlUXhl/u1F9mlf+&#10;Gr5YkSkWHv8A/aqo95/tU97CWof7Pk96OUgX7Tv/AIqi+00n2Zv7tM+zNVgP+0tR5rUfZmqZLb/Z&#10;oAYj76sJuqWHSpX+araabLUc8S+WRXRKEtmd61bbSmrSttK/vLUSqG3Kc+mkyPU0Ph6R/wCCuyto&#10;YoU+arPnQJWPtZBynGf8I3In8NQvoMifw12NzeRfw1k3Nyz/AC0RqSDlic6+lMlH2bZWw/zpVG5T&#10;5K25pEcpR2Gpqhd6bH94VZmTP89S2yb2p8KVOm1KyNDo9V0Rba1+7+9T71VdK8P3msNtgX/e/wBm&#10;u4mhie63zxb0/uVoPfwPFtgXya6PrcoQOD6jSnI5lPC11pqoyyrN/uVbhtryH7y/froLZPk3b/vV&#10;e8mL+7XHKvKfxnfHDQh8BziPIi/NR5jPWveCD7u2qqQR/wB2o5jblK+zetVby32fNtrfdF8pPlqh&#10;fp+4ejmIkc5v31d02H7Sm3771FDbNNLsWt3TdNWz+b+Or5iIx94ih0dX+8tQ3/hiK5gdV+R9lb2/&#10;5Kh+0/3qxjVn9g2lTic7ongOzhiSe8/fP/ceqnirw9pQtXuYovszr/crqL+5V4vkrPs03ypvWto1&#10;6vNznNLDUuXkPKntmR9rVDsr3B9Hs3Ta0Eb/APAa5+bwfpjzo3kbP9yvVjmEftnj1crl9g8v2U3Z&#10;+NelXngC1mffFK0P+xXJXPhLUIbh4kiZ9n8ddkcXSmcdTA14GEiV2Xh7wkt/pu6eLZLKvy/7NLon&#10;hXeu65VvNRq72ws/Jt0+XZXBicX7vuHfgcF73PVKOj+ErbTbdE2q7f33WttLNYW3MtCOtt96qOp6&#10;38m2vE5pz+M96NKNKPulua5WH+KqVzeb0rn5tYpsOsK7bauNMPaRNJ5paimuZf71Me++Sq/mq9Xy&#10;kcxL5zOdzU2/v2hRNrfw1YRFC/LWfqVsz/cq48vN75jU5uX3DMl16eZNvy0aJo7eIb3ZOzeUn3qp&#10;f2JPNK/3q7Xw9bLptqi/5auypKMI+4cFClKtL96bfzWf7tW+RFqpeXku2i5vN/3ax7+5bZXlHsSk&#10;Pmv2RfvVUfUt7bt1ZVzMz1Cjyp96umMTGUpHbaPcs/8AFW6mq/Zk+avN4b+W2f5atvrbTJ8zNWPs&#10;jaNWB1Gpar9pbYjVn+cqJXPyar/vVXGq5+Xc1XGJEqsTdf7+5alRE/irChv/AO61aENz8nzNWhma&#10;GxapTXPkt833Kdv31V1H/VOv96lEcpchL/bEH9+pYUe8/wByuX37H+etOw1tbb5K6ZUDmjX55e+d&#10;Amm+T8y095vJqjDrDTLuWmTTM9cfKdntYlua/XZWPeXO/wDipbx22/LWNdO/8VXGJjKRHc3O9/vV&#10;X+00PCz0z7G2+uk5ieGZH+9UtyiwxblptnZ/N81W3h/dbauHxBL4DEfUtlUndppatX8LTXW1Ivn/&#10;ANir1h4S1O8+7bMi/wB969X91CJ4ko1a0jPR2s2Rlb/viuls5t8XzNVf/hCdQtkeWVPuN9z+9Tor&#10;CV4n+XY7/wAFcdeVKqdlCNWHxkWq386NtglXY1c1czT+b8zM7V6RomiWdnapLP8APcfx0y80ezv3&#10;WdYF3r/4/RTr0qXuG1XDVasTzWZ53ifd9yqWyvTdS03zrfyl3Qxf3Erkdb021sE8qLdvrsoYmMzy&#10;q+ElROddKZWgllLMyIq/fomsGhfbt+avS9rE8qVORS2UbK6PTfBl9qVv5q7U+f5d9OfwNqSPsZV/&#10;76qPrdKH2zp+o1/5DJ0q8+zNXV6brEDpVJPAd55qJ5q7P4n/ALta3/CGRR/uopW83+/Xm4mvQmel&#10;hKFej9g2LC/ZHrXTUN/8VY9to88Kou7ftqwkLo+2vBqcvMfSUublLc3z1XqVKHeuY6eYqPCz1E8L&#10;J96rDvL/AA1C6N/FQMpzPseqr3MqfxVoTQtWfcpsStCCP+0mqZNb+SseaXZVGa82VXKZ8x0s2ru6&#10;/eaqr3av/FWB9tP9+o/t5/v1fKHMdGl/5L1oQ6lvWuM+3/7dWEvGolSIjI7NNV2fdqwmq7/vVxX2&#10;lv71D3Mv96o9mX7WZ2E2qxb/AJqZD4hSuMe5lf77VFvb+Gj2UA9rI62/1SKb+Ks/7Z/drD3SVahm&#10;ar5YBzHS2d78ibq0E1LYlcvDeVb+3/JWMol8x0cOq/P81S3l5F5W7dXKPf1FNqTOu2j2Ycxsf2r8&#10;1SvrD7a5fe2+pU3bPvVfLAj2kzbOq/N/FVuDUldPvVz/AMwq1bTKmzdRKIc0jbeZ3qvvl3VUfUV/&#10;hqVL5ajlNuYvJdS0/wC2/wB5qzv7QFUrnUA71HKHMdD56bN26rFnJ51ct9s3pWhYan5Kfeo5Q5jq&#10;vuVmX8ypUsMzXMW6ql4nyPUFmTLf7PvVRnvN9W2tt9SxabF/v1vExMjfRXQJYRf3ad9kgT7y0uYv&#10;lMa1+/Wx81RN5EL/AC07zoqiRY7a1MeGSn/b4kofUonTbUBzRKjQttqvIlPuL9n+WJWqjP8AaXX5&#10;FatomIOi1Wfb/DS/Zrn+JWo8qSqJIqBCv92pUtW/u1o20Kv8u2tJSFEhsNKimTcy1a/smD+7WjsV&#10;LeqNzNsrm5p8xsRCwg/urTH8qJfurQ81QTvvraMSSX7Un9ypba6XfWfR5uyjlMzb+2bKPt9V4XXb&#10;81S4X1qC+YDcrVe51JIUqX7Nv/irK1LTWkidlato8pjKUg/tVXl/2Kt381tDZebv31xm9vN2v/BV&#10;i8mbyk2bn3/wV0+yjzGPtZDIX/0jdW8kzOiKv8dVNK0Sd/3s6qm6ugSFbaKoqSiFOMiqls38VVrz&#10;9ytW3m+emzOrr81Y8xsY29v9p6qfaVMu1lZK2flSqk0KPLurQzCGw+0pv/gq3DoKvViwT5USt2wt&#10;l3/drCVXkN4xM228IpMm5kqw/hdYYNu2ujhHk0l5Kr2+2sfayNvZROCvNJjT7qVn/wBnu77VWu6S&#10;2g/iqu9tAku5Vq/bkezOSTQf70S0/wDsBf8AnktdHNcxInWqL3KJV+1kRymb/Ysf92pU0eBP4atJ&#10;eLT/ADlf7tHNIvlgVfJVP4amTyv9mmTfJVd5lqRl7fF/s1Xmud6/LVffsWqr3NUIufbZKh/ezN96&#10;ofNV6mhmXf8ANRykcxYhs2ersOlK/wB5aiS5SrdteLv+9US9wuJKmiR/7NUr/Qf7tar3ipVfzv71&#10;RzTNuWJzNz4e2LWf/ZrQt92urvLldlZT/O21a6Y8xzS5TPSHZUU1X0s5JpdqVNN4YlvItqyqj1tH&#10;l5vfMZc32DvXenw/3qz/ALTv+5VhJmc1jIuMjSS5VP4qJtSPlferFub3yWqp/bCp2qOUvmidBDO7&#10;/wAVW0NcuniRUp6eIVej2cw9rE6pG39qruPn24rHs9bR5fvVYmv4v71TyyL5omwjwR1SvNVSF9i1&#10;nvqSf3q5/UtV/e/eqo0iJVTornXti7t1Z7+JGf71cu9/vam/aVrpjSOaVeR2ttfrMm5nrTtryJ3+&#10;Va4ewvNj/N9x66qzeL7PuWuarE6acjo0m85PlqvNIu+spNS2Jt+5R9oWZvv1BfMaW9vvLUU1zK8W&#10;3bRbP8m2nuivUAMs5lhi+epX1tU+81VbmFvk21j3ltL5XyVtyhzchpXmtr5v3qyr/UluUfY1Y81h&#10;cu9M/s25f+Ktoxgc0qspkU15sT5nqql438LVLNoM/wDeWok0edK290x98tQ6q6L89adneeam/dWI&#10;lhPv+7WxptnKkX9yolywCPMbEMzbal37xUED+Su1ql37xWR0xLtsy/xrUslzFt2LVCO52ffpkMy/&#10;aH3VnIvm5B014qPVeaZZkrWSzgmqF9Ei/haj3Ql75zsybGo85f7tav8AZu+VI2/vVVv4YraV4tu/&#10;bVmMomc9V5nar1zDAlujIzb6hhs1uU/1uytCDNmmbFV/tLVrzaUu7ZUD6J/u1rHkIkVIbzZV22v/&#10;AN78z02HR9j1aTSlqJcoR5i9DqUe3atMmvFf71CabsX5asWHhiSZ/Nnl+R6P3Rcvaz9wypktnXdt&#10;rPhXe3yV2/8AYNttRdu/bWtNZ20Nv/qlSr+txMfqkpnH6b8kW2rb/cq09mqPu21E6VjKpzm0aXJ7&#10;hmTQ3My/uvuVX+xy7P3tbyJspjw70+arjUCVM517aVG+WjbcJ96t2GFPN27aqX6NbSovlb933av2&#10;pj7MzEefdtVd9aENhLMldHpulKlvub79WJrZUX5KxlXNo0P5ypoOiRab8zNvf/drYv7xYYvkrKnv&#10;FSLbWf8AbPOrGUpTOmMYwNN79pk+9We6fvd1WIdn8VVLh/neiISJYyv96pkeKH+Ks/Y2zd/A1VJr&#10;1UbbW3KR7TkLt/eK/wB2sW5s1uX3N/BRNfqju1Zk2pM7/JXZSpSPNqVIz+Mu/Zlhb5FrTsNHgSXz&#10;2XznZf465+G8bdWxo+pf3qKkaoUPZc3vnSpMyReWvyVF5zf3qovfrS215G7bK833j0oyiaSPRbfJ&#10;LuqP7THTPti/w1HKbc0TVS9b+6tRPIj1R+2U9HqOUvmLGyjykqs82z+Kon1LZ/FRygXnhWql12pn&#10;9pL/ABPUE1/Fs376A5oDn+5WLfxSvWvbXKXNNdP7y0R9wiRyk1pK71Um0uXZurscQetH7ib5a25i&#10;OU4d7CU0iWDCu2ezgqo6QJ/DVxkHKcz9gP8Acp/2Z0/groMwUPDFRzBymKi7Kl2o6VoeRFQlrFUc&#10;wGf9n3fw1Yh07/ZrThh/hVat+SqUcwcpj/Y0RNzVRm2J/DWrcxs71nzWUr0cxfKVTMqCnCZeagnh&#10;ZKrt3raJBd+0rR9pirM30b6YGn9pipPtn92src1FBBsJcs6/eo+0t/eqkv3KY7tQaGj9tP8Afo+2&#10;n+/WY7UIGpcojQ+1/wC1QlytVERqsQ2zPTILqPvrRsIWZqNKhxKiyp8ldfBbWqbDHtrllI2jEfC6&#10;w2qfwVk3lyvz1cvH8muev7l6xibSHvLTkuG/hrHe5am/aZa25THmN2a4es+a7l/vVmPfypUT37Uc&#10;ocxp+af4moS7V6x3vXd/v09LnZ81bcpGpsb99S26Lv8AmrH+376sJfoi1HKXGZ0CCCn4X1rnkv8A&#10;/aqz9v8A9qo5S+Y0n+5VTZTUvFepUmX+9UDG7Kls4Pm3VKjq7093+So5hDbmbYlY9zc7mqe8uf4a&#10;xbm52VtGJEpD5rxt/wB6qz3/APtVSe8qrv3tXZGJjzGp9rb+/T0uG9aystTkejlIOmtrldlaEc6u&#10;ny1y8M2yr0N5t/irGUTY1Xm/u1D9pYferNe8w27dUIv/APaojEDRtrO22vui37m31Y8qKFNyxKmz&#10;7tZP26mPqX+1VkcsTYe6ZKb9t/vNWI+pf7VRJfruo5RG154f7tRTThErP/tHZWfc3/3/AJqOUfMa&#10;E13/ALdRQ3DPL9+sl73f/FUtnI006bavlIO80qzf738Fb8KRQvurmrPUvsyfO1Pm8Q/7NcEoznM7&#10;IyjynRzXK1Rmuv8Aarn/AO1ZZn+/THvJf79HspBzRNma9/utVR7pnrP+0s71Oh/vUcocwTTVm3M1&#10;aUzxbPvVV2RTfxVuQUkdnatBLnyYvmqVLZdn3afNYJJWcpBymdNcs9V0ffV57ZE/hqu8y/3dlaAD&#10;f6qsyZ/nq29+v3d1UZ7mLNVEiQ3e8dO+0PUH2hahe53/AHa6Y05TMZVYwNNLlqt21yyS/frn/tjI&#10;1M+3s7/frT6oc31uMDs0v/73z1XS8luWRIlbfVjSvD09za7p22PXUaVo8Fh95VrilywO+PtZnM/2&#10;VeP95ai+zS/aNu2uzvJtkvy1UmdZvmVV/wC+aj2pfszCs7ZobjzGrSmuYtvyrseiaq8yb4n21HNz&#10;kcvIPs7lbk1t2zr5VYlnbbFrQhSumRjEr38LPXP39tKjM22urpjwo/3qObkIlHnOCcT76ElkT71d&#10;u+mxTfw0v/CNwOn8Nbe1gR7ORyUN/KjVfh1VvutW9/wjcX+zVtNHgh2blWolViXGMjn9rTPuWn/2&#10;Wj/erongi/5ZLsqo8FY8xfKZT6PbIlZ72CI/y1q3O7Ztos7BrldzLsStuYj7Rk7P7tW7a/ktk21s&#10;TWECRblXZWf5Ox/u0AVX1Kd3+7Whpryu6M1MTyqupcxwqn8FRIIyNu2GaZc3ywtWO+qp/fqu9z51&#10;R7KZt7WJsf2qrv8AM1TTXKvF8tc/9+rUIbZUBzBchnl+WprO2lmf5moRKu2ELSS/3KuUgjH3ixDo&#10;6zJukom0e28r5fv1p+csMXzVUe5g21zc0jp5YmV/Zvk/7dPS2k/uVqww/wAVUdSuUh+VavmI5Yle&#10;bT5YU3NUX8FSveSywf7FVUuU/vURkQS7Wo8lk+ahLxP4Wo+0b6vlAckzI1a0Tt5W5qx021pK/wC4&#10;RaiRcR/nLv3NWLqSS3MrtErPWhvWpYZooaIyCUecwv7Bne3eWV9n+xWeiTpLsVa62a5Ss+byId8v&#10;3K2jIxlEx0tp/tHzVdhsPOnT961Un1JftHytV22v4ofmq/eIjymzDp8Gz7tMeyiT+GsxNbR/4qm+&#10;3b/4q5veOnmiXEdd33a0433pWLavvat2BPkSpkXEVPv/ADVbm8qas+Z/JanQ3K1mWWv7NimrEvIV&#10;huHVa1pr9UX5axLm/wB9w71cSJchKkS0PZtSo6bNzVYSZHT5avmkRyiWFgsLebL871M9gs0qO38P&#10;3aYl1T/t6pUc0y+WI6Z1s0rNm15nbYq0zVb/AM6KsLfW0YmNWZLc3ru9PtkZPmplnD9pl+arc21K&#10;vlI5hjXmx9tV3ud9DvEjfPVS5v4Au1a2jTMZVOQsTXny7N1Ztzc/LuWqj3Lb/vVXe53psrvpUuQ8&#10;2VcY7s7VEHo3+1PRd9dhwS98Yj1YR2T7lMMLin0S5ZhGPIWPtDb/AL1W7a/WFt1Zm+pU2o9c3son&#10;TGrLnNF9Sbzd6Vah1L5fnrE376POqJUIm0a8zo/t/wDdFM/tXZWOly22nojTJWPsIm31mZsfb1m+&#10;XdUU3z/dasx9yP8ANT/tKpWMqZtGuWn8yotklO+2L5W6qr3j/e3VPsJF+0iXoXaFt1Om1WsR7xn/&#10;AIqrvM9axwxjLFmnNqTb6qzarK9VHeod9dkaEYHHKvItvqUv/PVqZ9seq/lu7blptX7OAvazNKG8&#10;+bc1WH1WJP4azYbaWb/VIz1Y/sHUX/5YNXNKnS5zeNSryjn1X+7Vu21VX+9VWHw9fPcJFLEyI39+&#10;utfQdPsLX5o99c1WVKHuHTT9vP3jJh1KKpvt6vWJeJEl7ti+RKlR6j2ceU2jUkbe9XqYQrsrGtpm&#10;e4Rd1bD7k+7XHVjyHTTlzmfc6bvrHudNZK3ppm31WkRnojKZsc/9iprwLWw9g9OTSnf71bcxkYvl&#10;LUPlLXRvpQ/uU1NKH9yjmiIwabt9q6D+yU/iWmPpip/DV8wGFtanIlbf2Bar/Y1pjGQ2e90Rfv7t&#10;i0/Qb+DU7WG5gZniZnRd6/3X2Vd0ryvttvu/56p/6HXJeBpmTwhpT/31lf8A76lely85nKpyHeoy&#10;pVuG/WFty1xk2pSbvkehLyeaVYlf52+7V/Vv5zH63H4IHbPqSfx1nyIs1Fp4P1Ca4SKeX5HWtC80&#10;SDTbf91u+SuaUYfYOmMpT+OBn/Zl2/dqpMn+xV1Kf5Mb1HwGhgTJ89UpkrdvLNfNrP8As9bGRlvA&#10;+6h22JWhsNSpYRv96jmKMvzNlM+1e1a02mr/AHaz5rZE/hq+YsYk1Wkuf71UvlT7qUedTA1UvF3/&#10;AHqlS8/2qxftXtR9q9qz5RG+mpbG+9Q+q1gYab7tS/Yp/wC7RyxDmJbm/wB7vWfNM7vWtDojP96n&#10;P4bV/wDlpVx5CDn6kRBV280OSF9q0yHT5Uf5lrbmMSHyWf8AhprwSou7bWwnyJ8qUx5P71TzFmJ+&#10;9/gp7+f/AHa2POgT71VbnVbbft3UiTJaaVKekzPV3fbTfdarcOmwOu6iQzMRJZn+WrH9mXL1uw20&#10;cKfKtPd6x5jU5SaGVPvLsqJ9yfdWut+zLM3zVYSwgT7yrV+1FynCzPLs+61V082Ztjq1egX80CRe&#10;WkS/981z72yu29VVKuMiJRMhLBf7taFnCsNH2Z/79N8lk/iqzM00ffRNWakzp/FVj7T8vzVkaDvN&#10;dKZc3D7aqzXqpUX23f8AxVXKRzF22uGR/merv2hn/jrH3tT0dv71HKI1Uds/eq3aJveqNt13NV6J&#10;9j76xkbxL7pKn3aqzPKn8LVb+0s6/eo86uY3Me5mlFZU0zf3q2NS27PlrBmT5a6aRhVlIgmmX+9V&#10;d7lf71aUNtB5HzL8z0JYW0K7tu//AH674ypHBL2szFE2+XbV1Yac9hF5u5fkqzDAz/KtXKpH7BEa&#10;cvtkNto9zfyv5S1u6P4Ma21TzLnb5UC7231b0FP7KspZZ32P9xaZfa21zF5SrsSuaWJqz9yBtHDU&#10;oe/M2H8SbJUito12f33q3DqXzfeV64Tzm/i+eno8r/6uuOUTshVO4mvBNL8tCTisqzm8myR2+/R9&#10;v31jyl8xbuUeZ/lapobZkX5mqolyuypvPatBmin3KlRKam37q1Y2fLurWRhEhqv5yZqaaqNOIcxb&#10;87+7UyTNt+9VdKdvWgOYl+0uku7dRJcu9VXm+bbTJpqXKHMW/P8AapULTJuWsrzk/vU99RRE2xUc&#10;pHMaX+p+9EtN3pWWmoSunzfcpUkaZ9q1fKHNEuu+99tPez+T5kp1nAsL7marb3K7XqOYvlMyGzgR&#10;922m3KJs+7UszrHVeab5KuPMRKMChNt30b1SoXm+eq77vvVscxsWeqqjovlLXUWaW01r5jRrXniT&#10;fPXQWGpf6Pt3VjVidNKR1cJs5E+VVqX91H93bXLpc7H+VqlSZn+bdXNKJ08xsXXaqSW371NtV/OZ&#10;PvNWhZzJtqC4mh9y3rn9S+eWrupXmxNqVy+sX7b/AL1XSj7xFSXumh9vitrfbWRNfq8vy1mPf7/4&#10;qqPcrXfGkcEqh0CX6VN/aSf3q5n7Zso+3UeyI9odXDfrurQh1Lf8iNXDpf8AzpWrYXn2b53+eolT&#10;No1Tq/n/AIqo3MzRv/sVnzeJF3Vj3+tyzN8tYxpyNpVImhea19ml2bqz7nWJbz5azXuWmfc1OR66&#10;eWMDmlUlMsU37YyfxUzfUTvVmBajv2rQs79t/wA1Y8P7w1sWflItEomkToba5aui0qbzvvN9yuSt&#10;ryL7tdBpt/Ai7a4JRmd9KQ/WJm81qxhfslaepXMc1YVx9+iISLr6rvTbUSP/ABb6z9lWEf8A2qvl&#10;I5pF37R/eqWG82Vn1LCUT71QXzF7zpX+7UqQy3L7aZbPEnzbqvQ3Kp81Qbmff2EkK/NWPOldReTf&#10;aVrHmh+arjIwkUoZmhqxvd0pjoiVKiLsrQ5jHmSSaXalN/sqfan+1XQJbKiebtqG5maFN1dHtOT4&#10;TGVD+c599KlR6iewZE3PW6j7/mqlqs3+j1tGpKcjmlQjAz7Oz86WtP7HBCvyVjpMyfdpHuZX/irp&#10;lGUzGMowiaHnxI/3d9RTeVK33VSqv36H3fw0cpHNzkvkxf3tlSzWGxNyUWFs9y+1a6u10SJ9itWN&#10;WvyHTSoe1OKd6dXbXnh6z2eXt/4HVR/B8Wzduao+t0i5YGqcpT0maP7jVbvNK8n7rb6opZyzReaq&#10;10xqxmcfLVgL5zv940zfvqVNNunTcsDVL/Y91sdvKajmiHLVKrvULzVes9MnvJfKVfnq3P4VvIV3&#10;Nt2Ue0pQL9lVmYlFdlo+gwQxebKm+X/b/gq3NpVj/FEtc0sdGB0xwUzgobaW5lSKJd7tWm/hifP3&#10;ld/7ldLbW0FtL8sS/PVp3RPursrGWLlOXuHTTwMeX3ylpulQaVYeU217h/v1Kmg2NyiMsezbT0/0&#10;x3fcqf79aH+pgrglVlM740okMNhBYRfuEVE/uVM7tCu5aHuV2/JVR/nqOaUzb4PgD+0pXb5vnrK1&#10;W/3y7d3y1bndUTc1YkyNfz/ulq4mMuYt201ntfzIld3qVLbTnTft2VianDPZ7Ffb8/8AcqaySeaJ&#10;a6f75zfbNWGzg8/90v3Vp7vsenWdm0MXz0/7NvauOUveOmMfdK/k723VbhtlRt2ynpDsqV3XbtWo&#10;5jaMSJvK/hSqMz7KmmfZWdc3Ox6IhIfNeeWtV/tjVUmud9Rb9i/erpjEx5i3c3+xPvVDDctM1ZV5&#10;M+/71RW14yS1t7IxlI6C5uVtV3PWVNqvy7VWp5nWZNu1nerGieG21Wfey7Iq2j7KEffOOUqs5ckA&#10;0SwvtVlSeBfkVv4/46r/AA68DSv4N0L7TK3/AB6o8v8Av16Nsg0q12ptTZE+3/visTwlf7PBeis3&#10;/PnF/wCgVxyry+wd8cNHl98r+IfCUX2LyrSD/SN33/71S+GPB/2OWK5n271+etNNV/6Zf+PVXvNV&#10;nuf9j/cqPby5eQPq1Lm5zbnvFif5WrE1Kb7T/FVIuzv96oXm2N96sYxOmUixDZ+bVtNNzUVnM33m&#10;rT85fK3USlIiMTGudNZ5flqlDpTPcbW+5Ww9wm6mb2f7tHNIvliM/seBE+Wok03/AGKvJT3fZ/HR&#10;zBymdNpTVSudE/3a1XuV/vVE9ytEZyDlML/hG2eWrH/CKwIvzMz1sfaEqGa8+T5av2sg5YmU+g2y&#10;D7tRPpUG3dtrV+bZufbWZf3/AMm1KuMpES5SmjxW1xt21p+dE61z/wAzy1P/AGbLM3yt8lbGBtJJ&#10;v+7T/M2VVQSWcW3dVd7/AGL81RyjJ5pvnpvyvWNNrC76bbalK7fKrVfLIOY07yHYrstYjvKm9m+5&#10;WhLDqEx+Vax7n7TNL5EqVtEiRn395vf5ar21tPeL5u3Yi/xvXR2fhVpkdm2pWxDo8CRJEy70SumV&#10;eMPgMfZSOU0rTZ5n3fcT/bro7aHyV2bt9ar2C+VtVNlRfYG/iZa45Vec2jHkiRI+xKrXN4qP81W3&#10;8pPvNWVqTrN8q1EYhKRY/tWJF+/VGbW/7rVSe2l/u1V8lv7td8aUTjlXmWn1KV3pn29v79UnXZUL&#10;vW3somPt5Ft7ze9Ne5/2qpY+ek3NR7MPaFl7lv71M+0t/eqJ3qHfR7AJV+QseY7/AHqeklV9++jf&#10;V+xMfrJsQvFt+9Vijwroj3955rf6lf7/APHXVX+iedv8pa82vKMJHpUIyrR5jEh+7TXmZPu1ovok&#10;6KlH/CPS7/nrm5onZ7OZk/aZ0+aoZtVn/wBqta5s9jpFEjO71XfR7nd/qt9EZQDlkY81/O/96med&#10;K/8Ayyaujg0GVE3SqqVCjrbNt2VfNExlGX2zFR5U/wCWbU7fXRpYPcpup1t4bV7j979yj2sQ9lM5&#10;+z27kRl3pXQ2CQJL8sC1d1mwtra181V2bFrCTUlSo5vaxL+CRoXln9slTdJsWqk2mon8W+npfxTf&#10;x1Xmucp9+n7wfGM+zRJ/DT96ony1R+0/3qb9sWtiC69zJ/DRDMz/AHqpPef3aIbn5vlpcpHMbttJ&#10;8tWPOSsdLx9lD3/y/fqOUvmOzhqx5zbawkvJ0p32+V/vLV8pEZGlc3NVd9EKedUv2BUT5aYiv5z0&#10;zfL/AH6me22U9EWgkqecyP8ANT3mqxNCv92ofJoKK/mrT4bI3K7typV2HTYnX5qemmxp91mpcxPK&#10;VPsDJ91t9WLP929W1h2VE/36jm5y+Uld/l3U3zt6fLUL7/4qEdUpl8xXuUn31UmSd61nuVqu71Zj&#10;MyZrWVKEgbZtZa0HnWmb615yCn9jb+FaEhlT+GrvnSpTHmaggiS5lRvmq2mt/JTraz85NzU19NV/&#10;u1HuG3vEqawsz/M9XU1JdvyvWV/ZT/w06202X7R+9Vtn+xU8sS+aRbudYX+L565+/m+3S7VSt25t&#10;oI/lVd9RQ2WxtyrWceT7ASOZfTZ0/hqJ7CdE3bK6i5+T71VftXtXZzSOblgcy8Mv92m+W6feroJt&#10;rvuqFLZX+9V8xEjF3077VLXQW1gsz/cq8mlQJ/Cr1EqsS4xkcj5zelL9+uy/sq22fdqL+zYE/wCW&#10;VR7Uv2Ryvkt/dqXyWf7q11H2NE+7FUOET+BaPahymElnPv27ac+lTp/DWs7y/wANG+d/vUc0gMdL&#10;OdP4acm5K1URk+9U32bf/Dvo5g5TFSZv71aEOpOlaSabFs3baP7Kid9r1EpRLjGRS/tX/aqu+q1r&#10;zaVZon3aq/Y7X/nnT54h75n/ANo03+0av/2fB/cqlPbRb/uVXuEe+EOpNu+9W3ZzLcp8lYkMK7vu&#10;1p2CN5vy1Ei4yNJI2/hpjvLVlDspzmuPmOkpefPT98v8VDvUWyWarJEd97fep9s7bvmqLyWhfc1M&#10;+0olbmfMXvtmz5ao3lyrxVXmmqpM++taUfeOarVJnvG+4tUpmZ/vNTqNjyfdSu+MYwOCUpFeitPT&#10;9Klv5dv3F/ifbXV2GiW1n/D5393fUVMTGBdLDSmcNDudk2r99q2bbRPOlTzfkSugvIYnf/VLv/hq&#10;sdyVxyxPPH3DsjhuT4yxCkFmnyrUL3jPLuqu+5/urTfm/wCeTf8AAK4j0C39sffudqJtVf8A561S&#10;+Z/4Gpjwtup8sRc0hkz73q9bW0Xk/KtQ/Zv9qmpc+TWhETYtrZj8tSvbNs21lQ6rLGKlTVf9qsJG&#10;0eU0La2+w277U++1Z9zqvzeRRealLPBtVq5932URjzkSl/IbE1/5KfeqKG/SaXazVju7zfx1Xfzb&#10;b5q29kR7Q6W51KK2/h+es/8AtKWZqwnuZ5m3/fq1Z+fv3P8Ado9nyRD2sjehmwtTpcts21lI7bKZ&#10;9paolEuMjcSRt1PebYtYaak8L/MaJtYX12Vj7KRtzRL00Ety336ns4Psa/Kvz/36pW1+70PqT0cs&#10;w5omglmry+bKu+ryeXCv3awf7Vf+8ab9vd/4qOWQc0DZmuYkiqJHrM8x/SuU8VfEvTPBkrrfLc74&#10;oHuJfJgf/VL/AB/7tQWeiI9Url9kteb+A/jNofxIS7bQb77TLaqjywuux0Rq6t9SunX7tEYc/wAA&#10;cxdub9axLy8psyTzPVd9Kn/iaumMTGUucrPefPUU02+rf9lS7fmZUpyaOuzczLW3NEx5ZFD5n+7W&#10;ro+lNcrv20aPrFjeapqGlWzM93ZKrzvt+Rf9jf8A3vk+5XQQzeT8q/JUSq/YLjH+cZZ6UsMu6ttL&#10;nYuxV2VSS5WnJcrvrjlLnNox5DN+JHi2Twl4G8R68sC3kum6dLcLbzS7Ef8Ah+//AMDrM+Euqy+K&#10;vhf4S1e5ggtpb3TIJfs8TNsi+T/ar5v+NPj/AOImrap8XYtMi3/DyLR5bJri4gdLdHg2b/s7fxTu&#10;/wAn935K97+DN5/Z/wAG/A8X8C6La/8AoFRyl8/vch6A+xPu1DM67ayptYXd87VlXOvL86q1bRpS&#10;IlKJsPeLu+V6rvfqj/erB/tb52/3ar/bPnrpjSOaVU6tL/f/ABVdh1Jdm1mrikv6sf2l/vUSpwLj&#10;VOw+0p97fUv29YU+9XHpqVD6k71Hsy/aHSvrf91qge/L/wAVc99sej7Y9X7KAe0Nl7v5/vNQ9+tY&#10;L3rVD9par9lEjmOg/tIetSfa2/vVzn2nZ96j+1KPZh7Q2Lm/f7qtWZNebPvVmzX/AM3FV3v0raNM&#10;j2hofb9j/erYttYitotzNXH/AGxaf/aS7NtX7Mx9qb954n3v8tZ/9q8MzS/O9Yrzb3o86to0IESq&#10;SOis/Km+99+ugtnght02/JXn6XMqP9+raXM7/dZqxlSmXGqdk+sLCn3qofbFe483+OsmzSWZ/mrT&#10;hs/JaubljA25pGgl++2n/bqhSKmuY0+9UcpoW4b/AGP96mXmoM/zVUxv+7TPL96vkERP5r0+GDY2&#10;6WpUuYoX3Vn3l/vf5auMZHNKUYFu8vEhTatY73KVDM+8feqKvSp04wiebVqynIZNLvqu9TPTK6Tm&#10;5iJ6ZT6KCOYHplS02aZYYnlZlSJfnZ3bZtqyBldR4S0rzvNuZF+T7i1leHrO21uO3vPPim0+VtkU&#10;0Mu9JX/uI9ekWCRQ2USwf6r+F0WvKxeJ5P3UD2MJhpc3PMIXihiRYotlXYUrP+2b/vU/UtVvLNIm&#10;ttMkv0b7zwyqm3/vr/2SvBPeLFzc/Zvu1nvcu6ba880r49+E9e8Sv4eae9sNd814ore4sZ9lw6/3&#10;JVR12/7b7a73TXiml3rLHN8ruqJL9/b9/wD74qC+WRZRPszRP9+aWkudSaFPvUX9zLNLb7kVPlZ/&#10;/HKwprm0ubPz1naaJ13q6N8jVtGPPIxlLkC/1neu1WrKtrn/AEhN1UXk3vRXoeyicftDs4dSiSJN&#10;tP8A7bSH5lauMSaX+9T3mbZtrD2UC/ayOg1jW1v7XbI33K5z+FGpnkyvR9in/u1tGMYEc0pj96p/&#10;FTHvP4d1Ps9LlvJdrMqVsQ+GIrb97LL51HNGAcszBR5Zm2r89TPbTwpuliZK6Wz021tpdyqqUXNz&#10;E77W+5R7QPZHP2cLTVb+zbPuoz1p4j8qhPNRflVdlRzBymJN5qf61dlQu+xK1tVmWG3lvLmWKG3i&#10;Xezy/cSvBPjB+0nofgaJ7HQ5bbXtdT+NG32kX++6/eb/AGKuMv5w5ZH02m3dVjeuyqUcyPWhDt2f&#10;dq5GMC3CkWzctS1XT/doeZUT71Y/GbEromyot6fw1Ue8V/vPQk0f96mHMSzTfLtot/uVE7o9PSgz&#10;JfOZPu013bZQ7qi1W+2LQacwec396npc/PRsif5vNVKPIg/56VZEpFhLnf8AepjpvoSGJP8AlrRv&#10;X+GgQz7MyfeqZNv8SrUW+nUADwq7fdVKb5MSU6h0+SgkMr/cp+xf4VqvvqVJvl20ATfNt21btoV2&#10;fNVTzkNH9qxIu2s5RmbRkaSJF/do3xJ8tY/9rL/eqvNf/wB2o5ZF80TTm+zH5m+/WZ9pZPu/cqv5&#10;2/71WFf/AHauMeQx5ueQ28SWZN22qP2OXZ92tP7bsXbUTzNW0avIYypc5n+Q38dWLCzeaX5l+Rat&#10;f66L7tWIf3MVXKqEaRZRIkX5VWmTbdv3aYk396qlzqsVtdWUTffupfKX/vh2/wDZK5zoLKI1WEh+&#10;eoftCU/7QlZlE6ItRPpSzPu3bKh+3x/36mS/+T79HvFe6H9iRI/zM1WPJiRNu1ai+0s/8dMkuf8A&#10;ao94jljAs+Qv3tq0x/Khqo95/tVnzTSu9XyhzRNtJY/u1KkcVc/C0u/5quwvLu+9UcocxeubaIpW&#10;c8aJT3mn3U37HK67mdU/36uMSJS5yJ3ZKqP++atD7BI77P4KHsEhb5q290w5ZFSG2qwj7GoT71PR&#10;Fdqg3iWIZm/vVK8yJ96hLNUXdT/syv3rHmibFR5kepYasZiT+Cq9zJsX5aA5SCbe71neS7y7FXfW&#10;nC6uvzVbtkW23svzu1XzGPLzyKP9iM8W6VlR6ifw9Pt3KyvWnNcs9CXmxdu6iNWqEqVKZUsNH8mX&#10;dOqvW3sgtk/1Sp/wGqn2mLb8rLVS5vPk+9RKUplxjCBof2ku11iXZuqF7lqz4d7/AHVp80Mvy/LW&#10;ZoP85t27dVtH3p89Zu/yfvUz+0lrTlM+Y0t8afcqa2uvl27a5x79t/y1LDqzIlHs5h7Q3rkr96s/&#10;zmeWqX2xpqciS76OUOY0Hm+XbWe9WNjPUqW2/wDhqPdgX8ZS/gqLf89av2T/AGaY9h/s0c0A9nMz&#10;382q/wBmatadNkVZj3K1cSJAkOynzbf4qhe8Wq8z+c/y1oZk3k/xRLRvZPv1aswttH+9qrczK7/K&#10;tZ/GafABuaieZv71VppqqvM1bRiRzF37Yyfw76P9d/DWU9y1SpqexKOUjmNtHZFqKZ2f+Ksl9YYL&#10;tWqj3kr/AMVEaUi/aGm95sb71WrPVYt3zCudq3Duq+Uj2p1H2+J13K1eTftOeCbHxh8Nr2VtPubm&#10;9tU82K4sWRHiRfnd33P92u53yf3qzNY8K6V4tiii1exW/S3bfFvZldf9zbXNKhE2jVPz6+DPj/XP&#10;h74wl1zw5Zy3nlWLpeJcbniVGT/W/wC6m/fX2r+zr8YLz4teEL6W+ig/tXSJVtbp7dWSK4+T5H3t&#10;/E6/Psr58+Jfiqfxb8TW8C+DPBmiXKXUEukadYppyRPPF9/zd7Ojeemx9m/5V/g+/Xn+g+APHWla&#10;NqHiqTVf7ESwgS4+zxajFFfSp937m/a2xk+ZPvba82MZUf4X2Dp5ozP0gSnvXx/4P/bP1CHV9Pbx&#10;Gmn3+iXETpO+mWbRXcDfwfuvN+7/APF19IfDf4neHPippFxfaHeSzeQ2ye3uInSWL/fRq29pD4A5&#10;TsPJWT7y768X+OWi33gPS4vF/hO51KwuLX/R7yG0lR7d4GfdveL/AH/4/wCH+5XtsNtv3fMu9F3b&#10;KbNa5if5t/8AsUSiWeX/AAZ+J1j8VLPWNX0qJofKliinhdvuuyb69AeZ8V8iftJTa58KPiho+r+H&#10;LyPRIp2/tCKHai2/2j+P5Pu/76f7ddH4S/bA0rw/4Xsl8Y219qutusr79OiREl/uJ8//AKHWNKvS&#10;nV9lOfvGNeUaUOecz6a+3xW0Es9zOttbxLvlmlbYiL/tt/DXz/4t/a3s7/xbaeGfAkUGqu86RT6t&#10;N/qn/wBi3T/lq3+2/wAtfNHxi+PniP4vXLW99P8A2b4fVt8GjWj/ALlf+uv8Urf79Z/wMgik+Knh&#10;2SdtkUM/my/7i/O9dnL/ACHz8s2568I0j6y+K9heWH7K/iBbWz+zae8V5KqS70dHaVN6bPu7t1dx&#10;8HNb0/XvhZ4XbT7lrlINOt7eXejJslWJN6V5J+0nbf2b8Cota8J21z/wjniPzXv9RS8d4pUld3i+&#10;Tf8ALs/uPXlvw/8A2pdV0SXTLW5ngttKtbP+zZ7e0s1iRU2fJcJt/wBbKmz+P+/WMq8YQ55nu8v7&#10;3kPth4dlUZoa8N8Afte2OvXun6RrmkTpqFw3lfbrf97E7N9z5FTd8/yfcr6Itrm21jwu+taQn9vW&#10;+2VIorH/AFsssX34k/2t9bRxNKYSpyMdLOR6sW2mxXK7vPV0/vp86V8LfEj48eIdY8UXstjfXuj2&#10;lvOzxWKTv+6+Ta6P/tV7d8Jfj94T+Gmk3fg7U2vXi0OBrptZ837Ul00vzbE2p8q73/8AQ65o5lSn&#10;L3/cCNL+c9z168sfCWjXGq33m/ZLVd8rwxb9q79m/wD3U31q2yW1zbxTwSxXNvKu9ZYW3o3+49fF&#10;+j/tM6nD4/1XV9Vlu9S8H3rS+fpKfP8A6PKn3Nn/AHx/u/er2P8AY51K+1X4c6rc3M++0bUX+yxP&#10;87xL/c3/AMX+/wD7FbUsTHEfAX7M9y2QJ95arv5T/dWrexX+9Rsi/uV2mJS3x/3Kd58H90Vb2RJ/&#10;DTMr/coNClM8X92s+Z9lbu2J/wCGmvaRTLtZarmM+U5ea5qk9zsrr/8AhHo3/hofw3B/dq/axgRy&#10;yONd2eosNXX/ANiQJ/DT00G2dfu1t7eJHspHG7BRsFdzbaRaQp/qleornTYNu1Ylo9tEPYHFJDK9&#10;Sw2M7vt211P9m7P4afDbrvo9uR7I57+x7lF+7V7TbNki/erXQOny1XesZV+c2jSiV/khqL7Sz0Tf&#10;epm/ZUAWPtrJTPOlmeqM3mu3y1raDuSX96q1cvcD4yZHk8r92n3azLm5ld/maule/i+dUiWqnnRp&#10;96JX/wCA1jTkFWnzmLbWc9+22Jf96mXlnLbNtb53ro4XidnRfk+b5tlWks4pvvpW31nkkRHDe6cR&#10;5Mj/AMLUfYLl/wDlhJ/3zXoENtbW38NOd4tnymj66R9RPNHRkb5kp/kS+Vu2Nsrs5tHiubjzWWob&#10;+FYbXai1tHFmMsDyHG7Kh2Vbe2lR9u2rcOlM67mrs9pHlOP2EpzMnZXR6PpVo8Xm3m2bd/A61U+w&#10;LV7Ur+DRNLuL65ine0tV3y/Z13ui/wC5/FXHXr8/wHZhsN73vmT4z0TSk0O7lgbT9EuL3/R/tF3B&#10;K9vF/typF/c/v/8Aj9fNWg/HLxx8K59TvNQX/hIdHv5ZZYpZVl8qW6/v722fLtTeyJurV1L9sO8t&#10;l8S6f/Z2/wA2fZZv5vlPFb/dfenz/M9fN/jPxzFfy3C2vnw6fK2+K3ll814k/ub6+VxdTn9yke9E&#10;+5vEPxm0j+wfCni+xnkm0q6ult2uEnXZsb5ZUli37l2M+77n+3Xqv2+J4LiLzd8S/Iz/AMDIyb/k&#10;f+JdtflJ4Y8VXOiTy+RcyJFcRNFKif3Gr0vwx8e/FXhXQYtI0rUJU0yKXelu/wBz+D5P935KJYmU&#10;Jck4BI+zfid8KLHXvCVxPoqz6b4g06X+0rW4tLqW3llZU+dHdf8AZ+VK+WPD3xX8f6rO9jZxXOqz&#10;W7S3EtvbwM8svz7H83+9/wBdfvV7Vc/tpaLYeG9MudP0+5fXrqz3z2/zRfZZf7iS7Pm/36+d/iN4&#10;z8I6l4jlvPA9nqWg2m7eiX0u+X+8/wC937m+eivXpcvuBGpz/GdnD+1L4j8Bo+g3WlfY7SL7RE0V&#10;80r31uzf9NX+b5K+gvgnrc/jP4X2mr3k9skTTtFFvZUdtv8AsLXwF4n8SS69L595Ez3qfNLcPLve&#10;V/77/wC1Vv4e/EXV/hvr1pqulSxPcW8vm+TKnmxN/vpRhqkoSIq8p+jVt5FzLdxRS/vbKd7eeJ0+&#10;dXqlD4h0WPUbexn1OD7bcS+Utv8Axo2zfsf+78vzV8lf8L+1PxJ4h1jV77bbPe6O1lAluu/ZLv3I&#10;jo7/AHfv7H+8lc/45+NmveM9E0e28Q3Pnahpc++1vkXynVNmzZ/vfx769KWYUvggcfLH7Z94axf6&#10;f4e0mW+vJf3SK7q+37+2jw9rOkeKtGtNV0i6jvLK6iWVXSvim2/bJ8UWHg//AIRyWx0h4vsP9nrL&#10;FAySqn3d+9X+9t/j2V514A+NPij4Yyu+h61PZxSypLLE674pdv8AfT7tR7fn+A2P0es9StLzzVg3&#10;JNFK0UsLrsdXX79Sv5ruix/favhnw98e9f8ACvjDUPEe60eXUoHRtMlaXZEi/PE7/wCzuff9+tO/&#10;/ar+Ilzo2p2N4mm2f2qDZvS1e3li/wBz5/vVf1mlykcp9IeJPj94Q8H3+p2N9qDPqdhL5UtvDEz7&#10;3/j2P935P/ZK9L0HxDY+IdDstYsZ/Osr2JZYH/vJX5iaqlylmk9zEtysv3tkrvt3V9G/soeNtQtt&#10;L8UT694jnTwv4e0lH+yXb70iXzdnybv4vnf5ErmoYuOIlyTL+A+s7m83/IteOeP/ANpbwn4JuLuz&#10;gefWNVt1ZFht/kiSX+47t/7Jurxrxt+11rWsXtxp/hXytBt1Z/KvofnuJUV/kfe33f8Acr588SJc&#10;391Lcyyy3Nw2+4lmm/2vv1dTExhLkgXH++d9N+0n4xhuNQWDU59mpSq8qSsjorq+9HT+7/wCvrXw&#10;9+0V4V/4VVF4jvNXgv8AU7K1t0vtPsYn+0JO3y/7u12/j37a/PrQbmxhv1bUIpZrJ/vfZ1Xzf+Ab&#10;vl3f79dl8OrbxH48TWPB3hXT4L+41eL7Q1vDao1xdLFsfyvN/wCWSpsdv4f9t/uVFKvyS98vlO++&#10;OX7Q+o/Ff7JY2NtJo/h+D5/sM14j+fL/AH5XT5ao/BP4J6v45X+0b7R2s9PdfNie7laKKeJf7mz5&#10;mV22fOm3/frA0f4G3l4/2a+iuU1CX/UWNpKnm3G6J5UdN3yquxNzu7r/ALG6vbfgz4wvvhKsuh+L&#10;IlTwvpDxWra55/8Ax7yzp9xIv4ot+9PN+4tdNCnKc+eZFWUofAfWUHzy7a00Rof4qzIdyNuX79WH&#10;uZ69KR5sJGsjts+ZqqTPVfzp9v3qifc/8VRyl85LTXm2UxIZf71P+yN/eoI98lhuVp/2n2qv9jb+&#10;/R5I/v0e4HvE73NVX+eq80MiVD81XykSkXqnh8uqCI1Swo1HKXE2IUXf8tSvDWek7olNfUKx5S+Y&#10;0KrveLu21nvfs9MR629kR7U1ftD0eb8tZXnMn8VP85v71HKHOXHeoneV/u0yF9laELxJUAVYUlf7&#10;1WPJi2/PRNcrs2rTd9SWQzIqfdpm9U/hqb79GxX/AIaoCu77/uq1S2yM8v3KmtraV/u/IlW3TyU+&#10;9UhyDkhi/iqb90kW9Vqi8z0/z3rM25h7zb6heb+GmPNUXnf7NXykSkOeZf465jxnDPc2tlLp7QQ6&#10;hBdRPBNcLvRfn+f/AMd3rXRed/s1n6w++1T/AGJUeto+4QabpE7u6L8n8NMS2XfVujZWRQxNifw1&#10;Klyifw03ZR8v8NAD3uXf+Gofv1NTPuUAP+VItu2oUdf7tPpk1AEvy+9N31Se52NUv2ldlUSWy++r&#10;Y835d1Z9pNF5vzVoNfxf3qxkXEl3+StVJnV23M1Ub+/+barVTe7Z6uNIJVImk7r/AA0JNsrMhufn&#10;2tV7Y/8AFVyiRzFr7Y396on1F0qu7olPTyplrHliXzSGPqTb6el4z0/yY/7tHlL/AArWnuhzSESb&#10;ZU32lv4ar7G/ipyJQEQmeWqu9t/3q0HRdlQvbRUBIgS5Cfepj3iea9Xfskf92mfYIk/hqiOWRYs7&#10;+JIqsfbPOql5Ko/y1Kn+zxWMuU2jzDbze8X3az3t2rV2NR5PyVftSOXnMTZTd2xquvYN/eohsYkf&#10;97W3MY8g20f5q0g9NMMGz5Vplc0jaJajfZVhHqkblUipn2z+7WPLzmxp+dTHu4tjtu+5We8zPzur&#10;PvJv4KOUuUiLUNSkmb73yVn+Zvah3pu+u+MTgkT1esIVkl/3KzPOqZLxk+7USiXE3/sfnPtf7lRX&#10;OmpD9199ZX9qy0x9Vf8AvVjGMjp5ojLyFkf5qzZnWi/v2f8AirMd2/vV2ROOpItvJvqJ6rbh/fNL&#10;vrblMeYnSuf17xD4j0qV59P8J/2rZROnm7LpYpf9vZu+99yuhh+d9leR/tLaxF/wrLULz+3Lu2sn&#10;l+xLpiWuxJ/+mr/xbfv1x15ckTal78iPVf2q/CdhryRReZNp6xKjJt/0vzW/2P7qJv3vu++nyffr&#10;1rRPiL4T1jSLe+0/XrK5inSV4k83983lJvf5Pvbtv8FfmZeaxbbUlWWW5+XazzNv/wC+P9mpkm1D&#10;R2tLmCK5s5biJ7i1lml2O6fOm/5Pu/cda8r6zVn752ezjA/UWzvINVsLW+tmWa0uoklimT7jrViH&#10;5Gr83fBPx18Y+CdLuNM0jXp7DT7rbuhRlfytv9zd93/gFfQvwT/a0s79P7I8cTyfa9rPBrOzYlw/&#10;8EUqf3v7r/8AfddNPFxn7kyOU+iv+ESs9Nvf7V0PTNJsNbX/AJfprNXf/vv73/7dfBvxs037H4h8&#10;UL4vu9Ph8ay3UUS2mhxIljFF96V5dv3mf91s+9/t1+jGiXFtrem2+oWM8d5aTpvilif5Gr5a/bA+&#10;EWleFdBtPF+gafaWd1LdPFeI9q0vmvLv/eu9Ri/fj7hdPmgfJMHhW5ttBh1NXtr97rzd0MUvz2Xl&#10;bN+9P9tH+Sut+GPxa1P4P65FqumXK/aHTZPaXa+bFOv9yVPvNXl/79LpIop5ZpX+RU3u7v8A7n96&#10;vaPBn7Jfj/xVsvNXig8JabKu9ZtWb963+5b/AHq8r2Eq0vcNonQax+1p4/1XV9K1rdaOmmu/kPDZ&#10;7Ifm2b0f/gNfUHhX9qXwPqvhq016+/tLREl3pPDcWcrxRMv/AE1+6+/+HZXn/gb4LeAvhikUq2cv&#10;irWIvu3GrL/o8T/30t/u1yH7VeoT638ObJrmdv8ARdRi8iFG2RRbkdfkT7texSwlWHvzmY4mUoUJ&#10;zgYvx6/a4Xx7P9j8NaHaW1vFvSLVtTs0lu03ff8AK3fLFu/76r5vkka4naWV2mmf7zs3zNUaQs77&#10;FrRtdPMSruXNZxjE/O8TiZVpc1WQy1tmabc33v8A0GvTfgfEq/EW1Vepsb3/ANJ3rhbWHyh/tV6L&#10;8DE3/Eq3T+JrG92f732d605TjwlTnxcDt/D3xd0HTf2IL3whdanaXOuyz3FlFpNvF5UsETOkvmv/&#10;AHt/z18xP897LuXejVt6r4evrBL2WBZbzR7KVIv7Tmtfs/m3DJv8r/arkrmbfeXH9xG2I/8Aerjl&#10;H9xA/TebnxUzt/A3idvB/iDT9Xtp2TULCX7Ra/vdjo38Do9dRoPxg1621nz7PWru2eK6l1BNl06b&#10;JW+/L/vf7deX6VpVzebJ/ldFb5onqxpr23m3E+1rnYu9dnyeV/crxK9KM/gmd/Mbd/qqzXUstyvn&#10;XETbP95/79Gm+NpUs7uzlXybe6ZUlTdsRtv9+uX1vVWudk+1ftG3Yzp990qk8Ny9vDKz+SrJvXf/&#10;ABJ/fq44SPJ75jI6p7lba9Tcq75fkVE++3+x/tNX39+zH4esfCXwl0eKLyIb3UWa6urdLpHdJf40&#10;dP4WT5N6V8CeA/Hl94J1n+1dP8hL2CBooJpokd4N333i3fdl2fKj/wAO969b/Zg16D/hcllPcyz6&#10;akvm28CP5sqSyy/33/29n33/ANiu/CRjRqhy8596zOtV/OqJ3qs9yiV9DynHKRbmuaem51+7Wel5&#10;Fv3t89W01haOWQRkaEMJp1Uk1laH1Df/ABVHKXzRNBJKb5jelVobpHT71P8AM30cpfMD0ze4+7Vh&#10;No+/U2xdu6olLkAqp5u75qleFqf52x6JrxfKoNCB05pptqZHcr51aBdXokZxKWyhPI/iqxND/Fur&#10;Nmhb52VqIhzEr2ts77qrvBBuqp9pZH+Zqh+0q71tykcxeea2T5VqL7T/AHaZ8uz5Vp6Qq7/NQHKM&#10;+0+1O376tfY4qq63NFpWh3d9vgRLdd/+kNsSo5ol8siZJtlayXjJBu21458IvjfY/FHVNT0/7NHp&#10;uoWu14rd5d8t1/fdP9lK9Q2tMm1WrH3axcfcLv8AaTTN1qX7YqLWA80W9/KuYH27N2ydPlqtqV/P&#10;Z6Rd3iyQPFAvms/m/J/e2b/71X7KAcx0329ao3k32lNq18tQ/tbt/wAJV5E+kT2ehT3nzXD/AL2W&#10;Bfu/J/6HXtvg/wCJ2keOdZex0NpL+JVd2uEXYibailKlzBI7BUVP4t9UPEviGDwxpMup3kU72lv8&#10;87wr/ql/v1f2P/drzL4w/FHQ/AE8Vj4q0qe80q/gle1u4bVJfKl2f3P9+umJB3vhjW9M8Z6bFqGh&#10;30Gq2TLv863bfs/30/hrN+MGo33hj4W+JdQs9NW/eCzfz99z9nS1X++7r83+4lfn9pvxI1zTbV7P&#10;SNQudKR52l/0F/s7tuTa+/b975P4Kq6V8S9c02LU/I1K++z6pB9nvEuJfNivF3o2x933v4K8363/&#10;AHDY5zVbmWa63RNvl++z1lQ+Un72f998vypV25mlv7rdK+zf87bPuJUT/Y4fka2V3/id65Cy3Do8&#10;T2SStfR2zSpvg3/cRP8AbrVsLOKzt0ln8q8f+J0l3pXL21yvm+RuVItv7pHqxbXkttLuWXYjfwV5&#10;9elKfuc4HVPMs0TwQfJXP3kN5YP80TQxbv8AXbatw3kFy3zbbab+/uerdzr0H2VLVm+0xMybt61w&#10;RjVpS9yBBzlzqX3ItzOiv9/+OrD2cF9cW9ysq2ysu/5/k31Nc2GmWcrz7vtKO37qH7mypX1ifKqy&#10;q9uv/Lvt+Su+VXn/AIUAkPm1WJIPKi270bZ96rGz7Zb/AD3PnfNvb5aozT6fA8VysUSfNv3u1V/7&#10;cg8iVo1+/wD32ojQ/kI+MvSW1tArusEFzcbvuJ8j1K8Oh2C+bcxt9o+R/JdvkT/Yrn01iJItsS7J&#10;n/jqleXLTRea0u/+Cun2Ep/bL5TvUv7PWP37Nsi3fMj/AMNRalbQXN6jRP5PlfIyO2/564FLmWz/&#10;AHsTbK04dYkeKJpZ281/k3/7NY/VOT4A5TsLbVJba4fczeVu+V9tS3mq2b/upVid03/f+b71clNr&#10;072/lqzQpVe2h1B7d5W+eLd/HWP1GPNzyDlOjudbgsLVPLi2J/DDF8lQ/wDCSRPF5TRSQ/30Tb89&#10;YU0O90/eL/wNqihKwvuWun6tSCR3HhvUtKfW9N/tC187SbedJbqH7n7pfn2fL83z/dr1DTfjN4Ts&#10;/wC1t3hePR5bprqX+0PDy+V5vn7P9C/2YtibWl+ZvnfYnz14TomqtYXSXMS/3truu9PubP8A2epv&#10;7Vc3sXlXLfZ/uMlEZSw8PcCnLkPrD4S/tJ+E7nw1/YvjGCe51C1s2lsLhGi020tdqfJaxeU/3X2J&#10;veX733a9lm+FGneMNZ1DXvEctlrEV/apFZpYxeVLFEybt6XH/A9v+7X57v8AYXWXbBaPu+8jr9+v&#10;sv8AZ7+P3hPUvCVloPiHxDPYa3ZJs+0an/qp4l+4kW37qoqImx69XBYvnlyVTmlKXN7h9KrDxUwR&#10;U+9UNA3V6UzmJd8frRvj9ar7KNlHKWTecvtTXvVSk2LS+Sr0e4QVnvHqJ7l+1aH2Zf7tD20X8VEZ&#10;RAyXmf8AvUJNWg9nBUX2CJP71bcxHLIaZlq1Dcq38NMSGJKmjRE/gqJSLiO+X3pvkrVjctQ1BZQm&#10;tmR/lpmxq03fNVnf/Zq4yMZRKu1qcit/cqygqVGWtOYCv5D07c/8VWN9MzH/ABVnzFjUepfv0bFf&#10;7tEKVBY/ZUuxU/iqKmPM38NSBb87Z/FVea5Z3qHzm/ip/wB+q5QInmlpn2mWrCJTav3CCB5pah3z&#10;1e+T+7S0AUv3r0XT7IN7Vd2VV1tP+JdLUcxcTShddifP/DUvnKi1Qtvngib/AGVqXZvqS+Yle8/h&#10;oSonhWhKCCXfspu+iigBPOVPvVF9sV6Jod7VF5NUBJ50Sfwq9M86L/nktH2ZKY8OyrIJEdf7v/fF&#10;MdN/3VahN1TfM/8AFUAQIvz/ADVYS3idKZsqWFBRzByhDbRQtuq3hXWoai+ZPmqOYse9stMSHY/y&#10;0/fRvplDqelVHuf7tN+1e1BJoVDUSTb6JqCiXzqa81VPmSopvPeq5SeYu/a/9qiG53/easlIJ6PL&#10;nq+UOY6FJE37qPtSJWTbPJt27KP3lY8oc0zW/tBUoS9V6zKlSjlL5pFua53/AHaYiSv96hKfUlBv&#10;+SimUO+yrIJvJV/vUeSlRedvpHdtlQWTbKrvCv8AFUPnN/E1P87f/DVkykV5raOons1q19+pnREi&#10;pcwcpkvaqlReWlX3XfTXt49tXzByGa8qo9V3bf8Aw1q/Z4/7tZ2sTz2GkXdzY2q3N3FE7xQurbG/&#10;75o5g5RP7Nab5mbZu/2aRtEX+9/47Xzr8Ov2qNav/GumeDPFHh6f+1bi+fT/APRF2Sqzfc3p/sV9&#10;Jo8tzFuj8uZG+68Lb0b/AIHWMa/P8AezgZz6Mv8Aep6aYv8Aeqx8zyvF/wAtU+8m756d5MtdPNIj&#10;lG/uNNiefyLm82/8sbSLfK/+4lfFX7Tlt411vxC9z4hb7Np7N5Vmnm+aiRfwb3X7jV9G/tDw+L7f&#10;4dy33hOdrO4s5ftV1NC373Yv9yvi/wAc/Ejxn488L28+vS215bpK6RXz3S/aJf8AfRX3fJ/ufx15&#10;WNqc8eQ25TzebwrfTWu2Ty4fNb5f3qPWrr15Jc2qWcs6o6Kit5X3PlrKS5l8hbmXbt/ubq0IvD3i&#10;PVfmi0qSG0/5+5tsSf8Aj1eJKVX7cz2MNl+Kx0uTDw5zMTTbRH3NffJWhp/2az+yXmn3zXN2s++K&#10;J4vkXa6N/wACratPhxCIlbVtXzKP+WWnru/8farHlaVo8zeRYrJL/fvG83/7Go9v7p+iYLw8zirH&#10;mxH7qH94+ofgz+2H9m1SW18R6Cum+F4rPZp1voOnIiRSq/z7/n2quz+5Xo3xg0eP4tXSRReOLt/B&#10;lxsuFtNOgXzZ93/TVvl8r+7Xwpfaze3LEPKzL/cH3P8Avmvon9mHxGdR8J6lpN5IXbSZ1a3X+7BL&#10;u+T/AL6Vq9HA14Vqvsqptn/BkMswH1ilPnlH4j1fwr4e8OeAERPDXh6002Zfna+lTzbh2/v+a3/s&#10;lXb/AFKW5l8xpWmlf7zu1Y+pa3bWFlLeTzrZ2kC75biZtiKteeWH7QPhx/tEssF2mmJ8kWouqfv5&#10;f7iRfeZq+ojKlD3fgPzuOElynpexn+dq8l/acmjh8B6fbbfkn1FW/wC+U/8As69P8N+JLPxVdXUV&#10;ikjpbrE7O67PvJv/AO+q86/ans1/4RTwuqfJvvpf/RSV2S5Z0Oc+VzevyUJwPmeztP4qsj7xqT7n&#10;yrTQtfPH5XKfOOX79eifAhVPxSsFZ1TfZ3i/P/17tXnI612/wmuJ7P4gWtzbLG72trdXDed9zYsL&#10;bquJ3YL/AHukeYXPjPWtb0bT9BvL5ptK0hpfsdv/AARMz/O/+03+3WEiKl1LuXeiNRYQMlxKzfI8&#10;rO+z+7871WS5VFlZ/uJLXNU/3WB+n0/cxkzoP7SWzidopW/3EqvqXmXMHnsi23mxb2f+9WF9sa/u&#10;vl+RE+9vrQ1J2hRLZW+SvHjQ5JHeWLZLGbTkg1D9983m74W+dK1dOCzWEWn/AGqN/m2QP9zbuf8A&#10;8drlbMr5rqz7ErpfDeiXl2921mskz2UT3Evkrv2Iv33raUQPSPDHwKuZtWis5ba78SXEWp/Zbq00&#10;GWKXzV8r5E370Zd7P99E2r/HX1b8FvgDqPw31T+3JdVn8PRXUGxvC1uqXH2dN/3LiX/lq3+2n+3V&#10;X9jDWNT1L4b6ncz6RbXNxBdSva65tVLi6ZvvxPL95tn9/wDu1wmt/HvWvCv7SOrRXyRQ6UjLp+ow&#10;3Hz/AGK13/6390m791v/ANqu+nywjzzIkfUFz/rapeT/ALVGla9pHiSW9XSNQttVSyZYpZbRt6b2&#10;Tcnz/derWyvY5jglEpeTR9mPtVuirDlKmypoUqVNmfu1Yh27t+2gIxGQxy1L+9T+Fq0POXytqrUW&#10;/ZWXMbFTZcv/AAtT3+0on3asfbGqu9y1IRFsno8md/4tlO/eU9HagAS2ZP4qc7slNeamO9SMiupp&#10;XT71VXuZ9m2rE3Soa1iQUtkjs9Z+sa3pnhi1+2avqFtpVpu2+ddtsR3q7rGsQaVavPPLBD8vy+bL&#10;5SP/AMDrxqb9qX4eXlokWuWN3NvupbdofsvmoifwSo/+3/sVEqkIfGEY856bonxI8L69eW9nZ61b&#10;Pdz/AOot5vkll/3K617mK22NKyojNsV3b+P+5XwfefFed4otFlvLn/hH7C+uLi1vrSCJ75Pn/db/&#10;ALm7+589P8VftD33xFXR9P1NrbSrhYlt7rU5lf5/9vYv3f8AP+3XBHExn75tGJ9y/wDCSW3/AAkL&#10;6Kyyf2gkH2r7vyeUr7H+f/Yf5dlee/Ff4S3PxIt5pJ9ej0q0t4mfZcRNsT/ge+vmf4M/FRvhv8S9&#10;uta1PNoO64S6eGd5Ufd/Gn/PX59j16748/bJ0/wl4yis/D39n+KvD9xFA8twnmxSq+9/NRP9rb/f&#10;ranUpT+Mv7R8meIbP+xNXuJ9D1WS5slumis9RRXt/tH+5/cr6ev/AIkX3/DKr6h4j8e/8VHeslrB&#10;plu0X2tol+TY6L83zp9968f+K/xIi+MHi2a+vLb+xLKJX/smxsYItiPvT/Wyr/307/8AjlcvpP8A&#10;wj+j+NH0rWtRbVfDlvP5Tajo2x5dm/dvi81P71cft6Xtf3Rscf8A2rKjfM0vz/wJK2x0rp/BPxm8&#10;VfCu42+HNXnsInbzZbHdvt7j5Nvzo3+xWp8bJvBl540uG8NXn9paV5ESLcQ2b2qM+z59iM+7/gb1&#10;wz22n6DdJPFeNc/L8vnRbKxlVjCXJAPjiW7y8aHUXuZ523y/O0Kfcrd8H/EvX/Ct1e/2Hqsth9tX&#10;ZPs/jSuFvLz7TK8v96qkN4yNuWsadKXxz+MjlPuCH9tW2f4bK0ulKnjhZ0t/siL/AKJ5S/8ALx/7&#10;LsrwT4o/Gnxf8ZrqyttTZZorNn+y2lja/wCq3f7v/ob15vbPLCm7zYkd/wDaqxpusXOmy7ovkl+f&#10;c9YyxNUCaws9P0rVLS51dZ5rRJd89jDP5Us6fxoj/wAP+/VTVdV0+5uJfsNmthbuzusSbtiJ/c+a&#10;i5SK8VpZfk/55b65+8SeH/W/991dD34++Muzal5NrLt2v8+zfWO95LM33qIdrypuXen9ypppoHf9&#10;1F5Kf7ddnKajLO/+zSozba27/wAqZfNi2/d/grMvLPT3n2xXyzLtX995Tp83+5Uty8X2VFtv4V+a&#10;sakfeAN/yVX85t/zVZsHR7Pym3PK3zrsqw+iTvb7m/cv/t1jzAS6bpUusRO6zqjxfOqOu/fUtkkU&#10;L7ryJnuEbZ9nf5EWmJZrpulvuvN8sr1F532m1dvleVPk2Ovz1ze9MiUSXWEi8p54NsyP/Btrnd7T&#10;f61fkT7lbtnqs9tFtX/Vf7H36qaxbQPZvPBFKkv8fy/erspy5PcCPuGV+6dv3W75a0NE0r7Y9wv/&#10;ACyX5/u/dpmiWC/Z0ubmWJE/hh/jlro4dbltrKVYol+zovyp5XyUV6koe5SL5jJvNEitoPN83e/3&#10;/u/JsqCbR5zpv2mBVdP+eSffqX/hIfOdEb/Vf33rTS5gRk233yOv8C/JURlVh8ZjzSOX2NcwKvmr&#10;DsajybmFtn/A62L+/geKWBba23u3/Hwi1jwzfLtlb/drsjLniXEtQpvbY1P+zM8u7d/wBKihuYEf&#10;c3z/AOwlasN/Aj+bLAttb7fndF+esakpQCRYhvFtrJ7ZIvvN9+sq21iW2bY22aJPvI61Pf6qrz7d&#10;zPt+RkdfnrFh/wCPr+F0/wBhvv1FKl7oR+E6C5t4Lm3Se2/c7/vU/SnVJXZv4P8Ax6jzpYU/dRK+&#10;9v7qVXh1X7TLt8pUlT+PbsqI8048hHKfr7soqv5j0eY9fT8h5pYRqdvqrvemPM1HKHMWHo86qvn7&#10;6o6lrdno6xNfXcVnFcTrbrNcPsTc33E3/wAO+jkDmNn7Q1Ik1Zr3cEN09s08aXaRea0Lt8+z+N6s&#10;I1HLAC1vo31V31Lvo5A5iXfT6iR6d51QHMPen1Fvp2+rDmJaZ5VG80I9QAvlU3YKsbxUdWAzYaNh&#10;p+w0zYagBdjJTqKa9BYUUb6ZvoAfRUO80bzQQS/N702mbzUu9aAG4b1p8LfPUO+jzqvlDmLe5UT5&#10;qparMs1lKq/3ac7s9V7k/uJf92jlDmH2Fw32OL/dq19pqhprq9nE2asVfKRzSLH2n+9TPtP+zUVF&#10;TyxDmJ/tFP8AOqvT0kpcpfOTebR5tRebQ70ALvqLfTaY70cpBYSpfM9qq06gvmJnk/u06q9G+gjm&#10;NBKbsqp5zUO7f3qjlNuYsbKbt/2Kh3t/eo3t/eo5CB+1ad5K1Fvp++gssbKY77KEeiapAieZXo3r&#10;ULpS7K1IlIl89fSjz19Kr0UBzF1KHqqj07fUcpfMP2U5EqvvqZH+SgCxSI++m+dRvqSiV3Wqsz/P&#10;Tnqu/wB+gfMWEmXPzVN5y1RSrCfJSkER+xXp+xUpm+mPTLJfl96Wq++mb6AHu9Qu9G+qt/qVtpsS&#10;S3k8FtE7bFe4lRE3UATu/wAlYuvabFr2l3enztKkU67GeGVkf/vta03uV814t0e9W+dPNT+5vo8l&#10;hL5TfJL9/wAn+PZ/fpRkRI+FPj38LtB+Dl7pWo6R4hl1jXZZ/n0+7b/VP/f+X/0DfXCaJ8e/GnhX&#10;SbLSLHWp7O0sInSC3h+Tytz73T/vuvvD4l/Bmx8eWEskEEFn4oi/e6Zqc2//AEKdfnR0T7u75EXe&#10;/wDfr4fv/h74v8JfDfxLqGq6Uum2iXn2e6u5rX59RaX5NlvLs+XY0TuyJtrysTH3jaJBqX7SHjTU&#10;vG9p4qbVVTVbXb5XlRIlvtX+B4vuutfdvw0+KOlfEvwvZXmlXlpc67LZ/aJ9GSfbKsq/fTZ97b/t&#10;1+Wmxv4a7X4Y/EvVfhR4w0/xHpEsf9oWW7aky70lib5Xif8A2XSopVZQNuU+y9e/bG8PaW6WbaLq&#10;EMsv2i3vJZm2fZ/vqjxP/F8/9/bXxf4l0TV/7Ei8X3arDpmqSypazOmx7ryv40T+Jf8AbrV+K/xa&#10;b4ka9d6rY6ZpvhK3uoJbWeG3ZH3bvnf5Nn+59xK4e81KC/lRWX7NaRLE7WluvlIrbPn2Izuu5/8A&#10;f+bfV1eaciIxKV5pWo/2Xp+qy2c9tp9+z/Zbh1+S48p9suz/AHGr1OHXpNW0yzvSPnngRm+b7v8A&#10;DWJ8Rvh7L4G0zw/rP2m0m0TW4HvdO2ail1sX5G2Oi/cb5/8AgVYvhfVnl0O3s/vmJm+f/Zb+GvMx&#10;UPd54H7X4Z5p9Ux1XD/zxN67vS7fK1ZxTd81Su2agmlx8q148ZSmf0DXqc/vzCaZY22/fr2j9mHf&#10;LqfiUIv/AC626/8AkVq8OCNmvbv2ateg8N3Wt3M8E8yz3WnWS+Uv8UrS/f8A9mvWy3l+tQ5z4Dim&#10;pP8AsqrMxPjx42XxJ4lfQ7OVn0/S5/K2I3ySz/xv/wCyVyPhLzf+Ey0fd5SSwXibklTf8n/LXf8A&#10;8A3/APfFe4J4JbwFqmoanZ6V/aXiN7qV7O7u1/0Sw+d990+//wAcrmPA1t4H8DTaZq+v3mpeJPEd&#10;1LK7aJo0SPE0Tf33b77f7n8Ve9VjP2/J9s/nyvjqVKlOcz1TwHc/2JfxWs8+oTeGtOVLjTnmRIpW&#10;SeVFtPtG3/W7977Ef/eeuO/aY8Urqer2mirB5P8AZc9wm/zd6S/dXfWp4VsJZvEen+J9RsY9Bisp&#10;3uLDTrT5Li/ut7rb/aPndYv9z/YeuD+P9m2jfEJNNadrl7exg82XZt3ysm+Vv++2r2I+1o4Xkkfl&#10;meVufDe6eZ4dmoNDvVKa8+Zo1/4FXlHwUYymE17sfatd58Nla10zx3qasyPZeG7pkdP4Wbatef2U&#10;G+Y16J4c+T4YfFNvl3Po8Fv/AN9XCVR7OXxjLGUoHhmm6lLc6y8jNvdvvVZSzi1K1mWCNvOXe+9K&#10;raVYS2d/LKzLs21NbJJbb2j/AHPzf/t1w15c9CHIfokf98mRW3lWzpFu+dnqxeI3+l79vmpL8uz+&#10;7Wd8qSurLvi3/wDA6feTQI7rBEyI39/+7XN9s9LmPU/hv8Gdc+IuhxS+GoLnUtdivPmh2xfZ4rX+&#10;OV33/e3fLsr61+Iv7NN9DoOj6Lostto/gz7DF/br28S74ryB/wB1dS/faVX3Pv2bflrwf9lT9oGz&#10;+D/gPxhE0H9pandXVq9nY7dkWxd+93l/4HXUfGP9sCfxzpu3wrrOqaJY3Vr5V5pO7Y6y/wAeyWL+&#10;H/x6unmpcv8AfMZSPpDTdBj+Bvw08Uah4Q1XRL+yntf7V0m08pbdJ2VP3sqSq+6Vn/g+RVXZX5/p&#10;qU/irVpda1rUZ4b28ulefUJpdjxI3yu7p/wPfvrKv/GeoX/hSy0qednsbC6luLWGZd/lMyIj7H/u&#10;/J9z7td7+zx8PdR8f/EbQpWgW/tYtRX+0Xu/nRYvKeX7n+4j/wDAnSuaUpYiXJAs+w/2fvhda/DH&#10;4fRWkF9Hf3F/L9tnu7f/AFUv39jxP/Erps2V6Rsohs4LCCKC2iWG0iVIooUTYiovyIlcj4z+K/hz&#10;wBq2lWOtXy232zzfNlRt/wBl2/xyp95Vf+/Xtx/cx5Tjl8R1Gz56bsrmfFXiyWwi8OXmkLFqWn6l&#10;eRRLfRSr5TI339ku/buT7/z1wvxL/al0P4e+NbjRYNHvte+wT+VeXETIiMy/88v/AIuipiYw+OYc&#10;ptJ8UbTQfH8vhfWtXtLnzViSCaH/AI+Irhn2vbyps+VfubX/ANv569OhRq+RP2YPD0/j/wCJeseO&#10;JdXvra7sLpn+Rov3vmp86OjfeX+D5Pu19hwvsrHDVJVY88y5Rj9gPmSoXmappH30yuwiRE7y1F+9&#10;SrqbE+9Q7p/DQSVPOlpnmS+lTU6rMyum6rC/cFFFRIsif71QO/FWnqu6cVcQPHP2hPi1ffC6w0db&#10;HSLHUrS/Z3lfU4meL5f4E2/5Svj/AOIXi218Q6y+oWug2mib1+a007f5X/fD79tfSf7YHg/xHf2S&#10;eI2a2/4RmwWKygTzf3vmt9/5P+AV8aXkzvL81ePif31U6Yj5rzZ86svz/wC1UtnJBeSozLvlX59l&#10;UrB4prh4pXZP7r7N9QzebYN5qv52z/vta4/ZFlvW5pXuklliV/NX5XqXwt4h+wazawXMtollO3lS&#10;vcRPLFErfK77F+bclZ/9qreL5U7ff/jrbudY0z+zYrX+yrZPK+9cIr+bcf7/AM//AKBW0ZckeTkC&#10;Jp6rqVtcz+bBK01on7qB4YkTci/J9xax7x4L1dy/63+/TJ9bS/lVLbbZrt/1SVFDYfY3/wBMuVdn&#10;beiI1cEoxhLnLBLZJraZWbY6/dp1to7OrrKyun8NTQvG+9V+5uqpqty1tFtWX/vhqjmqzl7hBDc2&#10;y2fyuzXMW3/l32b0/uVNNo9tbX7rZ3LalbpEjrM8Dxbv7/yN81Ps7b5GZtzt/sNW3sitkXyJdj7f&#10;md6uWLlCPIWYM2lXPlbliZ0/uJ/DWf8A2xFDFtiiV3/v/c2V1E17vTbuV0/i3/crHm0qDVZ9sXkW&#10;D7fl2K/zUUKnu89UgzbnUmvJXZtz/wC+1OE0t5F9l3s6f3P4ErRj0S2sLXbc3S3Mr/Psh+5VyF7U&#10;J+63W3ybGTdvraVeP2CzPh0GCCCHbKqXG3fK7t8m/wD2K0LDS7SGW3/cedLF8+zdu302bdtiVmXy&#10;k/uL89V7y5+zb5Vk864dv4P4K5pSq1QIbzSrO5ldbaXY7S/vUf8Agq3babZ2dvtnllf5vuQvsrn5&#10;tSvE3rLOyO/8dSprbovyrvf+/XT7Ory8gcp0yW1jpqo23zpf4X3Vj3N4/wBt+aWSHd975azn1tki&#10;2/8Aj9QCaW5ZN0uxF/jeilQlD4wLtzc/v/l21XmfZcf3H2/NVe5uWRtqxf8AA3qKG/i811lrp9kW&#10;X0vFT+GrKa3+68p9ro/ybP79ZLp99altoVeL5l+erlH3QlE0Zpma33RKux/vIjVa0+zW5ild9Qtr&#10;OJInf/SN/wC9/wBhNtZX+pR3/wBmsxHqIxINv7NbfZfMRl37vuVX87e6L5Xk/wDAq27nWNM1Xwvp&#10;Vs0TQ6nZb4n8lV2Sp/f3/e3f+g1jnd5reUzeV/Dvq5BKJLpumrqV1cRSzrbWkUTSq77v3rf88k/2&#10;v/iKyvJne6SDym+atC8v9lui7m3t95Eb5G/29n96qVtqTQt8zSP/ALlXH4Sza0rR1h+a5lgf+7sb&#10;79bE0MWx13f8Adq5ea/W5+ZUb/4mmTalKny7d+3+/XHVpSnIxlHnOjhTDS2q2a/P/cX/ANDqJPBl&#10;zbSvK0623y712bnrE0TVZ7ZXZZ/Jd2++7ferdj16X5/Pn852/gT5KxqRrw+APgkQJps/23ymlZ9n&#10;z73X79bWm+ErV0mvLrX7HTUigeVk1FtksrfwJbom/wA1qwtSv53ihZV/2G+atXw9451DwxvntpFS&#10;V12L50Cy+Un+xu+61dlD4ffLP1dopltqVnc3T20V1G8yrvZN3zrWf4w8T2fgbw/d6zqbN/Z9ky+f&#10;5PzuqM+3fsr6GUjxzTp6JvdF3Knzfx18qeJ/2xry5s7uLSNM/s24WdXs7h23/Kr/ADpKjfwv8n3K&#10;bpX7XU9h8NLi2uZZbzxm07fZbi4iR7dYmf5P97Z/crmliaRt7KRY1X9pnXtEg1jw94v8Kz+bBPsn&#10;uLFfs/m2u91f733Wf5Nj14p4z+K+r+J72+sW8S6lrHh+68pPJ1ZU811XY6JLt+VmRk+//FWV4w+I&#10;uteNtZ/tDxHeT63qG3yk+1/6mJf4ERP9iuMRLlJXWKfYj/Iyf7NebVxPP8EzppUz2DxD4h0220PT&#10;L6fWrnW9TtYJdKXTLi1e18qBk3ea8qv+9+d3X/a+SvYtB/bA0Ow8PafZz6DqFzcWVra2rO88W+4f&#10;7sr7P7qJXyVf/bIfKge53xJv8hN3yf8AAK9e+Dug6Veafp//AAkNro0NleXXlRXerT/ut3/TXyH8&#10;/b/vptrahKrV+AuVKJ9q+GPEMHi2zuNQsbW7h0zzdlrcXcXlfal/von93+Gtv+CvlTSvjlZ/BbXv&#10;EGmQaRLr2/bFK+iN5WmfaFf/AFtv8m5ldNi73q3YftY315dQ3OoaZd6VpjXW9bTTtO8248pfv73l&#10;+7vrs9vGEjm9l/IfUFFeXp+0b4OfxMmlNPcpF/FqHkf6Or/3P/s69N3r/C6zJ9zfE29K2jKM/gMZ&#10;RlD4x9OqLfUu+rIH0+oaej1AFePUkm1e4sdy+bEqO3/Aqu1zUd5bQ+P3iZ2S4ns/lTb99l+Z/wDx&#10;yulPyGiZY3fRRTKCB9MqK8m2Wssm6NPKid9833K8ktvj3B9q1u2vLOx+0WCrF9osbrzYvN+f5Pn2&#10;Nt+TZv8A7yVjUlGHxlnrzvUMNzFcpuilWaLds3xNvTd/HXxLqvxs8Y+FdUvdIvtanvNMuv8AW2+o&#10;/vZUX+5vX7v/AH3/AHKwbP48eLklf7Drk9tEnlPKlv8AIjrF9z5P7tcf16kXyn37RXzr8Iv2jZ9V&#10;82fxfq+jW1pu3yvbweVLFu3/AMH8X3K6Dw3+0/4c17V4bOXT77TYrhVSK4lZfll37djp/wB8MldN&#10;LE0pkcsz2iik+4+3+NPkaj5U2bv4mrsIH0VS1XW7HRIEn1C8gs4nZIke4bZvZq4Txn8ctB8Hu8Hl&#10;XOpagl09v9khVPmVdm9/N37VX5/vv96o54hys9Ipj/6pqq2d/BqVhaXlnPFc29xFvSW3l3o//A6n&#10;/gqwKWifPYJ/sM//AKHWnWfpvyRSr/AstS3N5FbRPLPKttEq72lmZETYv36ALdNrO03W9N1tEl0/&#10;U7S/R4vNX7JOsu5f7/y/w1o0AO2UUb6KAG0U6hyiJuZlT/foK5BtFFFBgFPSmVleKteXwx4c1DV2&#10;ijmisovNbzp1iT/vtqg1Nemb64r4S/E6D4qeH7u+WxbTbuyufss9v5/mo7bN+9H/ALtdg9WBYSh6&#10;iSh6AH0UUUAFP3iot4p1QWS76fvqvRUFj3f59tM3im/8vH/AKNgqyB1FMooI5R9FMoqOYvlH0UxK&#10;HoLJd9PR6r0xPv0AXqidlTZUPm7PvNs3/ItMmj37N38DVHMWWN9G+oqKsgsb6N9VXuVtk3SsqRJ/&#10;G77ErL0TxnoviR7hdM1O2vHt22MqS/P/APs1jKrGE+SZZt02k+ZH2t9/+5T60EeS/tCfFHxL8KND&#10;TU9I0Wxv7SX9013cS/Pbv/ufxV8T/Ej4u618S7i0vtVnjmeKL7P5Sbtm3/cr9MptNtr/AGfaba2u&#10;UVt6pcQJLtb/AIFXz18SP2e/hFqWl3sX9owaD4lsLOWXZcT/AGWW4+ffv8pk+Zn/AIHSuKvGUzSM&#10;j4fh1q+RHnW6bymbZ8kru9aEPjLWrC6u10zVdQmidki+0I0sTyr/AHH/AIv+AVjXOia1pV1FBPot&#10;7DaXX/Hn5sW15VZ/4H/iqvqqT6VLp7RSxJ9otd6vE33fnf7+7+JP79cfMbcp7N8Iv2h/GPgZbtdP&#10;3aratOlxqKX0Tyuib/77fdX/ANmr6osPE/gT9pb4fWi+JftOiWSSpFFp32zZbpPK7/Z3T+9Ls+b+&#10;78/z1+fr+Kpf7BuILOxtLO4uG8qe4tGZJZYtifunRvlZd6I2/wDvb6dNrGtWdvbwf2nPNaXUCXTJ&#10;Ez/J5TvsR22f3v7n9+rjU+xIJR906b46+ALb4b+PtW0G11Cy1JLdv9dpz74ot3z+Vv8A7yfdevN0&#10;hi+ypK06792xov41/wBupdSv59SuvPllZ3++2/8Aib+/VfR7+2017ieeBrm4REe1fzdiRS7/AL7p&#10;/Gv+xUhGMixC9pDsnul327/eRJ9jyr/v/wANbfjDVPDlzBL/AGVpF7bfaIolV7h/s6W8+z59kXz7&#10;ov8Aaf8A3qdonxLufB/2SKx0rQrmW1tryy+3PY75XW6/1svzf8tdnyJv+7Wbf3OmaVqWqtocrXOm&#10;XUEtrAl3FvuIIm2fP/d3f7lLmNuUqa94wl1uK03WNlZ/ZbWK3X7IuxH2ps37Pu7n2UngiSWTWDbx&#10;Rs4mVjsT/ZQ1V8W6xL4n1eW+lWKF5f8AljCiIi/8ASu/8K6H/wAI3pSsykapdR/v3dt3lp/c/wDi&#10;q5sVKMKR+icD5fisXm0J0vgh8RE8PmPTUt+avOlM2e1fPH9U+wiVxDtNe4/s7eHJ9b8L+PbWO5a2&#10;e8itbWOZF3PE371ty/8AfS14m/FfUH7LWmtB4A1O6ddj3Wptsf8A2Fii/wDs697JvfxkD834/lHD&#10;5FVMDxPZ2MKXF14q0+50q90tfs8V9cSyy6fq8X3Nkqf7e/8A4FXP+HklS8u9P0HVbZH1meKWK78P&#10;K2xIF+4iI3zKzs9fUU0MF5E8E8EVzC/3oZlV0p8NnBDceekECS7VTekSfIq/cSvvK+G9ryf3D+S4&#10;1OT4zhPhd8PW0fytQ1PT1s7u3Z/stvM294v+niV1+Xzfn/4DXin7Ta+X8XbqX+CWztWX/vj/AOxr&#10;6umuVr5k/aztDB4m8P3m3/j6050/75leoxnv0uaZ85mtGCwnLA8CvLxtu2P71V0/cx7v79ORPnpb&#10;n7yrXzp8r8PuF/Sk2LXo3hZ7a2+FHxOnvIlmt/IsInR/9qX7/wDwD5K4K0TZGK7C2f8A4sV8TV/g&#10;dtO3f7vmvWh05R7+YQPEbCZprp9z70/hq2Lxrzzd33Nv3KqaJMrwovns7ovzI6/cqvBMqS3Deeye&#10;V8n+/XNX/gQP0Gl/vVUbMjQy/Kqu/wDttVi8Rbyw+Rdl2n3U/vpUOpJFNFFKu77lUoZrxHSXa2xf&#10;u1xx5z0jStrmeyd/3vk7vk3pT0fZL99Zk/uUWdsupRbWljtpU+6/9+j/AIR65RHdF3w/30qOaMJe&#10;8QXftP2ld0qfc/5bJXuHwc+P2nfBC1t5bTwdp95rCtP5up3Ero91EyfJE/8AuOiV4VbX+yXb5Suj&#10;/I2+rE0LpavL5quyu3yJRGXJ78APXU/ao8dWet6nfNr0nm38WxvlT5dv3Nifw1i+P/jHffFfW31X&#10;Xo4/te3YqWMXlIif3NleaaPpUV5e27XjNDErb5XTbv2/3K7vxzN4Xub9F8L6RLo7ou+dPtn2i33/&#10;ANyL/ZT+/wDxVFSU5x5OcJRiY/8AwlssNqmmRPKljuR/J/g3/wB/Z/eoubad5Zp4Lr5H+6m35/8A&#10;gdc15P71GiZX2VP9puYXd2X5pW/gauaVP+Qg+0f2PPhD/Z+h2Pj+61Nbz+0op7eKxTen2Vll8p9/&#10;8LN8j/8AfdfTqf8AAa8B/ZOS+8GeF9Y0HxfZ/wDCMarFL9oW31NvKlli2b9+xn+VU/8AZ0rH+J37&#10;V2h3N/ZaZpEDalp/mrcTvKuzzf7kX/fW/f8A8Ar3qdWNKhAj4z6W2b6CleU/Bz4nS+KtB1DVdX8Q&#10;6a+1U8qJNlv5XyP8mxvmf7n3/wCKuzh1iXxVo1pPY3y2cV0rp51v+9ff/B86/drsjVjOPOEjoKbs&#10;rP0fR59Hiis57qW8eKLZ9omb55f9t/8AarV2VsRykOw0bDUuw0bDVmZFsoqbZRsqCivRUNykv21P&#10;KVXm8qV1Td/uV81fGb9pDxx8MPEeu6C1noiSuy/ZriKf7RLZp/c/u7v9/wC7WNSpGj8Yox5znf2r&#10;4YrPx5rEGq32s3lxqNjby6TDFKqWkSb9nlOrf8DevlTVfNhnlgliaGVG2Mj/AMD12vif4o6l451S&#10;4vtcddS1C4ZX+0On3Ntc/fzWlzb6reXP/IWumV7WGJPkVN/z15UqnPLnOmJz8aMm1qd9sXfS3EMs&#10;yfL/AHd7VUt5orZ5lns1uUeLYruzfun/AL9XE2H7Ykn81vn2fwVFczz3O9kXYi0OInleVm8nYv7p&#10;Nv36Jpvk27mq+UCXTb+1d4llg/fbvv1tTPpkLPLKjTP/AHN3yVleHppUluIop4kilX96jr9/a9Mv&#10;/vO6yrsrjqUIzkA+/vIHZ5YJV/3NuysyGdrm6+aoptz7FiVn3/c2VsQ6IthEklzK3nfxQwt9ytvd&#10;gBsQzxWDP8vnN/y1/jqk+q/abyHdEsMX+xUr3KQwbli++v3Hqr9paZH3Kuz++lccY84RiJqWpRPv&#10;2pv/AL1TabrFtDE/yr9oddnz/wANYkyb4nql/wAtU/3q6fYR5eQOU63zt6blVf8AZ31SuZmSX5at&#10;m2aGLc21Hb59lOS2V9jM29P7m75644lmZ9pl37Zd2ypprn5/7iKtSui3ju0UTIlH2Bf7yp8u/wCe&#10;r5owAxL+bzpaiSFkqW8tlD7leq/ls/zbm/4BXfGXulk0MLTXCKzKn+/WhM8SLtWsd0ZP3vzPRvko&#10;ILVy++L5az4U2NTt7b/mqaH52+79ytix6O6Mj/wVsQ+R5H3W+esSbdv+X7lWLZ2T5W+7WNSPukSJ&#10;r+ZdjxLWP9ytC/dk/h3pWY7/AD1dP4QiW7N23bm+5WxYP51wn9yuf87ZFtq1Z3jbKiQFi8f/AEq7&#10;ZYo33/31+7/uVmo/71K0PJ2W7v8AaV3u2zyd3/j9Zm9UetvsAbttMv8As1VvJmeWqiXO90VKe8yb&#10;P9v+/UcoD4U3uq1dtkXfu+Z9tZkLy7tysrpWreP/AKH56fI70SIlEsPMvm/K++Km3O25i2/cdf46&#10;x/OnRUVasO8rsm1v4fmqOUOU+2P+Fr+JfDeqXsqyrNdyrsleGwaWJ93+7/DXI+P/AIo+JfiRYW9n&#10;qtjabLNnlilh06VJfm/g3/3f9irfwcmg/wCEc1OKDd5S3SOqP9/5k/8AsK7W2dfKlr244SM4/GeV&#10;icTKEj5quYdQ8p1/sG5dZfuukDViPpupJLuXT75E/uPA9fT0MzbfvVL5zbv9a3/fVY/2XD+ciOYf&#10;3D5iR50fZPE0L/7a7KHdZvuwNvT7r19V2H7OWjfFJZfEeoa5qltcNK9u1vYxW7p+6+Xfvb5qZ/wx&#10;Voe/cnjPWYU/uf2dA/8A7PXm1cD756VOrGcOc+UZnkRd9dt8Gfsz+NYvPX/S5bWVPn+dK9yT9i3S&#10;IX3L44vk/wC4Sv8A8XV3Rv2RLHw3r1vq9j40u3uIt3yPYxbHRv8AgdXQw0oSLqSjymB5zH+LZ95K&#10;r+J336Ndo3/Pq9elP8ConuNza9Ls/hT7Kn/xdF58B7G/tZYJdcvtjxbN6QRV7fuzPKjGUJc58720&#10;0U0W5vuItaej/HjxH8OoLjTNFvvs1ldLvb5d/wBn/wCuX91nr1BP2VdIhg8hfEeqeV/1wSopv2SN&#10;Bm8n/ipdU+X/AKdYn315uJpSnH3D1alWM4lHTf2n9V8SeGf7Knvo7PU9y7dWileL5f7j7f4v++ag&#10;f49/E2HUYZ4tQivLJmX50gidJdv+fnq0/wCyLpW/cvi/Uofm/js4q0rP9lexs5f+Rt1J/wCDekUS&#10;V5XLmNGXuTOblpDdB/bPns/Eb2PiXTVubTzfmuLFP3sSN9z5P9ivQLb9rHwvM8u/S9XSL5/Kf90/&#10;mp/B/H8tcPefsx6Hc/N/wkOtp/e/dW7/APxFRJ+y7pkPyr4q1ZE/29Oi/wDi66fa44v2dI1dV/af&#10;1W81Sy1PQ/CC+Vbq6f6def61G/3dm2u70r9pnRbmwt5dQ0PVrC6ZmSWJPKlSJ9nyfPv+bf8A7lcT&#10;Z/Aqxs7CK1/4SGd9n/LZ7XZv/wCAVb/4UhAi7f7cl+Zt+/av/s1erH4ffOOXNCXuGgn7Xvhd54v+&#10;JVepD/y1m89f3Tfx/J/FsrV8PftReDtcidb6efRJX+SD7RA9wj/J9/8AdV5xN+yvoMtxNJ/bWped&#10;KzP8n2f5P/HKtJ+zNoqWqxf2rq6Oq7Gliii3vUVJSh8Bcox+wY/iT9sPU7yK4ttM0qOz82Dypbh5&#10;d/lP/HLEn8O//b3V8769r1zrHiO9ns/tNy9xK7rvVN7f7+35f++K+jX/AGSPD32j5te1v/gcFulY&#10;vjn9njR/h74S1jxDpmtapNLbxKjQ3CRbHRnRP4UrwZYTE4iX702jHnkfPmpJqE108r22oPK7b2d4&#10;n/8AiKt2eq6/YWFxY/YbtLK4lS4lR7NvvL/tV6x8OtVlfw06rLvRJ2roJrxvsXytXfSy2HL8ZjUq&#10;eylyHz5Ml5uRfsd3D/vwNVu21WXSp4naKR03K+y4V0r237fL/FLsrb8PfBbRfi6t3qGtX2oQzaay&#10;28SWkqJuRvm+fcj0VMp5Pf5yI1/bSNr4V/tS2qaJe2erxapqWseb5tqibHSW32fc3/8ALL/vj+Ou&#10;o139pxYYknttDazt0ZJd9229/wDx2sW2/Zd8J20sUsF5q1tcRf8ALZLyLf8A+ivlqxf/ALOui6rF&#10;5U+q668Sr/qUurfZ/wCiq5qtPMZ+5CcD0qXsofGeA/E74x+I/idqjy3k8Saei7ILG3XYkX+3/vVh&#10;ar4quUsre8n1Cf8A4SBP+JfLsf5JbVU+T/gVfQf/AAyj4Qb5muddRP8AYnT/AOIp9t+yp4J+fz/7&#10;bvEb72+8dP8A0FKuOGr/AG5hL2R5mn7TPiiwtbSx0jUJfsNlp39m7LhU+ZNn3/l/5a/3HrZ8JftM&#10;+LvD2k3EV1PBqTvKssT6i3mvF/C6f+gV2T/sqeB9jqv9vwoz/wDP4r/+hRVX/wCGUfCaSo327W9n&#10;9zz4v/iKv6tivszI/dmFqv7VHipLiL+z5NNS3dd86fZd+9/+BVx/ir4x654zutVluZ98V+2/7O/z&#10;pB8mzZF/dr1q2/Zp8Jo/72XV7lP7j3Sp/wCgpT3/AGafB00vmrFrKJ/cTUf/AIpKuOGrz+OZtzUP&#10;5D5ntvE994VvPtNjK0LorpvRtn3vv19EfB/9rS2+y6hbePby5+1/K9nNb2aeV8qbfK+XZt+5/wCh&#10;1rJ+zd4FRP3tjqU3/XxqLv8A+yUyb9n7wK//ADDLmF0+66Xj1H1TFQj+6mY1fZTOzm/aT0VLfdba&#10;LfXMrN8qefEm9P79aut/tFeCdBtYZXvp7+WWLzfs9pA7zL8m/wCf+7Xl6fs9eF3/ANVdapDs+7vu&#10;d+z/AMcrP8T/AAN0yw8PateQard/6Payyqkyo/3Uow0czhL/AGicOQx5YzPUNE/ac8Ia3As6xakl&#10;v5rIz/Zd+3bXk/x1+Jeq+Nr1JfC9zPZ2Nurpav5rp9o/25Yvu/8AxNeRfDS8X/hHLvd/z3/9krqn&#10;m/0OvejHnOar7kuQ9jT9qLVU2bvCdpcvsT/mIun8H+581GlftM332d/7X8PQQu7fuvskvyf7j7v/&#10;AEOvFfvpWq/wN8bfapW+x2Nyj/Ou+f7lcGJoVZ+5SnyG1OrHk96B6LN+0hrhlin8qBInlTcn8DrW&#10;V8V/ipY/Ejwf/ZmoRyWzpdfaIvKbZs/3/wC98tcvc/CvxV9g+bSv3qy/6mGdHRlqlf8AgDxDbRJu&#10;0G7udy/cRa+Mq/2nhJcnxHqxoUpxJdE+JE/gzxQn/CvtIg0eJllt5bjUV+1S3kDbNnmp93zUff8A&#10;On9+uim+J3iqH91/wm2to7Nulm/dN/3x/dWuCs9B1C2V/wDiR31tL/02tZaq3f2xLqVZ/kdVb5HR&#10;v4a8rG4nNatXkpe6H1aPMehQ/FTx7YL5Fn4qlvId2/ffRJK//fdW3+NPjizsLi1bV/8ASJdn+keU&#10;m+L/AHK8kttb+/ubNdRprwaqrzq2/cv3P4K5v7UzHD+5VmXHCUjbufjl42v7K3tm16V0t5fN3xRI&#10;jt/vv/FXSw/tIeKkWFJWtH2/e/cffrzfxP5Wj6T9sXykl3bPn/irzd9Ynv5drXSv83ypu+5Xt4bF&#10;4qrHnjMupGlD3OQ+uNE/aZ/0CX+0NKa8u3V3ilt2VIl/55bv9n+9XNJ+054sh1myvtQ0jT/+EcaX&#10;YyWn/LVf4Nsrb6+f7a8l0TUrfzbpd+3zWi/gdK2r/WIPtW3d5KOv3El2fN/ufdoq5ljqNXlmc3sK&#10;Uz6O179q7T7azu/7K8Oahc3yRK8X2tkii/29+37+z/YrHtv2n9V8W6Rd2dno0Giaq67INT895Yot&#10;r/3G/wBnfXz5c394lukSXMsyRbtu9qxEv7nSoofNgV03eaqP8/z13xzLFVqU+T4iJUKXMfUOnfG/&#10;xHYX8U8tzHrESfJ/pEXlbk/4DXdeGP2hPD2vXvkX0U+ifut/my/OjPv2bPlr4yvPiFOn7ryFhTb8&#10;ybqx9N+IVzbai/z/ALp02MleDl9fNsPGfPPnLlGkfoPYfEXwum+KfxHZI+5n+fd93/viuQ8VftA6&#10;HYaHez6Us95cRN5UTuuxK+R9S8cqmz7HfSO/lbPKdq5yz1ud1fypWfc2/Yn96velmmKxEfd9w5o0&#10;48x794e/aB1yOK4sZZ/ORJ/tSzTN8/8AuV6VpX7SFrDYWitpU9zLE3+kv5v30/2P9qvlJNBvtS/f&#10;+aqO/wDA/wB+trTdHnh03yp7mC22y7/7+6uCNevCfPSqnfL348vIe/ar+1W02pPBpWnxW1u7f664&#10;/eu9dLoP7Rtj5CR6rpU73S/624tJVRH/ANvZXzFpulWOmztPLL9suNr/ACIv7pN1dRpWsRTfZ4PL&#10;VLdfkbeqfN89RLE46FXnhPnIpYH3ffPUte/aT1X510/TLSz837jzM0rrXDp+114oha9gVbK8llbe&#10;r3FqieU3+xtq3rGjrbW969jFpd5cPay7JftSbPN/g+f+L+P5K+bfEOsT3lw7Mio7P/AtXHHYqr7n&#10;Oc1SlGkem6x8ZvE+vTyz3l9vllZH+RdiJt+5t/3K6Cw/aK8WW1q9tc6nOkMrfNN5tfP8Oqsm/fEz&#10;p/BsrQttSbZubcm+uCphqvNz85jE+r9H/aQ1P7FbwfbIrl1/1stwm99lemW3x40P+xvtl5Fco6f6&#10;3yovkT/gf+5XwZ9vZPu1YfxzqFmUiWVt7f7X3qihLMcP/Cq/+Bl+7M9w+Mfx1l8eajdafaq1no9m&#10;u+JHl+8/9/8A4Gj15ok2tWFpLK0UkNu6pLLcJ8nyL86fPXmmt6xPc3XnsuzZ8iojfcrQvPiFPqV7&#10;cN58sNpLEqLFu3JsVNterVoV5z9rP3y+U+rvg5+0b/YiRaf4s1CV9P3M7Xzq1w8X+x/ertfEP7Sa&#10;Q38X9gaZv09fna71Pejy/wC4i/dX/fr5a8DPpSaN5q2073Cr/wAtn+Rv9tK6K58SWNtLLctA1y7t&#10;9y4bZ/3xXHXzurS5MPh4F+yj9s+g4f2ltTguIp5dBtJolXfs82Xe7/3/APdr5n/aB8c2PiqV9c/4&#10;RxofEt5dN5uppeSv/o/lbPs+1v8AgHz/AO/WhN48879+nm22xfuOv3qt+HrC28eXESrcrDsXynf+&#10;/WNPNKvN/tcw9nz/AMI+dH8Ya1eJFEuoXeyzi3xIkvyQKv8Ac/u1F4b8Mah4wuJfKgneFfvXcK70&#10;iZvuPL/dX/br6ttvh14e8E6XqDRLHvv4Gt53d/8AWr/crjPEHw8s/Dnwt1DS/DsTfb7xYvtl60rf&#10;vUV/uf7rUTz6ip8kY25zb2cj51s9STTf9bFFc72bbv8A4P8AbqxrHiGXXr+71L7HaabFLL8tpYxe&#10;Vb26f3ET+Fa3bz4P6h5EUtjPBc713Om7Ztb+5W34V+EUV/4c1D+0GWHULpv9Ff5/3Cq/zts/iZ1r&#10;2fr9CMecg8/ttV+xxXatpltefaoNkU1wz/uP+mqf7X+/WZ9z71dH4n8GXPg+8uLPatzb7v3V26/e&#10;WuXmd5k+avUpVY1o88CCWFFmX5W31d8mX7OiurfJ/cqrD8iIqrQ80qP8srJu/wBqmWWE01XlTbt3&#10;/wC9XpdgZXsrfzmZpViVGZ/9mvKbO8a2nRmr0rQPElpqcUZDxW8rdYnbbXn46Mpw9w/bvDOvhcPi&#10;ascRPlnIvOlMPyVaLx/89ov+/q1HlT/En/fVePyn9F81KfwzIZky5r6++B2lNo/wo0FZP9bdebev&#10;/wAClfZ/47sr5H2Kwdty7UXc25q+uPDfjnw14V+H3heDV/Eel2EtvpluksM14m9X2f7NfVcPx/fz&#10;mfh/inXj/Z1GlD7Ujvd6p96q7367flryTWP2nPhzpvzf8JHFf/8AXjE8v/slchqX7ZnhC2T/AEbT&#10;NXvH/g/dJFu/76evvJV6UPjmfzJGMpn0Klz/AHa8V/ast/N8O+Gbz7/k3Vxb/wDfSI9cHc/tkz3N&#10;ru0zw5Fvb+O7um+T/gC15v8AEX9oHxV480v+yrz7DZ6f5vm7LeD59/8Avv8ANXlYnE0Jx5Oc5sTh&#10;J4ihOkc7f6pbaW+65kWL/Y/jqp/wkNtLK8m+uPfdM+9vnfd99/46fbfe2V4PMcNPIqXL70zv5fHF&#10;paxfNHKyfwuq1ch+J1nN4D8XaGvmJcapFBtR4v7r7/v15883+i/vW+T+5WbYvsuPvMnyvRzHZhsn&#10;w2Eq+1ibHh75Gu2/6ZVmHdM2xVVNnzs/9+tjw8n+j3Dff3rWVczR20Uqr/rX+9V1I/uoHXQ/3qqX&#10;babfF/DsT5/nrT+2QOkSr8kTr81Y9heLtT5In+XZsetCws7b+zftNy3k7m+5/AteVUjyS989Iqfb&#10;2s5naJVdH/vpvroNK8Ty7HWfa6uvypsrHuYbE70tv4v77VF9jltlljng+4v3KuUY1vjILYh86W4l&#10;iVkhX5/np1nftbOm1fkT+Cora5ZIJUbc8Sf3KzLrUopm2rGybf8AZo9nz+4B1tn9m1KXdG3kyp87&#10;Juq39v8AJfy1Vf8Af/jrjLO8iSXzW81HX7uyt37St/50u1fNZdlY1afIRIzbz/Q7+XzZdkrNvV0a&#10;uw0q2tvDFvb3l1eK+oIq3EVon3/m/vvXCXKSvcJE0Wzb/wAtasXMy/JtlaZP4quVLnA9D8YfFrxL&#10;45l8/V9Vub+98j7L9omb5/K/uP8A3vuJ/wB8VymlX86P5ty37r+J3aufR2/hq8nzxP8AOqbV+XfR&#10;7KMIckAOyv8AxtqGpaNFp9sscOnwN5vyL87/APs1fQP7N/xpX4eadcaZfaGvkyy/aPOhn+zvK3+2&#10;/wDu18w+FdSlh160lZVudrfKj16XeXj6rdJK0ux/N3siL87VwYn2tH3KXuBy/wAp9AeNvjNr+t3V&#10;3PbavPptizP5UViyo/lN9xHdfmb+9XQeFf2hNettIiW+tbTVUWLYt3KzpcO+z78vz/7lfOmsQajZ&#10;pZLBbSwuzeVKk0XyK/8AfrpfBNhZ6PJLJPefaZZYlTykZ9kXz18lHNMZhI+1hV5i/Z8kuSZ7R/wu&#10;/wAZzbGtk0KZ0iRGt3gdHlf+/wDf+9/wOr2m/tSwP50V54Xn+1r91Le6/dN/30m5a8s1Ww8m6llt&#10;om2RKu5Easy8sJdN0h762naZrj513xfOn+xXfSz3GQ5zpq0OePPyHueiftIROtxBqeg3b3f/ACwT&#10;TmV02/7e5/krE8SftA+JbD7PLFp2l2Fv5X72Xc1x8/8AcrxXTdP1C/eaW5WWHcyIszrUPjOwtv8A&#10;lveNM6LsRPK2f5aumWb4qrOFKc/fMfqnJHnOo179rTxnommpLBBp+pQ3SskWoTWf+q+f54vl+X/v&#10;uvme/e+8Q39xPLue9uHeX73/AH3Xof8Abd54e8OamtskU0T/ADy28vzo26uavPHlnqSvOuixWd6s&#10;USRTWn+qR1Tbv/75/gr28NVqz+P3yI0zjEtp9NuttzEyO/8AfqveOySozMvmu1Xbm5l1K4eeeVnl&#10;b+Os2/hntriJp/uN/cr0yx9zMyXD7m+9VF5vmf5qu3iK6ebt+R/u1kP88u2qjL3SDstE1LQ/+Ecv&#10;rW8SRNSdUigd2/dRQf8ALVEVkf8Aev8Awv8Aw/P/AHqzLbQbWZEnn1CJLSWJtrxRfdb+4+6sX7N5&#10;y74v4Gqwmq3k0SRTz70iXZEj/wAFXKUizqLzwxc+G7WWVljmtL1UeKVGR3RP4N+3+/XGXlz+9q2l&#10;/I6v8v3/ALzpVSH/AFrRfwOtYxjyfGXymhoKec1vubeit9yrF5eK8ry/cqK2dbCXd996YjxTNL5v&#10;3Eol8RBLNeLNF95vlXZUW/YifN96hPKSKXav8Oysz97M2yrj7gF55N6vtqKziR7yJZfub/mpiW0i&#10;P81OSNoU3bqOYs07zVYrZdv35f8A0GsJ9Qk3PKzM77v46n2LN/eepns12p8//AEojGIESX7P+9aV&#10;v9xKpXOpTzN/rWq69z9mTasSvs/2az4fIubjdKv3/wCBKXLEgIbyV227mrTf5Pl/urTofss2/wAq&#10;DZF/cpmxf4fkVK0AHm2R7NtV7qZf4Vpkz/P81Lb2U+qtem28p/ssDzypNKifKn93d95v9lPmoiWV&#10;Hff81S202ytCbR5UXa0G/wCXfvT50rPS2l3JFEu9/uImz53rUOUekzPcba0/lRP4nrMs/wDj4fzf&#10;k21YmmbZ+6Zk/vVlIiRYvE86y+WsLyWT5mb71WnmZGqq772op+4BYis97bt2+tK1T5vurvWoLS2d&#10;03Lu31dskV5fmb56JEGTqsMqS+av3HX7lUvOQj5q6C5h+0xSr/GtZX9mq/8Ay1/77ojIuMhkPleV&#10;+6ZvN3b6m+X2piWawv8AeqL7ZFtliWJnlb7r7vkWrAtJt2fJWnbXPy+Q3zoy/wAdYNnN8+1624Zl&#10;8pP/AEOokBnu7QzvFuXZT3/cy/LK33d9E1tO948VtBJNK/8AcWrT6ZPZojX1tLC6/wB9ajmiRzH3&#10;3onwBufDc9xaaVqbOlwqXDfa4t+/b8v/ALPVi5+FHiGwW48ie0m8pd7b4nTdVSz/AGrvBly2n3kq&#10;6p5r2flS7Nr7WbY/9/8Av76sXP7UvgDz7jdc6gn2iBIl/wBF3/N/v76+kjzQiebKnGfPznPv4M8R&#10;pdRQMsXzts3+V/HWtD8JfENzaxSrqdinmrv2PayvsqtN8ePCGpXUSxJdp5E+9vtEGxNmzZXTW37Q&#10;ngLQbCKzn8RtvgXZshgl2Ue3kRLCRgdx4G0eDwloKafO1zeXDyvLLMi+Um5v7iN/DXQO8CfxXKf8&#10;A3f+z15O/wC058Pf4deuX/7c5ai/4ai8AJ/zFbl/+3FqxlTlM2jLkiev7Iv4buT/AL9PTU89/uzx&#10;/wDA3rxR/wBqjwBu2+feu/8AsWD1X/4a08Bbtqx6o7/7EFHspBzHubmf0gf/AHNtM+zzv/y6/wDf&#10;D14h/wANX+Av4otZ2f3/ACFf/wBnqF/2tfASfdbVv+B2q/8AxdR7KQHuv2aT/n1b/vuotn97za8H&#10;uf2wPB0P+qi1Z/8AcVU/9nqu/wC2l4a/g0zWf++oqPZSLifQHzJ91tn++tP3y7vma2f/ALZV87zf&#10;tt+Hv+he1Cb/AH2gqon7cnhxP+ZOn/8AAqKjlkEj6Q37/wDllbf99bKb9mT/AJ5L/wAAnr5pm/bh&#10;8OOi7fA86Pu/6CabNv8AGlPm/bb8Ko+2XwZqSP8A7GsRf/EUeykEeaZ9KvZr/clT/trTHh/6eZUr&#10;5if9tvQ3l2QeE76FE/jm1Ff/AGVKqP8AtvQf8sPCTf8AA9Tf/wCIo5S5RlA+pnib/n8V/wDgNM8n&#10;/prbf8Davlqb9t68/wCWXhNdn+3eO/8A7JUP/Dbep/8AQlWnz/P88sv/AMRV8pHKfWH2OR03K0H/&#10;AH/ql4h8Npr2h3ulXy+dp90uyeLzfkZa+X3/AG0tVf7vgW0/76nouf20ta2/uvAtsj/7H2h6jlkE&#10;T2C2+A/hy23JbNc2aO33Le62JUr/AAN0XbsXU9Q2f9d//sK8P/4bJ8Vbfl8HWn/kej/hsTxe/wB3&#10;wZaf9+p62jzESp857X/wo3Rf+fzUn/37zZ/7JXW+EvB9n4Js7i109WmS4l815ri+Z3b/AGPuV8yp&#10;+1344m2MnhPT/n+dX+yyv/7PTP8AhrT4jf8AQr6fs/29OZ//AGeiXPMI0uQ+u33/AMTS/wDAJaN3&#10;/TWX/vlK+PLn9pb4pTNug0O2h/vf8Sz/AOzpn/DQ/wAYP4dPg/8ABcn/AMXWPsjY+vj8/wB5l/79&#10;U75f+esaf99pXx+/7QPxfSB52toERPnb/Q0qYfG/41p8q+R/4CxVfKR8Z9db2P3Lln/7b0/MoXd5&#10;rP8A98vXx5/wun42SP8AN9mdP9uzt6rz/Fr4yTN96KH/AHIIkolTmQfY2+X+KDf/ANskpn7j/ngq&#10;f9sHSvjL/hYvxnf/AJis6f7jRJ/7JQnj/wCNM0rxf8JLeo6fP8k6/wDxFHs5FH2bvtk/vf8AfTVE&#10;6RP/AAt/31Xxv/wmHxuf/mbL1P8At6R//ZKY9/8AFt/+Zvuf/Ar/AOwo5ZQGfZaJEjfMrf8AodE1&#10;h5y7fKl+b/plXxY8PxNmb9544u0f+59qeqSaJ46vP3snjO937nRv9Kl/+Lq+WYc0IH2R/wAINobs&#10;7T6HFNv/AL8CL/7JVS5+HXhqb72h22xv+mVfIU3hvxnDbyzy+M710i+f/Xz/APxdbqaJ4oeCJZfE&#10;Mrui7N7tK7v/AOP1cYyDm93ngfTEXwx8K211FPFotpDLE29X2r8j11Hk+Sn+tb+/99P/AIuvjz/h&#10;EtZf72vz/wDAE/8As6g/4RLU0nii/tiT97/H5SfLVypGPMfY9zcr8jPeeTuT+Nqb/b2nwvtbU7RH&#10;27/nukr5BfwTfOu1tandH+98tYqfBOx/jvJ3T+5tWolSLifar+J9IT72r6ej/wC3fxf/ABdM/wCE&#10;n0V1/wCQlpDp/ce8i/8Ai6+Kv+FOaR9tSBpJ/mVv460E+Bug7vuTv/wJKj2f9wv3T6wvPFXglIt1&#10;5qOgOi/O3nMr1mP4h+HKNtWfwyn+5dRV8yp8E9Di+VVn/wCAPUqfBnQf7tz/AN/aiWE5/jgX7T++&#10;e/arf/CHUvlvr7w6/wDH5P2z/wCJeueez+BTsrfbNChdfuuk7/8AxdePt8HNDS9t1Xz9j7t2+WtP&#10;/hT/AIeX/l2b/v69EcJSh8EA9p/fPQL+2+CM0v7/AFzT32/d/fv/AOy1mTW3wT2Iq+KtNTym3r8k&#10;tcvefCvw+lhcSrYr5qLvV3Z6sXPwr0VIkli0pX/vJu+eiWGjP7Ae0/vnR22m/CnUpfK0/wAR6fcy&#10;7d7JD59Mfwl4OdN7XNjNtXZ88rfJWbD8MdDs23Lp6o9Wv+ED0j+KzWrjgqHx+yMZVZfzma/w98Bp&#10;93y/+AXktWLP4OeCrxIrm2sZZot29XS+b5quv4J0iFNy2a71b5a6hAthZRQRJsiiXYqJW31ah/IY&#10;yq1f5z5C8QzLbavqa2qtDbxXUsSQu2/btf8Av1peCbyeG8+1So3lL/H/AHayvH72z+LdTWzWdIop&#10;2RkuHR33b/nf/d3UeGPD2va3A/8AZWn3dzEsvlSywr8iPXyWLw3PznfT/nPRU8VSzf6rd/3xUz+J&#10;N6/vdyf3aqWHwr8XzW6RQeHNSdvv/Jsf/wBnrWvPhF40f5v+Eavk2KqfPsT/ANnr56pQlS+A75Sq&#10;mTc+JIPsb/vW+1t95NtUpvFt9MqL5+yJfup/dq1f/CjxxbJ58/hXUtn8OxUf/wBnrNfwjrkKbZdI&#10;u03/APTKiNCvP4zjl7Wfxlf/AISSWFvmlldH+Tf9+q1z5V4nzSqifxbKivNEnsFRbmzntk/h81dl&#10;RIkX2WWLb8m2umlRj9k2jTlMludbtoW8pItkSfJ89TJfwXOza2xP9uqMNhEm9vvyu3yu/wDDVvR/&#10;Ct9rd/FZ2MX2m7uJ0t/J3Km+VvuIlbSjSCVCZL5y4qu6S3N0jRfJ/A3+zW78Rfhp4l+GP2L+3rOC&#10;2tLrekT29ytxuZfvp8tYtnqty7pBEqp8v/fNRKn7vOR7Imm0exSLzby8l2L8m9Khh0SzR/lZprf/&#10;ANAqxc2aTNuZ2/3P4Kekywpt/uUe0ly+5M6ZU/dLELy6PKkif8e/31RG2Vq3mrf2rPLLawfZrd23&#10;rF5u/Yn9zf8AxViJeRo2+npqUW/Y3yVwVafP7xBqpc3Ii8rdvi/iq3onie88Nyytp981s867ZXRK&#10;x0vHhd9v8fyVYsrC51i42rF5MSfxuuxK5qsY8vPM2jH+Q29N1LU7zVEvLzVZLy0Rt+x5d+6t3W9e&#10;udbnaCXUGSyZdi2iLt2/7dcz5MWmvt2q8yf7X3aVNNtvNhna+WaX7/3a8GvP2tXnmdMYm1o+my21&#10;u6/bN6N86b0+5/v1oW1nPcpKyzxb1/gdvvLWFearLNF5USsm7+NG2JUVnf3KS/vd3lP93Y1RH2vx&#10;zL9lQgZXxLFzYaR57QK//LJpv7rV4i7sn3l2V9J3lzeWeiXrT6ZPqVusW+VHgbZ9zd/cr501Kbzk&#10;37VR3/uV9nlMqvJOEzzalKMJe4WPJkhT5oGR/wCKq67drtK3+7Whr95rSX72etWNzZ3sUSoyXEDR&#10;Sqqp8m9PvVmxW3nRtLEreUrbPN/g3f3K96JiVJnXZub/AMcqtD/pO9W+RP4qtzfJBtqvv2Ltqy+Y&#10;sWz/AGZv/ZKmm1KV12pI3/AGquk37qWJW+R/vVXf/wAco5YnZHF14fBM0La/+4rvv+ffveh7neH2&#10;7fmas9Pkp/3Ni7avlMZVJ1vjHTfe/hqu7/Pt2tQ/33arf9sXL2vkNt2bdnyLsqzErJNKjfut1Xof&#10;tMzuzN8n3/nqvo5Z5/8AYrb8pf4ax5iCinyL5rf7ipVfe0Mu1avTfIm5tvlVlXNyszblqyyW8eVI&#10;tzfcqGzTzt8v3Plqbf50XlN8+9adbW2z5f4KANjwx8lndf7tYFzbMk7M/wDE38DV0WiJssr3/drC&#10;udr2qPu/4AldMv4UDzaH+81SWzmihSXYreaq/L/v1LbTbNkSr9/50qK21JUVIF2om7f/AMCpmsTN&#10;f6lcXMrb97ff27P/ABz+GuPlPSL3nRW2+VlV3f7v/s9MudVlvP8AXtVK2ffcbfuIlS3nkJL8vz0c&#10;oGhC8VgiT+b97+Csp3V5X2/cdqrvud6l2fJVgWETZWhYXM9Z8Pz/ADVdhmSGJ23Nv+4iVEg5R+qz&#10;TzSxK3yIiUW3kbdrN89E1/51v5SrveqULrv27fnqSDQmTyYd0TfP/cplt59z+6Vd++ov7VVIvKZd&#10;71paVbT/ACSwQM+z52+WlL4SOU6Gz8Kxabbvcy3izfvURET5K6Tw34hl0fVopflfY3yo61N/YM95&#10;YJP567Hb+D/crCv9Nls7pVaX5Nv30rglKhWj7Kczppe5759IWHxLi1vSduoRQX9vF87Q7fvt/s/3&#10;a6rRLbwrrFrdvB4T022uPK2LcSwOjxPsf/br5Hs9e+x2vkK7f79egf8ACy9Q1Lwbb6Y08lt5U/m+&#10;dFLsd0/uV8ZHKZYGrD2U/cPSjjaU/jPaNY0dfB/hCXWdQ8Q6NbQvAtxYol99ouLrcm5E2L9xv9h6&#10;4XQfjTY3l+tjPAtsjL8s27fXhPiS8W51a7nil2I+/wC/VJ0lRPNX76/eevbq4GNWHuHHLF1fsH1b&#10;qXxCsbOJYrW5gv3/ANiJvkevJfEOtyzTu0kvzvXCeD9bvNV1a009p4ofNZE82X7if79drrGg3kOv&#10;XGlJtubq1bZ5tv8AOjVFPCexl8BtKv7Uyn23kEsc8vyOv3N9eb7F+1eUsrf63Z8i16R4wv4/Ddrt&#10;gg+0tdReVPcTN/x7y/xon97/AH68/hs4vs/m/aV8113/AHfuV7cZcnxnHIsWeifbLryop4ki/je4&#10;fY//AHxRf6bO91LZwL9pli37vJ/u/wB+m6bpVzrF/DFZ3PyeU++Xb8ldh9vvPBOjInlec7t+9mT7&#10;n+5vrmqYv2M/c98xOE1KwlsFSKVG85V+SLZ9ysf+zZJk835fn3/xfc/3/wC7XdeIfGGma9b7ItMW&#10;zmdt8svnuzyt/wACrnWuYvPlaKJfJl+Tyf4K7I4mU/scgGO+222bW+996i50fe37iVfu/cetK20q&#10;Cb/SpHXyl+TyaW5hXc+35K29vzy9wDL8mWwZIvlfzafc3Kp+6iiXzf4np6JL5vzVd2aVMm3bsuNv&#10;33q/aF8xmzbd3zN89S/ZtmzdVubR2tl8+Xa+37uymXKNc7FiibY6/fqPa8/wEcxUm+SB9v8AHS6b&#10;bMiO+5d/9xKtabpuyV/tjK8W3+CrDwxQo7Rbdn3NlXzc/ulxKjwt/dqrMny/dq6g+Xcz/JVTzl83&#10;av3KuJfKVUm8l99Spc7/AL1GpQ/6P5sX36yEdnuvmb5K2KL9y+9fvbKpPsT7tFzL/dqv9oZ/l2rV&#10;8pJpWHzxfeWlublYf4lqij/JVeb52o5Q5SaaZvN3N89MS5ZJUli+R0berp99KH+ehIX2o22go6rQ&#10;dVtrOw1CT9/9tlgeLfcS797f7FVb9Iof3sS7HX7zo33W/v1npN5KfMv+7TptSlhguIFf/j6i8qVP&#10;760co4lmZ4JrWJV/1u5nZEqF/uVipMyP8zVftpvO+ZKDEiuZv9I2/wAdPSzb5G3LVfUoW+0boom/&#10;2vlrQhs5/ssU+3fvX5k/uVnzAFtM1tL96r9tNA97uaLZurNvH/exbl2fJTy+xUbd9/7tTIiQ+8eW&#10;zvH3Mrv/ALFSv/qt0X8TfcqpC8U16iyt/sLW9MkCRbdqpu/uNQBg6leJuRfufLWfDCrt5u/Yn8VR&#10;al5qTvu/4DTrbds+f7lbR+EsvW1nvuNsXz10Wm6PAj7mnW5df4P4ErlYbn7NcRbZ2+9V2G5kSWXa&#10;332rGpHnA7B/Nud8SyrbQp950esqbWGtnlgnlaa32/K7/fSsezS8mZ9rbEZt/wA9OmdbZomk2zJ/&#10;EiVjGkYns2g/DfwdrFulnp/ii7udTVUllhS12Jt2fP8Ae/261X+BsELpL/ac/wAm19m5U31j/BO2&#10;W58ZLA2797BL9xv9ivdYdNg/suJfKX5Fr6el79ecDGpU/dc55lbeDLNGdluZ33b/AOL+9Ut58FtP&#10;1Wd7mW5vUdv4El+SurmhiR5V/wBT8v8Acro7D57da7I0PeOarXlynmifBDR0/ju3T/rvT0+CegP9&#10;6O5/7/16fsoRGT71bewicf1mZ5bqXwY0Gzs3ljgn3f7ctXf+FM+GvtD/APEvb/v69d3rEf8AoEv+&#10;7VjZsRP9uJH/APHKj2Efal/WZcp54/wf8Nfw6f8A+PtT/wDhUXhr/oFR7/43rvmSmbK29hEx+sym&#10;cInwp8OJ/wAwqCpU+F3hz/oDwV3Gym0ewibe3kcY/wANPD0Kbl0q2f8A4DTdN8B6Kln5UumW2+Ke&#10;X/llXZVRtt7y3Sqv/LdqiVCAe3q8vKYb+BtFT/mH23/fqobPwlpT+av9n2z+VK6f6pa7CGyZ32t8&#10;lEOmrYJ5auz/ADb2d/43o9hEPbygc/D4V0yH/lztv+/S1YTw9Yp921j/AO+VrYdKNlbRpxI9rMxJ&#10;tEs9jr5S/P8A7NTaVpVr9gt28pf9Uv8ADWhNDTNET/QLdv7lRKlEJV5A+mwH/lmtM+wRf3VrTdM0&#10;eTVxpxI9rIzEsF/urQ+mqP4a09lBSolGIRqyMTTbOJbKHav9/wD9Der32OJ/4VosIf3H+4z/APod&#10;WkSrjGPKXKUoSIvscXlfdqq9suz7tX3PyUxEo5Yke1kYuq2a/YLj/derCQrMqM391Km1VP8AQLj/&#10;AHXqWH/VRf8AXJKvliXzSIfsyp92ovJWtDZUWz56OWIRlMh2VSRF/tKX/rkn/oddl4S0ex1i8lgv&#10;PM27fl8ltldHefDHSt00sFzqELuuxv3qP/6ElcFevGlLkNoxnM8y8v8A2aPJSvQH+FcPlfuNcu0/&#10;vb7OJ6rzfCiXb+68TN/uPpif/Haj65E29hM4KZF8p6o6bAv2eX/rq9d8/wAJdQLbU8S2zv8A7dm6&#10;f+z1Sm+DmtWb/uNa099/zqj70/8AZHqPr1L+QPqkp/bOWubZXtZf92raQ/Inzfw1p3nwl8Zu7/Zt&#10;Q03ymX/n8RP/AGSs+b4XeOrZU2/vn2/wXlu//s9Y/XYm31ORD5P+1VKZNt/aL/tN/wCgVoXPgnx7&#10;bb/I0y5mfb/AsT/+gvVuH4deJb+BJZ9KvUm/ubfnSrlmEf5AjhJfzmfsp2yr1z4G1yB083TNQRE/&#10;6ZPUP/Cvb6Z3a5W5sIlV33zMyUfXuf7Bf1T++ZU0P/Eyt1/vb61Uh+XdUyeFYLl3VZ2fZ/fqxefD&#10;q5+1SxRP5yQbU3vLs+ato15fyEewh/OUdlFWH8HwabEk+pJc2yOv+uh/eonz/Ijp96s2HRNI/tm3&#10;la5+0pBKrtC6/fT+5R7eU5fAEqEeX4xz+U95abmX5d38X+xV7ev99f8AvqtC5s9PTS7eW20q0eVF&#10;Z54dux3/APsqheHT5oYWfStiJ/0w3/L/AMArbm94j2fuBDo19qUTrBAzxOv+t/gqXXr6Dw3okuoX&#10;UEk0MG1GSFq1tBSD7F5tj9pe3b7iXDP8v/AG+7XM/GzbF8O9QV2/5awf+h0cxfLGHuFL/hPLWZ0V&#10;tPk+9/z3WnzeObOF9sumXO/b/wA/Sf8AxFcJbW2/5t1P+ZH3bv8Ax2g6fZRK954/ttK8WvfS6fc3&#10;kqLs2eeiW7K3+xWhf/HixuZUaLQZbZEVf3KTo6bv9+uB8Q2Fy+vOsFtPNuREXZEz1NN8NPFW3d/Y&#10;d9/34evElUqwlOEDb2VKfxm34S8GaL8ZvFD/AGbQP7Ke6invZbh7r7+2VEf5f+B12viSw0P4Draa&#10;ZpmnXN4l5BLe3To38UX8fz/7DpXP/s9aDq/g/wAZebfaVd20UtrdRb/Kl/idGT+D/Yr0b4kfD2f4&#10;mX+mNFdfYEgguol+0LKjy+bs/u/w/I+6tqfw8/2yPdhL3DhPij5Vx4XtJ1X78qOr/wC8leZaJc3k&#10;10nzTzRblt/9a/8ArW+4le6+LfhpZvoMWkT+IYLC9giiaeX7HPLF8qbX+7/uVieHvh74H8N6p5uv&#10;eLL68iint5WtNJ0lvKlaJP43f/for0qvN7h0xrx/nOXTwT4oubdIls5Pu7NiT/frorCz1CzuPKub&#10;aKwiii2bLudU+avc9H8eaZNo3/FE2a2Fo7PE2oyxb7t/79eGfGx5YfFHhpmZpn8qf967fP8Afrah&#10;hPt85zSxMTP8c6Dc69a2S6Zc6f8AaLeV5W+0XmxG/wDHK53xD4JubmK0+zX2lvexL+9d522O/wDs&#10;fJXQfbP+mTUfbHf/AFsTbKxq4GlWlznT7U89n8E3kOz/AIn2mvs+8m6X5f8Axyuk8K2dj4e1TTL7&#10;/hLNNuUil+1S7Fl+SVfufwfNWRrfz6pL/BVRIZbn5YlaaX+FErxKlKlCR00/5j1jx/4q0r4x6Taa&#10;bZzq+p28ry2bwwMkTfc83/e+WuEtvhRr0M/mxwb4tvzbFatD4Cf2n4Y8YaVPfeVYWlvBebnvmSJE&#10;3J/f319J2fj9bl9tnLpt/K/3Ut7rfurH2EZ/GRzc8j5tm+F2vfP/AKHKn+/E/wD8RQ/wc8Qw/O1t&#10;I6f3Egavp1/FWtJcIr6VFs3fwXT1L/wls6fesZ9/+wy1EcJQ+xMv3j5kh+D+vvF8tjJ83/TBqim+&#10;FHiq2vLSL7HdvE+93e0sWfaq19G698V4NDt/Ml0q7mVf+m6ferKT45f6PLLF4eu9iLv/AOPpP/iK&#10;ungaBHL/AHDwzR/gh4qmsre5uraewe437Uu4tkqbXrsH+FfiOx0OKeddlvF96aaVUrP+NnjmXxhL&#10;4Z3aLPClu178nnpK7/uk/wBz7myn/Cv4kSv4GTw5eeH/AO1bSyi+zt9ovPv/AL2Vn/goq5fQmXEz&#10;7P4S+L/E7XesaZbNNZTyp9jTz4tjp8iS/J97+B66C5+A/ih4tz2cvy70VPNTZvp+vfEW50f4X+IL&#10;bQ9BXRIlglSK4t7x98T7/vrWf8IvjHqtn4t1O2ur671jSpYItj6jPK7wNv8AndEb+L+GiWX4Wr78&#10;4BKUzvbb9nLTZrKLzdV1nznVNyeRFsV/7ldho/wxsfCXhW+s9G0+XUtVuINst3cKryv/ALCf88l+&#10;T+Cnv8TrPbu+0wf99JXiPxd+J3iGaLxc2meKrnTbfS5YntbSxniTzd1qku9HX5m+d66Y5fQw/vwg&#10;c0Zc51vxI8PePZvCVxp+h6Rc/aLr91K6N87xMnzonz18y+Hvgt4vvNUeSXw5q6JYS7GRLN/llX+C&#10;vtjSviJqtzpdoy3Np5zwRMz+Rv8A4P8AfqGbxzrzp+61O0R/7/8AZ3/2ddlTDSmYyqe9758geM/B&#10;Pji81abVW0XW3upVeK6uJrWVpWXZ8+//AIBXlmq+HtT0pn82xvbNEiWV0eB02o33Hevr3Vf2ivGa&#10;eKtQ0XzbKa0i1N9K+0QwbH/gffXRvcz6raut9PLeRTqnmpK29G2/365qWEl/ObcvOfDX7p9O89VZ&#10;97bJfm+Rf499V9lsnytPHv3bPK3fPX3gngCJ7WV/7PsYYtu9vNiWuMvbbRTrd1pjaZbQ6hZS+VPF&#10;9mRNtdMcNIjlifH8wgh+7LVT7ZA7J+/i/wC/tfav/CO6b/0DrT/vwlXrO2gs/lgjgRP7nkJso+rS&#10;L9mfESPE8u7dE/8AdRJU+emXM0XlfeVHr6av9Yn+33cDQae6ea/7l7G3/wDQ9lUrmGzffFLpGn/7&#10;n2GL/wCIrm9wuNA+coUbbs3K+3+41SpDv+X/AMcr0j4r2Frbabpk9tbQW266dG+zwLFv/dI38Nee&#10;Imy3+aokYyjyGzDfweUirHHC6rs2IlD3i7vKZfnrB3tv+7WnZ/PFL59m00Lr8r/3H/v1HKRykr21&#10;zeWdxLFYzva7vK3ou9N9c+n3dtb1t4hvNKilgs38mGWJonT7/wB779Y8EO99qrVlyiV97Q/drQs7&#10;xfvS0x7OmfZm2Pt/uUEHTaPN52kXcu3/AHa5xHi/3Ja3dBf/AIkl2tc08LebvrsqfwoHBho/v6pb&#10;+xq77qeltvZFb7lVEf5/3rf8ASrT3kWzavyVxneb154PvLmeWfT7GeG0d98UMzb32/7b0TeEtevI&#10;reL+z4k8pdm/cqO3+/XUfDa8e50N/Nlb5Jdif7Cf3K7/AETTZdev0trZf95/4FSuynQjOPPM25oT&#10;PIP+FY69/wAsrFdn/XVau6b8H/FF5uaKxgmZW+486V9QeHvhRY69K8Uuo3KIsTuzxKv8KVx/g2//&#10;ANFeV/v7q6Y4SPLzkR5Zy5Dz+x+G/jb7P5DaN4dmRImiV7hEd13f7dcpf/CLxVYMiyrpcO77nnai&#10;qO9fSH2lYbXzWn+d2+5XK+OblLl7L5V3qr7qxxNCNGPOdns4zPFIfhXr3m/N/Z//AAC8WotV8GX2&#10;j39pBqH2a2+1fJFKku9P+B/3a9Ss7xrb7qrXTf8ACN2fieeKWXTJdS8pdn3d6LurgjH2pEqR4Zr3&#10;g/VfCqRW1zpy+VL+9V4f3u7+/wDPW3oO5NNdVX7N9xG/6arW08MWm3niPzLy7TVrW+2RWjt/B5sS&#10;/On+69fUF54J0PVbjzNQ8OWkLp8iw+QiJ/H/AALRLDTxEOSJzSjGB8zpr1tZp5U99HbfxvC7/OlX&#10;nmg8pPPg3rPEkqvNE3zJ/fWpfjx4VttHv9Tk0+zW2stOlt4mmt1+RHaLf/6BXe+CfA3hzxD4o+zL&#10;FfXmnwaBZy/6R56fvWd9+zd/D/ufLXif2FHm+P3wj8J5bcppifvVtY0f/YWs+5vIni2orf8AAFr6&#10;KvPg54OuUlns1gRXXYsXm/daqv8AworQ3if91539191FXL6tGXJOZtGhz/AfK1zC1/qjq0TIjr/H&#10;XXf8Iwv2XyvPZEZf4/v17hefByx3Wm1ZPNadUX5v9+i/+D9mLrassqbV+fe38dbcvu8htGhGHxnz&#10;1c+Hv7Bukns55XdG3rv+/XruleRMz6nfM15qEq7J5ftWx2/39tUfHnw9gsLhILaBtSuvsr3Sp/ct&#10;1+/Wn8N/hWut2d2v7+zeK6+zzwp8nz7Eb/2avSpR5CPZfbgYXi2w0zxPocttYxNZ3FvdNcRO6P8A&#10;d2fc/wB7/bryJ7Oe2uHgZfvr9+vqC5+FGq3N1L9mVprRZfvvKvz1514t+G9to+s6VE9z9p+2XzxN&#10;bpdRO/3N33N/y1jXoSnLnMeXnPFtK1ufR71/m+R/kaug8SeLf7Y0SKzaLZ83y7Gr1C5+Eei+KvFd&#10;3p9i32a3tV377Rdm5W+4+z+H599TXP7Nib/Kivp3R/43rjr4SPtYS+2R7CR86IjTK7RKz7f7lbei&#10;W39q6pZWe3yZbptm9/4K9yuf2adnywag21/49qpWFqXwPn0HxNpVtuudYeW1lvfsljao7ttdE2P8&#10;6bV+f79dMffLjhp83vnn/irwf/wiUtpK18tylwzp8i7Nm2sJJopm27q9S0f4aP42nvraKC50e3tZ&#10;YpVSaL+8n9z/AIBU037Pc6RO0Gps+xvuTWqf/F0cvvF1Kfve6eU/6HZxPKqtNL/feqUNmtzKkq7X&#10;T/b+5XrsP7Oup3Pzf2nEkS/x+R/9nTbn4OXkM/kW19GiIv3/ACNn/s9R732TH2UjzG9vJLaJF3K7&#10;r/BVf7XdXibflT/cr0Cb4LXyfvUvI/N/v+Q//wAXT7P4Ia4jPF9stt/+6yVfs+Qx9nM4dHlRPl8p&#10;P9/+CqVzft93yo9/991r1L/hmzxZsRYp9Pf/AL7T/wBkqlc/s2eM0SVpf7PTyl/juv8A7Ctox5JG&#10;0aczzpLZry181WVEdvl/uNVd7ZIV3Myuyf8AjtepTfs3+OraL/mGvuXeqRXn/wBhWVqX7P3jWzi/&#10;e2dp/fX/AEqr5om3LM4e2TfBcRSxNv279lc1PtmfdXqVr8K/HVt8rWcDxL/fulqrefBbxQ8ry22n&#10;q6fxI90vyVtEs80qW2tlfezV6HefBnxR9qtILbTIJmlVE3pdJ97/AIFU3/ChPGqS+V/ZSvL/AM8k&#10;vLd3/wDQ6owPO5kVIn3JvqrbW3nPt8pUr1iP4G+OLNkX/hGrl9j/AMDRP/7PVr/hQ/xB2fL4M1f5&#10;/wCPyN9TLmJPMobSK2/es6vK61L567vnNd3f/Abx1pVlLfXngvWba0iV5WuJrNtiKv8AHXBXjr9l&#10;8rZ86t89HvAGpXjaleyyzqu9/ubPuIn9ysq5ffcbqY9/8+2opnT71UBYgtlmlf8A8cra03R101ml&#10;vJVeL+4lUtH8j7P57ff+5Vu5vIk+VVrKp7/ukSNiS537FgRdlVPtLLLsib97/crKe8lgi/ip8Nss&#10;yebO0qSv93ZWMokF3WtEXWFilgnWHav3Hqj/AGVLbLt82J5U/jdqmimZJfKlZX/uv/eqF3n+1PL5&#10;bPt+T5KuIET6f8373aktQpN9muPmben3PkrT+1I7+RLt/wB+ormxgm+7RzAZl5N9pg+bbvT7tVU+&#10;SL5m/wCAVq3Ogq8HmrLs2L9z+/XP/ZrmZ9qxNW0ZFlhIWuf9Uvz1sQp5MSL/AB/xUywsHtovu/O6&#10;/NU02myp8y/+OVEpAMs0nmuHVmVIv9uthNEs5oP3t5sd/wC4u/Y1ZVt58yt5US/J/G9XbNLyF/3U&#10;X8Pzb65qnxkHqvwZufs3xB0f/prP5X/fSPX0Wif6OnzLXzJ8Mbz7H488Pz/xxajF/wCh19NvDHM1&#10;xE3z+VO6bK+tlyQrwOD46BzV5CvmzLu+/wD7VaujOzxIn91az9StvJuvlX7/APs1oeHutd/NzyOK&#10;Xwml5fvQib1qZ0planDylXUod9nKv99aLb57e33ff8pU/wDHKluU3rtqLT3/ANCt2/2amXxl/ZHb&#10;KbsqV/koqiCuiUOlPoegoh2VSs02T3f/AF1rT2VRhT/Srj/epmkZF6D7yVLc/wB6mQ/JT5qREio6&#10;UUP8ibqN+9EoEMmTfVfR/wDjw2/3GdP/AB+rdV9N+SKVf41nagC9RsqHzmqxVGg3ZTHqxsqvSI+A&#10;pWf3Lj/rq1Wqr2abHu2/6b7Nn/AN1W0SguUveH+T+63UImxac/8AqttNSgjmKN5/x73Df7L0W3zx&#10;I399Vp+pPFbWcss88dtEv3nmbYleeP8AHLRbdkiisZbmJFRPN83ZXBicbQwn8WZtGMp/AekbKiTa&#10;/wB350rzfxJ8crH+yduirKmoP/y2m+5F/wDF15/rHxd8RzLE0WprD83zQw/JXm1c7oQ/he+bRoSP&#10;p3w3efYNctJX+437pv8AgVep18P6J8Y/Edgu6edbnYyusNxF/wCz19l+Htbi8SaDp+rwN/o95Alw&#10;v+zXNLF0sXLngdlCP2DSoptFM7R1FFFZzKBOtD9aKH61AAnWhOtCdaE60AS+dKn3ZWT/AHGp/wBs&#10;n/57y/8AfVRUUgGPNL/sv/volTJeMiuu2DY7b2/dJUNGytOaQA6QTRPFLaWzo/3v3SVUudE0q/Z3&#10;n0q2mdvvP8//AMXVvZRRzSAyP+EP0P8Ah09U/wByV/8A4urFzoOm3NukTQSQ7F2K8Muz5av0Vt7S&#10;YckTFs/CVjYLtgnu9n9x5UfZ/wCOVj+OfhpZ+M9DuNP/ALSubDzWV9/kLL91/wDfSuwT5E206r9p&#10;MjlieVQ/AdPITyvEH8P/AC1sf/ttdd8Ovhbp3gy/u9Qvr621W92bLV/sbokSfx/e/irpUqWj28iz&#10;Qurz7TA6xXmx92/596VXmmle6Ror5U3/ANyWs9PkTZR/HR7eUCPZRmdK+t3SLuWWW5/7a/8A2dc1&#10;c6DbXmpPctpmoI6/d8n50/26loT/AHVqI1/7hHsiJ9GsZn3S2OqI/wDf+5VV9G0ZN6/ZtU/39yIn&#10;/oFX99TfbLj/AJ6y7P8Aeq/rMg9mcffw2em2W62ilf5kTY8v+3/uVz/i34V6P4wurG6vpbtHs9+z&#10;ypV/i/4BXqT3k7/elZ/m3/PT/tkr/f8AKf8A7ZJVxxYfVjx//hUOkf8AQTu0T/dR6c/wh0aGXa2p&#10;6lN/uRRJXrMzq/3ra2f/ALZJTNkD/esrb/vhv/i6PrMTblkeKXnwQ8J3M/mzz627v97ZPEn/ALJX&#10;P63+z9oOpRNFbarqlmjfwS7Jf/iK+iJtJ0q53+bp+zf/AM8Z3SqFz4S0q5ilVYruz3fxxXiPs/76&#10;SsebC/yF81WB80/8MqaC8u6XxLqTp/cSzi/+Lr0jwT8PdF8DPafZrm7uZbWJot821N27/dSurv8A&#10;4S2d5v8AK8XeK7NH/giltf8A41UOlfBmCzbd/wAJnrtz8q73uILd3f7/APwH/wAc/gojUoT+wXH2&#10;sDT/ALStvN83yG3/APXWq95qsDtu+zf+R609N8AaVYO/m61ql5/12iiT/wBBSqn/AAq7TIbiKe21&#10;NvtCq3+uWV91RGVDm5OQOWX85j69YWPiHTnsZbGXa7b/ANzu/wDQ65RPh7fWyyt5lslu3999le52&#10;2mpbRJHFeQbESj7M6Suizxf991fLSCMpQ+M8E17wH9pfRLn7XFc/Y5W823iWVNytFt+/srF0Hwdc&#10;+Erd4ra1l16Zm+b7JfW6fed2+597+OvpK5trl1RomV9squ372q72eoPcPKrM+/7r/wB2r5aQe1kf&#10;OmueHp9V8Pa3p8Ftd2F3dRP5ENxOkvzt/u/crNsPBN5Ya29zP9r+zrZrEyJas779+6vqCzs7xJd0&#10;qSv/ALf36sbG+1S/uJH+599KXLEPayPnpNBs7xng8jUk+Xf/AKRZ7ErivFXw3R4vGq/2bLc3bbP7&#10;Km2/e22v8Df7b/LX06mg2Kay88unx/6qWXe8VUfEOg3aWv2nTJYE3Ivm2lx9xn/2H/hqeWMwjKUD&#10;yrw34Siuby306C2V7fytkvlffdVTdsT/AGf7/wDwP+/Wx/wpy51J9QvJ1gtvtV1LcQJv+4jJsRHT&#10;/wCIrbhsNc0q8ilgbfE38D/P81aVtqWq/vYltmml2/cSrjQjyh7WR4rbfAfV7bV/tn2mxmlt9Riu&#10;NiXjv8v+3u/i/wDi69Q0S2lhv/K+ws9xu+WaZ/3S0zUrC5m/fxWOpWd6nySywq3lS/8AXWqlgl9b&#10;XVpLfXLI6N+9eFXSrjSiHtZHo1nbLPb28tzEv2hW3/e+RXr5v1K9VPjJ4u3fInn/AH/+AJXtv/CS&#10;W1t/rdanhT/YtUf/ANnrHTwf4Km1u71drm5udTvGd55vN2eb9z+D+D7lbR5eXkMftc5w76xGn8VW&#10;IdSgd9rTqif33V62PFumWNnfxLpW57d4t7u77/mrKeyuU+9bSf8AfNI6eY8p1J/+Jpe/9dWqb+0m&#10;3u/yuz/eqpqtncw3lw0tnPDE0r/PNE6J9+qnnbDXz8viOyMjo7nRNF16yT+3Gg2RS74t77Pn2Im+&#10;rGlfDfwA7Ku60m/v+beVw/j+836DpWz+OWX/ANkrn9ESe81e0gi+eZm2Kld8acTjl8Z7Xp/w18B6&#10;jcNHb6Vp9yYn3/63zUlX+P5a5F9E8L/8ILd3LaRdvrV15vlXHlL5UTfaNvyPv+ZfK/2K4KGG8huv&#10;KVv9VLs/3afDDJeJb2cUW+WWVIlRF+eV2f5KPZ8hcT6avPgJ8OdKvZfNttPR4vnl86dN9c/c+Bvg&#10;6lr58S6I8TfJ/r/v11Hhv4DaVZ2X2nxRJ/bequy7oftGxFf/AJ5J/e/3629S/Z08J38V3/xLoLPe&#10;v+ipb7v9Hf8Av7977q6eWP8AIYnmlt8Ovg1NF589tpez+/8AbHT/ANnrF8Q/CvwTf6vpUXhextvK&#10;uJ3ivHSd5dn8afx/79auvfsuxpqm2CDUry3f50eK8t//AGauu8PfCv8A4Q/+z/IiaHz7pXZLi6id&#10;/lifZs20eyj/ACEf4Dx7xJ8LdN8M+LfD+hwT2kM2qXKI7xRMmxP4N/z11b/AnSt90sUUFylvdPay&#10;7IlT51+/96qnxa81Pil4PgadXd763+4v3N0qV9LQ/CjSP3sUt9qG1Z3l+SfZ87PuetvZR5OQ82hK&#10;Xt6p82f8KEtk/ewW0Dw/xPN5Sf8AslGpfs/XVna/bGgkhiba+9Nkv3v/AB6voD/hCWR/lvo/K3I6&#10;pcWqu6t/33Vt/D2oXLf6TrTTRN/AkCp/7PR7Ol/Id/vngnhv4FP5SN5moTRO3m74YkRH/wC+q9A8&#10;H/DTT0v7ixW5awt7OD7RdXD3SJ/Hs/4FXWv4JuksEgTWp/NT+4iImz+5VV/ADTXTtFdSpsVUZ929&#10;99XHlgBoab/ZHhvTru2sZ7nVbuX5/Oddn8H8deeWfwia2SH+yrbUHif7zvOrp/33XqFt4Ig/tG3l&#10;+Z7RF+a33fIz/wB+uj1UX32CX7Hu81F/u1fMWeIzfDS5h+0NP5kLxL8qTMnz/wCwlbL/AABTxD9k&#10;uZ9aWHZFsZIYNm1/92uih8E3l/qVvLqES/Z4mSV0++7uv3PnrsNH81IHWdGR933Hrmq8s/cCMpHz&#10;p8XfhXY/DfTdHns765vLi9neJkdfkXam+uS03xJrmlRfZtPuVsFl+881q8u9/wDvivqvxVokfiGC&#10;KKVlTa29XRkrPm8DaV9lhia0jTY2/ejbN1c0aUeb4zb2suXlPlnTdE8e63Z+I4rbUInTWbr7Rffu&#10;P+PhldHT+D5fuV6h4b8SeP01bzfFEDXmnv8AJEljFEn73+//AAf7dezQ2f2CKWC2eCG3lbc0SNWk&#10;jwP/AMvK/wDfNdMYx/nMffPk342JrSL4oivIrnStN8StE8Tyozw/ukRfndf4vkq14h+Lreal54a1&#10;C+0rUF0ew01n27H/AHD/ADp/uvX0L4/8Jad458LXekTz7PN+eK48rf5Uq/cevMLP9mzTLZLhbnxD&#10;JeebA8T7NO+4/wDA6fP/AAVjKXIX70/iPEb/AOM3jGGV/wDidM7u29nmgif/ANk3V698AfG3iXxb&#10;4ouLS+lu9VtLWz83ybez3/Pv+++1P/Q6tzfso+HLl90/iHWXfd99IIk/9nrpfD3wN8PeGLqWex1P&#10;XXlddrO86xf+iqj2si4nqthClhLKs8cdhcLOlxsuPkf5beWvmrVf2nPGcMSM1toVy7tsZJrBU3V7&#10;F/wr3RXR1lutZmRl/j1H7v8A30lYX/CivAqfe0Wd/m3/AD6jL8//AHzsq/aESPEof2h/EPiHxhFc&#10;toujQvLp39keSkG9IopbhH3/AO9X1r8ItHX/AIrDbBF83iu6i3pEv8PlJXn9n8HPAmm3SXMHhe2S&#10;VWR97zzv86/c/jru9KvJdBS4XT/9DS6na6n2M/72Vvvu+5/vPWMZchf2Twfxb8ZtXsPEGoJFbafC&#10;lreSxKm1kT7/APv14jqfjC21XxRb6rLp8CXDXjXsqeb8jt97/wBDr7WvLDT9Svbi8udK02a7lbfL&#10;M9jFvb/xymJYWMP+q0zT0/3LOJP/AGStqsucIy5DC+DmlQX/AIo1u8l0+2SVtH0jdsX7jt9ob/4i&#10;vWH8MaYX3fYYq49Jmtfuysny7PkbZUPnSv8Aelb/AL6qOWP2oEc0jsP+Eb0xPvQKn/A65q58MQQ/&#10;FDRNQis4/wCz4tAvbeeZ2+RZWuE2J/vOlUqNifxURjHm+AOaRj/D3wBBpuqaxc6vB9gS4tdN8j/S&#10;l+dlt9kv8f8AfrtX8N+GEi27lf8A293z1iUUeypfyF+1kaH9g+HIf+W7P/wCsybwr4ed3/fy/N/c&#10;ip9FHso/yEe1kQP4J8K/J/x/P/H8m2h/CXh7zd0X27/x2p99Po5YhzSHvbaZ5WyKOfYn+0tRPZ2b&#10;rtaBtn/XWkocVHsKRftJB9ms/wCKDf8A8C2VFeabpl46NLp8T7V2fOzf/F1LTd9X7KJHtJFd9H0r&#10;/oFWj/76u/8A7PT4bOxh/wBVplin+5apTt9Md6OWIc0iX92n3ba0T/ctYv8A4ipobyWH7rbP9z5K&#10;qb6b51X7oc0i/wDb7n/n5l/76pv2mV/vSs/++1UkepUpkHBftD+J/wDhHvhFqv7/AGS6kyWS/N99&#10;fvP/AOOJXwpcwr5U38bu2/5K+iP2w/GDf2poWgpLvSCB7qVP9qX7n/jqf+P183vebF/et8/9xKwr&#10;hEz3hi+83yVUb79W0RdSl2JLsl/uUy8h+zNtZvn/ALlYACOqfLurTtrm2SwlinsVmmaVHW73PvVf&#10;7mz7tYife+etCGZXiRV+/UgTTXjPL5CotQzakyL5Xzb6pXnzz/L9+praH/lrKrf8Do5QHJfsnzMt&#10;S6bqUqO+7995rf3qm8ldvzfx/wAFZ6WEsN5uWVYf9+o5QLF/Mv8ADt+9/BUttqv7ra1Mmhgf/W/J&#10;L/E8P3KalhAjJt1K0+f+Dc2+jlDlGTX8rv8Aeq3Z3Kuny/fqW28Oxb3ae52Rfw7/AO7U32Kztlf7&#10;H/327/fqOaJBcsLOW5/1Tf729qvfYPJl2zsr/Lv2JWPYXjQz7vlRlWmXmvSum2Xb/sbK5pRlOQF7&#10;WJVRNsEDQ/7CUaO8l3F80rIiferEfWFuX/dMz7V+apbO/wDJR1VWSr5eSIHofhWbyde09t2xEuon&#10;b/vtK+sLNPJ1TU0/gW6l/wDQ6+PLO5aF/NX76NX1x4Vv/wC2H1C5ZfneXf8A99IjV9JiZRpShVmY&#10;0PfjOEClqqL9q+dVf5ql8PbUfYqVNrFt/pSbZYk+b/nrsrnPJleeWzs91zdbd7Ju2fL/AL9dMcXS&#10;nL3DmjQnCPvnd0x3WFdzOqJ/fdq4TWPEOvaDo1wraett9ni2fbpZ02M/+wn96vL9e8Sah4hsll1z&#10;UVd7dk2vaS+VLt/jSVP4qivmUKUuTkOaOGlWPoBLyK8RZYpYpov4XhbelFhH/oCL/dlZK898K+Nt&#10;F8K+EtEa5s7mZ72J3le0RU3yq+x/k/u/cr0rTZrGbzfL817ffvi2f3W+eilmEa0uSEC5YTk+2Gyq&#10;71Ym1vSLO48qWXZK38Dy7KsPNbJ/y7b/APgVbRx0p+5CH/pBj7OH85meZ7U/+CtD7ZB/z5xUz7Wn&#10;/PtH/wB81ft6/wDz6D2dL+coVUtt32y4Xb/drafVWT7kECf8BrIS/l/ta4Zfk3qn8P8Adq41MV/J&#10;/wCThy0P5y6ltK//ACzb/vipXs53/wCWbf8AfFTf2lO/ytLTJr+XZ/r2o5sV/cI/cFK5sJtn+qap&#10;YdNn8pPlo+2SP/y1amedJ/z0aj/af7gfuCx/ZU/+z/33WVpVh50t6qzxfJL/AHqlud00Tpvb51rn&#10;/BmiL4b+1WMVzPNb/K8STN9z79RKOK/nLjKhynVppTbvnuYqt/Yo/wDn5iqjR/BV+wq/zh7SlD7B&#10;e+zWu35p/wDvioXs7OH/AJbyPVff/s1E70fVpfbqzIlXj/IV7P7D/aV2u6V/mV//AByrWsaxpXh7&#10;TZby+3QxL/fb52f+4lc14hv7zSrDVr7T445r2KJHRJv+B18/634n1DVbh0uVnmZG3tFu37XrxMyr&#10;/VPchznZT5p/YPfofjNoqIiXmiyQ3Dt+6ihn37k/vu9cvf8A7RUttfyxRaHafZImdFd5W+dP4N9e&#10;Nabcz7btrvyraJIt8H+3VTUtVtob37zPt/uLXxv1nFTlyc//AJMdh2HjPxheeM9RS+vPs0KeUqJb&#10;27MkX/fH96ufe5WGD73zt/BWNc6su9P3rTfL/wB81Q+0t/E9L6tOfxhymnfw7P8ASUiX+58lUYbl&#10;kl81ZFR0+Tei/dpj3Mrvti3TJt+apk028mZ2isWhiT78r/c3V00qUYfGEZFqHVZ8tun+X/dr6+/Z&#10;m8Txal8N5bFpWmfS7p4l3t/yyb50/wDZ6+R00eVPutH8/wB35q9i/ZU8TxWHj+70OX5E1e1ZFR12&#10;fvYvmT/xzfXThKlL2v7oIxjze4fVX9oRf7VP+2Rf36h+yxf3Kj+zLur3zQ0PtK/3lp6Tb6yktvnp&#10;3ky/wtUCNOnVjbLn+FmqX/TMPuVqwkWalFZSXk+7ay0/+0m/iVfvf+z7KQGrTN9Uvt/71F2/ep/9&#10;pLvT5W+fZQBafrQnWoP7SgfZ975vu09LyL+9T5gJ6KZvV/usr0b6RYUUUVvGRAJRQlFWgGpTqZ/F&#10;up9CAbH95qe6U3/lrS1AAlPplFYzLD+On0x6EpAD0JQ9CVJY+k/jpaKAJaY/3KHprpQAJ9ypabD9&#10;yhKgoKclEx+Wj+CjmGFROmyWrFRTfeRqBBs9ql8x/wC9Td6UYWr5iRPPl835WZPl/v1Ml1L/AM95&#10;P++6rzf61KsUcwDvtEn/AD1amvcy/wAbK6f7arRULgfJ/vUc0iybfF/FbQP/AL8VMSGxhl81dMtE&#10;d/7i7KfTKOaUBBc/Zfs7r9jXYyvuRJXqL+ytMuYvKa2nRP8AYunqWiE/uqv2siSonhjR4ZZpYlvU&#10;dv7k61Fc+DtHvEdZfPTeq/8ALCJ/u1rJTqPayAx08GeHt21rZfkX5H+yrViHwvosNv5TJFvf/ltD&#10;B5T/APodWNn+lI3+zsqw9HtZAc1qXgm8vLfbFrlpNE/yMl8r/Mn+3XkXiT9l3ULnUXn0rU9LhtJf&#10;n+z+e6eV/wB9fw19AOlJR7Xn+Mv3j5F8T/s0+M9Y063s4pdLtkgld1e4vvkZG/j+WofCv7M3j3w9&#10;qKXkHiXw7Dcbdn71WuPkr6ovE2SxN/s1FR7WQRieP/8ACitXvNLuI9Q1Dwol7K3zX1jZ3CP/AN8f&#10;/EVX8Afs5S+DPENpqs/iPT7+a3WXyoUs5fll/gf5q9oeio9rKBt9kbptnBYNulummdF2KiRfcq/9&#10;pgf/AJ6VSp6Vft5kcsCx/or/AHvP/wC+qx9Ys7Ga90xGSd3Sd3X5/wDYetKsy/f/AE/T/wDef/0B&#10;6PbzL5T5i+OQis/jdo8UW7Zaz2T7Hb/pqlfX02pN5r/LF96vi/8AaBdk+Ocu376y2e3/AMcr7Am/&#10;1r101asuSB4mC9+vVJ/tn/TCOm/2lOn8MX/fNRUyuP2kz2OWJY+2SP8A3f8Avim+dL/f2f8AAKZR&#10;RzTDliH2qT/nq9O8+T/nrL/31Td9G+jmmWJvl/56v/31RvelQ0xzRzByhT6ZvoqjMfUa/wCtpaYl&#10;MCxSvUNPqCwoplPqiAplP31DvoHyj6KKKsoKKZRVmcgb7lFNenV0GYU2paZQAUUUVAD6ZRTaAHJR&#10;QlFWQNenUUUANpj0+mUFjKa9OprvQUM30yh32febZTXmX+8tBkG/56lR/mRf43aqX2mL+997/wBm&#10;rJ8W+J4vD3g3WNXVleW1tWeL/f8AuJ/4/QB8X/HXxPF4n+JOu6grM8XnvFB/1yX5U/8AQK8qmm+/&#10;trY1Xzbx0/jfdvrHm+86tEv/AMRXLKXPLnAvaOio/nszIifxpU9/NFNLuXc/+3L9+q/9vXMOlvp6&#10;7fsTS+bs2/Orf71UIZt8qbqiQF3Z9/bVRJnhf5a0P4Nv977tUpk8mXdUcwcxdsIdjPLKvzt92nvM&#10;0z/7CVkvqUuzav8AHUSXjI/3qAN7zm/vVC9yqJu/jqpDf73SKL77/dSuh1DwlPZWOi3N9eWdimo2&#10;32pV83e6qz/LuX+Fvk3/APA6AOevLnZL8tWLPZuRUg85/wCFK0dT0XT7fWUsdPvoNSVETdd20jMj&#10;/J8+zd/la17PTYLN3niWVJf96oqSjAJGQ9heTbGe2kT5vmeb7lOsLCXzdu3e/wDFsWtiK58h33L+&#10;6/v1be/i8rfBuT+7vWuOVWRHMYV4kUL7XVvN/uVRTR3uW3T7oUf+BPv1p6lfrNbpvXFwzbN/8dZk&#10;yXlyiKm77n33q4ykBq2dnbW0W1VVP9/+Oq9zeKnyqq/98VVtv7RheKCWL7/yK+35P++6tTabO77t&#10;v8P3Epgb1t9+vpP4aX/2+zlWJmRGVdz7dnz7E315jbfGx7B3+zaDaIm75U3N8lehfC7W5/El5qep&#10;zrEkt5KkrJEvyL8mz/2Svd9rXnVh7WBEYxhGfJM6nVYZfN2yzyui/wBzZ89VNBdYfGr7m/1tqv32&#10;/wBt61b+GWaVP4Gf/Z31hP8A6B4otLu8dUh+yy7/AJf7rp/8XXpS5Ye+cHN7pseNrPQ0s5dQ1eTy&#10;YoonRJvNb5f9xP71eCaxqulfapZdPWe5tGl3ol9L8/8AtpvWuu+IvjO+1iwvbO5jsZtMuF3wQ2/7&#10;1/8Afd9/y15TptnFeX8UHzfN8kEUSfx/wJXz2YVfrEvcLw0ZQgdnbeIdBm0a4s10q5triWdZVufP&#10;329rt/ubvm/jqv4Y8Vf8I94wlnguYEi2vb+dDEzxbf4H2Vz95omtaVdS209tc6bLE2xkuF8qj979&#10;tt/Ns57bcqRfPFv3t/sf3q4+arCJ0yj/ADnrvhvwT/wk9/Lqer3LPdSr5rPE33/n/jSvU5poraLd&#10;Kyoi/wB+vJ9N+KS2eiSrBbedqETeU29vni2/Kn8HzVy+valrniSWK8leVNvzrNu2IlelHHUMJH91&#10;DnmcEqfOe8W2q2d4+2CdZn/2KsO9eT+ALP8AspJb6e82Pt2Knn/O/wDwD+Kt1PHNnNv3ag3lbvvv&#10;Xt4bHe2pQ9r8ZzSpSgds9Y6PKmqS7V/5Yf8As9Yln4n07VV/0PU/tO3+5Lsqpc6lEl47b9+2Jt3z&#10;b9lelzROaPvnfb1/iZUqGa5iTZuniT/gVeS3/jbTrbXomlT/AFUWzfu2I25/9qt3R/EMWtv+6tpY&#10;URfmd9uzf/cqI1Iz9yBfs5fGdx9vg/57xv8A7jVE+sW33d//AI7WDvqKZ9l1/wABrYzOg/tWD+7L&#10;WbDqqpqkv7pvmiX5Hqj9p9qpedjVNzfxRVEpDidUNe+Z1WNv++qbJrEv91a597xbbzZZ2VE276Lb&#10;WLbUoklgZnR/9mj2seblKNp9YnQ/8sqi/tK5mTduX/vmsaa/ih/4BXIeKvFtzYWcUVjKv2hm3s/+&#10;xWOJxMcPS55kxjzlf4i/ELXtH1aWCxlVIpYPKZ4mR9/9/wCT+GvMra8VNNlnl3I7t/HVj7e15eXH&#10;lbvNf5pZnrP1J1mV/PnWZf7iV+XVcXPHVeSZ71KPJEyX1Ke/f7+z/gVP+wQQom353/ieoraGJ3Te&#10;jbH/ANmpby8WF0WKL7n9+unl97kgbFeb+9/45TNkvmp/BWtbWf2y189vvVWmh8n596ptraMve5AF&#10;0rzXuP3e3Z/E71tw6xs/dO2+3i+df9uueRG+yovn7N/9ytCwgj+z7tq7N3y1zV485HKWJtVkuZ9s&#10;UuyKtjwl4q/4R7xho+vszJLp10tx8n8e3+CudufKf/Vrsl/ufcrJvLyez+ZlXZRQp/8APos+07D9&#10;qvwZqt68TWes2z7v+eUUv/oL1uw/tCfDuZvKl8UW1hL/AHL6KWL/ANkr4S0e5/4mSeazIn8Wxqu+&#10;LfKttZ3websdf46+kp+/E2jE/QPSvHnhrWG22PiXRrnf93ZfRf8As1dBD/pK7otsyf34m3pX5if2&#10;nK/+tRXq9/bN9pqW7Wd9PbPt+/FK6VfKXyn6Yfco376/O/Tfjf4/0S3/ANG8Y6siL/funf5P+BV1&#10;Fn+1d8SNNuPm1WyvP9i706Jv/QdlR7OQezPup6Er5FsP20vFH/L94e0S5/24vNt//Z67DQf2ydPv&#10;0f7d4Qu4dv3ntL5X/wDQko9lIiUeQ+ivs6/xfPR9nj/+zrxrR/2ufh7ebFvJNX012X/lrY70/wDH&#10;XrsLP44/D3UoopYvFVpCkq/L9rili/8AQkqOUg7P7Im5GX+CmJaLC/yt867dr/7r1S03xZoGsLus&#10;dc028T/pjeLWn5bP8yozp/sUcoFT7A235W/hVF/4C+5KZNZz7HSP+7Lt2N/Hv3pVt9yfeVkoSasy&#10;4kUyTvO7fcR5Wdf91k/9kemJNOixM3m/8snb/wBAdKu0J860DkUvtl1t/h+RZf8Avtaf/aT+btZf&#10;k81E/wCAsn/xVWtlLsi/urT5xFFNS+VGaLZ+6aVk/wB19rpVr7Yv2hIv43lSL/gbJvSj7HF/d/v/&#10;APj1MmsFm/ib70T/ACf7P3KoBU1KB9jbvvq0v/fP36l+2Qf89V+RVdv+Bfcqp9gVH3f3Gf5P96on&#10;0r/RZYlZfntfs/8A3z9ygDWR9/8AwCj5fasl7CXzZWiXe7TxXH/jmx6LO2lSeL5WdEnn3/8AXJk/&#10;+KqANWnp9ysGFLxLeL97Kkr2Lxb/AO46v8j0TalPDbysrfP9h+0RI/3N6/fqSzeplZVzqUsP2tlV&#10;XSKKC4VP9hvv1Nc6r5L3v7r/AI95YkX5vvI2z5//AB+oA0qY9UptYjhluFaNv3U6W7f8C2fP/wCP&#10;0Pq0H73duTyrpLVt/wDe/wAvRzFGnRVL7fB+93S/6qVYm/32qV7yL5/3q/um8pv9h/7lAFhPv0O9&#10;V9/zvVhKAB6b99adN0piUAP30SfcH+/RRM/7p6ABKlqJHXb8tS0ARTfw1LTX+5TkoJH0x/uU+mP9&#10;ygofRTE+5T6CQoh+5/uUUxPvutAEtFNooAid/wB7F/vVPUE33Eb+4y1PQUFPf7lMp7/coAyb9PnT&#10;/dqrVi/+/F/uVXoN+YfUf8dLvooEPoplFAEtZ95/yELL/el/9Aer1Z15/wAhHT/9yX/0CgEfJXxy&#10;+f49XC/9P1l/7JX2NP8A61/96vjb4tP537Q92v8A1FrVP/H0r7Jk/wBbN/v101PhgeLl8v3tURKW&#10;mU+uY9oZRRRQAn8dLUKf616moGMpX6UlK/SrGJRRRQAPSp9ymPTkqiQp9MptBA6n1FSb9lAD3oqJ&#10;3V/u1D9vgTyv3sTpK2yLY336YF6mb6pPrFtt3eb8nm/Z/k/v/wByibVYEiu2bd/ov+t2UiC7vptZ&#10;b6wsMtwrK3+j2v2hvm/8cp6arvZFaLZ/o32hvm+5/sVsM0d372nPWVDfvcy6f+6VHnXzZfm+4myo&#10;bbUri8/s/a6p9old22L/AMslrTmINmisS2u7mb7IzT/JcTyv93/llRvuZli3Bk33XzbP4EX/ANlq&#10;OYvlN2h3VP8AgTbKxEhndYvNVvnvGlbf/Anz7KIdNn8233KuxJ3uJfm/j+fZ/wCyUgNf7ZBuRfNX&#10;5m8r/gX9yk+2QO6KrfeZkX/eWs22sJYXtGl274pZbhv99qlSz2eV83+qV/8Avpq0ETw38E3lbd37&#10;3ftf/d+/UT6qqW7y7W2LB9o2f7FMTTYkiiXc3ywNb/8AfVPewg27f9lIv+ArWhI251V4UuNsW94o&#10;kf7332b+Cj7fL5qJ8v8Ar/K/+LqVIYk3/Lv3fe30x0X+6v3t9AEaX8rqkq/cff8A98rVSa8vHtfl&#10;3I/kb/8AgbVofw7dq0lI2KuyV2dWZtnmrtf+6tRbJ32bvv8A71/+BNV/fUTvTIKn9m/w/L/Cn/AF&#10;o+wP/wA9V/j/APHqvJRsb+Fd9BBU+xqn3Wb76v8A98ptrxn9qXVF0TwDZaLAzI+pTpv3/wDPKL/7&#10;N69wdHRNzLsT/br43/ax8YLrHxE+wwXSvFpcCWrbG3p5v3n/APQ6z5gPGJpvJ+/WZeTb5d1E0zO/&#10;36qP8lcoA7/PV7TUXc7N99Khs0idvmrQTyv4aAHvNEi7mX5/79Ury5W5qXUvkt/lrKqSAdKEhapU&#10;Spf3ifdoDmH7ESKJYpWR9v73zv7/APsf7Ne5+DPi1pkPhrT/AA5P4O0rxDcNF9n1GbU55UeWLej/&#10;ADy7tsSr/fT+GvFESL5Gl3fxps3U1IYn2NLOsKOr/wAO+rjLkA7r4i2+mPqcWs6DBcvpu37LLd+R&#10;5Vp9sX76RfN93bs+/wDM1Zls/wAmyWVfvVySXLb0iWVki3b/ACt3ybv79afnTwzvtikRXXevy/wV&#10;jUjzgbHku9wi+fv+f5atzQ6jNcfNB/o6/d2bfmqjptyqWD/aVZ3f7vy/cpn9p+SifM1c3LIx5feL&#10;aPEn72fyodn8Dt89WE1izKfurbe/8OysT7etzqSSzqs2z7qVp3mqybUVVVPl/gWolSLkPudel8jy&#10;mfyZX+Rfk/8AHKz01i8d6z7zVG+0b12/IuyrthtuV3suyrjSjCIcp6BbeD9XmlTytBn2f7avXqfw&#10;3+3WCeVPE1n9/bsT+HfXZ3PArj5obq51K3WCVkSvrcXGUIQnA8rDV+eR3tzc7Li382Vn3t/G1YN/&#10;qtnDr2mebPGm5rhH3t9xNif/ABFN+2arbW7rc6fLM9u3/LGVPnrz7xD4YuZryaVdKu/KiVpZXTZL&#10;tT+P56iVf3fcNo05QOr8eaVpV5apFFeW1ncNF87yy75WWvPdBv8A+xW1CKzXet1A1qsrxL/wP7+/&#10;5qwdYs4rCLbeM0z3ESywXb/cplnqUGiRRQfY/OlRt8u+VE3v/trXz1erz1eeHuFxp8keQ9Gtpp4b&#10;Dy5WneKJklid5Wl8r5PufNWPc/EtdKiRYmkubiKXeu+X5Fb/AGErKh8WwQ3SRfaZ0srpt8/nfP5V&#10;Ub/xmzvbrbSslpZ7/s2+BN6bvv1pKr7pfLz/ABlhPHPyMv2VX3/63evz/wDfdPfUlv3il3bEf5GT&#10;yvkSuUhv9j7nn8l//iqt2dz9vdIoPkVfk+9XkyjL4zY6r7TY+Q8UEqzJtb9zt/j/AL9ZGt6r5NhE&#10;/wA0MzfI2z+Kt3R/hpfaqibZY03P9/7/AMlbH/CqLZ7V2vPP3/Jv+zyoibP76V00K8ub3w+rSmc1&#10;4J16C2ll3KqPt+V6h17xn9j15Zbbc6NvSXZL8ktdxbfCjQ0i/dRTzJ/t3VMf4b+F7Z90ui20yJ93&#10;96z7v/H69X69Ll5A/s/3uc8a1jVd9/cTs3ztseuo8N/EtdNt3W5nlmuNvyXD/PtX+5Xod54S0NLi&#10;3aCzsrNJflb91v3Vpw2emW2z7NBZJs/uWsX/AMRXNHFyh8B0/UoT+M830r4rzvqiSSxXMyea+1Il&#10;auyfxz9pSKSLT75/l+ZPsrVvTarY22zdOqTP/BuqGHWNK1CfyJ5/nRd67/7tbRzCuRLLaRw+m6zq&#10;tnr13eRaLd/ZLr7qOqpXRw6lfTNFO1iyPt2Kjyp89XbnXtKttkUVtvTds/cxfcqrp3ie8meVv7Pn&#10;SLd+6TyvnT/bq/r1eBf1KkMdNc1BfIaK2tndd/zys/8A7JViw8ParZ2UVnFeRo6/8tfK/gqVNYvm&#10;dETSrmH+D98y0+5vdamlt/sfkJsb5vO/8crH29efvm31al/IPm8N30yvFPqDbv4nSL7leM+Nob7R&#10;Neu1aCfykXZE838f+3XrGpaxd6PZo19fLbW7feRIN+5q868YeOYvE9nEqxS7Iv43rzcXVlOPJMxq&#10;U6UPgOMe8ZIoli+SFl30W0LXO5vl2L97fWfc3/nvv3b6twur2qNuaFP4/wDarm5eSJzco6a8itm/&#10;d/Js+SqUCLc3H71m2fxvTXSKa62s/wDu1YSaKz+b7/8Av1tGPJ8BZoI6zSpArNDEv8aLvpl+kCaz&#10;LF9jlS0VdipK2x/9+tD4evFc+K7SOW2nmR/9Ulu3z7v4Nn/Aqf4ns1tr+WWdmS4Tf5sT/wDLKX+N&#10;KunGUCzn5oW+0eUv3P4a2Lf5LW4fyt8Vuv8At/LVLSpraZ5Wll/ep91NtX4prZLzypXlS0dv3qI2&#10;zclRL4iCLWNHl01NPvGlif7VFv2I33dtYmsO9zbxRfwbqt39415cfNtREX5USq+xZk2tt2VuBFZ2&#10;ypPWl4mtpZp7eXb8jpWnpvgnWpvKli0PUtrbX837HLsT/wAcqx4n0S5d7f8AdN+6X5vlr1MN78S4&#10;/Ecb/Zv95qt3Nsrpb/7K1afTZ0/hptzC2xK7DUzpYVRdtM+xr9oi+Zv9VViVPnp4T50/3aI/EaFS&#10;8hbfWz4VRk+1/L/DWZczbHrb8GP511cL/wBMq6ZSiY1fgOckml+0S/N/FXYaPuvdPt2lZv8AvquW&#10;mhX7Q+3+9XY+Eo1/sOJ2/vVxyiByniF1s9beLav+/tosPE+q6V/x46nfWf8A1yunSjx5bbPEcW5W&#10;+eJfvrWVcw/uv+BURiEYne2Hx7+IOlIiweL9U2J/BLP5qf8Aj2+ul0r9rr4iWbp5+oaffp/cuLFP&#10;/ZdleS/Zv9qq6Q/LK/8AcaiVKMC+U+mvCv7ZniG5l8i88OaRc/3nSeWJ67iz/aus0+W+8K3cP/Xp&#10;eI//AKFsr460F2TUbdlbZvau9+Z/vUeyic1WXIfTFh+174CuXSK8XV9Nf/prYb0/77V66XSv2gfh&#10;9rH+o8TWyP8Ac/0hWi/9Cr8+n/19x/11aum8GJ/D/B56Vj7MuXwc5+iFn4z8Pakv+h69pdy/9xLy&#10;KtpB5y7otr/7jV8H3OlRb0bYvzt/dptn9psLi4+zX13bOjfL5M7p/wCz1HspmPtYn3k6U2vi5PiT&#10;420q3d7bxPqSf78u/wD9Cq9/w0d4601ovN1WC8SVd+y4s0ejlL5j7FoQV8qWf7Wnia2/4+dD0u8/&#10;3N8VdLpX7WVncruvPC92n977PdI9RyGx9DVF/wAtX+7Xk9h+054Mm+SddSsH/uS2u/8A9BroLP43&#10;+BdSZFi8S2kLv/BcKyVjKJHMdq8MDrtaBdjrsZH/AIl/uUx7OCZZfNX/AFq7G/3aqWHiHSNS/wCP&#10;XV9PuU/6Y3S1rbG27lXf/uUFlKawiuftHzMjzqu7/gNNm0r7Sbtt2x7pkf7v3XX+OrVPSoLiZ9/p&#10;T3K3eyVf37I6p/ddaZeabPMuqtFt/wBIliliTd951rTpEoL5jH1LTZ5n1javyXsX7r/e2bf/AIin&#10;vDPNcXG3z4XutORN/wDclX/9utian0BzGJbXM9zcWLebIiXVjv2f3ZV2fP8A+h0yw1K5dNERpf8A&#10;Xt5U/wDtv/lK3qh8mLzfNaJX2tvX5PuPQIzbbWJ/KilliV/9O+yy/wAGxP4KlvNea2tdTlli3/Yp&#10;1i2bv4Pk+f8A8fq99gtnV1eBdjS+a3+2/wDfplzpsF5Fdq+7/Sl2S/N/sbagBqX/AJN49m0XzpB5&#10;qun8fz0W2sW1ymnsu7Zfrvg+X/Y30yGzX7elzvb90rxbP76Ns/8AiKiTRGhi0pVnX/QJXl+795fn&#10;+T/x+rIND+0rN7d289UTzfs+9/k+b+5T0mi3eV5q+aq72T+5WJeaJPNYarEu2aW6uvtECbvuPsT7&#10;/wD3xVhLOV/E0V35DOj2r28r/wBx1fen/ob0AbXmJs3b99FckkMtno2jr5Tb7O+VP+Ab3X/0F6sP&#10;5v2rxHbRTyo7RJLE6N86bkdPk/74qOYDoofuVNXLpqVzMnh+5gnb7PdMiTp/e3RfJ/4/Tn1W+hs9&#10;d2+W9xYfPBvX+DZv+eg05TpqiR/9Idf761mTaxL9s0qLbF9n1GJ2V/41ZU3VFDrDOmpy/Zm32Esq&#10;bEb7+1N9WZm7RWSniG2dNKbbJs1H/VfL9xtm7Y9WYdVtpnvVVm32X+v3r9z5N1A+Us3X+oelR/kq&#10;j/atm9raSrOuy92Jav8A89d33KsQzxOsS+au/b9z+OgvlLdK7/JUe+n0Ecpk6j96L/dqrUt//BUS&#10;daCwfrQj0UzzF/vL/wB90CJqKqPqVtDZzXjTxpaRfO8u75EoudStraW1ill2S3TbIE2/f+TfQBbe&#10;qNz/AMhSy/3Zf/QKl/tKC51GWxVm+0W8UUsvy/IiNv2f+gPWLNr0E0st4qyfZ7BbyJn2/e8rZvoN&#10;D5a+JH779pSVf+o7a/8AoaV9kD/Wzf71fGXiGb7f+0ilztaHzddgfY/8P3K+vbbUvtPiG70/ytiR&#10;JFK027+Jq7K/wwPEy/4qpd3/ADKtP31zL+Ibl/B8uq+VAlx5TvAm35Pv7Iv/AGSrd/czprmj2ay7&#10;PNW4ln+T7+1Pk/8AH3rjPbN6od9YX2+dP+EjumnbyrdmSJP4F2xf/FVXdJ0i8NWzTyu+7zZ33fO+&#10;2L+P/gb0AdEn33/26HuYoU3NKuz/AHqx7NG/tm9udrJ5VrEi/wBx32O/yVn2elTw6DoVn5Dbop4p&#10;Z0/ubd7/APodAHT/AGmLzfI3L5qrvZP9iqn9t2f2CK+WXfbysqK6L9/d8lRJZy/2pqFzt/1sCxRf&#10;8B3/APsz1DDo7JpemWe5f9C8p2/29v8A9lVjND7ev9ovZr/rUi81v9yqv9vRPZWU6xN/psuyJP8A&#10;2f8A8cpyWGy9vbnzfnniWJU2/cRabbaPFDb6fFu3rZ/d/wBr5NlADv7VT7VqEW35LPZufd9/5N1R&#10;f2xO/wDY6+UqS3vzypu+4uzd/wCh7KlTSoP9N3bnS6d3l+b+9Vl7aDz4p/K+eJdkT/3F/wApQBjX&#10;ms3n9l6nLFIqSpdfZ4Pl/wBxP/i6u/bJU1e4Xd/o9vAr7P8Ab/ylWPs0SReV5a7N2/Z/tf36mcL/&#10;ALP/AHzQLmMGF7ma10JWZnd2a4l+b+DZRNDPNYarFtZ3urzZ/wBst6J/6Albf3KZvqhFJ7aVNS1C&#10;8Vf3r2qxQf7W3e//AKE9Q2elNbRaPFtX/Qom81938Wz/APbrT37KfvqxyiZNtpUsNvaLKy74J3uJ&#10;f9vdVh9K863uFaX/AI+J/NZ/+B1bf56N9BBXm02K5e73fOk6ojJ/sU77HA+/du+eLym/3Kfvp6f7&#10;rf8AfNWQN+zRJL5uz59rov8Au0xEiTZtiX5E2L/sJVh0bbub5ET+N6x7zxJpFh/x86rZQ/790lQI&#10;1af9yuJv/jH4H03/AF/ifT/9yF3d6wrz9pDwPbfLFeX14/8A0ys3/wDZqs1PVaE/jrw28/ar0BP+&#10;PPQdUuf+uzLFWJeftXXyJts/DNsn/XxdM/8A6ClPmiZ+6fRu/fRXyvc/tOeMbyL9xBpdmn8Oy137&#10;P++3rEv/AI9/EG5R2/4SNrb5f+Xe1iT/ANko5iJSgfYj7/4VZ6R9yLuZWRP7718Q3PxF8XX7263P&#10;ifV5kZWf/j62f+g1heIby+fTpWl1C7mf/prdSv8A+z0cwc0T7mvPEukWH/HzqtlZ/wDXW6RP/Z65&#10;+/8AjD4H03/X+LNIR/7iXSO//jtfn1c+a7f3/wDgFEO6F90rbKOYvmPua8/aQ8AWf3NXnvH/AOne&#10;zleuf1L9rHwnCm620/V7z/fRIv8A2evjl9V2S7d1MudY/dPEqr86/wAdHNIOY+oLz9tK2RH8jwqr&#10;/wB37Rff/EpXNal+2Z4j+7Z6HpFm6/390v8A7OlfN6PUsybFSjmEe4W37T/xE8Q3UsS61BYJt/5d&#10;LOJP/Qt9Z+pfFHxteJ5cvizV9j/wJdbP/QK838GP/ptx/wBcq6p4WraMfd5znlV5JHP614h1Obf5&#10;+oXty6/xzTs//s9YE8zTPuarV87Q6lK38DfeqpJ99q5pHSRvHVfY1Wqc4X+Go5iCr8yUzzm3/eqa&#10;Z6r0gH/aZX+81Mp1NqZEFuF4kT/bqff8lZqVY+5QBL51RTPsTbRvqF3oAVIW2bmZa6251681t7eW&#10;+uZ7zyIPs8HnS7/s6L/An+z/ALFc/Dpvy7mb/wAdq6m22iTczP8A3n/uUAXbnd/HVCb+7upJrlUV&#10;9rNsVfld6g3q6bqjlAcm5H3J/BTPt7PL8zNU33It1Sw2EE0XmquxP4qAD5rl0aJdn+wn8dadhZo7&#10;ebK3k/7FV9N037TdeVu2bV31amtrZ5f7k38KI3yVjKX2AkfWdz/aFzbv5EWz5fn3rvrlYbbVdK1a&#10;yvry5ie3SVUiSJX3o7P/AH61/wDhLVhuPkbf/sOvyVlTa2sy7bmJkt/4pdu7Z/wCvVlia9WXJM2+&#10;qUIfAe12HhVb+1muYmVH+d5d7bE31UTw3BNb3dt9rg86VWi8lG/2NlcJd/HXTLmL7NLYypuX9+8T&#10;Psd/76I33azU+NOlWcvn22hs8qt/z32f+yUez5zH3pnmXiq2ZPDlp5u1Egnlt/n/APHK47RIdPfW&#10;UubxpJkV9kvy769D8Q+KoHl1XV4oI4fNvGlisX3vvdv4P/H3rz19SvEWWS7g8nzWb/gdceJ5eb3C&#10;JR5BmsXtr9o/dRSwp/f3VmfaYLn90q73q8/9n/YJd0TTXDtv3v8AwLVS2mi8p4N0ENrK2zznX7v+&#10;/XNyi5SWGbZ5ssrr8i71R/4qZNeTuqbl8nZu+fbsre0SHRYYrSO8ee5lll/0qJNn3dn3Ef8A3/8A&#10;vmse/tvs1vNA/n20v9y4X/Pzf7dXyj+A1dH8Wz6b8qys/wDwLZXa6b8Tn8hIJVZ5X3bkmlrzrw9Z&#10;2z3USanLc/2e33pbRU81P++q6Xwf4q0bwxFK19Zy3+5Wi2fKj7P9/wDirH2RcavIelpFrSWqM22F&#10;/wC4m/ZTP7N1Ob707fP97919+srw9450C8v0ni0+503Yv8F1vRv9jY1ejabqUWpWqXMDfI39/wCR&#10;62j7I741ec5T/hGJ7l0WSefYjb1T7iLR4e8N+HNK8R3FjrWmXN48SebLY/bHtX2fJsff/dffXew+&#10;W77fNVP9+rfhjXvD0Ovebq+lafqWpWs62t5C9mtw7xb/AJJf9pdux/8AgFd9OND7ZjXlOEfcOHj8&#10;YfD7ykWz+GFlf3afwX2vzyv/AOO1oQvofie18/TPDll4YltbV5Wh0+ee483b9/79e6zfEvxRDbpP&#10;4c+FOieU7fK9xE6fL/wFPvVFpXxd+M817+98C+H7C32/N5MDu/8A49LXfGNKZwRjVh8Z4To6WOra&#10;bFd2bN9nlXervA8T/wDfDVoJpsCV3epaPqevak08+n22j3c/72W0SVURH/j2Ir/KtZ9z4SlhuHV7&#10;mxhf/bukrzeWX2D1eaP2znPsC7PlWpvsDw/8sq2n0TT4W2z+IdPSX+49192tCbwHqcMST7Vubd/+&#10;W1vKkqf+h1jKUofGX7s/gPHfjBpV1f8Ag24W2iZ5Yn835P4Fr55s5t+jbZfv+bsavr7xJ4Pg8T6N&#10;cWK32xJV2v5NfNnxI+HUXw91RLbzZbm3liWVXdfkd65qnvnHXj7x57MV8/5VbZ/HVua6Z1SJW2Qp&#10;STS7/wB7/wB9VF9le5+ZXVE/26jlOYlRPnRf42+Sr3iGGK2uoraBmfyl+bev8f8AHTra8g0qXd9m&#10;gud0Wz96u/Z/tp/tVbtrzT7my+aLzr15UfzX/deV/uPv+b/gdaFktx4S1rR9ZtLVYmtrjcjxb22f&#10;e/26paq9ympXC6nuS7810n3/AH91ewfGLxVqGhWHh/w9eR22o2MW3UIneCJ5ZV/6av8A+hbPvLXn&#10;/irSrb/hHNH1BWWzuL9pfNsU+dItv/oO+qlE2lE5F5oEbcv8dbfhvVbaw1S3vr5POii3/JtR/wCD&#10;+438NUtBsIE1mKxvF877V8kW+XYiO33H31ElssNx9mnnWF0l8p3++i1Eo8hjyiX+yZ/NtolSKqsP&#10;zvtq6nkJO8SzrMn3N6L8j1V2fZrxIpf9U/8AHTA/Rf4P6lPefCXwfO15O7tpkXm75W/266C5sLO8&#10;ieK5s4LlH/57RI9cF+z9cs/wW8Jf7Fn5X/fLvXew/wAVeqZHNar8JfCGsf6/Q7ZH/vwrseuN1j9l&#10;3wnfo/2Zrmz/AOBb69dT79SulVzFcx81al+xstzvax1+D/cliZNlcZqv7JHiq2+W2a0vP+uUvz19&#10;lpQiUc0i+Y/PnXvgV4x0dnW80a7TZ/Ht3pWP4e8PXmg6o/2yCSHdF8u9a/SCaFXt3RvnT+5VK/0H&#10;TL/5bnT7S5T+5NAr1ftS5SPzUvLCVLh18pvvV1fgm8SzgsZ9qu8U+9N9fbuo/BnwPqTusvhmxR3/&#10;AI4lZHrkr/8AZa8LzPu0y5vdN/j2bklT/wAeo9r/AHA92Z8b/FTWG17XLJpV+dYvvv8Ax1ytym+K&#10;vrrXv2PrmefzbPV4rne3/LaJoq4HXv2TvFtmz+VZx3Kf9O86PRGpEuPuHhVVesUv+9XpupfBzxHo&#10;/wDr9Fu4dn9+J65d/DE9t5u6KtpShM2Of0T5J7dv+m9egf3P96uSs9Enh8n91/y3Wu1+zb9n+8lE&#10;Tza/xHl+N91d/wDXd66XwfMqSorf89Ves19KdLy9/wCu71paJbeTepub+Kjl906Zfwj0u527Eb/a&#10;rNhf/Tbv/eq/cvAkKbmX7yVlJNbJqV2vmr/DUHjxLd46/Ypf92uc1aFJorJv7sVdHc+Q9k+1l+7X&#10;P6gi/Z7Lb/daokdNIo1t6JCr2s3+9WE6Mk1bvh5/9Fm3f3qxidMvhHPbL9vf5f4ae9nE/wDDT/M/&#10;4mUv/XJKl31fKc3NIz4dNT5/u/e/u1bhudQsNjWep3ds6/8APG6dKfbfP5v+9Tno5YB7WRoaV8V/&#10;G1hF+48UahsT+CaXfXV2f7Rvjq2/1s+n3/8A18Wa15jZpEm9kZf9a3/odXvOi/56VHLAuNeR63pv&#10;7V2ubUa58P6fN8vzfZ55UrorD9rHTHl26h4a1C2/27eeKWvnrSpkmg3K/wDFVj7Mv92o9kHt5H1H&#10;Z/tLeArxNs95qFg3/TxZvs/8droLD40+AtT/ANR4s0/f/wBNmdP/AENK+MYbbf5vzfdZ6f8AYc/3&#10;f++Kj2R2e15z7ws/EOlal/x56rp9y/8AchvInf8A9Dq66N/DE2z+/X57pYRebcfLs+b+CtC21LWb&#10;Bt1nquoWb/8ATK6dKx5ZF8x997G/iWivh+z+MHjvTZYoIPFmpOm3f+9l81P/AB6urs/2k/H9n/rb&#10;nTb9P+nixRH/AO+1o5ZEc0T6y/jepkr5jsP2sdatnRrzw5p83y/N9nnli/8Ai66Ow/a00N/+P7w/&#10;qVt/e+zypL/8RRyhzRPeahhHzuv+1urzCw/aW8AXn+t1G7s3/wCnizb/ANl310um/FfwZqUv+jeK&#10;NLdH/vz+V/6FUcocx2FGyq8N5bX67ra8tLz/AK950f8A9Bqw8Mqf8sm/75oArzRRXM+yWCN9ux1+&#10;X7r/AN+nPaQf6Q3l/PcLslf++lH/AC8f8BqaoL5ih/Y9tt09F81EsG/cfP8A7GympYLZ3t3OrM/2&#10;pldk/wCAbavUyf8A1VWUZSaDKml6PbLOrvp0sUu912bkX5Nn/fFT22mzw63qdy237JdQRJ/t713/&#10;APsj1o76Zv31BJz76Vef8IrpVitsz3thPE/kp/sy/f8A++KtvDs8VaVOsTOnkXVuzovyJ/ElatRQ&#10;yMksu3+NqOUvmMWwtvOtfFenfMiPPK8Tp8n+ti/gpn9qyvonhK+WdkRp7Xzfm++jfK6P/wADeul3&#10;s/3qbMkVzFtlgidN2/Y6/J/3xQUc/wCNtSbR/Dmp3yfI9vZ3Eqv/AHH/AIK5/VXltovB+ntPJ9on&#10;vIPNfd88vlRO77/733K6vW4YrmDyJ4lmilV0aF/uN89VvleWKVold4vuu6/On+5QBhwv9p8eant3&#10;bLXToLfY7fIjSu7/APslP0HdDqPijUFVk33zeVsX73lRbErb3/7K7f8Adp6Oz/eqyDkU0G8T4aaf&#10;pUVtK9w/2VJYdvzp+9R5a6C8s57nxHpU6qv2eyW4dn3fxNsRP/Z60aKAKmm2ctnq+q30u3ZdSxeV&#10;sb+GJNv/AMXWDN4bb+zf7Fa5VJrqK6eWbb8n72XfXTPVT/mPWn/XBv8A0NKDQ+Tb6FZv2mFT/qPp&#10;tSvriysIra/vrlWZ3umXdv8A4dqbPkr5Nsv337T9r/t+If8A2dq+va7K/wAMTxMt/wCXpRTR7OHT&#10;otM8pnsoFVFR2/uvvT/x6rD20c16ly0S/a4l8pZv40VqfSbzXGeuIkMSb9qqm5t7fL95qc/yRPtp&#10;lP2P/cb/AL5oIGI/yU/O+q815BZpunngtl/6bSqlc/efEjwrpv8Ax8+JdLT/ALelf/0GgfMdRTK8&#10;9v8A49+BbP8A5jnnf9ekErf+yViXn7TvhC2Vmgj1S8/3LXZ/6E9WHMeu76fvr59uf2t9KT/j28PX&#10;bt/D5t0qVjXP7W+oTb/sfh6xh/uvcTu9BtGR9Mb6K+Urn9pnxpeRebB/Zdmn+xbb/wD0Ksq/+NPj&#10;+8+94lnh/wCveJYv/ZKCOaJ9gZb+FGemPOsP+tlVE/vu+yviW88ZeLL9Ha58R6zMm35ke6b5q4a5&#10;1q+v/muZZ5v9+V6vmA/QO98VaHYf8fOtabD/AL95F/8AF1zuo/GzwFYf6/xVYu//AE773r4UN+0L&#10;oqxffar0d4r/AOtianID69vP2mfAVt/qL67vG/6Y2f8A8VWJf/tYeGk/489F1e5/32iir5hhvbbz&#10;U/d/+O0/zLGZ927ZWfMWe63n7YNy7/6H4XiT/r7ut/8A6DWLeftX+KpnRYNM0mz3N/BE8v8A6FXj&#10;/kaf57s0uz+7VuHT9PeW3bd/y1Sr5iD0W/8Aj347udn/ABN1s/m/5d4ESsTUviL4sv4pftPiXUpv&#10;k/577KJrCxd4l3/xUXOlW3lPtl+ekc3Mc+9zeXifvby7m/353qv9miT/AJZK9br6O3lfLWfNYT7Z&#10;fl+dKAKWm7fsafL/AA1YmhZIPN2/JUulWypYW6tFsfbWq9+iWXkeQuxFrQjmOftv9QlPdKE27UZf&#10;uUPUGcgSTYtNmuV8qoXeqty+z/vqrJ5Ta/5erT/rlVfxJ/yBn/3qe/yXlvj/AJ4VU8SP/wASv/gV&#10;EgjE4/fVWa2Z2+9Vr/gVP2Lt/wBatZnYZU1t5PzMy1Cib3rQubOWZ/3S76rzW0tt8svyP/cqw5Sv&#10;Mmxqid2epaY6fPVlnQ+Bk33V3/u11sz/ACba5rwMjQtdyt/dRK3Zpl37VffXbD+Ecco88jh9Tffd&#10;Sp/tVS31u6l4Y1V53kXTL10f50dLaVt//jlYT/I+1lZHrgl8R2EtM309PuUbKzJIqKdRQMieoqd9&#10;yhIWmfaq76kkdDt3fNT5vubaidGhf5lqW2Rpm3Mu/wD2KAIPm3Vahs22eay1oQ2cVs/mtH87fdT+&#10;5T3/AH0u2o5iOYr/AGj5Nq1Dcytt21pw2NsjfvVbf/45VHUoY9/7r+7RzFmb8zttrTtrCV4ty/cS&#10;s22+SX5q2rDWGtn2NFvi+/RL+4QMdJdm3ympqefbfd3bK2PtkV58yqyUyZ1dNrfOlY8384FfR/tj&#10;/NBu8qX5Gd0+SrCWDJdVFDctbReREzeUjfcqjeaxOm+JaiPNOQSPruHQY03/AL1n31YTR7b+JWdP&#10;7laFtDKj3DStB/r9/nJP/qotn3Nmz+/Wglza3L7Vgkd/9i1l/wDiK9Lmh9g74xOPv/CtillL/Z2m&#10;QTXr/JF538H+3Xk/jbwfqvh6yi+0yxOlxv2vby/3a+jZrZYU3fZm+7Xg+q+AtVfRtY8Tavc/Zrp2&#10;f/RJl3yum/7++ojVlOrCBx4uMpx54HGXNnqP9g/2ks8Dw+b9n/1vzwP/AAb0/wBtf46s2fiqCGVL&#10;O5iV9Hb5G86Le7f7f+9WZrGg6jNYRXkmmXL6ft2RXaRb03LUTpLDa6fLPcrNbqr+UifO6fP/AN8r&#10;8/8AfrGpGPOY0vh5iG203zrrzVgubm3Vvm8lXfYn+3U2m20FzeW9tuisPtDfNNd/JEu77j11vwx8&#10;bX39tzNLqul6a7xN5qXzNbxakv8Azylf7v8AuPWP488h/FWoTxL+683yoIUbzUiiX7iI9ZFSMqz+&#10;x2F/qC3ln9vi27IpYrpl2/7ddLqXi3U/GFnL9p0rT5rS12fPNB8lv8mxH37/APYrCe/0+w0F7aK2&#10;gmu52R5biZd8sW3+BH/uvTrDxzq8Ph690H7Sz6PcN5stjtXZu/vp/tVQyvMkX2BJ9M1CS8SL/j8T&#10;7Gy/Zf8Agf3dv/s1aH2b7ZbxQLp/+lpuf7Qi7/NVU/g/+Iro9K+G994k0v8AsyxvoLC3sp1lvt8+&#10;+K6dvn81HX5W2J8ux61tb+Ht58NJYtaTV7Z5Yrz/AEW4t4mt7hfkolH3Q5fd5zP+G8MV5ey20sE/&#10;2KX/AJfk+5A/8G9P4t9dvbeJ9P8AD3mxbldFb7kX3K8117x5qbxRNPOzxKv30Wucv9eublf3Uv8A&#10;rW/grypc0zH2h6nefFFbO6df+PlPvr/sVf03xVpniHW/PtIIra4aL53i++9eKIjIm2eWV9y/cRv4&#10;/wC+9dn8Onis9Ut1g/jVt/8A3xWPLKBHtZHtem+J9V0d3lsb6WF/9hqgufip4lvy6S6h8n+wqJVb&#10;5a5pziVh/t12U5Sgbe0mac2sXlzL5ssiu/8Af2pvqlNMztuYL/3zUO+ir5pBzSLH2lv7zVE7t/eq&#10;J6StDPmOu8AO/wBtu1Rvvxf+z1L8SPh1bePNL2TyNDqFqj+Q/wD7I/8As1U8APLHqlwsSs7vB9xK&#10;7bfcu/8Aqtn+/XXQ+E9CnHnifHPifwZqHg/VP7P1FlS42o/7r50rmnMvn7IvvtX21eeHbPUrp7m6&#10;traa4Zdm+b5/kqvZ+DtI0248+z0/TbZ9rpvii+f5v9ur5Q9kfHVhDFcrL58q2yRLv31FDctDK+3b&#10;910+dd/3q9t8f/CvXvEPiPWJbbSNG+yQJ5tq9vF9nllT+5sX77VlfDS00PwZ4jiufFPh+y8Q28af&#10;uES6dHil/wCA/wAX+192uOVelS/inNKXIereA/hRffFrwlpkviHTLKG72xJZu+owWtx5Cp8j/M+7&#10;b/wCtjxn+xtrlhpCX2laLBqqRK26x/tOL7Qv+wj79sv977/+z89ePeIdV0y51nU7yB7n/iZbmn+1&#10;yo7/ADfwb6bc/EW8hsIraW8muIkTykR5d/y/8Crk/tSl9iEpmPt5HpH7OXwW0HZZeKNVvNP8Saeq&#10;Sp/Zk0qb7W8/55XEX3v7/wDst8lV/wBsnQfCFnpWi6lpGmafomu3F00UsOmIlulxBs++8S/LuRtq&#10;7/8Abrwn+3lTUrhraf7HLdfIvks6O/8AsP8A7NY/iS2vHuvPeJnTb9+va9v7WPwF/HIyrN1hbdWr&#10;bTfaawH+T73yVpWetxW3lMq/OjVxyjL7BZ95/s6/8ke0dV+5FLcIv/fdelQ9a8n/AGWtVl1j4PW8&#10;svybNRnSvW0r1Y/D75iS0+mVZRKJFjoU/dU9Ep6JTqx5iyJ0+SmVb2VDIlXEiRF/HRRQ/wByrsRz&#10;D0+5THffs/3qE+5Q9MvmH1n3OgaZqrbb7TLS8Vl/5awK9XaE/wBalZ8pcZHFar8EPBOq7/N0OKF2&#10;/jtJXi21yl/+y74euX3WOp6lZv8A7bJKn/j1ey0I9HwBzHzLrH7G0r+bLp+uQO7NvXzYnif/ANnr&#10;gtb/AGXfGOm/NFbLef8AXvOr/wDxFfbVM/v/AO9R7Wr8Acx8C6x4b1LR3eDUNPu7B0/5+IHSufub&#10;aV9UuJ1+46rtev0af512fwVz+peA/DWtvu1DQdPuX3ff8hEf/wAdo9rKBHsonwPco32WXbXL6rDK&#10;mh6P8zI/kM7fN/t1956x+zr4O1FX8ixnsJX/AI7e6f5P+ANXD63+yXplzEi2ert8n8F3Bv8A/H1d&#10;KJVecunTPjJLzUIfN23LPs/v11fhPW7p7WVdqv8AMte1av8Asi60kUv2OWyuW/idJ9n/AI4yVyKf&#10;Arxj4eWX/inL503ffii3p/47RGUQlSlynJf29EmqOksTI/lf+z1oQ6lbXL7Fk2f79UtY8MX1hf8A&#10;nzwS229HTZNEyOtRWFt+9+9W3McEoygaVtcxPLcKsq/I1PuXX7O+1lf5awbO2lhuL3cv32qb5kpm&#10;Zn6a7bLhV/gupf8A0Oru9tlV9NT9/qC/3Lp60NlQWZ+i3LJat/11etmO/asfSE/0WX/rq9aGykT9&#10;or2eqt+9+Vf9a9S/2tP/ALNZlt9+4/67vVio5jaJLo9+01/fLL/Aybf++K265fR3/wCJnff8A/8A&#10;QK6OGrNold4d+qRbf+eVXdlVx/yFE/65NVurOarL3ipMn3P96jZTrn7lLUSiHMQvDVeG2WaL5lV9&#10;lW99MsH32/8AwJqjlL9rIi+wLD/qmZP9xtlXrbxV4h0SWJdO8Q6pZr/chvJaSqlz/wAflr/v0csS&#10;41JHYWfxv+IOmsjr4onuU/uX0SSp/wCPV0dn+1L42h/4+bPSL9P9u1aJ/wDx168vps1RyxL9rM9z&#10;039r2d9633hCJ/4P9Ev9n/oSV0Fn+1j4Xm+W80rVrDd950VZUX/vl6+XrOPfLd/9dat/ZVf71Hso&#10;l+0mfXFh+0b4AvFTdrUtm3/T3Zyoif8AA9ldHpXxR8Gars+x+KtGmd/4HvER/wDx6vh+5s1S3lZW&#10;+4rVmf2OrqjNEvzVHsjaNQ/Ru2uor9N1tPHcp/fhlR//AEGmbGS6l3K3zLvr85EsJbN90DND/wBc&#10;m2VrQ+M/FWjon2bxHq1tt+7svpf/AIuj2Ui+aJ+haPTq+FbD9oT4kab9zxVPcp/09wRS/wDoaV1t&#10;h+1d42s2T7TBpOpf7D2rRf8AoL1EqUi+aJ9S6l/rbf8A4FTK+ar/APa91V4Iv+KX0/7RF95/tjbH&#10;/wCAbK5y8/ar8X3jP5FjpNh/uQNL/wChPUcoe4fWz/PQlfHVz+0P8RLxfl1yK2T/AKd7OJKxLn4n&#10;eNtS/wCPzxZq7/Mv3Lryv/QdlWHNE+4n8z/nm1UrzW9OsP8Aj51Gxtv+utzEn/s9fDly+oal/wAf&#10;moXtz/11upX/APZ6rpokX8USv/wGoL5j7Lv/AIteCtN/4+fFmkp/uT+b/wCg1zM37QngCz1S3n/t&#10;xpkWJkb7Payv8+9K+V7zTYkt/uL95aWbTdj/AC/PQRzHRJ42sdN+MMXixoJ7nTItRe98pPkldPn/&#10;APi69Vv/ANrqCF91n4TuX3N9+7vlT/0FK+fZ/wDj9T/dqLUk/dW//Xda768T57LasuWZ7heftXa8&#10;/wA1toOl2z/9Np5Zf/iKx7n9pbx1c/6qXTbNP+mNin/s1eaeX70VwHse1kdbefGzx7fzpFL4ju4U&#10;dX/499kX/oCVj6l4k1fUkla817VJnf8A563kr/8As9Yv/L/b/wC61WLl9kErf7LVYe1mCabBeRJL&#10;LL5zsv8AG2+i2022SWXbt+SmWD7LKL/dqKIf6Vd/7yf+gUEe1NP7FB/eWobyygSyl2y/cWot9V9V&#10;bZp138v8NAuYz4baB0++tWEtoE/iWsKF/wDR0q1C9BpzHQTJAmm/My/PKlaqTQJ/DXMXJ36an/Xd&#10;K3aA5ixf6kiWUu1f+WT154+sN/dWu1vE/wBFuP8Ark1edTfeqwjKRdfVXeVPkX5avf2wv9w1g1M+&#10;75KRfMbUOqweb88VTPf203/LJawURt9Rb231Mi+Y2ne2q9YfZvNtP+utc1vrS01/9Nsl/wCmtXEi&#10;Uju7lIvNi2v/ABUTf6p/n/hqlcv/AKQlMvJ2+yvQc3Matn5vlJtlam3/ANpSKV2Zfu1nQzNsT5m+&#10;7UV/M32K4+Zvu1RcZG3ptyn2K382L+H79XvOsdjs1c9Z6kyWsSsy7PKSh79djr993+Snyll62tdO&#10;ubdPKb/viobnTYkdPKb71VbCw1i/iRbbRb652/8APGLfXRWHwl8bal93w5fQp/fm+RP/AB+o5Q5T&#10;mptKldfvVUTQpd6b5PuNv+7Xrtt8APHV+m2X7DYf3vOn+etuw/Zc1Cb/AI/vE0SJ/wBMYHer5Zln&#10;kVzo8H21JfPb54krP1uztns9vzfe+ZK+m7D9mPw9D/x+ahqF/wD8CSL/ANBroIfgV4EsPK/4kC3L&#10;f37id3q/ZSCPLCR8Vf2JZv8A8sv/AB6tfStBnvNn2HSp7l/+mUTvX3BpXgzw9pC7bPQ9PhT7/wAk&#10;CVt7FtotsS+T/uLso9kXKUT4ss/hX4v1JXWDw9ffP/fi2f8AoVWLP9kjxZfN5t40dtvX+OWvsjez&#10;/eod6v2cIB7U+YtH/Y5dHRrzWoP9rZE1dhYfso+FbP8A4+Zbm5/3NiV7bUT/AD1ryxI9rI8/034F&#10;eCbBU26Qs2z/AJ7Su9dXZ+G9FsP+PbSLGH/cgStKonSmRzSJUmazibyvk/dP9z/cevzV8UQ/8TS4&#10;n+/vlb/0Ov0av3ZNM1Bl/gtZX/8AHHr87NTffqVxbN9x2fbUVPhLic7v2Ntp/m1Hf2rQz/NTYRXH&#10;zATF/ShJlf7tMn7U+w2/bE3VEgLaabK6/Myp/v1ds7OKzd281n3057z+9VV7n5/lqCC07xb/AJvn&#10;psMMSI7Lt+aqm9f4qa7/AN2gC/5y7/mqrv8AOuv3XyItVN/+3R53kxUAae9qzbmZkb5aRLxn+7UD&#10;7nf5qCysm55f9+t2HTXRPm+/UVhpvz+bL8mz7uytCaZkbdUSkQM2eTFuamo/yf71W4dtzE7PVF5l&#10;SX5V+7UgS7GerGiWGi3N48+tXmy3Vf8AUxffZ/8AYqq8zQpuZfk/irMd0f5l/joA+8Jnlhm2xN+6&#10;/ho+03P95v8Avqm3KS21x5UsTI9Q75cf6pq6j1Zlvz2f71c/8Qk87wbqf+xFWwiSufutVHxJptzN&#10;4c1NWX5PsrVpH4jmr+/Smcp8OrODW/B+mLcySvFpt9LcQQpK6Jv+T7/96sr4keD7lNN8jTtPgvJb&#10;hUt2mii2Su/9/avyqqbP/H62PgnD9s8PahF8yPFdf3f7yJXof2Nf4mZ/99qKtKPMY0PfpHxZrela&#10;h4bupba8gaG4t22Spt+5UDu6Wu5GZHda+0tS8PaZrECQXN5Y+UkqStE8u/dtffsf5Pu15P45+Cem&#10;I97Lpmo2l5d3t18yImxLK3/+JqJUuQiVLkieBWyS3MErK3nbNibP4/mqVJms5Yt0qvv2IzxVbvPD&#10;15YXUsEDLvVtjbG+/wD7lV7zTW010VpYpty/fiben+5WJB7x8PfE+mWGiaPpTXip5S/apfO+RLi4&#10;b77/APXJPkT/AGmrX+KmvafqvhS7077TE923zrCjP/6HXlHg/XtD0SwRZ7OWa9lV0luLhvNT7nyb&#10;F/hrnNY8Qz6lO7JPvT7i/J91KJVZwjyFy+Et2d+1hb+R5SzW/wDElRfZtMeKX7HKsLyt9zdu2Vz7&#10;vLDvilbfvb59jVD9v2PuWvN9hL7Bxxibs1neWbxM0nnJ9/7v8NbHgnUv+Kj0pY9rxJOyM+7+8j1y&#10;UOqy7Pmn/wCAPWh4ev0TxRpTL5CJ9qi3JEuzdufZV+znP4w5T6LSasR3zLKv+1WnA+dlY90+y6lT&#10;/aqIxAchoeSq9RPNW3KHMWN9G+qXnU5Pv7f46szOr8ETNHrybd3zxPXos1yz/erzLwlut9et2aJt&#10;m1v/AECu4e/b+Ff++67KcvdPWw38Iu+dF/EtRX9/BZ2E08C/vkX5d9VPtb/3VqKbyJomSf7lEqnu&#10;e4bSPIvH/wASP7Vv91tFLbTImyWLf/H/ALFeaTXM8z7pf+A1u+NvDcvhjXJWX57edt8TozOm2uFv&#10;9Ylm/wCB148aHPLnPKq/GXZryX7u6j7f8u12rH+2fJu3VXmvN6fersjQCMSxebbyXevyOv8AHXpF&#10;nt1KJFnXfLKu/fXlkLt/BXrGieVbeHPtM/77yl2Kn+3XT8EDaPxHGQ+Btc1u6eVYFS381k3vKibN&#10;tTf8K61OFf8ASW0+H++82oxf+gVF/YM9zcSzyzt5srbmq1D4VsS/735/+A1zSxcYG3NE+yP2TrNb&#10;D4X3Vt9ptrmWLVpd32eXeibkSvZq+L/hR8YLn4UabLpVjY215ZXV0lw/msyOrfd+/X1bbeM47m3S&#10;fyFmt/8An4sZ0uE/8drsoYmNWPuHNL4jpasJWLbeIbG5s3uYpZfKibZK/kN8lV7b4haDeM62d41+&#10;6/e+yRM+yukvlOqSpk+/XKP45s0+7Y6k/wD2w2f+z0f8Jz/FFpVy/wDvyqlRzRDlOy8moHTZXKJ4&#10;8vt//IKgT/fut/8A6DTLPxPqc2rPLfT2X2Jv9Vb28Db0/wB92+9VxlzhynUP8lFNeZXTctO31uc5&#10;En8dD/coi/j/AN6nzf6o0gHJ9yoX/wBalTJ9ymPUli/x0wffen0VAh1Rp/H/AL1SUmz56TLEoSnb&#10;KaiVmWOpqJ+9enbKUf616gBmymbP323/AGasUz/lr/wGrL5hXt4pk2yosyf3Jl3pXM638MvCesLu&#10;vNA0+Z3/AI/K2P8A+O11FNm+7/wOp5Q5pHlmpfszeDLxf9GXULB/78V1v/8AQq4/Uv2SIvnXT9e+&#10;T/p7g/8Aia+iKEpF+6fJOpfss+JtKeVrN9P1LzW3tsnZN7/8CrkNV+D/AIt0r5p9Bu0i/vxRean/&#10;AI7X3LQlPmmR7OkfnO+iXOlSyrcwNbb23/vldKPscr/dWv0Tms7a8/dXMEdzEy/6mZd6VzOq/Cjw&#10;hraf6T4e0/f/AH4YvKf/AMdq/akewjM+B7az+eV2/ien/Zl/ir7I1X9mbwneL/of26zm/wBifen/&#10;AI9XI3/7Jzuu7TNejRP4ftcH/wATR7WBfsP758qpH5N/cbf7qVdS+nh/jV69o1v9lzxfZs8tn9hv&#10;/wDrjLs3f99Vw+q/BzxjoiO114eu9i/eeGLzU/8AHav2sTH2Uzj01LZf27Sr9+J60E1VHP3Wqpea&#10;JeWd7F9utfsflK6L5ysm7/vunpbNt27qvmgc0qUuYsTX8Dpt+5/v01bmD/nqtUby2byvmrKkhaiQ&#10;SOi3q/3WWm2H+of/AK6vXOfvUf7zJTNEuZ/KdfNb/WtTMzrtmyql7/x9Wn+9VV7yeH5t1V31jfdW&#10;/mr9xv4KANd3pPv1XTUoHbZu2f79WfOif7j1kalWz/1t3/13q8nSobBFd7tv+m9WNgrQsjvP+PWX&#10;/deoIfnii/3aluU2Wsv+zE//AKBVSHckUX+7TLJnRaz9ST/R6sb2eq9+/wC62/7VWIyS7JWtbJvg&#10;Rqi8nC/dWtCH/VJWci+YzNStl2bttVIYf7qVtzIs3ytTI4VT+GuORtErw2zOifLVia22RI3+0lW0&#10;+Sob+ZvIT/rqlAF7ZT6r72d/mp25aA5ht/8AJa/8CT/0OpZPvv8A7tUtSuFS1fd/eX/0OrD3i+a9&#10;XH4i+aPKYk//ACEBRqrxJbws3/PdaZP89/VfxV8mmo3/AE1SumufN5b8Myy+s2af8tVqGbXrVPu/&#10;PXHpT9lcZ7XKdRZ6qt/qiKn8MTVq3Pz2Uv8AuvXNeFP+Qu//AFyrpbz5LWX/AK5PVkyGW3/Hrb/9&#10;cqan+vm/z/BUsX/HvD/1yqJP9bNQYyLFV9ST/iV3H+7Uu+q95Mv2W4X/AGaC4++c3Cn7pKuwpRDb&#10;f6OlSw/JUGxak/5Baf8AXda6Cuf/AOXD/tuj1p/2rB/Dud/9haC5RmT3n/HlL/uvXnrw/KjN/H92&#10;vSIdN1PWInis9Kvpty/fSB6t2HwH8X63FaRf2LcokW/55fkSrCMZHlltZy3kqRQRM71dv9EubD/W&#10;rXu2g/su+LEZnZ9Ps0b/AJ7T767Cz/ZXnmXbqevwOn9yGCrjEvlPlRLNv7tNhsGdHba3yf7NfZNn&#10;+y34ch/193d3P+x9xK6jSvgb4M03Zt0WKbb/AM9nZ6OUOU+EE0qWb7tdBpXhXVZp7eWDT7mZIm/g&#10;iZ6++LDwT4e03/j20WxT/tgtacNtFbJtiVUT/YXZV+zL90+LLP4UeM9YdGg8OXaIn8cqbErorD9m&#10;/wAZ36brn+z7BN3zebLv/wDQa+uUoq/ZkcsT5vs/2TdRmT/iYeIIEf8A6d4m/wDZq6Cw/ZQ8Pwsj&#10;XmqXt5/eT7iNXuVFXyh7h5lpv7PHgew+/pjXP/XxK9dbpXgPw9o+xrPSLSF1/jSBK6Cm1HKQJ9mi&#10;RNsSqn+4lROlWKK0LK7pTdnz1Yqv/HQQOqF/9alWaif76UgGUU+mPVjkMpr06onoMwprvTqioAHf&#10;5Kr76leq70AVNbfZoOsN/dsbj/0U9fnrf2e/e25nr9APFTtD4S16VW+7Y3H/AKBXwTNWNeXum0Tn&#10;bybzokVl+daIbNfsbtuXen8FXbyz3/vVqqkLOny/8CrjKM56dZuqXCM1EybH2035fegkvec9zcbV&#10;+erE1tsdNv8ABVWG5+zfMn36rTXks3zbqgC8+13+aq1LZpK9P/i2r87/AOxQBC77KiR/OepXtp5t&#10;67W+7VT96nyqrb6sguoipVm2SLzf3v3FrMh895a6XSrNUTcy/PWcgGw+bcq7KrbE+69Vrl8Ns3Vp&#10;3O5LV1gX5nrERJ/N2+V8n+3WYFhH2RIq7vmpsyMj1KkOz71W4bZbn5WZXqAJf7KnudB1DVfK32lq&#10;0SyuzfxM/wAiVz6Pvr0iz8Qz23gW98MtbQeVdSpK93t+f5f4K4K5s0trjyopd/8AwGqiB+lWq+Ep&#10;ZriV7OXZ/wBO7rvSuS1JLbTdRhsbmWDTbuX/AFX2hv3Uv+47fd/4HXtE1h5N06yRMj1yXjPw3bar&#10;A/nxLMn8W9a6fgOmNU8+v7a+sJfKaJU/20+4/wDuP/FWRqr3lzp13F5vyPEyf+OVtQ+Er7RP9G06&#10;5Z7d/wDl3m+dKzdSs22yxTwS2EzLsXf88W7/AH/4a2jUiXU+GZ5j8E3le11VN3/LVH/9Dr0v7Ir/&#10;AHm/77rxf4dakum6prCeRPMn8KRMifdd/wC9Xcf8JP5ySvFZ3cL/AMKOqv8A+g0VZe8c2E/gHW/Z&#10;IP7y1m6+ltBpFw3lLcuq/Klcv/ausTRbVvtLRP8AptBPv/8AQ6qfbNTHytfaM/8AsPZyvXNLExOz&#10;lPFNV1K8h17UJ54oEluN0Xkp9xd39ytj7Bbal4N1ZW2213ZtbyrDtVH+/tf/AIDvrb1jwRvv5bn7&#10;ZY+b9+JItyIj/wDfFZmseGNSv7BIoEjmuIt/3JV+ZWfe6Vze3MZUzC8JaJc3mpTW0TRQ3f8ArYN7&#10;ff2/Ns/4Gtd7beD11vxrqE+p2Mr/AGqKL54V/wBVK38ez7u3emx0/wBusfQbCXTdRa8vtP1L7XFF&#10;v/0eLZ93/bqxqut79S2ytI6Nt279/wByuaWJnzckIc5EuWEeeZ12q/BDT7+B1WKDTX+XbcJE3yf8&#10;A/268J8Q+FV0q6ligkWbym+ZN/z13N5f20KP/rHdf78DbP8AvquZvL+2ed5VTfuo9vXhLknSOONe&#10;lV/hHJTbtm1al0GaL/hINHlnZv3V1Fu2L/t11E3hXWvElnaT22lfJ9yKbcqbqzP+ELudK1JPtyxJ&#10;NF8/lI3z13xlzm0Yn0h9jlRNy/On+xXNak7Q38td9oky3lkjJt2OtcN42RbPXpYk+5tV0o9lGBzS&#10;Me/uZXtZVilZHf7rp/DWP4VeXWLq7g1rxnaeG1t4t63F3Z/aPtD/ANxNtTXj/uq47VYX83/gVdmG&#10;jE83Ey5Cez8SX01xcLfazewxLE237PGjOzfwJ/u1nJquoPKm6+uXf/rrUVD7d/yrsT+5XpcsTzva&#10;ymfReiX63mo28EDRfaG/1XnSrF/4+3y11F5o+sQ2ssrT6aiL95E1GLf/AOOPXgNtqX/E0svm+T5a&#10;9NuZlR4pV+fY1YxoR5ec92lXlR9wsTXlyn3m2f8AAqxbnxbsn8qPdN/edKpTX9i8X2PUGbRLvb/r&#10;bedbi3l/3v4lqw9hLYWvmwbZrX+GWF98X/fdeJzRmfQ8xh+NdSufENq9rPKvlf7teUal4SuUfdAj&#10;On+7XtH2Npk3stV30pnf5lq4+4Yyjzng9zomowrv+yyulQ22j3jtt8iVP99a+gLPR7F3drzz9if8&#10;8lq3/Y+hv91rnf8A7tWHsDwf+xPseqfZrmeN4kb55rdt6V3WiabFfp9lWdtiRb13tXc3Og6a8Tqq&#10;yPv/AOeqrWNo+lRQ69LtiVPsu37lRU5vZT5COXklAyH0d/4540b/AGPnqdPDazPtWed3/wBiKtmb&#10;wlF5ryRNL5TNv+dqsW2g3iS+arNsT+OuD6tzx5zb2cYfYOWfSokleL97MyN/Ay19Hfsu/Y/+EU1i&#10;x82CG4/tHzYrR5V81k8pPnRK8nudB+2S+b8qO/3vlq34JvIPDHxL8Pzy/wDLvfxIz/8AXX5P/Z69&#10;LAxjy85zV6fu859u+HoWsLD5f4230zUvCui63L5uoaVaXMv/AD2eL5/++6zfFvjzQfhvZ6fL4hvm&#10;sLe6n+zxS+Uzpv2bvn2/w1taVrFnrem2+oafcxXlldJ5sFxD9yVP76V6Bic/N8LtP2f6DqGoWD/w&#10;p5v2hP8Avhq528+HXiqzR3s7nSdSt/4d++1l/wDZ1r01HqWs5RiHMeNXWm65YPtudFvoXb+OJfNR&#10;/wDga1UubyWzlTz1ZH3fcddle3bKr6lpVjqqbbuzguf+u0W+ojHkkXzHnmla350SLurdh1JX/iqx&#10;efDfR5v+PXz9Nf8A6d5fk/74aufm+GniWw1SW6sfEtlf2TLsXTtQsfK8r/cli/8AZ0rbmic0om9b&#10;Xg+f5/4qsfaUdK5R4fFWj72vvDktyn/PbSZ0uv8Axz5GqonjnT0byrmdtNuP+eOoRNav/wCRdlXz&#10;RDlO4Sah331hW2pb13LLvR6t/b/uf71MZsUVnpf1Kl1UFcxoUz+Omo9OSsyybZUKf616mpn/AC1e&#10;swH7KiH+tep6bs+eoNNgqH/lr/wGrFV3/wBclWIEpZvuf8DqXZUMyfJ/wKggmooooAZUtRU+oNOY&#10;P46Khf8A1v8AwGnpT5Q5iWhH+Sm0if6pagRNvqJ3bZ8r7Pm++lOqKb/Vf8DoL5iLUrC21JNt5ax3&#10;KN/BMu+uU1j4S+EdY/4+fD2n73b/AFyQbHrs6iuf+WX/AF1qA5jynWP2avBmpMnkR6hYO7fft7pn&#10;T/vlt9cZrH7Jiuu/T9cV3RfuXdn97/ga7K+iZPvpTqvmDmPjnVf2UfGNs/8Ao39n3if9MrrZ/wCh&#10;JXFXnwO8baJ8reF9SdN2/fDF5qf+O76++6idP3qPuajmlAJRj/IfnDqum31muy5iltn/ALl3E0X/&#10;AKFWalnP5qeav3Gr9MLmziv4vKuVW5i/uSrvrmtV+FHhDWN/2zw5pszt/H9lVH/77XZR7Ux9nE/P&#10;l0qxN/rXr7F1X9mPwVcp+4i1CzZ2+X7PPvRP++99clrH7IUT/Np3iVv+uV3Zrs/8df8A9kq41Q9k&#10;fK9h873bf9N//iK1pp5YW2q/yV61r37K/jOzldraXTblP7kMrxf+OMiVyWt/CLx1pX72fwvfPF/f&#10;t4vNT/yFvq/axI9hI5F9SleKZXVfutXJf8JtJCmxt3/A1rqL2wvLCV4rmzlhf/b+SuEudEu/N/1E&#10;v/AInejmDl5DetvH8E/yyqtXY9cg1Lyoo/vs1edTWcvm1d0GHytWt9yfLu+5/fq4yA9O8latfwVm&#10;mZf9pKh81v4ZWq5SMi7eb0Wqsdy1Vt8jy7WZnqzsrmkVzFhLmWqOpTN5UXzf8tUqwiVX1J/9Hi/6&#10;6rQRzSLHnN/fo85v79FFBnzTK9+7Pa/8CT/0OrdVLzb5Sf7yU97yDP8ArVq4m/2A/wCX+q/i1P8A&#10;iVp/11SrtnYXmpaoltY2095dv923t13u9dM/wf8AHGvJDF/wjl3bJu377j5K6a/vnlZXHnjM8hSn&#10;17rpv7K/iq52Nc/ZLZG/6b79lddYfshM77rnXINv9xIN9cB7fKfNnhv/AJC8rf8ATKujv5ke1l2/&#10;f2tX01pv7LXhWw/1tzd3P9/Y3lf+g101h8B/BOmptXRYpn/v3DPK9WHsuc+PIbmLyoollV3VfuJV&#10;i20HVdVldrHT725R/wC5avX3NYeEtDsE222j2lt/txRVppCsK7Yk2JV8ocsT4ksPg/4x1JkWDQ5/&#10;m/57MiV0th+zN4sv4v3/ANmtvk/5676+taZS5S+U+d7D9k7f82o64uz/AJ5W8VdRYfsweFbb/j5l&#10;vbz/ALa7K9goqyzhdN+BvgvTdm3RY5nX+O4+euosPBOg6b/x7aVaJ/2yrSqxvoNBiQxW3yxRRQp/&#10;sLU1FMTrVkj6bvp1RVqTIloSiiggfRRRQA6iiigAoptFBA56bTN9DvVAPplNd6EegB1MoooAKaf9&#10;alOpp/1qUAOpr1LhP79RTfeoIIahfrUz9ahfrVgR0x6KHo5QGPUT1LUT1AGF48fyfAPiaXb86adL&#10;XwfN9+vu34kTLD8OfEzP/wA+exf++0r4fkSJ2T9xv31x4mR2Rpc5n79lVLmHyZfNi+4/3q23trb+&#10;KNqY9nA8X7r/AL4rm5om3sjn7yFXi3LWa9s392tea2khl2rW8mmtqSRKsGzYv36DH2Uzh9m+pbCw&#10;+2XSJ/BXfal8Pp4bOVlZfN/h2PUX9iLptmkDf63+KjmD2EznP7K+bb8yJVqGwihT5VrW/s1Pvbmp&#10;n9msh++1RzBKlIpbKYlsu/dtWrv2NvRnp/2CTb8qS/8AfNHMR7KRlJpsSXTz1dSpfsEqfwtv/wB2&#10;hLeTei7WSjmL9lIbsqi6S3NxtVa1vJSj7HL/AMspVqCPZSKP9lNt2ysv/AKmtrBbZ3atCHTbz7q7&#10;Zt/9xqfNo+op/wAuzP8A7jLTIlSkZ14kr2r+V9+sW2sJ3n2suz/froJrPULZdzWs6J/f20JM38UT&#10;f980B7KZ+vuq2dj5W2eSBP8Abd/uVwWsW1n++8q+guUf+CFt9V32/wAKxp/wJKZ9pVP4l3f9MVr1&#10;JUonNGXIZTzQTT7V3eb/ABfK1M1vSYNSt/KaD77ffdfuVoCZX++rP/vv8lD3LfwrFD/d2LWMcNEu&#10;WJkfJ/wr0S+ufin4g0qzWKZ/3u63uIPNiZFlT5HSvRdZ+Aer3SXc9tPY6O6q7rbvdb0l2/3Nu9l/&#10;4HXO/D3/AIlv7TfiOCX78v2xP/Zq+ja6ZUozOahUlRifHX9m3iP81qzo399tlP8AsE6K+2ztvm/v&#10;tvr6Sh8GaY6/LYwbf7m3fUv/AAitnD8q20SJ/cRVryj3z5Ym0eWZt3kQf9sYqYnhi+v5/wDRrG9u&#10;X/h2Wsr/APslfW1nYRWbInlKiVam01fN3LF53++1ZAfKmlXOufDq5l1O8iuf7NeJ4mSZdn3v7m7+&#10;KvHPEnja81jxD9s1CVrmXdsaWb+4tffd/ols8X7+xg/2fNiV6wn8B6HePul03T9//XBUrWlV5DCv&#10;QjWjyTPjya8ivLB/lV9/3tlZX2BvvLFs/wCA19UeMPg7od5BC2n+Xo8qN99PuN/wCvJ7nSrzwfq0&#10;U8sUuyKX91cJF8n+/WOLxcqszxMJlcsJznE2FzeQ2VpY/ZrnyoPnTyYn313Fg63+jf8AEz0P+0v3&#10;vy74H37P79Xte8f6rrd1CzazqToifchl2I3/AABa5F72+uYtu25d/wC+8r1x+3j9uZ7fuw+M9G8J&#10;eEp/Kll0XUIIbSL/AJd9WlS32f7CO71w/jy/l/taJbpY3uFi2M9vOsqfff8AjWqNha6jYffijm+X&#10;+Om3+my39ws87Kjqv8Fc1XMKXwc5zVZUPjNi20fw5fxL5Ut3NdOv/HvuRKzNa+FmvyxJ9l0qVIld&#10;9ru3ybarw/6NKkirIkqfddK6O1+JfiXTbX7Naardw2/9zfXj08bicJP91PmD/ZsRHlxBw6fCXXE/&#10;17RQ/wC+zM//AKBUqfCu+3Iv2tUfd/zwlb/2Sulm8ea9O/y61cp/23ZP/Qaz7nWNSuWffeSzbvvb&#10;5WavSlndef2A9hgYHQWfwWa5aKS5voNN8r/ls8/lJ/49VLxbc6loN0lszabMj/dmsbpbhG/+JrnW&#10;t7yX71yyf7q0fY9n35Wf/gVclPH4yC+P3Qr1MLy+5D3yGwmazSVVgttkv/PaBHdau6Preo6JdefY&#10;3LWzv95EX5G/30+7UXk/3k/8eqVE/wBqs5YmXxnm+3kddbeMNM1KLbqun/Y7v/n70xNif8Di/wDi&#10;K0v7L+2RNLpl5barEnz77dvnX/fT7y15/s+WrFnc/Y5/NinaGX+F0bY61tSzCrA7KWYT+CZ3Fsks&#10;K7Wgif8A36sQvs3/ALiL5qytP8YS3n/IYgW//wCm0TeVL/8AZVsQ3mg36fuNeihf/nlfQSxOv/st&#10;erTzClM9KlXpVYksNh533lg+SsrQdHgh8Za3FLFv2QQPs/77rYQ2yL8upabMn99LyKszSn/4uDqq&#10;qiu8unQbEhZX/jeu+NUuXxQN7RIbFL27sZ4F+Rvld3raudH0xE3ba4Lxm9zDKkvlNDNt+Xf/AB7a&#10;09H8T/2kkvzf6pV+evKoYnklOlM292BasIV+33dt/tb4qwrPw2usfG7RNPZdiXV5Zbv+A/O//jqV&#10;oXl/9m1mKfayIy7N/wDers/gVYNrfxwu9Rlib7Ppuku//bVv3Sf+z16WXy/e8n8hzV/ciS/tn6r/&#10;AMivYs3ybbq92f8AfCJ/7PXu3w9019K+H3hexZfng0y3Rv8AfZN7/wDodS+KPAfhzxh5Ta1o9tqU&#10;qrsWaZfnRa2E/crEq/ciXYterGPIeb9rnPmzRfH/AIn1X9p240iz1y7/AOEfl1aWJtOfY8XlRJ/B&#10;u+59z+CvobXtbXw9oOp6rLGzxWFq90yJ/Ei14z8Mfgbrng/4q3fiXVZ7S8t2iunie0b5/Nlf+5XZ&#10;/H7Ul034N+JWeVYXuIFtV/32dKI/CHvmh8LvjHovxatb2XSoL62ey8rz4r6LZsdv7jq+1vuV3HzO&#10;6Kq/P/crwH9kXTVs/h3rF9/z/wCp/L/uxIiUftY63LYeDfD9tBcyW0txqb3G+GVkdPKX/Z/661HN&#10;7vOHN7p9Ao9CffrzT9nu81O8+EuiXmq3dzf3d15tx9ou5fNfZ5rqnz/8ApnxX+OVj8ItT0e1vtHn&#10;1KK/illaa3nRHt0V9n3G+99+r5vd5wPVfOqvcotym25iW5i/uSrvT/x6szwx4hi8VeHtM1e2gkht&#10;L+BbiJLhdj7WrWTc/wB1d/8AuffpFnKXPwu8L3Mvmxae2lS7t+/SZ3tf/HF+X/xyse/+G+tWcvm6&#10;V4l875t7W+s2u/8A8fXZXodD0AeVPZ+MdK/4+dBg1KH/AJ66NdK7/wDfqXY1Un8f2NhceRqC3ejy&#10;/wBzU7Vrf/0KvXaPvxeU214v+eLrvSnzSDlicJYeIYLld0FzFMj/AMcTb60IdSqxf/DTwvqT7m0e&#10;C2l/562Lvav/AOO1lP8AC6ewfbpXie+h/wCmOoQLdIv/AAP5Go5g5TYhvN9Spcr5r1jf8I94ls4v&#10;9Vpupf3vs87RO3/AJU/9nqL7ZdabvbUNOu7BH/jmi3p/30tHMXynUo9CP89YNnqUV4n7iVZv9hGq&#10;wl/5Mu1t1IOU2Ka/+uSqn29P71H2xXlSgC7UUw+SmJMr0x3p8gFlKKYj0PSICn1DT6AGP/rUqZKh&#10;f/WpUyUAFMT7lS01PuVBox1Mm+5T6a9AMKrXP/LL/rrVvZUNyn+q/wCutSIWf76U9KJk/exf71S7&#10;KgCLZTJ/vpVjZUUyfOlABRRsooAimT7n+9Rsom6p/vVLQUMpr527v46lpH+61A+YpPZwXlui3MSz&#10;J/F5vzb65XWPhF4Q1jf9q8PWTu38cUX2d/8AyFsrs4f9UlGz56Bc0zxnVf2XfBmpb/KgubN/+mM+&#10;9P8AyLvrjL/9jDRXil+w6q0N39+J5rX5P+B7Xr6Y2Uzb/pX/AGyo5pGnMfH+p/si+L7P/j2vNNuU&#10;/vpeMn/o1Ernb/8AZy8f6bvb/hHrm8RP47Ropf8A0F6+6/m+7F9+uE0T4r+E/EOqS6fFeNDqCM6f&#10;Z5oH+bb9/Z/eq+aRjVr0IThCZ8P3/grWtNaXz9KvklT7sLwMjv8A8Ap9n4H8X3iI1t4X1J0Zfl/c&#10;PX2x8QvsmiWH9tStBC9rK7y303yPFF/v1YsJjc2dvLt+d4kf/wAcoL5IHxvZ/Bnx7efd0GVP+u0q&#10;V0uifs2eO3uopZ10tNu791dt5qfc2fcr6u2fx1LVByxPm+z/AGTrl33aj4l2P/ElvF/9nW7Z/sr+&#10;HIf+Pm81C5/359le5ulFAjzfSv2fvAumrt/sGK5/6+JWet+w8GeHNHvbuKz0XT4UWxZ/ktU/266m&#10;snUv9bqzf3dMf/2enEn7B8sfs0/P8Yrdv7lndP8A+OV9dffr5F/Zj+f4vp/2Drr/ANkr662V01/i&#10;PHyuP7oi2VLso2UbK5T2BlFP2UVfMOJFQlS7KY9aRkXIbTP46fRRYjmHU3Z7UUYWtuUXMH8dS1Xo&#10;o5S4ktNSmUxKOURYopu+jfTJCihKHoIJaKZT6oB9FMSh6ksKZTXpm+qIJaKbvpm9f4qAH7P9uj/g&#10;VV3uU/vUx7lKvlILW+jfWa94P4Wqu9/s/ioI5jX85U+9VW51LyW+WuZv/FtjZ/6++gh2/wB+WsxP&#10;Ej6xL/xLLHUNS/27e1Z0/wC+6Czor+5S5/1qq6f3HrMf5P8AVMyP/fRnSnQ6D4qv4v8AkGW2m/8A&#10;YRuk3/8AfC76t23w31Wf5L7xDBCn9yxs9/8A4+1YxiBUTUrlP+W8v/fVQXPi1bP/AF99bJt/57bN&#10;9dPbfDTSIYtt5Pfak+7/AJeJ9if98LsrYs/DGi6a26z0qxhlf7z+Qjv/AN9v81WBwMPi25uU2WOm&#10;Xeqy/wByxtZX/wDH/u10Gmw6rcxebeaRJpqKv/LaeJ3/AO+Feuw85n+8zP8A8CqOrA4F/E+//j20&#10;+7m/23XYlZupeM4tHWJdV1PRtBSX7v26fe/+/sroLmFUvJkSvnH9qt4pvE3h+2ikieX7Ls/cvvf7&#10;9ccva/bOmlKM5GF45+M3iPxD/aelNrSvo8rOmy3gVPNTf8m+vNfJf+FldKle2b+7K/8AuLUr+V/E&#10;rJXlSlznfGJmjd/eqtLuhTcyts/v11egaCuvX/kLqC2ESL5ss0y/cStvxY9n/YKW2leXDp8Hz+dN&#10;/wAvD0RCR5/ol5FeXvlNteV02K716b4S02CbVvKb55dteWaC/wDxMvtPlLvgb5d9ejaD4ki0rxBa&#10;POv77d/BW3MYxPZfgn8GU+KmratqGoXcum6Fpsv2eV4V3y3Ev39ibvlX/f8A/Q60/jT+ypplhoOo&#10;a54V1e9muLWJriWx1DynSWJU+fY67PubPuVw3gD45f8ACt9e1i28iW50y/ZLpfKb50lrofH/AO1F&#10;a3nhLUINKintri8ia3ea7TZ5St8j/wDAtldkZUuX34GMpS9r7kz5iuXlRtu6qk2pXkP+qb5/9iui&#10;h8JX1/pH9q2bR39v8zypbtveL/fSsrZXmnZzGjYX9nNZp9pi3y7fmdPlrShubN12t5uxP4N1c1s2&#10;U7yWf7tQWbepXNtDEjWbN975vOrP/tWV9jMi1URJdm3bUyW0rp92gOYtf2kzsjMq/K392rcOsKif&#10;NAru3+zWYlnL/cp6WbfxSKlAGh/bEX/LKDZViHWN6bfm31k/Zl/561MkJT+Ko5pAXftksz/vRI6f&#10;3KZ9rZH/AHUCon9zbTNjUIjf3qjmkB+h1FM30b6+nPm4yJt9G+oaKCJHz+kLWf7Vqbfk+0Svu/4F&#10;b19FxvXyf4w8Zy2f7RSah/Z7P9j1GK38mJvnl2/uvkf/AIHX1Q/ySuv9ygiJ55onxCXw3cS6PrE9&#10;t5qSv5D2l0ksWzf9z/Zb/YrYvPGy36IunywPKjfNvX+CvnX4hTW2ieKNdlulVNl5Lt2L97565JPi&#10;pd2ETLZqsP8Aclf53T/cr5Khias6p71Opzn2po+sT3kSeaq7H/uLWsjrJcIy3MkP+wjfJXwf/wAL&#10;18ZoyeV4hu0T/erq/Cv7SHj/AO32kEDS686t/wAen2P7RLL/ALHypurv5p/YOyMYzPs2byJl2z3K&#10;/wCzsXe9ZN/oMH+tilb/AH/su+r2m6xc6lZ28/2RrN5YkdreX78X+w9Xd0/99f8Avmsfal8pz/8A&#10;ZU6feinuU/i2Qf8AxVUn8N2zt82lS/7jy12CNLs2tLvo8lf+e61zS986Yy5DxTxV8HNO1afdYrHo&#10;77v4G31xT/CJoWfz9caGJfn3pZ76+m5rOB23blqv/ZVs/wDAtcf1aP2yKtKhP3+Q+XH8GeHP3vm+&#10;KtQdE/jSxb/x75KfYeDPB2pMixeLJ/n+75qKlfTV5pVzcxeX56pF/crz3W/gbousT+a19Lpr/wDT&#10;jAnz/wDfVc3sIw+wc0sJyR9z3zz9PhF4emfbFr09z/uKr1k6r8E/s1u8tpqP2l/4YXi2P/33XZ61&#10;8GbnQWS58P6nL5qr8zu33v8AvmsKHx/4g0O4+zanpi37/wB/a+96j91D44Eewj/y9geb6l4A8Q2y&#10;7rPTLa5RPvbJf3rViH/Q38i+/wBDu0+9FL9+ve4fipoc0u2+0/ULN/4vl31pPeeC/GbxQXkFpeSy&#10;/IiXcHz/APfdd8cNSqw9wj6tSn8B86Q/ZnXYrLUbwxfxV7/f/BDwZcq/kWdzYS/37S6ZKwrz9nKL&#10;c7WfiO5T+6l3ao6VEst/kmcdTLZfHA8c8mJE+/UTpvTa717Bbfs0+Or+3S+0izttYtG/5ePNW1Rv&#10;9zzfvV5/4n02+8Dau+leI7G50HUEXf5N2v31/voy/Ky/7aVx1MFiqMOfkPKq0JQlyHPpYS/w/cp3&#10;2BU+/L/3xWyiRPEjIyujf3KZsRP4Vrx5VPfMeUz0tm/hqxD9phfdFtf/AGJvuNVj90ibqZ9p/u/+&#10;g0e+B0CeJNMRV3eE9Le62/vfOi3xf8ARqq395r2m+KJtXbTdEht7izS3W0igi2bd+/ft/vVk4b+/&#10;RvlH3a9KONqwO+NeQ2/vGvLzzXggtllXYyW67ET/AIDVGG/XTXuFaeWHdEyL5X8cv8CP/s1bmTzk&#10;2yvXP6qjeV5v8asm6ooRlP4zpoVZTiegP/Zmqy6wsGvXc0VhZxXdh9ubY91L8nmps/2P/ZK+oPhF&#10;4Y0jRLDUNa06e5mi1SC3fzruXzX2Kjt/7O9fFmlX8U1w7Trv3Lsr7b+DOlfYPhp4ctmdv9Ig+0P8&#10;3/PV91fSZfTl7XnOyUo+y5DqNE8SaZ4q07+0NIvFv9P814luE+47r9+tPfXxp+zM94/xw1C2W8n+&#10;wxRXlw0STvsl+fYm9P8AgdfTHxI8c/8ACt/BV74h+yfb/srRJ9n83yvN3Ps+/X0MTjlGMJe4dxVe&#10;8sILyDyJ4o5on+9DMqujf99VyXw0+Itn8TvDP9uWNjc2Fu87W/k3ezfuX/d/hrq0eggp6bo1jodr&#10;9m0+zjs7fc7+VEuxN7V5n8ePhFqvxRbTJNP1O2tn02KVFt7iJ/3u5/v7/wDgFetJJTpNrfxVEokG&#10;L4J0FvDHg/RNFbbvsLOK3bZ9zds+f/x7dXy/+1vqX2z4h2mnqy+bZ6ZEipu/ilffX16iVn6r4Y0j&#10;W0232lWV5/18QI7/APfdRKPPHkDlJtBsF0Twzo9nH9y1sYIv++USvkL9pnXr65+MOofYby5s5bK1&#10;gtYntJ2if7m7+H/aevsd0r548bfs8a54h+KEviX+0LSbT7rU4rqWHayPFErp/e+99yoqc3KB9D2c&#10;L21lbwMzTSxQRIzu3zu6pU002z+CmTTb5Xl/vtvr53/aQ+LuveDPFGiaZ4a1NtNu7WB728eJUdH3&#10;fJFE/wDeX5Hf/virlLkjzlnNfEL4/eMfCXxQ8R2elahBNokF15UVjdwLKi7UTfs/iX599fRfwx8V&#10;XXjP4faLrl5BBbXV/B5rRW+/Yvz/AO1X53eMPEmq6lrn26WXfd6lPLLO6RbE3bN1faHwB+Mfhrxn&#10;oemeFdMW9ttW0nSYvNt7uL5HRfvuj/7z1zU5c8ucIntdM/jqJH+SvIvip+0DbfC7xhFotzos+qpL&#10;axXEs1vOqOu7f/AyfN9yug0key0Vz/gbxbZ+PPCun69p8U8NrerviS7XZL990/8AZK3d9P3ZiMfV&#10;fBmh68n/ABMNOieX/nrDut5f++1rCm+GX2NEbRfEerWGz7sN2y3sX/j3zV2u9H+7T6OUvmkcC+g+&#10;LLBIt39m63t+99nle1f/AMe+WqFzrdzp8qf2hour6ai/elezaWL/AL7XfXptCb/4ZWT/AHKJcwcx&#10;5vZ+LdPvJdkGoQO/9xG+f/vitN79v4m2V0uq+HtK1tNuoaZaX/8AtyxfP/33WZ/wrbRU+a0+12D/&#10;APTvdNs/74bfRzBIiS8/vVL9p/2azLnwfr1lK/2HVbLUov4YtRg8qX/vtf8A4iqvl69aPtu9Dufl&#10;/jtJVuE/9kb/AMcq4yIOgS5WpUfea5eHXoEbbLL5L/3JlaJ//Hq0EvF27quJEjWd/wB6lSo9Y/2/&#10;97F81W0v/wDao5QNDfRC+9P+BVS+2b6ntn+T/gVRIIluimo9IJk3VEjblJv4KiueUi/661cSF3+6&#10;rP8A7iVzt/4n0iHVItMn1jT01Pz9i2L3kX2j/Y/db91Y8wGy/wDrYv8Aep1E33om/wBqnUEEbpv/&#10;AImqF0/epViq83+tSgCYfdSoXqZvuJUL0ANmT7n+9UlQTdU/3qnoKG0Dq/8Au0UUEjE+5T6Yn3Kf&#10;QUD0x/8Aj8/7ZU96Y/8Ax+f9sqAJYZlhlRm+6jb2evkLwk89t8QdKiaW9eVNanl+xTWrIio2/wDe&#10;o9fXdVLnR7a8TZLGrp/tpQeXi8F9blCfP8Bm6lDFNZ7ZV3p57fI9UUrR1KFUt/l/56vWclB6gUVF&#10;RVj5iWn1DRVCJqwdZfYutP8A9Q5//Z62Kwtff/Q/EH/YMf8A9AenEmXwnzR+y1/yVW4b+BNMn/8A&#10;ZK+t0r5K/ZU/5KTqDf8AUJl/9DSvrJK6a/xHlZb/AAiaimUVjE9IfTHp9MeszRj6Y/SpT9wVA/St&#10;oiGJQ9QpQ9dBA96ZTXemb6oOYl376Ki30b6OUOYfTKKZVl8xYR6mqpT99QTzEqU56q+dTPOerFIt&#10;0+qP2r2o+0t/tbKANDfTXmrnL/xbplhL5VzqFtC+77jy/P8A98VUfxU8z7bHStX1L/bt7F9n/fbb&#10;KgDqXmqp9sV/u1mJbeJb9P3GlW1nv/6CE/8A7JFUVt4J8R3if6Z4jtrBG/g0yz/9nl31fugaf23+&#10;7uesy/8AEWnWH/HzfQW3/XWWtBPhjpTp/wATC51LVX/6eLx0T/vhdi1p6b4V0PRE/wBD0iytn/v+&#10;Qjv/AOPUcxBxieMLO5n8rTorvVX/AOnG1d6t/ZvFV5/qNBWzT+/qd5t/8cWu/wB7U/fRzSmBxVt4&#10;J8Q3K/6Zr1tZr/c0+z3v/wB9tV2H4XaLv/4mMt7rD/8AT3dPs/74Wur306oLM+w8NaNpX/HnpVjb&#10;bf44YEq7v/2qiubpLaJ5ZZFhRPnZ3fYlc7/wsPwu+s2+lR+INPudTuG8qK0t5/Nd3/4D8tHMQdQ/&#10;eoXm6VF51cZ8YPE+q+EvAd1quj+X9rgniT/SIt6bWfY/yVf2CDs99P3185fA34o+JfF3jy4s9c1W&#10;W8ils2ZbfaqIjL/cVa+hd9RTlzx5wicp42+LXhnwBLFBrVzPDdyp5sVvbwPK7r/fq74M8bW3jnw9&#10;b6vp8U8NjKzoqXH3/lfZ89eL/tY2Hz+HL5P44pbdv+Avu/8AZ66P9mC887wDfW3/AD76iz/99IjV&#10;EakoVeQJHS/F3Uv7B8G67fb/AN69q8UX+83yf+z18RXiKl1ZbV/ir69/aZt7l/hf5sXzpFfRPP8A&#10;7nz7P/HtlfH+pf8AH/af8CoxMv3RdKRbe5ffvRm/77qu7s/8VS7l3fvV/wC+KNy7Pu18xzHpcxUu&#10;UvJl/dSqn+2iVsabr09hpr2l9F5275P3Xz/JWb5P2n5dypUty8DsixN9xVTe6/erpjIuMjrrbxJF&#10;YaN9j0prLY/yKkyqru39+q/hjSvDUflNqrT3Ops2/wA7z/3T/wC5XImFfu7Vpv2CAy/vf4v7n8FX&#10;GQHUa94VV9UeXTJ2mt0+Zv8AplUug6Fpltq00HiG1jv/ALRs8h929EX/AG6xNKtpYdX/ANez7/vf&#10;7VRTTNDdP5XybGaunm905uX96ep/2JpWgxJfaH/ocv8AF9k/1X/fFeWXdz5M9ws8+/a22rc2sX14&#10;ssss8/zr8zp/HWC9g5f90/yVjKR0lt7mLbuXbTPtK/7NV/s0tCWzI3zVBZZ85Ki/tJUfazSUbP7t&#10;GwUEk/2nzj8su+n/ADfxfeqv5K/3acifcTc1Iol87/Zapkm/u1Uf5EptQBoJc/7VOS6/vNVJHan7&#10;/wC9UyiB+jFD/cplDmvpD57mDfUu+oqN9Aj5M+Ir2yfFN77/AEm2R9R3yo6fP8suz5P72/ZX13M/&#10;7+X/AHq+XP2nN8PjTT2R/vWKf+hvX0ho9x9p0iyn3b/NtYn/APHKDKPvymfNXxa8Ny6r48137TbS&#10;JCt1vWZP9xK4e2+H2lO2/wDdoife33Vem/FHxJc+G/ibqvnq15p8sUUqQ/xruSuXfUvDmsXu2C8n&#10;01pfn+78m7/b/u18TXpynVn7KZ6saXPCE4TMJ/hdof8AHPbP/sefLXUeBtV/4VpdO2lXipby/wCv&#10;t0i+SX/2aotV8KrYJ5q+fqW37/73/wCwqjbTWb/LFaRf8DZnryqsq9L4wlKcJc567pv7QjRaoi3l&#10;s39mOuzejb5U/wBv/ar1aw8c6VrekS32n6hBc2kS75XRv9V/v/3a+T/tP2b5kgg3/wC7T31KeZX/&#10;AHrJv+/5Pyb/APeqI5hL7Z0xxcofGfVVnrEVzKirKs2/50dGrehtp5E3suz/AIFXxtoPiTXPCrv/&#10;AGZdLNaffaxuE/df8A/u17p8N/jBBqsSRMzQyp/rbS4270/20/vrXsRqxrR/dTO+liaU/jPXUsJ3&#10;/iVP+BVah0Ft+37W3z/7NV9Hm/tjZPbXkCb/APllt+etj7B5ybZZ5X/4FRGR2SjGHwFKbS4IW2Sy&#10;s/8AwKmbbNH2+VF/wPc9Xk06KH+Jn/36f9ntkrp9wx5pEKW1nN/y1aHb/wA8Yqz7/QbT7qRXNdBH&#10;cwJ8uyn/AGl3rH2EZl+3qnm2q/C6013960CzIvzr5v8ADXO+J/DfiHwxZIukaVZXO35PJmleL5f9&#10;jbXsbvL/AAtUL+e6OjbXR/79bcsofBMv2sZ/GfIusfE7xVpt69tcxQaO6/8ALFLb51/4G1YNt4kv&#10;Ne1exttX1C7m0+WeJJ4fNdE2b03/AHf9mvrPxJ4A0/xJb+Rc20T7/wC+u+vEvGf7OVzYO8+isybf&#10;+WUzb0/77/hryqnt4VefnPKr06s/fpTPoe/8T7/3ET+TaRKsUUSfcVF+4iV47+0no+h+M/CWmJrV&#10;1LDcW95/odxbqryxbkfzUTd/D9xv+AV4f4q+IXjr4aJaWMs/2ZPmRUu7VJflX+49Ur/xbqvieK3n&#10;1W7+0yrF8uxdiJ/uLX0mLzTkwfPCHxngxjyVffGW/wAOp7Czf+xZ/wC1bf8A2Pkdf+A1nzbkfbLE&#10;0Lp95Hq7Df3Ns+6KVk/3K07PWILmfdqsDXm/+PdXxMZUq0/f902lGMjnPv8A93/gdN2So+7ctdFf&#10;+GILmLzdB1CJ9/8Ay73fyPv/ALm+uSvP7a0qd4NT0/7N/wAB+/8A7lbRw0p/AEcNIvPM6ffeuc1v&#10;xnBom+JfnuGX7laSarbOm/ds/wB+uf1Pwra3l007tL8/9xquhSjzfvQjHk+Mm8MeKp/EmuW9jvWG&#10;F1d5X27/AJF/uf7Vdf4qubPdE1osX2RINm/bseX/AH65Xw3Zr4S1L7dY7vte1k3zbH21d8Va9P4h&#10;V90EcO772yvb9rhfsHTGvSgYWj2E9/r0WnxKrvdTxJFsb+8+z/2ev0dhRbOJbOJ/3VqqRJv/ANmv&#10;gr4G21s/xY8Nf2hLFZ2UV15rTXbJEm9UdkTc/wDt190Q3O9Ny7XRv40bejV72GjHlIlI4L4XfA22&#10;+F3irVdXs9Tnv0vbX7Ov2iJN6fvdz/7/ANysz9qu8kT4bW9rEsr+fqMW/Yu/btR2r1hJql875WX+&#10;Bl2PXTKkR8Z5/wDs62DaV8GPD6t8jz+bcf8AfT//AGFeL/tV69qFt8TdHg0y+ubC9stOiiimtJXR&#10;1eV/9mvqW2RbaLyolVIl+6ifwV4/8QvgPL4z+I1v4qXWleLz7V5dPeLZtii/uPQH2D2uz3Ja26yt&#10;vlSJEZ/7z7Pv15foP7Q+kar8S7jwTLp97DerfS2EF3E6y287Lv8A+BL9yvUHuVRnlf7ifvX/AN1f&#10;nr46/ZyT/hJPj3Fqcvz+VFdah/wJkdP/AEN6iUpQCUuQ+0EerCPWFrepJpWg6nfN9y3s5Zf++Uev&#10;nH9lHx54q8SeLbvStV16+1LRLXTnlW3u283ZL8ipsdvm/wDHqJFn1Xvpr/PWTr2vQeG9B1DV7lWe&#10;0sIGuJUT77ov9ysTwB8V/CvxLil/sHVftN3bqrz2ksTxSxK399GokB1zvFCjyyssMSfOzv8AwL/f&#10;r4E8eeJ5fGfjLWNal/5fLp3i/wBmL+BP++NlfWv7QnipfDHws1BVbZd6o39mxf39jf63/wAc/wDQ&#10;6+L683Fy+wZyMq8hX7U/nsrxJFs2bvn/AO+a9b/Y8223xX1VYo22NpNwiP8Ax/fR6+fNYv55vFEs&#10;Vm3zxfJXuv7JGpz3Pxk2SKqI9jdJ8n+4lcFKE4Vec9OPL7I+29/yV8T/ALS2sRX/AMX/ABB8/wAl&#10;msVrv/65RIlfaqP8ledeKv2fvCHi29vdQntp4dTvGZ5biGXfvdv49rV7dSPPE4JR5zpvhdpT6D8O&#10;fC9iy/PFpkG7/fZN3/s9ec/tY+JLzR/BGiR2NzPZ3dxqe9ZbeVonTykd/vr/AMAr22FFS3iiVNkU&#10;SpEqf3UWvnL9rfTda1i48OLp+mXd/p9rFLLLcW8DOiuzoux3/wBxKPgiBt/sr+M/FHjDS/EE/iHW&#10;rnWIrKWC3s3u/ndGZHd/n+83/A691eZIUdm+4vz141+yjokulfC+4uZ4tlxeanK3/AFRFSvSPHmp&#10;Lo/gvxBfN8n2fTrh9/8AwDZ/7PUU/hAzPDHxj8E+M5YYtK8S2k1233bS4b7PNv8A9xtldsh+WvgH&#10;4L6auq/F/wAGQMqun9pxSv8AL/zy/e/+yV990UqnOEZA8yp96n768W+Ovxs1P4UeIdCttP0+01WG&#10;6glluobtmR0+dETY6103wf8Ai1H8V9I1C+i0ifR/sc627I86S+azJu+Sr5o83IHMei0UzfTftK0F&#10;kuzem1lV0b7yOu9KzH8MaY7booPsb/8ATo/lf+OfdrTR6fvqgOXn8Hzo+6DUFf8A2LiD/wBnXZWf&#10;eaNr1hE8v2OO8RP+fSf5/wDvhkSu4pz/AD0/gLPNX1XU7aVYl0W5mZ1+/wCbFsX/AMfp0N/rzvt/&#10;syxtov78t4z/APjip/7PWm7/AL16ZUSlIuJV/wCJ08v73ULK2/697N3/APRrv/6BTvsV46usuuak&#10;+7/nlKkSf+QkSrbtQHrGUiyk+iWdy/8ApMTXn/XxO0v/AKE9PTR9PtmSWLT7SGVF+WZIE3rU/nf7&#10;NRTTf7NQBvW159pji/2Kv1yUN/sdF/263YbxdlbGMjQqCf76UzzqbL95P96ggn2VFsqXfUW+gBs3&#10;VP8Aep1Nufu/8Cp1BQUfwUUP9ygBkP3KelMg/wBQlPSgkdUb/wDH1u/2akqN/wDj4T/coKHJUqVE&#10;lSp9+gDn9YZfsr7P+etZSPWlqv8AqJf+u9Y+yrjEnmH0UUVQ5EtFRVLQMbvrmvFTsml+JmX+DTP/&#10;AGR66KuU8Zvs0bxQ3/UO/wDi60iZVZckTwL9lRPM8faq39zSW/8ARqV9VpXy1+yqMeNta/2dM/8A&#10;atfUSPW1T4jzsv8A4HMWEopiU+sD0R9Memb9lNeatOUC1TJkREdnZUpsdytP+/Uc3IWZ/wBpjd9q&#10;yq7/AOw1FOvNE0+8/wBfYwP/AMAqr/wjdoi7YGntv+uM7V0xkBK71F51UZvCupI/+ia5Js/uX1qs&#10;qf8Afa7Gqu+m+I7Z/wDVafeJ/sSvE/8A49/8XVxkHKa3nLTPtiVib9YT/X6Ldon9+Jkl/wDQXqqm&#10;oX1y22DSNSd/9uBkT/x6r5iPfOi+0/7NRPc/3az00rxLcr8tnZWyP/HcXW//AMcVKlh8E6rM+6+1&#10;yOH+8mnWv/s7UAWPtjP91qpX/iex019s+owQu38Dt8//AHxWtD8OtH37r5r3VX/6e7xtn/fC7K2t&#10;N8PaVo6f6DplpZv/AH4YER6XMBwSeLftn/Hjpmoar/t28DbP++2q7DbeKtS+aLSLbTUf739p3m9/&#10;++Iq9AeZv4mZ/wDfaq++pA49PBOuXn/IQ8SrbJ/CmmWaJ/4+2+tCH4aaLt/077XrDv8Aee+unf8A&#10;8c+7XR0yrAr6V4e0rRE26fplpZ/9coErTqvv2U/zvn27fnWoIJaZTHf5Ka70ADvXD/Ev4u6D8K7e&#10;0k1f7W7Xm/yEtIN+7b/6DXYO9fPP7ZNhv8EeH9Rlib/RdR8r/vpEf/2SiXNy+6WbFn+0yuq+I9M0&#10;+x8PSW1pdXUVq9xd3W903Psd9q//ABde4pNvr8/tH8bWaa/ZN5EiPFOkvyfP910evq7RP2h/D3iT&#10;xlY6Lp9jqCRXkvlLd3e1E/2Pk+9/s1x0KnJ/FIPWt9P31U31NXYEjH8c2C6x4P1uxZd6XFjcJ/45&#10;u/8AZK+KfAF/FoPi/QbzaqeRfRPv/wCB7P8A2evu75X+WVd6N8jV802f7MGrveeZLq9tYfvd6uiv&#10;L/HXNUjKfJyES+A+jkHz7a5T4r6f/aXw28RwZ+dbNpV/31+eutTf/F87/wAVQzKsy7W+dG+8n9+u&#10;3lMT5I+A9tfWfxL0yf7HP9nfdFLN5T7ERkf7719cI9RPCqKiqvyJTk+Ss6dPkiXE5jx/4AsfiLYW&#10;lnqc8qJazvKrxbN/zJUvgzwHpHgC1uINIikRLht8rzS799dLVd625Y83OEjC+JGj/wDCQ+ANd05V&#10;3yy2bOv++vz/APslfB7wtc6tEqf88mev0N3ruTd88P8AElfC/ifQf+EY+IOsWLfIlm0qf+P1zYv+&#10;EXS9+Rjf2dLUD2cqfLtroEXeu5fnqJy6Pt218rzHt8piPaf7NV3ib+Ja6P8A4DVS5K/f2Ucwcpio&#10;Kcg+b56u+Rv+4tD2Xy/L9+tuYgNNdvtqPVK83fan2/3q07C2b7Ru/wBiqTo3mv8ALXTze6Yx/ilT&#10;fL/Fu2f71WNHs5Lm9m+bYiRN87t/HT/4Pu1aT59L8pfkdpd71HMdJXf9yiRNtd9vzOn3N9RbKlmT&#10;5NyrQm7Z8y1EpARbKZVin+TS5gKmz/YpmyrZT/Zpj7acZARbKfsp6fPTtlVzARbKNlS0zfQB+hYe&#10;nP1qIPT99fRSPmIj6dvpu+ig1Pnf9qVN+reH7n+/A0X/AI/Xtvw9uWufAHhqdvvtp1v/AOgV5J+1&#10;FbL/AGf4fnb+CeeL/wAcSvSPg/ctc/Czw1u++lr5X/fLulBz0/4sjyz45B4fH7yq3ztZxf8As9eS&#10;39msi/ul2P8Axvu+/Xvfxm8K6nr3iWyns4N8P2XZv3fxb3rkbP4Uag6brq5js3/uOru9fE4n3MVO&#10;cT3qFKryw5Dh/CvjnV/DGxVi86FG+5L/AOyPXbf8SHxzA9zYz/YNV/5aw7fn/wCBp/FVib9n6e/X&#10;/Sdea2/2Lez+f/x563dB/Zp8PW0sU9z4h1d3X7n2eVInrb2sZx/ewPS9lKfuTPL7+wn0qfyp1+Rv&#10;uun8VV/tK/w/PX0XqXgzw1oOkxLB/aGsbF2b5n812/23qjoPgzwnMu5dMsYbtPupdwPK9eJXw0fj&#10;pHN/Z/vHgiXP+z/49TYYZ3dHWKTfF910i+da+s302zsLBPsOn6FDcfw+dZo++qlzJqE0W1oLH7mz&#10;ZaQKiVj7PkOn+zeT7Z5f8MfiX4j0q6SDU7a71LT0+7NaQbLiL/fT+KvovR/HlpcpFFP5v+y7xfPX&#10;kOt+IbPwxYPeahPbWCKvy+b99/8AYX+9WbZ/GPwn5v73xQrpt3/Jav8A+h16sZShHnOyMeSPJOZ9&#10;NQpFcxJLBKro9K6V4N4S+KNjqt1u0PU1uXT52i3fPs/3K9R0f4nRTN5V9Ytbf9NkX5K6adWMzGVL&#10;+U6J7VKPJb3pyarBcxJLFtdG/jSnpeRPV8xHLIi2UbKtpMr/AN3/AIBTHSgOUov5tN/evWg9Rb1S&#10;guJ4J+1j4SsZvhkmpyx75YtTtf8Ac2M7765/xt+zq2myvLpyrD/t7t8Tf8D/AIa779qtPO+BOtt/&#10;z7z2sv8A3y9eq2d59vsLSf7/AJtrE/8A30iUVKca1KHOY8sZynznwprfhXVfDX/H9Z7E/hmhbejf&#10;8DrK87Z/DX3B4h8DaVre9/I+zTP994fuP/vp/FXjPjP9nuJN09irWz/37dd8X/fFePLCcnwHBUwX&#10;/Po8F8750fbW7Z+KpdvkX0S39u/3kl+eq+t+FdT0FnaeDfEn/LxD86Vhfaf+mbVxxlVpHBy1aJa1&#10;vwToevJ5+kXLaVcN8n2Sb50rI/4RjWvD0EUV4u+L+F/vo9aSTf7FbGm+JLmzXy3naaJvvRXHz12f&#10;W+f3Jm0qka3uTOKdHf8AiqH7N/tV6A9toevfeb+zbtv40+5Wbf8AgbUIUeWCWK/i271eGr5ZfYOO&#10;WGl9g4TVYVezlVv7tReD/id4l8ElV0jWrmziT/l3Rt8X/fpvlrbudH+0v5Ersj1gzeDPJZ/Kufn/&#10;ALm2vp8FXjRpclUuNCUIntfhL9sO5Tyk8QaHBeIn3rvTG8qX/v03y/8Aj9e2+D/jZ4O8bbItM1yC&#10;G7Zd/wBk1H/R5f8Ax771fAWq6DfWEv72BtjfxotQw+ejIr/P/d86vbjyzL+A/TsPL/F/HUqvX58+&#10;DvjZ4v8ABJT7Dq9zDaJ960uP9It/++Gr3Hwn+2HBM0MXiPRWtt/3rvSW3p/36b/2SqkB9OpVWw8P&#10;aVYao+p2en21tevF5TTW8SI7r/wGuX8JfFHw142VP7F160vJWX/j3dvKlX/gDV1v2nZLtZWSsuUs&#10;peP9HvvEngrW9K0xoEvb+1a3ie4b5E3V5V+zl8KNc+G+r+JZ9cgWF7qKK3geGXejLv3vXtX2lX/h&#10;p/nVEo84HCftCX/9m/BjxK38dwsVuv8AwKVP/iK83/Yz01U07xbqe3Z5straq7t9/wCR22f+P17h&#10;4q8K6V420Z9K1q2+2ae7JK0O7Z86/crw342eCdK+GPwlt9B0V50tNU137b+9l3uvlRf3/wC789c1&#10;ePJ74Gd+1X4k+3+L7LQ/N2RaXa75Uf8A5+Jfn/8AHE2V4RNeW1sm6W5jRP8Abeq1zZ/bJfNllkml&#10;f+OZmd653xbZxItjtX+J68rm55ER9+Rzhmn+2PKy7HuGdl/20r3D9ki/b/heulKzfLLBdRf+Qq8a&#10;Tw35zu73OxHX+7XsX7NNz9g+MXg+2azgRvPli+0J8j/NE/3/AO/V+78B3+7CHIfeKPVhHrjviF4p&#10;l8E+Adb1+BYpriwiV4orj7jPvRfnrivgt+0HF8VNZfSJdBn03UIrV7ppklSW32Ls/wCBfxpXq8xi&#10;e209JmT7rMn/AAKq6TU/f/vJSAdCipv2qqb23/JWF4/8Ny+M/BuraHFffYHv4PK+0PF5uz50f7n/&#10;AACtjfRvpmMjwT4Xfs66r8N/iNZa1c6nbalp8EFwm+3+R97JsTejf7z19AI9NSnVEYxgET4//axv&#10;3ufin5H8Flp0CL/wLe//ALPXr37KFgln8JYrz7j3up3Uv/AF2LXS+Lfgt4Q8bX8uo6rp7f2nKqo1&#10;3DK6O+37ldB4J8K2fgbwvp+h2MrTWVlv8p5vv/M++sZU/wB7zkRjyS5zoEffKv8Ac3b3r4KvPi14&#10;s0fXtTvtI8R6hZxS3VxcLb7t8XzP/cbfX214kuZbPw/qs8UTPLFZ3DoiLvdn2P8Acr4F03Qb6/17&#10;TNMltJ08+6t7dvOi2P8ANKi/c/4HUV5ShEvm94/Qjw2902g6ZLfS+detZxPO+3Z+92Jv+T/fq7eX&#10;KWtvLPKypFEryyu/8KLQ6bJX/wB+uS+Luq/2N8MvFd5u2OunSov+83y10m3wG1oPjPQfE8SS6LrW&#10;n6qj/d+yXSu//fFbaPX5ueFdK/tLxXoljErb7q+giV0bY/30/jr9Hpn2faP7m75UrmpV+cIy54nK&#10;Y+Z6qTXKIm5mVE/222UP9+vH/wBqWz+0/CWWdd2+11GCX738Hzp/7PW0ffkX9k9D1L4heGtH3/bv&#10;EOm22z72+5Sr2ieIdP8AEmlxahpV5Ff6fLuRbiH7j7a/Pnw+i+bd7FVPufw19e/s5Xi3Pw08j772&#10;t9Kjf8C2PXHzckuQIy55Ff4r/tIW3wu8R/2K2g3OpXvkJcK/2pIodrf+PVyWlftIa5rGvaPbf2Rp&#10;thp95PEkr+a7vsZ9tcT+2ZZtD438OX33HurF4n/4C9cbpr+TYaZKv34lilX/AID89FeXJ8BEpSgf&#10;XGt+JNT0S/8A3VtBd27N9x/ket3TfiRZv8tzBPbf3t670rPv4VvHil3f61d//fVCWCv3q48xR32m&#10;+IdP1LZ9mvoJv9hJfnrQedd8X+9XmT+G4bn5mi+enJo9/Z7PsN9c22z/AKa70rbmkTynqtFee22u&#10;+ILD/WpbX6f7a7Xq3D8RUh+XUNOubb/bh/e0cwcp2VyP3X/A6N+ysGHxnpF+qJFqMe9m+5N8j1rQ&#10;zLc79v3Vb7/9+r5gLFMf7r0b1o3/ACVZAtt/x7pUtRW3/HulS1BQVE//AB9Rf7tS1BJ/x+J/u0El&#10;mpqr06gow9Y/49m/661jVsax/wAe/wD21rHrWJP2woooqyAopm+jfQA+uO8c/wDIv+K/+vFf/QHr&#10;rt9cT4/fZ4V8Vt/fs1/9AetIkVfhmeMfso/8jf4ib/qHL/6Nr6djevmX9lFP+Ki8VN/04xf+ja+l&#10;Y3raRwZf/ALG/ZRvqv51NmuVhTdKyon+29YnpE7vUTzViXPi3TLZ9r3kW/8AuRfPWfN4zg+T7NZ3&#10;Nz/wHZR7SMAjGR1aTf7NWEuf9muCfxDq7zp5VjBbRN/z23u9eP8Axj8f+INH8eeVpGtXempBaxRM&#10;kMvyO2zd9z/gdcftYzNpe4fTvnVu+EtBXXtSdbmdobSJd8rp9+vi/wABftD+ONS8c6VoM9zY6lFe&#10;X0VrvuLXY6Kz/O/y/wAVfXGm+JP7BiZpZVhilZU3u38VdlP+eZHx/Aejar4b8OJb+VbQTwun3ZvN&#10;315/cp5M7xf3Wp1z4wV4vv7EX7zvWF4e8SWPi2yfUdOvFv7fzXi86L7m9fkdK6fa0p/AHspQ+M2E&#10;epd9RJUu+pICn1E8you5vkRfnrzHUv2ivA+mv5UWqyaq/wDB/Z0Dujf8DanKUYAep0PXP+DPFsHj&#10;bw1p+tW0UkMV0u/yZvvr8/3Hrd30yPjB3T+NlRP77tXP3/xF8L6Vd29nc69ZfbbiVYordJd7u7f7&#10;tV/iRD9s8Da2n922d/8AvmviXR3+walaXMSKjxSpLvT/AGXrmqV+QJe5HnP0B3/M6/3aa71CkyzL&#10;5q/clXf/AN9fPT5vnrsA+Xfjl488WaV4/wBY0WDXruz0xdrwQ2m2L5WRH+d1+Zq9I/Zg1WW88Fan&#10;bSyNNLa6izs8z73fciNXn/7Tmjy/8Jrp94sTOl1Yp/47vWtj9lm5nhuvEFiytseK3uN7/cfbvT/2&#10;evNpc3tyJfEfRW801+tFQzV6RZl+Krlrbwvrc8TMjxWNw6un30+Svzk1jxDqetxebqF9c37u29nu&#10;J2l/9Dr9CPiRc/Y/h94ol3fOmmT/APoFfnDN/qq5qhf2TofB6Lc+KLeJv+eErr/3xXawzS2c8U8T&#10;bJbdklV/9pa4fwZ/yN0X/XrLXcP8j1wV4+7zmMpe8fcug63B4h0TT9VttvlXsCXHyf7X3/8Ax7fW&#10;hXjv7Nnif7f4QvdFl/12lz74n/6YS/8A2f8A6HXrqV6tKXPEOYsUx6KzNV16x0eHzdQvrawi/v3E&#10;6JVhI06rh6y9E8W6R4qt5Z9I1CDUreKXymlt/uI1Xw9XEgfQXr5a+O/j/wAWaV481DQ4NeubPStq&#10;PFb2n7r5WT+/96vcvhdf/wBp/Dvw/eNK00stmm53b7zr8tRGrzy5AOrv7/7BYXFz5TTJBE8rIn33&#10;2pvrxfwx+0svjPxlo+i2egfY7S9nWJri7nV5U/4Ate0PD537pvuy/I3/AAKvhrRH/wCEY8eWjf8A&#10;PhqKJv8A92Woqyl9gg+56+Yv2h9Hi0r4r/bvK/dapYpLvT++vyv/AOyV9OpMvmuteP8A7TOmvc+F&#10;NK1VYvOltZ3t96fwo3/7FFePPSmbUJR9qeBed/s0x6fpvi+DTf3VzpG9/wCJ3Zq7DRJfDXiGB5f7&#10;PlhdP492yvjuWR73McPMjPF8u3f/ALa1Xhtp9u2Xa/8AuLW1fwxQ3kqxfOm75ag30+WQSMx7PY+7&#10;bUTwtWlM67aq7Ff/AJa/7GzdVkENsmxqid/n+5Wh5P2Z13LVuz8M32pb2gs5Zk+/v27E/wC+66Yx&#10;/dHHH+Kc+9tE/wB9KERYXR1X50+7XS/8I6uiXUUtzqelu6Lv8n/j6Rf9h0WrF5N4ad4v+JVJcvv3&#10;z/YWeyR1/wBhG3/NRyyLlV5DlHhW8lRbG2leVm+aG3i+5THsJ4otzKqJu2fe+ff/ALldDqWqwWyv&#10;Bock9haSrslSKJYnf/YeVfvVz/2bzk3bv3v9+iXKY+3mVN9P86meS9MdJf7tZh9ZkWPtPtUT/P8A&#10;w0Ijf3al2P8A3aAjiecrpbf7VTbJfSnIjb6sbGp8x2cxSf5F/wBv/bWot/z/ADbf+AVddGpn2b/d&#10;/wC+a25iJSPvvfT99UUdn+6rO1YuvfELw54S3/2vrNjY7P4Hl3P/AN8LX0kuU8SJ1qU+vL3+OWn3&#10;Nv5+i6ZPqUUvzLLcfukf/wBmrKm8eeKNYfassGmxf3LSL5/++2rj+swL9nL7ZL+05bb/AAbpU+3/&#10;AFV86f8AfUVWPgV4tsbP4bWUE8sj3FvPLEqQxb/k370+f/gdcD8Rb+ebwRL9pnluXe8T55m3/wAD&#10;1x/gb4o6n4M8OPY2cFi8Usvm+dcb96/7m2iVT91zmNCMfb8kz6rTWINV/wBbaXaSr/Ai0ahbfbEV&#10;bNJIZf8Ab+5XzJN8fvFm3ZFfW1tF/F9ns0d9v/Aqyrz4x+L7xXWfxLepE/8AcZYt/wD3zXz0o88u&#10;c+tjXjRjyQPqC2s9Rs0dvK+0v/z2mX5Fqumt21tvl1NbKGX/AJ7TSoiV8aax42vrxv8AkJ6hc/7c&#10;t0z1hPqreV+//ff79X7Aj62fZt/8WfDmgs6X3iC0eLb8qW86f+y1gJ+0V4JubdGWW7R9vyolr8+6&#10;vkxNVgf/AFUS7/7lWrOFnl/cLUSoUofGR9bl9k+o7D406brt08EFjq1/Lt/jWK3T/wAep+t/E7V9&#10;NtfNs9Dimt/mRne++7/45XzZsvobqKdbqeF4m3rsr0Lwr8V5f+PPV3/dP8n2jbv/AO+0rj5aUyPr&#10;0jk/Ej+J/GGqeffPBtVfl2S/In/AKzE8EXO5/Mvl+b+5Xs954Ns9bt0udIvIvNl+fyd37r/gD1xV&#10;5Z3Omz+ReQeTKv8ABWNerXonBUlVn78zK0fw9eaVdefBqex9uz918ldr4e8VeIfDF79psdVuX3/6&#10;2K4bzYpf++//AGSucSnu8kMTsq/P/Cn96vH+s15yMY1KsPgPbvDfx1g2ebeXy6VKn3reZd6P/uV2&#10;dh+0h4QmbbPqa20v9/a2x6+JprbXHfe0Erv/AHE+fbVVLDXvtEW3TpHr6GMYzj78z2I4vkifpxo+&#10;sRalZw3cE8Vzbypvilib5GSt1L9X+XctfKXwB8eS6DpEWkS3nnIjf8eMy/On+4/8NfSug+JNP1t0&#10;WKfZL/zxf79Yx5z0o1IzjzwN4/PUZ2/3akO3/a/4BUJ+etonNI83/aNtlufgT41Vv4bHf/3y6V1f&#10;ga8+2eCvD9z/AM9dOtX/APISVj/Ga2+2fCXxhBt379Ml/wDHdjUz4LX/ANs+EHgqVvv/ANk26N/w&#10;FNldn/Lo5oy947XzmT+FaZ9s/wBnZTXKPTdlc3Kbc0jntb8K6Zqu92gWG4f/AJbJXjXjP4FLNvnt&#10;Yl3/AN+0X/2SvoB6Z5ktRKkXKUa3xwPh3xD4G1XQd7Twb7dP+WsX3ErnPmSvvW/8N2mpfNPAqS/3&#10;0ry/xb8AdH1h5Z4oJba4/wCe1iv/AKGn8VebLDch5tTL4z9+Ez5i85kq3Z6rPpsvmxybH/269I/4&#10;U5Z2ErbtTV2T780yvsT/AIBvpieGPCFtcfP4jtNyf88ki2UfVpQ9+BjSwUofbOKfxDbX67dQton/&#10;AOmsPyOlSw6PbXm+XTbn7Sn39j/w16BD4V8CO8yr4lid1+9vuretPTfB/hqZ/KsdR+0/3Uhvlrpp&#10;8/wc56UaH2JzPFLyeWwl8i5tpYX/AIopl21j3ltBeQM0sUSJ/vV9Jv8ADfTIfvG9/wCB3NVJvh7p&#10;mz79y/8AwJX/APZK7I+1+xMiWEl/OfL9zoMT2/lK0SbG3rvX/wAcrn9S8MX1su7er7F/5YtX0rrH&#10;wfsX+a2vp4Xf+CZN6Vy958MdasN7rBFfov3fJl+f/wAerpjmFej8ZwVaFWB4KjzwsjMrb0+6/wBx&#10;67vwf8e/HHhJkW01qe8t1+7aXy/aE/8AHq2tS0dof3WoaY0Kf9NVrn/+EVtjKjWzfP8A7dd9PNKU&#10;/j904/fPe/B/7XVjf7P7e0O5s3X/AFt3pzean/fpvmr2jwl8RfD3jOLdouuWmpS/8++7ZKn/AAB/&#10;mr4Rh0TTra6l828+829IYf462NM8H6xrFxE2keHNXv5f+e1pay/+hfw1tLHUoG0Yymff3nN/EteC&#10;ftXalvfwvY7/AJFiuLhv+BPt/wDZKxfA9h8dtKt4VtbYi2X79v4muUddn+980q1tfE74aeMPiRda&#10;fqGqrpelXFrZra/Z9Pna4T77tvXci/365quJjOl7hfsKs4nzu9cv4u2p9kl2fO8vzV7t/wAKHn/5&#10;a6gyP/c21R1L4G2KbPtzrcojb9j/AMFcceWAUqEj5vfXm27Yqu+G/HOueHtestV0iaW21Oyl82CZ&#10;F37G/wByvdk8D6HpX/Liz7P7i1dtk0+z/wCPa1VE/wCuVbe1pHR7CR2vifx5rnjP9k2LV9faP+09&#10;R1b7P+6g8r5Inf8Agqv+xzpqv4j8V6j9/wCz2cVqv/An3f8AtKvY/BnhXSNe+Fnh+z1jTIL+0lg+&#10;1eVcL8iOz/fStvwZ4G0jwG+of2LbfY7e9lWWWH+D5a74x5/fOSUfeOo3rbb5W+5ErO3/AAGvin4Y&#10;/GPx7/wm+j6VaeIbm50/UdRRGtL5ftCKsr/Ps3fdr648czXKeC/EH2GCS5vWsZ0gt4l3u7Mjr8lf&#10;IvwN8N31n8dvDUF9p93ZvZSy3X+kQOifLFV14kcx9tomzf8A3Nz7axtV8Z6Doms2ulahq9lYahdL&#10;5sFvdz+V5q/7D/drW85URFavjn9rG8+3/EuKzb7llY26f7rt87/+h0VPcjzhzH2Qk39350/v0/f8&#10;teT/ALMdh/ZvwR8P7mZ5bpri6be2/wC9K+z/ANAr0jXtVi0TRtQ1CVd6WVrLcMm77+1N9EffDmLd&#10;SxpXj/gb9pnwh4wvLLSm+26JrF0yRRWl3F5qO7fwJKv/ALPtr2NPuUfGXzDHSq9zptnqUsUt5bQX&#10;MsTeass0Xzo/+/UrzfP92pko5Q5iWuE+Nnh7VfFvw51DStIgimvZ5YvkeXZ8qvveu4d9lD1AHx78&#10;JfhF4h0T4xeF21rTJ7CK1uvtDvMvyfKj/wAdfYs3/Hq9CUy9fZZy/wC7URp8hcfcicfXFfGDRP8A&#10;hIfhv4i09f8AWtZ74t/8Dq6P/wCyV2e+mP8APUFHxPonwf1z961na3d477fuWrIn/fb19C/Arwfr&#10;ngzS9Ys9Xs/sf2i6iuIE81Xf7m169Q30Vjy8/vk8vJI4f4l/DSDx/LpUssttD9gWX55bXzX+b+5/&#10;drn0+A+hvF/p1zc3n97Zti+X/gNepzfOmyqVXy84S98rpbLDaRQLu2KqIu9v7tSpDsan0JVxCZbt&#10;kq0iVXherCPVkD9q0x7ON/vItSpU1AcxiXPhuzm+9GtZX/CJCw/e2N1PbP8A9Mm2V2WyjZUcpfMc&#10;l/aXifTflW8W8RP4LiL/ANnrQTx/dw7PtmkS/wC/aS/+yNW75Cf3RVd7CJ/4aOUjmItN8eaRMqRS&#10;3P2OX+5cLsroba8ivE3QMsyf34WR65a58PW1ynzxVlTeDIPN3RboX/vwtsej3yj0JKpQ3kk2qOrK&#10;vlRfddG+9XFJ/wAJDprbYNSaaL+FLhVlqF/G2r2GpW7T6LBebP8AWvFP5Tt/31RzDjE9Oo315tpv&#10;xv8ADl/qkumztd6bqFv/AK1LiDeif8DXfXbab4h0zVf+PO+guf8AYSVd/wD3xV83OHwFTW3/ANH/&#10;AO2tYm/itbW3/wBH/wC2tYNzeQWabp5YoU/222VtH4SCy70b65+58YaVC21Lr7S3/TujvVR/Gbv/&#10;AMe2lXL/APXwyRVEqkYByyOo30VyL6rrl5/qorazT/c82mvYanef6/U5/n/gi+RP/HaPahynWzXM&#10;UKb5ZY4U/wCmrbK81+K/irT/APhEvFawXizXDwRIvlfNW6nhW0hdHZGmm/vu26uR+LVtHZ+AfFfl&#10;LsTyrdNlXTlKcjmxP8CZ5l+zZrc+l+JddWC2a8eezT5N2z7r19Af2rrl5/qIraz3f9tXr59/ZjRf&#10;+E11j/sHf+zpX0qiVtXjLmOPL+X2Bgvp+sXny3Oqz7P+mPyU1PCltv3S7pv+urb66NKK5vZnq8xm&#10;Q6PAn3Ylq2lhEn8K1YqwiVEoxNoyKL2aeam1a+V/ijeLqXj7XZ1ZX/0p0+T/AGfkr64ZP3tYupeD&#10;NB1iVpbzSLSaV/vP5Wx3/wCBrRykV488T5K+BWiy3nxw0eSSNtlrLLe/Ov8Adiavof8AaEvPJ+H1&#10;pAn+tnvov/Hd710Og/DHQfDGs/2npkE8N35TxfPOzptas74tfD2++Ithp8VtfQWyWbs/lTI/zs1b&#10;S+ExPlLxb4hvIdNuIv7Tu3idvlt3nfZX1d+zrYf2b8G/DS/894Guv++nevnzW/gzqesapqfh6K2n&#10;vL7S182X7JL/AHv/AEKvrLwfpS6J4X0fT0RkS1s4ov8AvlKumY0uaEToF+5U1V0epd9dRsMKb3Rf&#10;4H+R6+Armz/s29u7P+O3upYv++Xevv3f8lfLvir4J65r3jfXZdMs5EtJbx3W4mbYjbvn/wDZqwxM&#10;ZT5OQiR6h+zjfrc/DaGBW/1F1Kn/ALP/AOz16qleb/BnwBqfgDRdQs9QntpvtU63EX2f+D5Nn/sl&#10;ei1tH4QiZ/iez/tLw5rFt/BPZyxf99JXx1pXwx8Tar/x6aVczeavy74tif8Aj1fab/foolT5yJe+&#10;Z2g+emiaYtyuy7W2iSVN2/Y6oiPWn9+m05K2GZmpeHtP1ue3nvrOC5lt12RPMu/bV62torbYsUSw&#10;on3URdiLVjfTN9AE1MeimvVlcxxPxdfZ8L/Ff/YOlr87JvuV+hHxyme2+EXitl/589n/AI+lfAU2&#10;lXNzLtgiaauOrL3i4/CbHgn/AJGpP+uD13c3+tda4zwlpt1pusvczwMkXlbP/QK231X7Nql6s8Uk&#10;MUsv7p3i2fwVjX5Z0iJUpTPTfgb4h/4Rv4jWXmy7LTUt1lO7/wC19z/x+vrJH2NXwUl/FvRoJ/3q&#10;MjxPX2bo/jbSrzw9pWq3mp2ls9/Aj7JZ0R2l+7s2f71RhKnJHkmQddvr5n/a00rfqXhzU2VX/dS2&#10;7f8AAX3f+z19J79i15f8dfAd54/8OaVZ6fHvu4Lxn+9s+Rk2v/7JXfUj7ozkf2VNSV9G8QWP/PKe&#10;K4X/AIEjp/7JXvFeRfBz4Uax8Ory9nvry2dLqBYmhh3fKyvu316xV0Iy5TCR81ftG+G7y8+Imnz2&#10;NtLePdWK/JEm9/lr1X4IWGoaP8O7Kx1Ozns7u3ll/dXC7H279yV3b7d+6ir9n+95wJa5SH4aeF4b&#10;+W8/sW2muJZXlZ5V3/O1dG81M31tymZNXOfE7RP+Eh+Hmt2a/wCtWL7RF/vr89be+malr2laDavL&#10;rWoWmm2j/Iz3cqp8rVH2Rx+I+LZrmX5FllaZF+7538FCXKv92tXVbPSLC6uPK1z7f+9fyvsMDbHT&#10;/eb/AGf9inTeMLV7D7NFpkdy+3/j41DbK/8AwD5Er4yUeSR7ft4mZDNLM22D98/9xPnf/vitj/hF&#10;dchbbqFmthL/ABfa5Ui/9Ceqt/421C/svsyrbWCf9QyL7On/AHyvy1g/vT96WSb/AH2o90PbxmdW&#10;lhp9t/r9Ximf/njYwNL/AOPtsWtOz8YRabZTWy2balC0XlL/AGg6vt/3NtcSj/7WyraOz/xf991j&#10;Kp/Kc1SUS3qWtxPBZKtjaWcsUrN9ot4tjy/79FzeXOpP/pNzPN/e3tWJfv8Avbf/AHq0PtK/w1tK&#10;UvZQMaUvfmW0SLZ/qqqPbL/DT3vET7y1saHpmlamyy32rrYI33U8h3f/AL6+7Xl1K31ePNI6YxlV&#10;9yBzn2OSm/Y5Ur0u8tdO0pd3h/RbLxTvX9493qeyVW/uLF8lczqWo3n+tvPhpe2afwfZJbr/AOyW&#10;ufD46dX4Yf8ApBtLCSgYSI3leVOu9KY9gs3+q2ps+9vb79dH4bsrPxRd/Zk0jxDpUrfIrTWP2iJf&#10;95vkZa3db+Gk+iW7s2p6bN/sebsf/vitZ5jTp1PZVviOb6tVPN/sjf3WpiWrf3a6ZLb7ArsrfxbK&#10;IYYLl23L5L7fl8pXfc1d0a8ZkewMJLNNu7bTHtlroP7HuZvu2zIifxzfJQmlW0N4kV9eWyJt3siN&#10;vf8A8cojVjP3DsjHkOfTT2mbbErO7vsVErVtvDF5v2Tr9jfds2TfJW2niex0ffFpmkWj/wAL3F8v&#10;mv8AN/sNTLDUpby6dmilmdd+1ImeivKUC4+/LkOU8SfEjxZ4t+XUNevnif8A5d4W8qL/AL4XZXJf&#10;Zv4v4/4nrQS2p7w16XMebzHuXwl0pbnwVp8qr86LsevRtN0pUdFrj/gam/wHEn92d0r022h3jb9y&#10;u+hEKkuc8a8eX9nc+CNQiadYb1Lpdtu/33+/vrxe5tpby1iWKXydjNXpXirxJY3jaxaRQT75ZZUX&#10;f/v15/Z/JvqMXU/2Wc4Hm837/nM9PD0mf3s7VN/Y/wAm123/AO/Wxv8AlpHdf4a+BeLqyO/mlMxX&#10;8PK6bar/APCH2z/8t562/tK7/mamb40bd59bRxNf+cuJStPDFjbP5mxpn/vvWnAkUPyouyq8d4+9&#10;E2/+PVL9gkf7rqlVzS/5ezAuokTxbW3PUU1nB5GxV2UxLZz96X/vipkh+Xb5q1j9r3AK2m+JNT8H&#10;3CXljL+6/iimXfFL/wAAr1vR/GHhzxzZpBc2cdne/M/k7UV1b/Yf+7Xlk9t/dasq8tmhbfF8n/Aq&#10;9uhX5/dmdlKrye5M9F1vwxeaPvnZGe0/hdFrF+1x1a8H/Ei8s/3F9uvLeJdv3f3qf/FV1H/CJaLr&#10;0UsulXKpduvm+S8vyL/v/wB2uOvgoz+Aj2cfsHKpNL/yy+/Uu6eqV5bXOj3XlTxMjUf2lL/EuyvB&#10;qUJwOCUuQtf8tUlaJndPnXY23bXU6D8WtV0qVItTil1W33fLdp/x8Qf7/wDerjkv2ej7T/fXfXTh&#10;qlWlIuli/ZfAfWHgb40tqVvtaf8AtK1X72xv3yV6nYa3Y6xZefaTq/8AeT7jpX59W26wn+1WbSWd&#10;7/DcRPtrvfCvxmubO6t11ef7G6fJ/aMPyJ/vun8NfQ0qntT2KWJjV+M+s/HiLf8AgXxHA/8Ay10m&#10;6/8ART1y/wCzxMt58EfBjf3bHyv++ZXqpYfELzvDN2usRLNaXVncIl9b/Ojbonqv+y1cxP8AA7QY&#10;PNXzbWW6iZP7n712/wDZ67+X90dPu+19w9W2Kn3aEffTt6f3lqu95An/AC1rEoe6VXmhl/haq82s&#10;Rw/djleq/wDbcr/6qDZ/v0GnKW9jJ95qds/2mrKm1i5ddrNHDVL9/M+7zZZv+uK0CNfWPCui+JIv&#10;+JlYwTP/AM9XX568q8bfAfw5rCbvscEL/c83TlSKXZ/tr9169Dh0S+f/AJc7lP8AfbZVr/hHrr+7&#10;Gif71RKPOTLkn8Z8r3/7OWsQ3m2zitr+0/hm81YnT/fRqx/EPwN8R+HoPtP2Hzov4ntG37P99K+w&#10;YdK2Pu8/Z/uLV3+yopm3Tyzu6f7W2o+rGPs6Uz438Max4x8PN/o0GqeU6/KjxO8Sf8AavQvCXxg1&#10;W8dLXUNKbVbtfvJYxbP/ALGvfn8MaMju0VnBbSv959qvvqlcvFpW9Yry0hT+4jrsrb2cofGXTlKB&#10;neHrmC/gSVtB1Czdv4LuJErdttBW8+ZbZUT++9Vf+Eti2Ptl+5/3w3/A6LbxD/pHzXkFt/eSV6jl&#10;OnmNB/B9tMm2WKL/AL9VhXnwZ8GXM/n3Ph60uZW+98uxP++F2V0B1VXfazbF/v7t9S/b7b/n5V6j&#10;3QlQlP44GJYeDPD3h50/s3Q9Ns/+veziR/8AvrZVu5162tov3rTv/sbXerb63Yp/y873/wBisnUv&#10;G2lWz+WzXO7/AGIvkqJS5y40CaHVXvNnkWN26f33g+Ssy8Sea93NOsMS/wDLL+9VS58T/b4tkDNs&#10;/v8AmtWJc3MUMX7+5+Rv77VzRkdPsonUXg0+FP3/AJb7P7i76wr/AE/Sr9P3Syp/uLXG3/xF8K6U&#10;7xNrltvX+CF99YN/8ctFtnT7NBd3O/7rpF9/+/W3NVI9nSOpvPDEXm/KsE3+xt2Vy3iLQYkilWK0&#10;Xzf7iJXG6l+0myO621nAm1tm+4n/APia4+/+O/ijVZdttAsO7+5Z7v8Ax9quMpfbOapKhD7Z9u6V&#10;bLYaNptov3be1ii/8cq7A/yba+LfBnx++IOgrFFqd1Hr0S/ei1GL53/7ar83/oVey+GP2ovCt+yQ&#10;a1Bd+G7j+/Kvm2//AH9X7v8AwNK+npSjye4fN1Ze8e5+crrVb77ozKrsv3flrN03XtP16JJNK1C2&#10;1WF/nV7SVWqwlz8/zV0yiQady+9a+X/j38HPFviHxfqviHSltNSiuvnit0l+dFVE2J/vV9Jb6Nm9&#10;qxqx54gZ/wAN9H/4RvwH4c0pk2S2enQRS/72z5//AB+s3436kth8KPEsrNs32v2f/v66L/7PXWw/&#10;Itc18RfBi/ELwrcaHPeS2EUrJL50S73+X+D/AHaz+yWfJP7Pej/2r8c/Dm9d6Wsst63/AGyid6+5&#10;oX+SvBPhF8BLn4Y+OrvV5dX/ALStHsZbeBHiVHR2dP8A2TfXubv5MVTQjyRA8p+Ovxm1D4S6l4f/&#10;ALPsbTUkvVllnt7jcjsv3E2Ov3a2/gt8Y7b4u6dqtzBpFzo76c0UU6SzpKjOybvkevB/2t9S+3+P&#10;tPs1b/j105P/AB7e1egfsc2H2D4c6xc/ce91Ztr/AN9FiRKOaXt+QD6D31DNNspu+vln4zfHLxZ4&#10;J+LWsW2h6qv9n2vlRNp93Aktvv2fP/tfx/3quUuSPOB9YQ03Un/0CX/drgfgh4/1D4l+ALfXtQsb&#10;awleeW32WjNsbb/H89dlqs2dNuKPjiWcu702R6Y/Woi9csjUmeTZTPtK186fEX9pbV/CvivWNDsd&#10;DsvN02f7P9ouJXff/t7Kx/hp8cvFni34g6JZ6nfQJpl7dJFLb29qqI+7/b+9UykTzH1BNNXL6x4z&#10;0bRF/wCJhrWn2H/XxdIlVfijbPefDTxRAjN5v9nSuuz/AGfnr4XsIVmsrefZ87xUSkEpch98eG/E&#10;+leKrB7zSL6LUrRJXiaaH7m5a03evFv2Xb9n8Ka3bN/y73yP/wB9J/8AYV7G/wByrjIjm90uwy1b&#10;hlrHhk+bdV1Jq25TE2U6VYT7tZttN8tXUddtAFqiq/nJUvnJQWPpj0+igBmyjZUtFAFSZKxde0eW&#10;5tZZbba92qt5SO2xHf8AuV0uyoXRdtBZ4Rong/VR4ouNV1Oxi024uF+a0Sfzdn/A/wCKtLx/r3hf&#10;4fxaY3iOK5SK/leKKa3g83Yy/wB+vS9Y1jSNDe0/tXULTTftreVB9rl2eay/fSvnz9tJM6R4KZdr&#10;xS3k7q6NuR/kSojHkA7H/hPPBl/o26Lx7bJZW7b/ACbi+eJ03f7DfNXNQ/E74dprOn6fZ3jare3k&#10;6W8T29s0qb2/2nr52e2V4tzrvqbweH/4Wb4NiVGd21WLaifx0SphGr9g+2ILCCFflVUqwkKp/BVG&#10;81jT9Knigu9QtLaWWXylSadEd3rQq4xiXKQbKKbvorpjEx5hz15b8dbxofh3rar/ABXlqn/jleob&#10;68k+P3/Ijah/2E7X/wBFPW0fiOPFy/cTPPf2bJfL8f3abvkl06X/AMdZK+mt9fMH7NqK/ju7Zvvp&#10;pz7f++0r6Z30S+I5sB/ALO+jfUO+jfWMj1SZHq1C9Z6PVu1euaRcS29Q1j+MfE9t4S0G41e8WV7e&#10;3ZdyQ/O/zP8AwVyuifHLwPrdwsUWvQWdw33Yb7/R/wD0KiJpI9IoSs+zv4L+BJbaeO5ib7k0Tb0e&#10;rXnV1GB574M/5Ln8QG/uwW9emw15f4Dff8a/iB/1yt69QSqjExiW0qWqivU2+ribBTKfUe81sQPS&#10;n/fqu81PR99BIPTPO/2aH2/w15L8XfjZP8M9StNPg0Vb+4uoPtCzTT7E+/s/3qObk98R67T68R+C&#10;fxg1f4i+I9TttV+yQxRWqXEFvbxbNvz/AD/PXtHnb6Iy54jK+t6xFoOjahqU6yPb2UDXEqQpvfYv&#10;9xa8K1L9q6zubjytK0Gd4t3/AB8ahOkX/ji7/wD0Ova9etv7S0bULP8Ahns5Yv8AgTJXwOkOyVov&#10;4/uNXNXqzgQfoajf3H/3ae7Vz/gy/wD7S8L6Pef8/FnA/wD44lbtdPMLmOF+NNzFD8Mtb81VeJ/K&#10;Rkf+7vr5Em8TwIn+g6fv2/xzfJ/45XrXxI8SeMfEiXui3l4sOmvK6S2kUX39r/J8/wB6vKrjwlc2&#10;33Yt7/79ePXrxnI9WhSlymJNrep3OxfP+xr/AH4l2f8Aj9ZkySzIm6Vpv9t2rTewvLaXdLbfIv8A&#10;fWqTp5Mu6seaJtKJsJZr5UP+7V2whis7y3ulVd8UqP8A98vUEL/uk/3asffhdf76VieJL4j7wEyz&#10;RRSr9x1R1/4FTHrF8EX/APaXgvw/ff8APxYxfP8A8ArSmm2fwV9PT+ABzvUTzVUub9YY3llZYYV/&#10;jlbYlcL4h+N/gvw9vWXWo7+4T71vpyfaH/8Aia2+AOXnPQHmo3u/yqrO9fNnif8Aalnm82LQ9Iis&#10;/wDp41Ft7/8AfC15T4n+M3i3xPuW81y5+zv/AMu9u32eL/vhaj2sA9mfY3iHx/4a8K7/AO1desba&#10;VP8AlkjebK3/AABfmry/xL+1dotnL5Wh6Lc6q/8ADNdt9ni/9navld7lvnaqiO1y21Pv1jKuXGlE&#10;9b8VftJ+MfEKyrFfLo9uzf6nTl8p/wDvv71ea3mq3Wq3TTzyz3krf89pWlenW2lSzJuZa63wM7+E&#10;r2W8igWa4lXZvm++n+5XBUxcTaMYkSb0RFaJkfb9x12U+uw8VeMJPFsVpFc7Yfsu/aiL8/8A33XK&#10;bK8EKsfeBKfTKNvy/wAP/A6gx5Q3f7dP3PRDCn91al2VHKX7CRXmk33Fv/sNV3fVKbal5Ev9+rdd&#10;NWPuwIpUpc0x3nb/ALy1Mlz/AHar0Juml8uKJnf+5XNKhGfxnZGMofAaH21f4ov/AB6iHWLm2/49&#10;ry5s5f78M7JWroPw61zWEWdraWzsn+9dzfIiVqzeGPCPh5Zl1DXp9V1BW+W30+D5P+B76iOCoQ+w&#10;d8ZVTK/4TDXLyD7H/at86N/fn+/WPc6lLpW+Jt32hpdm+4Wug/4Sp7aCWDT9PtrOFvk37P3tcp4l&#10;+2a2qeezTPv3M7v/ALGyolgaH2IFylIu22vRXMu9omTb953pf+EkvNNnS8tpfs2z+Db9+uffSrn9&#10;1KrfvX++m3/VJU9/D+9RZ5ZUif5FRPn3V5tTCck+cx5ef4y5c+Lb7xP4itZ55dm1fuQ/J/6DU7zL&#10;VLR9Ei+2yyQLsTbWn9j2feeu2jT9kc1eMoe+Q796baejyp/qmbZ/ElDw7KE3b0X7ldJx++YKdafR&#10;VhErrMNz3v8AZ7+fwfdxP99bp91epInkturyj9nt/wDiUaqn8Czp/wCgV669exhv4Q6kvePlrxhZ&#10;+T4t1iL+BLyXb/33XH/Oj/Lt+9/er0D4hJ5PjrXU27P9K3/+OJXn8/8Ara45R56VWB5spe8Wk3un&#10;zNT/AL9UhM396nb9i79y18Jyy5j1SZ4Yv4ttM2R1Xmm/dbvmpkM0W77rf8DrWMZBGRd86JPur89R&#10;faZ5t6xsqN/fehJo9/yxb6a96v3VVUo5QkSwvKifM3z/AMVP/e7t21f+AVFbXi+U8q7X+X+NatQh&#10;prdG2/P/ALFHLIjmn9gVHZKH2v8AeZatJpTP96Cff/fq3Dojfc27P9+r94X70x3hl+T5P++FqfTZ&#10;pdHvEuVnaG6X/wAfroE0eXejNcr8v8CNUyaJAj/w0SqxgdtKhVmdb4e8Vaf4ktXttagge4Zv3U33&#10;Ees/VfAH7qWWxuVm2/8ALu67HSsr+zYkT7lWtN1u50qX7zTWm3/U/wAf/fdbRxNLES5JnfGnSnHk&#10;qmP/AGbsXbKvyf3K0YdHV13JWloPjzT7/fBqttHZ3fy/6W8X3/8AfroNS0fWrbVEvLPUJXdPnVJf&#10;4P8A4quz2UYR54G0adKEfgMeHR5/KTyraTyv9tKqXPhX7Z/x8tAjt/flrN1LXpbyd3vJfOlf/ns1&#10;VP7Sn3/utv8AwCuOVcxqYmPwchsaVo8vhKz1CLSvFS21pPA3n6Ylq9xby/J9zZ91W/20pnwx+J19&#10;4G0hIIIJLm0e6d57dG2bE/vo9Zv2y8mTazfJWD4YmWG1lVvv+b8td9DFz+qzOP6z+9hyH1Tonxv0&#10;6bRri+iuftKWsXmy27/JLEn+2tb9h8XdM163t57SKLymXfvr5Ym8NXmtqn2bTLt5f4Xhgb5qraV4&#10;P8Y+Hr/fawLpqfxRX0sSQ/8AA0Z6ihXjWPYjiZT+wfYdtrb6r8325U2fwJ8r1rW1tH95vn/32r5h&#10;0f4n22lX8Wmau1jYXr/6q7t5fNt2/wBjf/C1eq6b42ie4VZ51d/78Pz12SjyHZSlGZ6295plt9+2&#10;VH/hqW21uOaX/lr8v/TKuf0qb7Z5N3HP8ifwRL8jV2dnqUm3b8uxfu1zfWYwNquG90i/tJ/+Wdjc&#10;zf8AAaZM99MnywRQ/wCw7/8AxNaqXLunzVE9dMa55so8hjpo+of8/kFsn9yGCn/2Jv8A9beXL/8A&#10;AtlavnLxVd7mJE+9RzBGJn/8Ixpn8Vt5z/8ATaV3q2lnZ2afurOBH/v+VUX9sWe9189XZPvInz1C&#10;dbif7sE7/wDAaiVTkNoxK+q6JBqSfNuR/wC+leaeKvCt5psvn/ZYr9P8/wANejXOsT/fitm3/wC2&#10;1Ylzc6jNL/qo0Ssfam0aZ54njCDSrd2uYp7ZE/gRXdP+AVy9/wDtA6RZu6rBc3P+4uyvS9S8N/b9&#10;8ssUW/8A3a5/UvBmn/N5UUUMz/xpEj0S5Z+5A2qRrz+CZ5lc/tA3lzK/kaZsT+Hzpa2tN+LWn6lF&#10;+/lls3/iSZf/AGeszxV8MYJHeVbNUlb/AJa2/wAif98Vm6J8MYJtn/E3kRv4kRNlEaFWEuc8T2uM&#10;hLk5z0uw1KDUk3wXkU3+41WPtkSf8tf/AB6qOieD7HR1ZbWBk3fed23u9TXj22mxebcyRWyf35W2&#10;V0/4z1Y/DzzMzVdB0jVXfzbGB9/8bxJv/wC+64TXvhdHbWtxdaZcr9kgVpfsNwzbP9v5/wDb/wDZ&#10;K6DVfiFpFmn7iX7Y39yKvP8AxD451jW/3a+XZ2m7f5P96satSly/GceJr0uUzdSvLZIIo5dBtNNl&#10;2/LLFBs31mTPImzyt2z/AG2rrbbx/O6+VfaVY3Nu/wB779UrzTdM1Wz+06ZBJYTeb5TRPKjo+7+4&#10;n3q8qUYngype29+Ezl3/ANumPtmTay76valprabdPbT7XdPvbGqpsqI89I4Jc0As3n0q6+2afcz2&#10;F3/z2t5WR69I8K/tLeKtB2Rar5HiS0/6fl2S/wDf1P8A2evPKi+xK/8AuV7FDNJQ+M2jI+ovDH7S&#10;3hHW1SK+a58PXbNs2Xa74v8Av6teoWGqwX8Cz208V5bv92W3fej/APfNfCD6Urp8m5KNKm1Xwze+&#10;fpWoz6bKnz+bYzule3Tx9CqXzH36j1LXyf4Y/ac8R6UqQavBaa9Cn3nf/R7j/vtflr17w3+0V4M1&#10;5kinvJ9Bu3+RYdWXan/f1fl/9BrsjKM488DY9Veov4dtMs5oryBJ4JVmt2+7LEyvE3/A1qX/AIFR&#10;zAeRfFT4D6L8RdU/tCeW7TUJVVJXSf5Nv+5XYfCLwHF8NPBFl4ein+0/Z5ZZWl/vOz7q6t6lR6iM&#10;eSXOBY++6L/G9fn/APF3VV1Lx94ium/5a31xt/3Ffb/7JX37XmHi39n7wT4nS436RFZyy7tz2/8A&#10;eoq8/KHxmr8AdN/sT4N+EoNuzzbD7Q3+/K7tXZ6q/wDxLpf9uq+iWcWiaHp+nxf6q1gS3i/3VTZS&#10;aw/+gP8A71bR9ykBhb6bN0pm+nVzFnx7+0JpUsPxV1uWKBUhnW3uN6f7USf/ABFcj4AuW03xXo9y&#10;n/LveRP/AOP19UeNvgtpHjnxL/a99czo/kLb+TDs/h31b034LeENN2f8Spbl1/5+G31jy+8EonW6&#10;3ZreWGoW0v8AqriCeJv+BJXxvpvw3vtStYotI0O9TYu3/VMn/oVfZb0yZ9/3qJRLlHnPIvgV4D1z&#10;wTNqv9q2v2aG8ii8pN/z71d//i69VemO+w1E81EfiI5eQlR/nq3C9ZXnfNToZv7rV3mMjeR/kqwk&#10;1Y0Ny1XoXoJNPfUu+s+rCPWZrzFtHb+9VhHrP31LvoAt76fvqpvp++pAl86onf5KZTXfe23+/wDd&#10;qgPkz9tLxJ9p8R+GtD374bK1a9lT/bl+5/45Xinh6zW/0aylnVvkZ3VN/wAifPWr8fvFX/CT/FXx&#10;dfR/OiXX9nwf7sXy1X8Jbv8AhHrT/gf/AKHTjH3jGvKXKW7n7lZ81gtzPFKzMksXzxOjbHVq1bz7&#10;tUq6ZROOMuQ4y/vJ7PXpZ4pGe4tZUlV3b52Zfmr9BtH1mLW9JsdTiffFeQJcK/8AvJX546u+zXrt&#10;v+mv/slfXn7NXiNdX+FVpbMxe40mdrJv9z70X/jrVjH4zv8Ae5Oc9f30b6qb6mSuoOYdvryX4/v/&#10;AMUNd/8AYWi/9FV61Xjvx+m/4pCVdv3tYX/0VVRODFy/cTOJ/Zp/5HfU2/u6c/8A6GlfSG+vnL9m&#10;r/kbdYb+5p3/ALOlfRG/ZRMjL/4RKXpd9Vi9KPnrGR6RPvrTsx+6rKRK0oeYq5pRNonmv7Q9+lt8&#10;Pvs2757q8i+T+9t318mXMO9t26vr34x+BtT8f6bZWunzwIkDO7JM2zezbK+cvFvwr8W+HreWVtFa&#10;8iRW+e3bf/6DWPL7xEviPpD4FWC6b8KPDSqux5YHuJf95pXb/wCIrwS/+NPjXw9qmofY9aaay899&#10;tvfRJKirvevpPzo9B8C7PlhSw0lfufw7bevi/Ukd4n+ffV1JSIPoX4G+M7zxP8QdYvryCDzdX05L&#10;id4vkSLb/cSvfkevnT9mZP8AiaaqzL866dbp/wCP19CpXeY05c8S8j06okeiR6uJtIfvrgfjB8Qr&#10;z4b+F11O20+DUnaf7PsmZkRP++a7bfXmn7Q9t9v+FWoMv34J4pV/77/+zol8PORzHlnh749+LPEn&#10;jDRIry8gs9MnvIopbS0i2b1b++/3q+oUevgbR7lrO8hulbZ9nlWX/vl6+8UvPORJf4JVV6xoSl9s&#10;j7Ra3186ftWWH7/w1fL/AM8p7f8A8fR//Z6+g/Orj/iL4Dg8f2unwTy+SlrK8u/bv/grapHniHMe&#10;D/s637W3xItIt+xLq1lib/vivq3fXBeGPhL4c8K3Vvd21oz3sHzxXEzfOldrRQpchJN52XRv7rV4&#10;ppv7M2lfbbu5vtVndJZWl8qFdmzd/t17R9+ot9XKnGfxilIZ4e0iDw3o1lpVn5n2S1i8qLzW3vsr&#10;WSSs7zV9asJcf7NacoHj/i2wVPFGpqy/cl3LWO+j2z/egXZXV/EVJU8WzMsTOksSOrpWOlm1eHUp&#10;88j2KUpQicjq3h6z8r915sO/+CuVvPBP2lnVV3p/u17BFYK/3oletOHR1/hVUqI4Y29oeD/8IBJ/&#10;zyZKE8AXjv8Aupf+AOte8f2PLu3eUtX001Ubdsif/fWtvYSMZRpTOY8N+Mda8H+ANM0yDwvPreoW&#10;qun7m8RE2b/krynxn8bPiRDO8TadJ4ei/uRWbb1/4HX0H/Y6Tfd3b/7iVFc6bc2aJ5csu3b9yr9v&#10;Vh7gewpTPifW/Fuq+IZfN1DULm/f/p4l3f8AjtZPnyn+Kvs7UvDGi6wu3UNB0+8/37VK5HUvgP4O&#10;v282LT59Nl/6dJ2RP++G30fWYwI+rfyHy06M8vyqzu39ypbPR7m5TesbIn996+hpvgJFDv8AsOq/&#10;7qXEH/xNZl58HNeh/wBV5Fyi/wByf5//AB6uaWO/kI9hM8vsPDcCOjTz/aU/ihRdlbqQ2yReXFZw&#10;In+wvz1sX/gzXNK/4/NIvoU/v+VvT/x2sf5E+Vm2P/cda46mJlWMZc0BfJT+6qU6jzkpnnVyc5HM&#10;Gz56fsWimfL/AA0uYkmCRJ/DR8tFath4M1fWH3QWbIj/AMc3yJVnRT5pzMp/krS8K6Dc+MNetNKt&#10;l2PLudn/AIIkX7716No/wrn+xos9tA77fme33fN/31XcaD4A/sFHltraOGWX7zwr89X7p6scNI8v&#10;vPgPriTpO0sT28X35krOh+FGp3N+8Xn232eJtjXe75Nn9+vc9S0fULziW8n2f3HbYlcVrHgDV7y6&#10;82C8imiT/l3uIt6V0xq88QlQjCRd0f4V6RfpaRWunxXmxdjXdxOyeb/t1t+IfhdqvhKweXwhY6fq&#10;vmr+98qf/SF2/wDTJvvf8AeuXsJvG3hhEb+zILm0X7sSS/In+5/drYtviVd20qPfaLfWyf34l81E&#10;qOY2jE8f8SeJ9c1id7PV5ZEeL5GtHi+z7f8AgFY8NnK/yxQM/wDuLXsXj/4taLqsCQXmlW2sS7f3&#10;U13Bsli/4G3zV5lf+MLq5l3afZtpVuy7NkUu7dRKXu85zVZchEmlT/8ALVo7b5d+yZtj0xIfv7p1&#10;d/8ApktUnv53bc3zv/t1E8zf3mSsebnI9pEsXN/baVa/LFPeb22fJ/C/99/7tYn9pT/2jL/xLvO2&#10;NtiledE+T/cpmvbtiSqzfum3v/s1z82sTwvt3f8AfdRzHvYbCRxFLngdQde+xs7eU2z+L5qih8Z2&#10;MUvlXMsif9NvK+SuX/tVpn/eKsyf3HrV02/ittiR2cSP/f8AnolKJEsrnOR9EfDr4N6V4ts01Cfx&#10;VbalafxW+iNvdP8AfZvu/wDfFe7eG/AfhfwlFt0jSIEdP+Xi4/ey/wDfbV4P+zZ4eubm/wBT1xYI&#10;rO38j7PvhX5Gb/7CvoC2tpQ23z//AB2vBry55fGdlDCUsP8AYPg7YasIlRIlWkSvpD85PXv2eHZ2&#10;1uJfkT5Hr2uvD/2fv+Q5rEf8b2qf+h17nsr2MJLnpDqxPnf4tJ5PjzUP9pYpf/HEry+5/wCP3b/f&#10;avXfjZCyeNdz/wAdrFXjmvQs7yrRGPvVYHBy+9Ae+1Ef+9USeb/v1iWd58m151/76ro7N4nVFSeN&#10;/wDYr5KvhpQ+A9iVLnKjzMj7VqxYW0t/LtVd7rXQWemxom94ov8AgdXkmih/u/8AAK5jaOG/nMyH&#10;w3/z1+T/AIHsqX+xIE++ux/96optYZ5dq/do+0ru3bvnrmlKIVZUofAaCXNsnzLFv/4HVv8AtWXZ&#10;tVVT/crJhvNi7V21Y86sfayOb2kvsFiS8nf/AJatUXnSu3zPvpm9N1Dur0SlznNKrM0IbzYn3Vp/&#10;2zn5NqVk7/7z0faU/hbfXN7KBcalU0/t/wA+1mp6XMX96snfvqb7n8NY+wibe3qiXjxXLbvKXzn+&#10;89P0fxzeaOqW0srTWSfdidvnT/cqL5v7tRPCrptavYw2JlS9w2jiZQO1uZvC+pJaX0959mivd6LL&#10;Cq/e/uSo33au/wDCJQQwSy6fB9vuIv8AVW73Sxeb/wAD2V5VNCsL/drT0TxJfaI37qKK8t3b57S7&#10;+eJ//ia9uPspxPSjKNaPOdLNrH2CXy5dGtLa7RvmS4ZpawvAfiS+0qXVYrOWKH9/9/yl316LYXmi&#10;+M4PKbT/ACbv+4jfvU/3H/iryrQdKnfxD4ggs4GmSKVPuff/AI6JUP3U4QOCvGcJQ5Dtb/xtrV5F&#10;tudQuZv7v737lYk2pS3LfM//AI9Vi28PXjp5kvl20X8bzS7EWnpo8Cf6/V7JP9x3evHlhKpEva/b&#10;MqaGK5i2yxLMj/wOtO0281Dw23/EtnlSJvvWkv8Aqv8A7Ct77BpW12iubm5/7ZbE/wDHqd52mW0X&#10;y2LTS/35pf8A4iopxq0ftlxlyfbOu8E/Fr/SkgSf+zb3+KGZvv8A+5/er3Lwx8VINSilglb/AEuD&#10;/WpF/wDEV8u/28sPyxWdjbJ/sQfx/wDAqr3+t6jeX9vqH26WG9iXZFMjbHSuyVelM9KlmEYe5M+x&#10;V8eLNLtii/77atWw1KXUn2tLbQp/sKz18u+Hviuz/Z4NVVUdF2Nd2/8A8RXrXgnxbBM6XOxb+13/&#10;ACzI1RH3/gPYpV6FaJ6slnBN965leh9Ks0G7yFeX++/z1Lpuq22pRfuG/wCAVM9dJnIrGFcfdWm7&#10;KsbOKdsqJElJ7ZXqvNa/Lt21q+X70eStRym3Mchf2E+99r1jzad8/wC9+R69CubNX+6tZV5onnNV&#10;xjKHvm3tTjH0pf71Zlz4Ms5W81YlSX+/D8ldtc6Jc2ybon31R/er97clbRr1YF8tKZwniHwe1zZv&#10;E32n5f47eVkevENe+Ht9Yb57SVr/AGf89m+evrBNr9azNV8PWl+nzRKj/wB+iUoz+M5sTgY1Y+4f&#10;F9ylzbP5UsDJL/cqJNz/AHq+mPEnw0ivInVYluYv7j15D4n+Fd3DM8unsyOn/LKauOWEl8cD5uvg&#10;qsDjUdU+989S+cr/AHaZeabfabL5VzAyf79Rb1T/AH3+7XHynm8s4F2H7MkUqtaR/vf9a6fI7f8A&#10;Aq0IbPwvfxRRStd6O/3N6fOn/j1c/wDfpd9XGRftf5zornwTffZ/PtJYL+L/AKZNWFs2M67GSZfv&#10;K61a03W9Q0r/AI87yeFP7iNWxdeObnVXT+0NPgvIv4X+5V/upl/up/3Dn6ZsrZ+zaLrH+ovJdKl+&#10;4kV829H/AOB1n6lYXOmzvFLF93+P+Bv+B1jykeynD3yu9nHMu16hfSpfKdd/yVZSpN7JV069Wl8E&#10;w5iDQde1rwldebpWp3dh/H/oMrJ/45XrXhX9pzV7BduuWdtrES/8tdv2eX/4n/xyvKnmpj+VMn+r&#10;r1aWZVYfH74cx9V+G/2gfB3iR03ahLo9w/yeTqcWxN3/AF1+7/4/XpEM3nW6Tr89u33Zk+43/A6+&#10;BPsCw/6h9j1p6J4q17wfL5ui6hPpv95Ldvkf/fT7rV6tLG0pl8x93o9E1fL3hj9qjVbPZBr+lW2q&#10;xfxXFj/o9wn/AAD7rf8AjteseG/jr4M8VSpBbar9gu2+7b6mv2d//if/AB+vS5gPRX+5Wfrz7LBE&#10;/wBqrSTfc3VleJH/ANDi+b+Kr5vcLMpHpzzVSormlI2iXUemzPsWuZ1LxtoOib/t2r2Nts/vzpvr&#10;ktS+PfhWz2LBLc37/wDTvB8n/fbbKgo9L87/AGarTTV4brH7Scqb/wCz9Ftt/wDD9rumf/xxU/8A&#10;Z683179o3xtctLFbahBYJ/ClpZpv/wC+231fKZcx9WzXOxN21nT++n3K5fVfiD4e0ff9u17Tbbb9&#10;7fdL/wCy18e634n8S+J/m1PUNQ1L/rtO9Y/9g3f/ADyWo5ohzH3LpusQaxb+fY3MV5E/8dvKkqf+&#10;O1q21z8/3a+FbazvrZ/Ni3W0v3/NhbY9ekeGPjH4x8PbIpbpdVt0+TZfLvf/AL7+9V+1iRI+tYXr&#10;Qhb5+leH+G/2jdFvP3Wr2c+jy/30/wBIi/8AHfm/8cr1Dw94q0rxPF5ui6nbaqn/AE7y79tbe1iR&#10;ynVI1TI1Z6S/wt8lW0ejnDlLFSI3yVVqdH2UcwE9M3v/AHqN9RPSLCa8W2TdLKqL9ze7bErP8W6x&#10;/wAIx4f1XVZU2JZWctx8/wAn8HyVw/7RSK/wU8Vq3/PBH/8AH6+L7bxh4hTRrvSF1rVH0q6XZdWn&#10;ns8Tp/uUAcveXLXK+bK2+W4Z7iX/AHmffXdeFfk8PWn+6/8A6HXBXkKwy7VZv+B13vht9mg2i/79&#10;b0o+8c1f4S9d/wCq31RR6sXz/uKyt/yVtI44xOU17/kL3H+9Xtf7KOvfZvEesaRu/dX9ql1En+1F&#10;/wDYPXi+qor6lL8laHhLxDfeDNei1fTJfJvYFdFfb/erm+CZ6sY+4feqbv7vyfxPVivjXQfH/iHx&#10;b438Pxanqs9zE15Fui3fJ9/+5X2RvraMjGUeQfvrxr9oB9nhVIv72sP/AOikr2LfXjX7QfzeHLT/&#10;AGtWl/8ARSVtE87G/wAGRzn7Myf8VHrrf3bFP/Q6+g/v18//ALNH/Ic8Qf8AXtF/6G1e9edUSNcv&#10;/hD6clV3ejfUHeXUq8j7Iqx/tNWPtn7quaXxG32Cw77/AOOmVV86nI9bRiQWHt4rmCWCdVmiZdjI&#10;6/frkdY+EfhXWPvaZ9jf/p0bZXXpJTq25SDy/wCD+iQeHvH3jPTLbc9varFbxO/33VXr2NK8h+G9&#10;5/xdXxwuz7+z+L/br1lHoic1P3IlrfT2+5USPSNW0TaQP1rE8VaDF4q8OahpE7MkV7Fsd0X7lau8&#10;0bzVmR53pXwK8J2C7Z7OW/8A+u0vyf8AjtehQwrCm1V2Ii7Fp9RURiLmJaN9Rb6R3qwJqfVF3WGJ&#10;5Z3WGJf43bYlclqvxm8J6J8suqrfy/8APGxXzX/+JoC53u+q6bnfaqs7v/crw/xJ+0VcrA/9kaCt&#10;t/011OXf/wCOL/8AF15lr3xa8VeJEuPtOuTpvX/VWifZ4f8Ax2iUohyyPqLW/GGh+GFd9V1e001v&#10;+eVxL8//AHx96vOtb/ac8PabE7aZp97qr7fvuy28SP8A+hV8uXk0v2j5pd7um/fWf8zvtZmrGUjb&#10;lPpOz+Ott4wf7VqsH2O4i+T/AEf502V2GleMNDvGSKzubZ3f+CaXyn/8er5a8PalFDb3dnLtSWVt&#10;6b66CG5gmhdpZGeVvuuleJKr7x6VOXun1XDfwbNzW0qJ/f270qX7fbJ92Vk/3Fr5d03WL6zuHaxv&#10;LmHavzfZ5dr1ftfij4jh/wBfeRXiRf8APxF8/wD32tEatUvlpH0xDNbTbNtyu9v4N3z1e8lf7jf9&#10;9V832Hx4nhfz7zSIP+3dtj12Gj/tA6Zt2z3LWe9fv3Cu6Vft5G0adL+c9lRF/u1YezWvPNN+Itjr&#10;bI0GoQTf9cW+eum/tWWZf3UqvuqPrMftl/Vv5DSm02Kb5aemjrCm1VXZ/t1nw6k0f+t/8crQt7+J&#10;0+aVU/36Pb0i/YVYA+lb1+4qVU/sSVPvfOn+xWsl5An3pV/76q7D5E33Zaj91MP3sDE+wW1su5vP&#10;R/76Vn6xoNnqUT77GC8/6+4vv12Cf7y025uYki2NL8/9xKJYakEav8580/E7w3ounwS/Y9D+wahF&#10;Krt5MrJvT+PZ/ery/wC2We75ZfscTs255fnRU/4DXvHxp8Pan4ns/Ninkfyv76/wf3E/i/8AHK+c&#10;9NsFsL24itLy2S4RXRvtv+qf/Yrwq1LllzHBXpc8vgOyTRLO5t9KaDXLGZ7/AP5Ypu3wfPt+evS/&#10;DfwEgm3vqGp/aWibY0NuuxK8EsIdQs9SRZ4GT/nlsX5P+AV9e6D4qWzsIoPs095LEqoqbdj/APA/&#10;9qlh6XNP3gpxjOHvwGaV8JdFsHTyIo4X/v8AlJvroLnwrp9gvmzzqif7a1SM3iXWPn8j+x4v77t8&#10;9Q/8IrpiP599cy38rf7W1K9v2ETvjU5PgKtzr2lW0vkWcs9439xIq07aHX7m32qv2O32/wDLb5N1&#10;aVm8Vgm2xtl01P4vKZHdqm+YvuZt/wDvtRyx+wX7WU/jKP8AwjE6fefzv+BVeh02KH5vNW2/4DT0&#10;n/2f/HqR5vmRvm+T+41c0onTTqxhH4DN1VLaHevlTu/9/wDv1lb7aFk/dMj/ANzb8n/odda6W1zF&#10;t8pUf/drMfTokfcq/wDAKPYRmH1mUCleX+lXkP72WC5/6Y31mrpWDrfhvwjqSO39g2Kbv47dWi/9&#10;Beuu/seCZdrL8n+389UX8N2yN/qI0T/Yo9hGBjVryrfGeVXnw98K3Kv9mn1C2l/2JfN/8cesyw+G&#10;/h+2l3X2oXcyffVNqRJ/47XsD+Honn+b/wAfWqtz4VgR90UUT76PZHNyx/kOJ+36fo+l3djoNpp9&#10;ykqeVPaO2z7Qv+3XgXiH4WeI4biW8ttInexb54kSXftT+5X1XP4bi8p0aD5P92smHwTbJvZYtif3&#10;/wC/WPs4wO+nXqw+A+PX0rULZts+n3yP/wBcHrpfCGgy6pqS/avPs7Lf+9fyvn2/7jV9QJofzpu8&#10;zYv8DvV37BB/DbR7/wDdolyzOn6zI1fBPjnwno9rZaDZrFpqqq+RaPPvlf8A23/vb69GtnsbyLzY&#10;LneledWF4tn9+2i/30XZXUabr1isSL80P/AfkrglQpTLjUkfK9j4e0rVNjRXM9nsX5klVXd6fN4e&#10;0azi82TUJf8Aa2LWP4PdZ7jy4G2O3/PVtlVPG2sbP3Sssyq3zPu+61eXTr1+X2XOfJeyj7LnPQ/h&#10;jrGkeHdXlu4PtM3mwbHif79ei3PxLl277bSJHT/pq2yvmTw9f3j3yNY/fb7zpT/FXiHxLbXrrPd3&#10;PlS/PEluzpFs/wB/+KvbwFevz/V5TCMqXL756R4/8SWPiHUkvL6WKwlRfKSGJt7v9/79eY6xNFNL&#10;LLE2+JvuvXL4Z5ZWefyXf72z+Ot75XtYv40da+ppUow+2eVi5R5ochxiaqvm7F2/8Dq2l/PNK+1V&#10;RNvzfLWlo/huL7LcX39o2ltdq3y2k0TM7U250Y3n3rmVN33tleXUxFCPuSker7WMI85as/E95sTz&#10;5fO2fdrV3yzfMzffrCs/D0Fs+7cz1to6pF+6+RP7lfO4upSn/COOpX5y2W2d6lhTe+377/3EV2r6&#10;A+CFn4A8T6TFbS6HZJ4lgXfL9o3y+en/AD1T+H/eSvc9NsLPSovKsbO2sP7v2eBE/wDZKdPASnH3&#10;pB7CUz4v0r4d+KNY2fY/D2pTK/3X+ysif+PV0Vh8BPHFz80+nxWaf37u8iTZX1tf239pNDK0siSp&#10;9192/ZUvzO2+WVv+AKqV108BSj8Z2Rw0IHzlYfsua1N815rNpbf3ktLWW4df/QFrqvD37Lmhuvmz&#10;69ql4n8aQwRRf+hb69l2In+3/v1j63czwxbYLzYn9xK2+pYUv2ETnbX9n7whpu1l0z7f/d/tO5ll&#10;/wDHPkryz4kfCXT7a6lufD7xTS7v3+nQq2xf+uW7/wBAr0hNEn1Vn82fULlXf+NtiVvaV4MlhfbL&#10;BG6/xVtVw1KcQ9lHl5OQ+RP9TK8bReTKrbGR/vpR9pSH71fVfxF+DNj48sPNWKCw1iJf3V8i7N/+&#10;xL/eWvlzxV4b1PwfqT6dq9nJZ3UX8H8Dp/fR/wCJa8ephuQ4KtL2JXe5X/Zqo8y/w1X+0q/y7aK4&#10;+XkOUbN/GlUd8ltL5q/P/sPV53qu7rVxqchpGrKAya83p5rT+TLF/qkT5N70zSry5TWdTnilZLjb&#10;5v3/AL9VbxFli+6tHhi5az1aWCdW3vFt+evocNX54nfGp7WUD1Lw34qgv3itdQiVPNbYr7vkerfi&#10;HwTaXK+bpUrQyq2xrRG+T/gFcVbf6ZE8n3NrbK2tB8Q3miXUsU8TTRKyIqO2x/8Ab2VtV/fR947+&#10;XniZVylzYSvFLFLbSp95HqKGbH3mr0DVbnTPEln8y+cj/IyOux4nrj9Y8MfYIkaz/fRf7C/crwcT&#10;hJQ9+HwHlVKEoGe9zvb5dv8AwOgv/EzrVRIW3/PUv3K83lOCXuFtLn5a0NH17U9El820nnh/2P4H&#10;/wB9KxN7/wAJqbfL/fWrjKUC4ylA9q8GfGbZPFHff6HcfxXCfcf/AOJr2jTfiXFcoi+as3/TZP46&#10;+LftMX8S762NB8bX3htPKs7nZC//ACylXeldkcT/ADnsUMw5PcmfbsOpRXKbln3/AO4lWEuf7zM/&#10;+/XzV4V+MEEyp/pPk3f3Hif5K9V0T4l2146RXnyP/wA9q7OWXLzwPejKMz0jfUqTVlWGpQXkSNBK&#10;rrWnC8WfvLWPMbSpyLFFOXa/8VP2VtGqY8sip5O/71ULzSvO/wButV4/9pUo85U+XdvqJG0eY4m5&#10;0G63/u22VVms7y2Xc3z13ruu/wC7VS5hZ0f5Vrm977BtGRwuJf7v/jtQ3OmxX67Z4lf/AH1rrptN&#10;Z027qybmwlh/hq41KsDpjynn+sfDeK/idYkjm3/wTLXmXir4URQ73WBraVV+VE+41fQb7v7lQvbK&#10;/wAssXnJ/cq+aNb4zjr4SlWPjfW/Dd9o0rt5Unlf36ykhaH/AF8rO719gax4Ms79HZEWHf8Afryr&#10;xV8K7F33M3ky/wAL29R7Dn+A8GvlsofAeOJt/gpm+t7VfB99pTu6r9pi/vw/f/74rn0Rdm7bsrml&#10;HkPElSl9olSZv4dv/A66XTfG8ttavBeRLeJt2Rb5fkWuVhmV/u7qlRIv7tR8BcZSpT9w1Xv9I1i6&#10;23lt9jRvuvbttT/gdW7nwfKkXm6fL9si/wB6sR7O2erOm6rPpK7baVvKb7yVtGUZlxqRn/FM55m8&#10;14mVkdfvI60eax+7XV3HjCDUrDyNQ09ZnT7syffrn4bP7TeeVB/o0X8PnUSjH7BEqUPsFT9+9Dwy&#10;uv3tlTX8Nzpsu25tp0T+F9tV0ud77F3VjKJj70Cu+mt/z1qpNo+xk8qVXTf+9R1+Rq2Pn/io8tU+&#10;7XZQr1aPwTDmLeg/E7xL4J+zxaLeT6an/PLzfNt3/wC2TfLXVX/7V3iZNNtIp9K0Z7iKX97cbZU3&#10;f8A31xTw7127d/y1m2elL9n230HnSr/H/fWvVp5l7v7025jp7/8AaK8R6kk27UItNTd8v9n2qJ8n&#10;++29q43WPHmr6rKks99e36fw/aJ3dNtXf7Hs0+7AqU/+zYP4Uo/tSl9iAe1mczC+oJPcTxJFC8v9&#10;yKmvpsry+bLPI7s396uo+xJ/dpz2eyuaWZSmHvTOahsEeXa1WfsCf3VrU8nZTfJrm+syn8ZHLIz9&#10;mynbKveSr0nkt/dar9oHvlJ6iq75Mv8Adp/2Nv4FqPacge8Z6U+Gw/0pJ4pGhlX5/ORmR1/75q79&#10;jl/uUJCyfwVf1uUPgCMpwOt0f4u+NPCrbYNXbVbdP+XfU4vNT/vv71el+Hv2nLGbYuvaLPpsv3Gl&#10;09vtCf8AfH3lrwqh03ptraOYSOn2v859keG/iF4c8Wtt0rXLK8l/54+bslT/AIA3zV0v+9uSvgz+&#10;zVf76q+z7u9a6jRPiL4v8K7P7M167+zr920u2+0Q/wDj1d8cbGRceWZ9nb6hevnrRP2n7mFEXXNB&#10;Wbb964sZdn/jjV6N4b+NnhHxI8UUGqrZ3bf8u+o/6O9dkcTGYSpEP7Qn/JFvFX/Xt/7OlfEWm3P2&#10;ZJpWbYm1a+4/jfD9v+DvijZ++ie1X54fmR/n/wBmvgldySqrf3djV3xl/IY1Y8keQ2pprHUrf5tu&#10;+tbQfk0uJf7lef8A3H+Wu10R/wDiXRV1HHKPJE09Qf8A0esreuyruoPvs3rMX7lAR+Ex7z553aoz&#10;916S6/4+nqJ/9VXFL4zvj8J1Hw0f/i4fhz/r8i/9Dr7jTpXwz8LkZ/iH4f2/8/kX/odfc0aM/wBx&#10;WeumJEh2+vGv2g/+Rdsf+wjL/wCgLXpWseMND8Npu1PVbS2/2Hl+f/vivCviz8QtI8Yafb2umSyz&#10;Pa3UssrvFs+992to/Eedjf4EjQ/Zp5vfEDf9Mrf/ANDevc33fw18j+FfiRqvw9+2/wBlNbJLeqqM&#10;9xB5uzb/AHKqar4/8Q+JHb7drF9c7/vJ5+xP++FqJSNcvj+4PqbXvG3h7w3/AMhPWbKzf+FHl3u/&#10;/AFrhtT/AGh9BtrjytPsbvUv9t/9HT/x6vB7Dwxqd4m+Kzb/AL52VvQ/DS+mTzbm+trb/frmlVj9&#10;uZ6saUjote/aK8Q36Srp9taaV/tovmv/AOPV5rc+P/Er6pcamviHUPtzN80qT/5Wuq/4QnSLOVIr&#10;nV/OeVv4Fqlr2laRC7wWK/af+myfJXN9ZpQkEqc+U29H/aK8WaVs+2fZNYhVdmy4Tyn/AO+l/wDi&#10;a9A0f9pzRZvk1PSruwf+/bslwn/xVfPj6Dc38r7ZYoXVd67/AON/7lV7nR7m22eYv366Y14z+AxP&#10;tDw38SPC/iR0XT9esbl2/wCWLy+U/wD3w1dhDy+6vz5R9ibGVX/31rsfDHj/AFrQZU/srVb2w2fw&#10;Qy70/wC+G+WtoyIkfQXw62/8LY8Z/wC5/wC1a9b318taD8Trzwfr19rX2a21WXUlRJ/tDbP9rem2&#10;vSNE/aN0G/ZFvrS9sH2/f/1qVtGUTmjznsCTU53rndE8baD4k/5ButafeOn/ACxSdVf/AL4atK8m&#10;Wzi825kjtk/vyyoiVtGUC/eL2+ofO315vr3x48HaDvVNQ/tK4T/ljYrv/wDH/u157rf7Us7q8Wla&#10;HBbf3ZruXzf/AByiUoByyPo3zv8AZasbXvGeh+G/+Qrq9pZv/ceX5/8AvivkXxD8Y/FXiRH+2a1P&#10;5Tf8u9p+6i/74WuNudQud/zMvmv8+/771HtS+U+qNe/aT8PaUzrpltc6w6f9sk/8ergde/aK8T36&#10;bbFrTR4n/wCfeLfL/wB9tXk9nCvlPLK3z1m3LtNs2q3yVFSX84zstY8bXN++7ULm51K4dvv3ErvW&#10;Vpupfb9bijl/cxL/AHKyvLaZkXbVq20rZP5rS/O/9yuaWJpQFI09Yv7b7a+5ldEb/f2Vlfam/wCW&#10;Ufybdi1of2auyrCW0SferzauZe97hHMc8ltcv97yqmTR99bvkxfw0/yP71cEsbKYcxhf8I2z/wAS&#10;1ds7C80d/KlTen9x231rbF/u0x9u2ub28i41JFb7e0L7liZH2/wVQkuWffub7/3q0qGtonT7tbRx&#10;Zt7eRm3NsfsCMrf8Ao3xvFCv8eyrr2a0xNNi/vNW31uJft4mfsiS681lbYq7Pk/grWsNb1Ow0154&#10;NXntvm2eVvq1puiS+b5kX3WbZv21sf8ACDM9vKvnr87b/noli6UPiLjiYD9N+NPiXTdnmzreJ/01&#10;Wu90T48XNzsW50rZ/wBNkZXSvJx4G1F/l8r+Hfv+5XQQ+HotH0l/tMsbyv8AI6JRLknHngdkcXV5&#10;ec9bT4nRbfP8pYfmbclbeleP21VEitovOuP78zfJXzPNrGy4f5vv10WieJLpIv3Uq/e/jWuaPNzc&#10;8zGONqz+M+oNKs766VGvLxfKX/ljDT7m6ihS4itpYkeL5Gm3/wCq/wB+vnyz+KN9DL5F5BLD/twz&#10;/wDxVRar4wuZtUtL6CfZcfclR12faF/uP/eraVeP852SxdL7B7Q+qwaP8t3rVz4hu2+eJHRIov8A&#10;c+VK5+28KweJLPU4tP0jTbDz7xrpXeJU8p2T+/8A3a8i/wCFqavomraTJ5cD3Gks7tNuaXfF/cf/&#10;AIDXZeD/AI06V9l8Vy6vum83dLa27rs83+BET/0KiNSMzH28Zlv4OfDR4dWll1fzP3UCukSN8m7e&#10;/wD47XtfkrbL/oyrbf7aL89eKeHvE99YeH7Rortpr7yLX7H5OzZ5vz/urh/72zfXofhj4i6V4ntf&#10;NgnaaVG8qVEif5n/ANj+9V0pRgXE6IQyTffl/wC+6I7BtvzbXq9DbNNB5jRbN/8AA/36TyXhfasT&#10;V083OWQw2ap/Dsp6bf8AfqVN1K80Wz5lpALs3/dVaie2nT7rfJ/t0faVT7q07zmekWMR2h+9R5zO&#10;f9U1PMO96fNtRfmlVKREit5sqN/FTkmZ2/hpqTyTJ+6gb/fddqU37Czy/v23p/cSjmALm5ihi3bt&#10;7/3EqvHNc3KfL5UKf7a/PWh9ggT7q+TTms/3XytvqJFmbDpT+bullabd/tfJV37Muz5qdtlRfu0Q&#10;ne+1qjlL5iL7HB/FR/ZUD/dStBIYP9+tC2sItm6kHMc//Y8X8ETVMnh5ZlrpUiiSj5Uf+GpkHMfn&#10;1YeKrN/9GgsW3y/Izu2//vimXkFnMkq2Mq/J8kXy7N9ce7u7uyuqI7fwVe0pZEnSWX54mrh9hy/A&#10;fPGlZ6lLYKixNIny7GdP4q27PWPt9hcWd8yzRfw7/vr/ALn+1VHYupRNFGio6/3Fqk8MttK8Uq7H&#10;SuP3Z/4iJFd7NYWdYm3w7vlrVh3fY4ttVXtJUb5lrQi+S3T7r/7le3l1SU6vvHm1/fiV4IZHl21p&#10;fY0ttn7rzneotk8M25aPOdHT56+erxl7SRtT+ElmhiRf7j/3KpPNF5X8VXtizPuamPbL/d+SlSj/&#10;ADm0eUZ4b8Q3Og39vPBPLbSxNvimRvnRq+xfhX8WrHx/b/Y59ttryLva3T7k/wDtxf7X+xXxbf23&#10;mRfxJs/uVf8AD2sT6bLCyysksTJ5UqfI6PXvU5c8TsjV5D9CUekmudib1ryr4UfGNfGaW+lawyw6&#10;wq7Fu92xL3/4hq9YSGiUuT4z0o++Ytyl9N/qp2R/9hd9XdK8jyPN3LNKjbG81lR/++K1raFt3yqz&#10;v/u0zUnWzbdPdQWD/wB+4lRP/QqIyLkP+129tb+b5S/8AarSX0EzbYpVd/8AYavIvEnirQ3ldb74&#10;lW0KfxW+nRea/wD46lZ9t8b/AAJ4ei8qzbWdblT+N4Ft91dPMY80T3B/NrmfGfw90zxzpf2HV4Fm&#10;Rfngm+48T/30rye//au/0jbY+HFRf793eO//AKCiVx+sftM+Mbz5ba5stNR/4LezTf8A99vvpGMq&#10;lI5/x/8AB/V/A0srNBJc6ejfLdwpv+T/AG64d63fEvxL8T+Ibfy9T17ULyL+5LP8n/fFc3DvffXi&#10;4uh7KXOeVU9yfuEv7uk8lf7tLs/2KN7fwrXjyqnMRTQxIm522Iq72rnnufO1LzYoGmif5F3r96vY&#10;/hv4PbW4rvUG2ukTfZYon/5avs+et25+FemfarSeSCL733Nv3a9XCVY0oznM9vCYSVaHOeLw389h&#10;FtgbYladnrEupXELXP8ArWb5okWuw+JHgCfSoob62XfEnyS7K5/w8l34bb+023Q28v7r7tdNOUoS&#10;98uPtYS5Deh0HWppftNnZypLt+XzvkStJPEM+nXv2HXrFrP5v3Vw6fupaybnxnePe7YtQk+Zf3UM&#10;LbK5Dxbc6r58V1OzeVFL/wAtp/v17cZch0/HI9F17w9p+pJ5un7YZf4tnz7q4q/s57OXbLEyf3d6&#10;0zRNfvNKfbZ/6TFu/wBTN9z/AL7rstE8T6Z4wgeBtyS/caGZPn3r/wChVx1cJGr78Dmq0I1TiEdq&#10;Z5LP/HXYa94SiRPPsZd+9v8AU1x7pKj7WavEqUJUpckzzatOUCX7MlTfZov46qb9n3mp6PvFYyj7&#10;pykr2qumxXXZ/t10vhvxheaJLFBPE1zY/wBxH+f/AL7rmt9O37FqKderS+A3pV5QkfQHhXxt5373&#10;TLn/AHrd2+dP99K9G0rxna3L/NJ5Mv8At18b/aZYZUkgnZHX+NK7jwx8TmtlWDVWab/p421381LF&#10;x9/4z6GhmUuU+sIdVf76y/I9aCTSv96Vv+ANXjnhvxhHdWsUkEq3MP8AfRq7a28T23lfLeL/ALlR&#10;Uw0oH0Masap2qP8A73/fVP8AOirif+Eq/wCecUr1KmsX1zF+6gWH/besYylD4w5Ts3ud9Ne5VPvy&#10;qn++1ce/9oXPyNeND/uLV2w0qBH3SyyzP/ttW0akTGVOZvTarbJ91t7f7FZ76q03yxWcj/79WEsI&#10;E+ZVqdEWtvdAwJkvJv8AVQRw/wC3VT+yryb/AF8+xP8AYrrXSJ6qzIv+/SDmOZ/sG2+6250/2230&#10;z+x7RPuwLXQTWybflqk6U+Y2jI5e/wDB+n3jPK1sqSv/ABw15/4q+Etnc75fK/7bRL8617BNuqu9&#10;IxlQjWPkzW/h7eaP80Uq3kX+wvz1yrvJC+1kZP8AfWvsjUvD1tfb9y7N/wDGlcP4n+Fdnf27/ut/&#10;+2nyvT9hGfwHiV8tlD34HzejoibKEmWuy8SfB/ULNpW065W5dP8Al3lbY9cVNptzYSvHPBLC6f31&#10;rmlTlA8GrSlAt/aV/wBmnfaZdyOsv3apbF/ip+9EesjA7LSvHkkKOt5At5F/t/fo2aBrbbV8zTbq&#10;VvldG+RP+AVxrzLTvOqvaT+A6o15/bOj1XwTqGjo0u5by3Vd/mxVz++tDTfE9zpWzym3p/zxf7la&#10;c2saRrH7q50qK2dm/wCPi3fZV/upx9wJcs/gOef512VFsWP7tdBc+A53R5NKnXUol/gT5XX/AOKr&#10;CdLmzbyJY5baVfvJMu16iUZQ+MiUZQ+Mhe2n3793/fdEMc6febelWUkl/wBnZTst6VzcwD08p/8A&#10;lkyU94d6fKtV/O++rNTP3SfxNRzF8wx7PYm7ZVfyW3/Mn/AKvecm37//AH3UP2lpn/h/4BT98BqQ&#10;/wByJkp32aT+7U0N4n91ql+2f7FZy5y+Yr+Tv+8tS+SqLQ83z/M2xKif73yNvSnzSDmiQunzU14U&#10;2blqwdtHy7K6IkGfsoeH5flq7hf71NcKho5QlIpeVJ/DQ6y/xVOje9G756vkMSJ9szbnWqj2cDrs&#10;lWtMpA9RPbb/AO6lXHm+wXGUoFS2v9a0qBotM1e7s4X+drdJfkb/AIBT01WLUok/tzQ7TUv713br&#10;9nuP/HflarH2N/4GWrCWzQvuVV/4HXpUsXKkbRq8/wAZyl54V0XWN39lXk9td/8APpfRfe/3HX5f&#10;/Qatv4M1rQbCJp9Ple0/gu4dssT/APA13rWxeQzzW7r5SvvXZVTw9oi2zO1j4gbSrh/vWiN5X/oX&#10;y17eExf1iXIEvZcphTb/ALO+5WSiz0e+v4m8i2Z69XTwrcvb7ftLXN2y/JC9n/8AE/eriPFvg+e2&#10;aWTUPEaW39231Nv/AEBF+avb9nLlOb3TEf4Y3zwJfX15BptvL913lWrcPh7wZpX/AB86rPrE39y3&#10;X5Ko6V4G1XVbNLtWjSyf7szt9+tC28DWNs3+ma1GmxvmSH564JVYw+M740zQtvHNjpKf8SHw5bWD&#10;o2+K5uG3ujLTdY+J3ibxFu+3a5d3O7/ljE2xP++FqVLDwdpny+Vc3/8AsbtlW7bXdMsH83T9Fjh/&#10;uvN89c0sXD7Btyx+3M4r7Bqd4/n+U2x/43otLb7NaTszs7vt3V0Wpa9qepM/nztsb+BG2Viyrstp&#10;ajDV5zqni5jKHsOSBDZvBl/Ptlm/ub2+7XRw+Ioki8qCxtrZH++6LueuZsId653Vb+zf7VY4uX72&#10;ZWX1JQpch0Fn4tubbek8rPE3/faU+58T/bItqr/49XOeS2KlSFq4DvliZD7m5ldv4v8Afeqm+r01&#10;QpDvf5aDmlLnI/m9qH/fVa+zUeTUEe8ZM1nE/wDDVX+x2371bZ/uVu+TT/JrpjXnAOaRX8VQy/2b&#10;aLF9/ar/APjlczDctbOjLuR0rtb9FeVIv9lKpTaVE6fNXf8AW+QxpSMi2vFvH82Xy32/x7aZNezu&#10;03nzz3KIvypNK7otaH9gr/ywZUp1toMv/LVl+eumOLpHZzROa85ql2edFurdfwwiXD7ZfOT/AHas&#10;22lKnyqmx1rGWOpBKRz9tpU83yquz/berX/CPz7/AJnV/wDcro0tvlqbyGT+7XHLHSmRzGJDo7fd&#10;dqvw6asKfdWr2W/j20zfXHVr1ZkcxEltH/dqbyV/u0xJtn8NM85nrIB7uiVC7/NT9lM2LWcomYUb&#10;2qZFWnvb/wB2o5SSFKmRF/ipPsbU/wCxtUcpcR8Plu+3bV228PXNyvy/f3bNlXtH8Nzu/mt8n+/9&#10;x6u3N41tfoy/wf8Aj1Eoy+wbcsjnLzSp7bbuX5H+7T9N0G+v/uRLCn9+VtldxZ6rFNFuWJX/ANus&#10;dNVuU1Z2e5aFIv4EiV0ojy8nvm0aUS2kNnolq6faV/3H++j/AOw/92sd/EKvK67tnzIn+5WX4/hi&#10;R0li8tEb5Nm755X/ANhK4hNH1OG6igZd8r/eRG37K6Y4aM4m0o8h7Vc6r9s0791PIi/3EZUTZXD6&#10;34kX7L5Hm/P/ALf8NXfCUO+wliuX/cyr8vzbK5/W/CUH2rdFcq6fw7H30Uv3MuQDl5vNml81ZV8r&#10;+H/arptBuXs02y7f7/ztWbc+G23o0V0qbahh0SVGf9/8j12SlSMeaJ1E1+ryv/sPT4XiuVljlVU+&#10;X5XesmG28lNn36sfKn3mrypRj9ginGM6sOcyv9JtndV3QxT/ACy7Pn3r/t1DebbC48qCdtyqu90b&#10;5N/8dWZnaF9qtUM0zO+5tru9dkaR9t/YXtvfpTJrPxI1tb3EEsSzRXC/cf8Ahb++n+1XRfD34it4&#10;M1Tz5Vne0dkdordvnfbv2J/u1yT3LO7s23e3+zT4b+WOolQI/sKrCXPzn1r8NPFup/EKVNavJZPK&#10;ibYtvaP9nt7f/Y2/elb/AG3/AOAV6m8Kv97dXlnwE0qfR/AsUsu3feytcbH/APHK9dheKT/VVtS5&#10;jGVP2JU+wfL8u7/gdVZrCX723fWlNOn3du+oPMRH3LLJD/wOunmOYz/I2fejo+0RIflVn/2Eq06T&#10;zS7vNW5T+467P/QasQ2+z/lgqf7CVfMQZqRT3n3WW2/9DqxDo+z5v9c/99231p+XF/ENn/AaR4G/&#10;hqOYOUq/ZmT71MR9j7du+rDpOj/P8if7dN2bGoAd5KvR5Pz/AHafvVPvVKnz/N99KAIvJ309LDe2&#10;7bU6P/ci/wC+6V5mSgBPsyp/CtNeZUX7v/fFPR2/ip37pP4azArp57/d2/8AA6fvnRtsu3Z/fhWp&#10;/NWoHffT5QPzss9NjtoImZfvfIvy1NZJBcttkXZtq7ZalHDL/pLKi7Wf5/8A0CpfJgfypVkVE2/L&#10;/tV4tSpzy94+e5jPtna2um8p9laT37TJtaf5Nv8ABUHktMm7+Bfv0xINlZ8sZ++YykG+VPu/OlSo&#10;/wC4+Zdn/AdlRfNu27almRvI2769XL/45zVfhJpnfzahf56mmRv3W1W+eJKdDbSv9xGrmxNL97Mu&#10;l8AJ9ypod0z7f/Zql+xsn3qPJaGsfZG3LIZNpq7Pl/vVSudJaFPli2M33a09k+/Y33Gomtpd21m/&#10;77arjzG3vFfStSlhlSKX738L16//AMNA+L006KzXU40aKLyvN8hHlf8A4G38VeOzW0uz+HejfL81&#10;P+2f3l3vXZHln8Zcas4He6x8VPFGtq6XniPUnR/4PPZE/wC+F2Vy82pSvceazNM3992rJS5vnb5l&#10;iSuu0T4b65qUtpLOsumxSrvimu12b1/vp/eq/bxL5uc597ld+7bUT3jf3lr6I8Pfsx6VcwW8+o6l&#10;d3LsvzeS6In/AI7XdaD8BPBOjp/yB47x9337j56PbwOmNCR8bveJN/y1V/8AcqXen8KtN/uLX3ND&#10;8N/C8L7otDsUf++kVPvPD2kWcH721lS3X+BPkRf+B1ft+f4C5UPdPhn7BPcpuZfJVf8AaqwiLCu2&#10;vZvjNrfw7/su4tNFs4LnxBuV/t1pLvSJf497/dbf93ZXiP2nz2+Va8TG+3n8Z49eMuYsb6fVdEk/&#10;u1KleVGlGZzRPc/AevaZYaDZW2n3SulrEzsn8e5vmd3qXUvGGlWcW6e+i+b5/vb9teFfMn3GZP8A&#10;caq+yvY9vGEeQ9iOYckT2C/+ItnqVnLbW0EmpRNvi+8sSf8AfbfxV4v4htr7W9ReW5vmT/lk3zfP&#10;8tS7Pn20bGq/rJzVcXKfwFXSrNtNuHlWdpt/yMk3z70rtbPWLNLfyL6Xfby/deVf9V/sPXLpT36o&#10;rbf++aiOJlzEUsXKBLreiXWjvFeaZ/plpL8/7n59lY800CWv2pZ2huE/vt96ujsNYezliXyt9vs2&#10;NDu+/VrVfCsWt2FxPpCq6L8/2RPk2PXsUq/P8B6UasZ+9A2/DHiSC2023n1OWSaKX5Fmi+d3/wCA&#10;V0s2iaLrcHmeRFDbt924t5dleVaPrEVtprafebkaJt0W/wDgerem3l9onlNbSyIkvz7H+dNlbc0a&#10;sffOn3Ziaro7abLNvXzokb/WovyNVDzl/hWvQNN15fEN0lmzsj/cVnXyk/8AQ62NS8GLMn+jMvnP&#10;v/491R//ANmvKqYaXLzQ984JYb+Q8ne5cJtVd9M85EFdBrfhi68PSp9pia2in/1Usv3HrPSbZ/ql&#10;2JXm8vOeVKMoSIobWd03bKnTT2T70qpTftLU197/AHmao5ZBGUjS0q5n0GdJ7adU/vI670f/AIBX&#10;YeG/iFP/AGjcNqeof6O3+qhSD5F/+xrzz5qHT/vv+/XTGpKEjsjiZQPqPQfGcTxJ80c0X99K7Oz1&#10;K1vIlliddj18aabf6hpUu7TLye2/6Zbt8X/fFdx4e+KKu6Qam0thcfwvu/dNXZKnSxHwfGfT4bMv&#10;5z6g85I6lhuVSvMtB8Zywonn/wCk2/8AC6NXbabqsF+u6N/+AV5ssNVoy989uNWNU6SG5qyk0X8V&#10;Y8My1K9ytHtJQL9lzl97mKlSZX+7WU9zVizuV/u7KPbyD2ES69VX2v8AwVd3q9O8laPaTMeUwpof&#10;kqpWtcp822s94W/hqPayNolfZn71Hk/3al+ZPvUIlbRqhzGTf6PBeJtnjV/9uuS174ewalE6tEtz&#10;F/tr89ek7KhmRa76dSXKc0qdKr8Z8xeJPgzPbNLLYytD/wBMrj/4qvP9Y8Paho77by2lh/2/4Hr7&#10;QubaC5Xa/wA9c5qvgyzuYnVJ4vKb71vMu9Hq/Z0q3uHj18tj9g+P9lSu/kvt++le1+JPg/bTf8ef&#10;mWE27f8Ae3pXmWt+Btc8PfvZ7Nrm3X781v8APsrmlhpQifPVcNVgY8KK6bqfN/cX5KYlS/x1yHNy&#10;hZ6rfaVc+fbXLQzbdnyVrTeLYNSg8i50W2SXdvW7hiZHrJ3qibvv057mLZS9429pOEeQsvCu79wz&#10;bP8AbqGR/JX5qri53/cdq09H1v8Asy481oI7n/YmWolEiPLze+VIfKuX+Vafsi/iWtW8udM1WV2g&#10;X7HcS/fT+CqT+Fbyb9/AzTRf39lRy8htKnL7JUdF/gVaE+RPurv/AN2jZLC+3b92on3Ov9ysTAl3&#10;/wCyv/fNV3Sn7KNldQEIT59isz0/YyJ92gQt/C2ynpM0NKJpEakLfxVY2fJ/DVGa8d3+7Td8r/dN&#10;bC5jQ+z/AN2mJpzO25m2VThuZU+81TfaW2feq+UZNNZ7H2qy1C3lf8DpqTecu5ahDqj/ADNVkSJP&#10;l9qR9tPR4H/26Hh3/wCqWggh85f71H+tb/Wt/wB9U1NqSurKr0jeQn3V2VzSkBNTLm2iuU2yqr/8&#10;BqKG5VPlVWf/AIDVhP333UWiNSUPgApXNnO9r5EF9c2af9MpXSsxPBkDvvllab/frd8xf4lqVPus&#10;tdn9oV+Tk5w5ilbab9jgRUZnRKa8P99Vq6/yfeTfUW+rjXIlzGc8LI1LVp0/u1F5NHtQiV/JZ3rP&#10;v02RVupD8u5V3/7FZfiD/Uw/Kqf7lell8ueuceN/hFPR4Wfft/grQ2N/FUXh5F8qX5tlauxf4a2x&#10;cv38ww38IqpbfLTNnz1obNn8NM8ld27bXBzHYVPJo8hUq35Sb/uVN5WyjmLK6JTHSnv975KHpjIm&#10;SodjVYZKrvVRM5DHdnv3X/Zqb5f4mqv/AMvsv+wtSo6/xrV1fiIjEcka/wANPxL/AAstHnxU3zFq&#10;OURK/mvTUSXbTt9CPWRpzETu6UI7fxVYePfTNlAcwUeStHy/3jUvy/3jS5hDEtl+9S+StOR6enz/&#10;AHfv1oPlInh2JVfyfmrattBurzZui2J/feugs/CWnw7Gvrz5P4n/ANUlVyyNo0JTOPs9Na837G+5&#10;XTaV4btn3rKzbol+ZP7q/wB+rv8AoMKv9httkX3d/wDfrEudYlhunieX59vyf7aVx1Iy+Av2RrWf&#10;h2zeJ7m5nk2J91Imqi9/Y6bL8ts2xP7/AN+sqw1Wfa8fm/J/zyR/87a07/yJrdJ42jeVl2b9tXGU&#10;oG0ZcnwFi81JrzTvNgkX/cd64HVdYukl+bd8399afePqP2rcs7In9yql5cTzRSwTxbIvvq6fO612&#10;U/74c3P8Zp+HtenSBGVPkb/lq/zotauvJKkqSrK251+Z0b5HrjbbW7yze3ntt0N2q7J9i/JL/wAB&#10;rVTUp7/5pF2f7FFWlEiUiv5l8l79p83fLt2Lv/hqKZ7yG4SWJf8AWxbJd7fx799auxv7tSwwq/36&#10;jm5CPaGVDqup/O21Uldt/wDf+arttczv/r1XzW+89Xvs0H8S1d03w9Pqv/HtZybP4nf5EqPac4c0&#10;pmfvXb81MeFf4Pv13Fh8OotyfbJ/n/54w/8AxddnpXgZbZd1tZrbJ/z2f79X7CX2zppYSrVPIrPw&#10;3qF46fuPJX+/N8lbFt4Mi+9PJ9pf+NEX5K9gTwxAnzS/6S/9x6H0qBPuxKlY+wjA9vDZXGHvzPB/&#10;GHhWdX8+zs22bfmRF+/XDzO8PyyxSwv/ALa19daV4S+0s/m2u9P4aNb8EwJZPtiiT/fXfW0avvHv&#10;Rqyw8fcPjp7muo8B6JbaxqkUup/ubJG+ZH/5a/7Fe13PgNpn3RLbJ/uWqVLYeA7m2dX/AHD7P78C&#10;10+7OJzSx1XmO90rXlv9rKuzZ/cb5K2zrez71c5pWlS2cS7oonrqLbyIV2tBURjGH2zglLnJodYV&#10;0+81Wobzzv4vkoRNPmX7vk/8Bp/9lRTf6i8X/ceqMC2lzEmz5v8AvirqXi/w7nrH/sG+3/Km/wD2&#10;0apbPzYflZfnT+/QBto+9tzU5LyB/liWV3/h2Vif23A919mbzEf++i1ehv8AZ8sC7E/vv9+pA2ER&#10;tn71V/4HVW8Rtv7qCN6ZDcs7fNV2GqJlIpQ7tm2W2VKt7F/hq38v+xSbFetSCrs9qPJbZ/C9W/sy&#10;vTvJ2fdqg5ip5X+zUTpv/grQRHeia2WgOYpJbRPR5MUNWNlROlQWfmpDZs8WxvnfbvqWw0eea4+X&#10;/wAfrP0u/kKosrfd+7XYWbs8SSsvztXlz5ofEfPS9wlSwnS1VX/gX7lWEtok+aX5E/v0faZ/+AVN&#10;5zf3qz937BjKQxLZcfd/3ai1VNlr93ZV1HXZtaqWpPvirswP8eBx1fhNXTbmL+zrT5d/y1L50Sfd&#10;WsrTXVLCLd/Buq7D8/zf3qMT7lWZtQrzhEfv+f7rUOm/+Kn7KTZXHKqX7T3iDZs/ib/gdPf/AGl3&#10;1L9m/vVO6J5W0otc0qge1mUH2/3Fpnkr/ClXfJX+7S+Xs/hVKjmMeaRnP9qRfu132iftJ+KtKtYr&#10;O+i03W7eJfKi/tOL51T+BN9cuiK+/crVU/sqB/8AWxLW1KUYSNqdWUD1WH9rrVbaLd/wjWiIif8A&#10;PGeWs+b9sPxPefLY6Vpds7fxpE0v/s9edf2LZ/8APKKrHlwQ/LF8iV0+3pfyHZ9bkdFf/tLfE3VV&#10;/wBGvFtkf/ltaWqxf+hVzGq6l4j8YNu1zU7u8dv4Li6d0/74+7Uv2lUp+9a5vrcvsQOaWJqzMmHQ&#10;YE2bmZ0X+D+CtNEiRNipsSnu9Rb646spT+M5pSEd0T+Gonf/AGae6UzZvqIxiYkLvTEf56t/Y4v4&#10;qf5Kw/NVgVPJp/ktVjfUXnfP8zNR78wGbKfspnnb/utQ7t/eq4xNgZ3/AIafbalPZ3CTwSNC6f3P&#10;46i+Z/urvaoXtp5t/nxL89dMZchtT9w1rxNM8WpKnmrpusP/AB7fkaucuZp9HdtM1eBnt92zyt/z&#10;7amm0dX2NtZJV+66N9yt3+1VudOls9Vg+2Iy/K7/ADutdntInfGqQpNBeadcTwL5O5vubq7Dw3r1&#10;zoNhFFPueJV3yp/drj08Ny2dv9qsWW8t2/1uz+5/uVbsLn+0bWaLdseKLymStqVT2J6tKXPH3z1A&#10;pB4t06W1Xy5rSXa7O673/wDsa4fXvAd9pSPPB/plon8aL86Vm6Df32lWqeQzIz7ovk/2a3/CviGP&#10;W90F40kNwrbG+bekrf7FdlSnHEGNSMavxnFTJLD/AA7E/hohm3tXoHiHw9p95PKvmzw3ES/LLt3p&#10;Xn95bT2Fw8UsUv8A3zXlV8NKB49XDSpFj5afvKd6qJN7U/zl9K4OWRyljznT+7Q+2ZdrLUImX+Gl&#10;SajlHGUoGloniTU/D29badprV/vW83zp/wAAr0Xwr48j1KdIllawu/8AnjN/7JXlDzK9MrspV5Q+&#10;M76GLq0T6t0fxnLvSC5/77rqob2K8TdE2+vkjQfH+r6K6RXi/b7Td/21WvXfDHjm2mXzba8V/wC/&#10;D/H/AN81dWnGrH90fVYbMIz+M9gq3Gnkpt3b65fTfGWn3jpE7skv+7XRQpHMm6Jlrx6lCrD4z2/a&#10;xnEmS5lR6upefJ8zVnyKiJuZqqPc7PuVEYymRKUTZe4gemO7fwqqJ/frESa8eX7vyf7FXYdNuXbc&#10;0+xP7j1006BzSqD3Rf4pV/4BVcn+5V4Wr7t27/vhad5K/wAFbRjEj2piXN/ffaPKgtl2f36en2yZ&#10;P3sWyttEplbc3IRzGOlnL0pj2a7vmWtWaFsfLVWaFkWjmOmJUe2i2bdq1i6l4eiufnibyWroKEra&#10;NTkLlSjP4zxTxb8K4L93laz2XH/Pxbr/AOyV5V4g8AavprPLaqt5Ev8Ac+//AN8V9gOi/wASVj6l&#10;4bs9T+Zk2P8A36uMqU/jPKr5bGfwHxT/AKT5u1l2bKN7/wB5a+nvEnwrsdVV/Ps4rnZ9yVPkda8p&#10;8Q/BO8h3y2NzF/173Hyv/wB91jKn/IeJXy+rA88tutW6bc6VfaJcPBfW0ttL/t/x/wC49Fcconjy&#10;jKAbH/hrQsNYvLB98ErVn/cqvvlj+9REuMpQ+A3ZtbW/l/0nb/wCj7HBf7Psc7O7L83nfJsrnH/f&#10;ffqxbfuZd0bMm2iUTbm5/jNj+yrqF281Nifwu/8AFTXhVP4t9WrPXoHi8rUvPeH+DZLsoTQYr+4f&#10;+z9V03ykXfvlndNv+x9yiMf5Db2UZ/AZrzRQ/wCtZUpiJBMd27/gdZW+V5X3Nv8A9yrbzLn5t1By&#10;yHXKRbv9av8AwOq/zI+376f366Dw78Otc8WxPPY2avCn35pZUVP/AIqvQNK/Zyud6Nq+rxwp/ctI&#10;t+3/AIG1clfH4XD/AMWZ1UMJXxHwQPIcs/3akjRnby4tryt91Er1258OfDnwq6QSQXet3X3/AN7P&#10;sStWw8f6fokH/Et8J2lsqf8APL5H3VtzYmcefD0jp/s/+eZ4fc211Z7ftMEkO/7vmqybqihdd7+b&#10;XvVz8YNI1GL7Nq+h+dE33kl2Ps/8cqCb4R+FfG+nJqPh2efTvN/ufvYlf+5trjqYuthPexdLkLll&#10;s/8Al1M8T3r/AAxKlP35/h310fif4Y694Sl/0mKO8tf4bi0ben/Al/hrl3+Rq76daNWPPCZ5VSlO&#10;lLlmTP8AP/yyWoXt1+8336fRVchjKRD9mNGHh+61S/Lt/iehJInTf9z/AH6jlAE/vN9+n/L70fL7&#10;0fL71AgdN/8AEtQ+Sr1Nv/2Fo3/7FbDG/Y1o2eS/3Vp/2hKhe5/2asQfuv7rf8ArD1/b5MO2tkTb&#10;1+7WHr7/ACQ/7S16uW/xzz8f/DI9IRngfbWmv3t1UfD/APqmrWe23v8ALRjZf7VOBWG9ykP+0j3p&#10;yXkSf8smqk9s/wDC1P2SpXGdPMWnv4v+eTVA9/v+7SJx8r1MkK/3aJBzFf7TI/8ACtO2M6fdq2iL&#10;/CaN6/xUcxfMZ7o/92jyV/i3Vpo8BruNE+D+p634Fm8SwTxpF5rItu6PvlT++n/A/wD0CtoylMul&#10;GVWXJA8ph+fUZv8Adq39jb+7TE0S80q/drnbvf8A5Y1edGTZu/jrpqR+2bSpSh8ZUSz3/eNPezVK&#10;u7H/AIaZXNzSMSp5JoSCre32o2/3d2/+4lHMYkWxv7tM8lv4vufwVt2fh6+ufn8ryYv78rVof8I3&#10;Yp+9vLtdn/fG6r9nKZ006EpnKRpBWnpvh6e/f9xt2P8A322V0D63oejr5VjYrN/ffd9+s++8VXl+&#10;+5fIs0/g8qL5/wDvuokbeyjD45l2HwfBYRebqF5B/wB9bKrpq2n6Uj/Y4vOl3ffdaxXT597bnf8A&#10;26ZNMuz5aI1OQuVeP2IG2/jPVfKeKCVbZH/uRfPWPM7TXDzzs00rfed6zLm8ldtqp9ymeTdom7b8&#10;n9+jm5zGVWUzYs9bSFkRYvOdvupu2VV1i5trx7hlnXZbxb5Xt/uK39z/AHqx5oftO/d8lM/sTfar&#10;FFKyJu37P9v+/XTT5fthGRLbf8S103S75Xi3uj1YTWf3Hlbqx5tHneXc8jb/AO/Vj+zWRfvVcuWZ&#10;HMWy+/5man7InpltZy/xL8lWIYXkbbt/3a4/gI5hqQpu+VaZ9mZPn2tt/wBit2w8Mahc/dWKFP78&#10;tdXo/gxXb5VkvH/74StoxlM6Y0JTOHttKnvG2wRNM/8AsV0Fn4Andt15Otsn9xPnevWtE8DTzbUa&#10;VbOFf+WMKfPXV6b4JtLNvli3t/fer5Yw+M9uhlf25nk+g+AIodnkWLTf9NruuztvB8X37m53/wDT&#10;GL7lekW3h6L+Jau/2DAlHt4fYPSjhKEDzyHSltvltYFStiw8PXl595vJ/wCA12KaVAj7lWpfuCjm&#10;lM7OaMPgOZTwY38dz/47Vu28JWNs25t03+/Ww8y/3qieZX/izUcpEq8ipcpFbW/7r7/9+smbz8/O&#10;29P7jrWtNt/vVSetuWJxyqSmZ32aJ/mlgX/gFCW0X93ZVt/v0JC1z91d9RykFf7N/tLVhItlWU0O&#10;5f8A5YVaTQ7n/ZT/AIHRylmd5K/xUJDL/CtdBbaVbWyebczq7/71RXOpWyfLB8n+3toGZttZ3kL+&#10;asTfN913bZWhD4h+zROtzL9vlb/lii/JWPM8s33pWemo61ZBq/adPvIP39iqbv44fkq6iWf/ACyu&#10;diJ/z2WsJN/8K1aSqMJGt5M+793tmT/Yapd8qP8AMrJ/v1mwzRI/y7ketBL+V/4t/wDv0+Ygl+07&#10;KPt/+1T/AJbnY21UdV/gqs+6H5mtt6f7FUHKaFtePI/8VTTX8CNtaX5/9haqW00G3d81sn/TX5KP&#10;sFnct5sU/wD3w9Pml9gvliW7bUoJm2xNvq1WU7wWzfKu+s/UvG1jpr7Z51T/AH2rH2n85cqZ0DzR&#10;QruZazLzWLOZXglZkXb8zo33K8v8UftD6VbW9xFp0Et5cfcWVG2RV4br3jbXvEO9bnUJPKdv+PdP&#10;kRa46tc5qmJpUonj+j2CwurTxt/e/wB2uwtngeJPm/4B/HXKfbP3sTN/qpf7jbK6DR1gRP3H/fb1&#10;yVec+elH3TTkRdu1adHbbBViJFcU99qD7lKJzEX2b+LH/AKqalDstf8AgVaHnLVLVdz2Hmr/AANX&#10;ThpShXgc1X4SXRLbztLR/wCPzWSrv2Zk/u/8Aql4bf8A4lr/APXWtPZLW2YS5K8wofAM8l6eif7S&#10;0nky/wB5f++qb9yvN5jYe9D96i31DNuqAkTfaVT7zVC95v8Au/PUW/8AvrvodF/u0FE/nM60b/k2&#10;fM9M+X3p/wA38NSA3a1M/wB6psN/fpn8dLmNBqPv/hpyPsejY392meXL/dqzGUSbfRv/ANiodm+p&#10;tmxKxl8QBv307a1RTPs/hb/gFCJL/FV8sgLFV3m+SrXk/LQllvFHuhGJmvNTNjv/AAs9bcNhEjbm&#10;Wpdi/wAK7Kv3S4xM1NNbZTks/wDZrT2UOlXzEFdIVQfdoeZf7tS/Zt/8TJTfs61BtErvcxD7itVf&#10;7Wn91q0BCqfw1XmRauMS4lS21u+sJ0ltm2bP79XrxIvFEUM9jAtnqbtvdH/5eKqPbb/4qheGWH5o&#10;nV2/2K6Yy5DspVCxZ6l9g/cXisksUu+VP71W0s9mpO0X+qdd/wD4/Qlt/wAJDEi6quy4/huP/i6q&#10;3mmtokSLPcrMirv3wy70210xr/yHpRqm/beIbzSlSCfbeW6fxu3z/wDfddNYTaf4kt38v54l+8jr&#10;92vP7DUlh8l/3X7390tSu7WDJc21yqXETb1RG+StpYuNKXJMuUjb1j4dXSLLPpm652fO0X8dce6S&#10;wu6SpsevSNB+ItjqUEKyyx2bp8ivC3yS07xDZ2N/dI08TI8q7/tCL8n/AAOscTGPJzwOCpho/YPO&#10;obx3TyEVkd6Pm/uVoal4ens5XTcrxJ/y1SsR3aCvN5vsHm1afIXkWLfuaneelZ6XG/8AvU9ILmZv&#10;li+Sr5TE00fH3WWhLb5/N+0ywy/30pkVt9mT5pPv1Y+07PutUc38hcavIbeifEK50H9xqc/2y3T7&#10;txt+fZXrWg+MGmsEubG+WbT2X5JUbfXz/c7Zl2slVYbmXRG3aZ/o2/8Aufcrv9vzx/ensUMXyH2V&#10;pXifTLm3i+0yx+ay/f3V0EN5p/Krt2fwulfInh74nQPEkGqr9mu2/j/gf/gderaD4tvNN8qX79u6&#10;713/ADo1Y1cJL44TPeoYuMz25PIn+VPnq7XGaJ4w0zUvl2rZ3X9yuotryAxfNPXH71H4zv8Aj+At&#10;0x6YlzE/y7qNntR7SBHspjXpnzJTn2JUTzbKOYOUm31SubaWZ6leZn+6lRPc3P3V+SpD4Ct9mlSo&#10;v3v92tWzs5X+adt9Xvsy/wB2uiPwm3tTn3LJ8zUzzvO+6n/fdbzwr/dWmPCn91Uqg9oYL20s1Z95&#10;4YW8/wBb/wB911eym7K05uQJS5zzTXvhv9stNrrHf2/8UU1eQ+JPg4qXD/2Y0thN/wA+9w3yV9Rv&#10;Wff2dreRbZ4lf/fWr5uf3ZwOCvhKVU+KtY8ParoM+3U7OS2RP+W334v++6z5q+vdV8GK6/6Myun8&#10;UM1eT+Lfg/aXku+03aVdv/yy2/um/wCAf/EUSoc/8I8SvgpQ+A8Sfds3bm+T+5UqTM/362vEPgbV&#10;fDzu08TPaf8APwnzp/8AY1kI/wDuolcHvfbPKlGUPjGOWdtrLs/36ltofv8AzL/v0Onzbt60fc/h&#10;o5ZEcxvWGtxWcCQS6ZaXKfxO67Hb/gdaU1/4c14I11ZtZ3G3Yzwysm9v79cl80i/LE3/AACotjPR&#10;yygbfWZcp2GieHtV0G9/tDwvqazSr87O8/lP/wB812elfHLUtNuvK8T6Vvib5GuEXa//AHz91q8r&#10;02/nsP8AVvsres9Ys79/I1W58m3b7zwxb6yrYKhi/j+I9LDYnk/hTPS/+ER8H+O1+06NqkttLL87&#10;RJ8+3/gDUy5+DjQ75ZfEzQxf35oP/s64WPwho01r5umeJblLhf8AUSrFt+f/AL73Vz+t2niGFPN1&#10;Bmv0Vv8Aj483fXH7DMofwsR7h6UsTH7cDvpvCfgHRp0bUfE9zfbG+aKyTdu/4Gv/AMXVo/Gmz0Sz&#10;i0/w94cW2sovu/aG2f8Ajq148t4qffVf+AU/7fv+7TeEqYiP+0y5jglmE/sw5DttY+IWua8/727+&#10;zRf88rRdlcc/lbvmbfVLezu7My0z7SkI/vs33UT566qGGjS+CB49WrVrfGaG9f4UqKb7lELzzf6q&#10;2uf+/D099Nvn+5p92/8A2weuzlkY+zlMh3si1E83+zVv+wdXm+7pF9/34epf+EY1ryt0ulSwp/ff&#10;5P8A0KolGX2IB7KRn+az/wANOd2WtOHwlrW35rFv+/q//F0//hD9Y3fNbR7v+u6f/F1zSoVf5C/Z&#10;SMff538TJT0hb+8z1uw+BNY/ito/+BzrVt/AGs7tyrbb/wC559P2GJ/kL9lM5pLZnepfsyfxNW7/&#10;AMK+17/ph/wOWmQ+ANcff81p8n/Tf/7CqjQr/bD2EjHEMCVzfiB8C2X/AKZ13s3gDXvKfylgdNv/&#10;AD1rivGOj3eiSW0F4y73iWVNn92vey2lKFf3zy8fTlCn74nhhPMsn/3q2Mxf3qqeEvDGq6hpD3Nn&#10;Ztc2/m7N6Mn3/wDvutabwxq9qu6fSrlE/wB2scXQlOvOZVClKdIz8ru+WnbH/iapodN1Cb/Uafcz&#10;J/fSLfQ+m6hC/wC90+5T/tg9c3spnT7KZXdPnoSFv7lOS2l3f6uX/gcTpT9/8Kv89R7wcsio7yo+&#10;ym+d/tVd2N/Gu+h7beqMqrSLjTNXwB4SufHni3T9Fs/k89t88v8AzwgX/Wv/AN819rPoNrYW+laV&#10;bQLDpUC+UsX92JU+Svkn4b/Eif4b3V3LbafFefatiSvu2PsX+D/dr16w/aK0P7VFeSy6h81r9n+w&#10;7fkRm/j3/wDfFdsZckf8Z7GEpRh75j/Ej4dWl5eahc2yrD5U7pBCn3K4HxV8Pbmz8INfRLs+wN+9&#10;+T51iro/iX8eLFLXT00pVvL1Ym/3Edn+/XlWs+M9a8Wyy/abnybd/vRW/wAqNW0fcpchtiZRmZls&#10;8rvt2b/9ytuHwxeXMSSsvkp/t0WfiSXTYvs2n6erpu37Pvbf+B/eatKHT/EfiGX9/tsIX+8kK1FO&#10;MZnBGnEbN4Ys7CHz76+2J/cf7jVn3OtR2DeVYqs2z+NF2V3uj/CXTNSt3+03Nyj/AN/zfneq9z8B&#10;JYXeSx1e02L/AAXy+U7f8D+7Xf7CvD4IFy5YfBA88fVdQvJdjS/J/cSmfY3f+Kret6Vc6JqXlXKr&#10;v+58jK6NWV510/8Ay1b/AL6rzavN9s5pFt9tt95VrT0Sb7fcJE0sHz/J5O2sGbd/F9+oLO5ls7jz&#10;4F/er913/h/265jmkdvc2Fnc/aEVVtol/jdv4q5SaGWFv3W10/vpWekN9c3qT+b+6/i+auxtptMS&#10;z8ieWJ4pfvw/7dWbRpxmcvDeM9T/AG+d02M3yf3KbePF9of7Mu9P9uovOV/vfJQY/BIlR1/urTt6&#10;/wB2izs7nUpfKsYmmlT+5/DXUab4AvnfdeSRWyf3E+d6vllP4DalSlP4DkpnVF3N9z/bq3YaFfak&#10;+22s2/33+RP++69j8PfDSXd5tnp7TPt2faLhVrutJ+GcXyNfTs+z+BK25Yw+OZ6VLL5TPB9N+HU/&#10;lbry83u33reL/wCLruNH8B+Sn7qCO2/23+/Xtum6DY6bFtgtlStD7BbH/lktEakfsQPYoZfSh8Z5&#10;VYeCbZ5futcu/wDf+5XR/wDCPXmxEggihRP7ldkkMSfcVUp/nL/eq/aymd/LShE5fR9HvIW82Vl2&#10;PXSpbK/3fkqKa/gqo+vJD/t7qjllMPb+7yGnspjuqVlNqqzf3kqGSZnP+tWiNI5pSLc1/wDP96qT&#10;3jv/ABVXmf5f79VHuW/irpjExlIvfbNn8VM+3/7VUvvpT0tmdkXa2z+/VEcxK9/v/irS0ewW83y3&#10;PyRJVe201tv7qza5/wBt22b6Zfvcw/fVrNE/56/In/ff3ako2bw6Vpv/ACyV91Z7+KPn2wRLClY8&#10;0M8y+btZ938afcqvspE8xqvfz3P3pGqJJJf7zVXR6sJTlEOYlp77M/dqFKfv/u1Acw9E/vLSbIsb&#10;qi3tT0oCI+NG3fLVjZL/AHd9OhRd1aaJAifdZ6iRty85mwws77WVkq7DZyw/derqQs/+q27P9umf&#10;aYk3qzQfJ/wCseaRtHDAkctW/OVF3Mux6yrnxPpifL9pVP8AbrlvEOqwalZyu2qxQ26N83zKiLUe&#10;1mX7ClD4zqbzx5pVt+6aVXf/AGPn2VyPiTxV4eht2vG1GD7u/wAmx2RP/wADrxfxt45sfki0NvtM&#10;qv8ANcfwMtcl/bcX2Xb9hje7f713Mzu//fFRKvyHj18XSh7kDrdY+MGtf2vK2lahP9iVv3SXC/Ot&#10;cvr3irUPE9+9zfN5zu2/Yi7U/wC+Kyk3On3F/wCALT0h31x83OeJUr1Z/bETc7fdqx8vyfLT4YaJ&#10;ki/iWoOY8tm0rU7+1X7qRbvuP/DW9olz/ZUH2XzfOd231v2CRXKbliXZE2xdlUr/AMJW00TNZ/6N&#10;L87q/wB6uqpVjWjyTLNqwdrm1edl2Pu+ZKmSGWSjTYVtrOGJf4FqXfvf7rVy832COUZ5Oz+7Ve/R&#10;vscv+7Vve275V3vVe5fzrOX/AHXq6FWXtYESpe6UvDD/AOh3f+ztetXe0yfe2Vj+Fdr3FwrNs/db&#10;q3k/2WX5f7ld+bfxyKXwldEl+7vqXyWp/nLvpj3Kv/FXgykUM2Mn3lqLZVjen95qZvq4yArunz0b&#10;Wp73PzfNUP29Ul+5vraPvgP8mnh9h+7UUl4z/NUIeV3+9RImRd3+1Qu6pTUtvObaz7P9ytJ4rb7B&#10;FA0EXmo//HwjfO6/7dP3BGb57P8AdqwiSvVnEafKtG5dlLmHzDEtqPs38TM1So9PqPeI5hiQr/dp&#10;3kt/dp+9al3oiUc0gGJD/u0/yVRPmamfafdaN+/56gon+X2pzotVd9Me5/vNWgyxSOdlU3uvm+Xd&#10;UL3rvWvKBbe5+ZFp2+s3zmpyTNVlF53qGmrMu7ZTHuYofnZqJS5Img93VIkaVfmdtip/eqjYS21z&#10;Ltngnd9330/gpusOz3X2zzFht0i8qJ9u/dWfpvif+ymvYt0iPu+aXd8lckqlWcPcOmMTaubmC2Z4&#10;vMZ/7z/+gVjzXMUM7yffeL7v9ysK51h7z7zN/s7Kz5tSnhtfLXckTfedF3V0UsNV5Tp+A201tkv5&#10;VednTb9x6u/2k1zF5SybP40f+N65hIWvGiaBV3/xO7V08PlJ+6ljWZ1/dMn8db8sZe7IiMi9bJbf&#10;YFVXZEX53fbs2vWro2qy6bb7fNZ4oot67/v1g2aPYQS2v35d3yvT/tLWzuqq03/Aqz5qsI8hfMdN&#10;Za3BZ2Eu6WVJpWX5HX7zfx1pal4Vs9SihvNP2w+au94n+WvPHv8AzrryIIpIZVX5d7b67PRdeieV&#10;YNTn8m3T5N+2uzCUv54FxjGZj3NsthL5Ui7HT+/TXuWh+7/HXot/4bsdebcixOm35XT79cfqvhK5&#10;0r/Vf6TF/sffSrr4arD3jgr4SUDH3yzUIk//AO3TN7J/sUfat/8AFXmyOPlLGxv4no2ROmxqr+d/&#10;tUI+9/mrH2sg5h/9mwOuzbWho+sah4Yn/wCJdOyW/wDz7y/PF/8AY1UR1/2qlTY/8ddMa8jaNWUJ&#10;Ho3hv4hafqu221Fo9K1D/bf907/79ej+HvFX9mo6y3iuits2O2+vnJ7aCZdrKr7vvb6t6P4k1Dwx&#10;BNHbbbm3df8Aj0uPnRP9yuyNeM/cmexQzD3j6os/H9jeS+VE3z/7bbK2IfEKu+1ZV3/3N1fNWieK&#10;bHWF/wBb9mu/4oXruvD3i260SX5ts1un8D1tUwNLl/dHvUsw5/jPa0vJZl+ZamRFSL5WZ9tczo/i&#10;ex1iJGibY7/8snroLZ1/u768r2UoHpe7P4CX5/4atw79nzUxHX/nlV4orp8yrVxic0iH7TsWh7xv&#10;K+7T3tlT7tRb1T+HfVkDFeR6m2N/HSG/VP8AllSveK38NXEOYhd/npjpL/DT08yZ/lVae6Sou5qD&#10;TmKj2bv/ABVX+zbPvfPVvzd70941dP8AWrRzC5ijv/urUU0MF4u2eBZk/wBtatPPawr/AK1f+ALW&#10;PqXivT9KXdOqpF/feVUq+aIcxS1LwZBcq/2Zl/65S15l4n+C2n6lM7Lay6be/wB+3+5/3xXcf8Ld&#10;0y8uvs2mSteXafwWMDy0+a68Q3907LZ7IpU2N9onVP8Axyr9vD7ZzSpUqx88638K9a0eV/Ktm1K3&#10;X+OH7/8AwNK4+bcjbWb51+98v3K+srnR75127oP/AB+sLXvhjpniSVJ9Ts1muP4poU8p/wDvusfd&#10;n8BwVct/kPm2F1T/AHP4aEr6F/4Ut4chVF/s+Ob/AG5pWd6up4J0qz+WCxgT/rjFVxpxn9s4/wCz&#10;ap8+W2lXN3s8izn/AO+KtxeBtcmXctsqf9dpdle5/wBizuyKsDf980P4V1GZ/wDjzleumNOkX/Z5&#10;4/YeBtThl3T3ltD/AMC312dm/wBmVfPnimdP40XZXYJ4DuZpfmtlT/gVaVt8MZXi+9An++u+to+y&#10;onZSw0oHnF/o+jalL5s9nG7/AN/fs3f98VUTw34ahbd/ZUTv/vM9esf8Ki87/W6iuz/YSmf8KfgR&#10;tqTts/4BR7SgXLDSn9g8th03TLZv9G0e2T/gNXUfyW3RRLbf3di16PN8K4kf7zP/AL7UqfDqzT70&#10;H/j1be3pQD6pI8s1W2/tXyvPln+Vt67JXSrCSeSiL8z/AO+2+vWIfAdj/HbRVrQ+FdOR93kRf981&#10;H1uMC/qh4o9zvTZtaoXs5LlNrQM6f7te9/2VZ/wwRJ/uLVhNHtk+4tRLGl/UYnzZ/wAIMtzL/wAg&#10;yff/ALCtVtPAF88/mwaPO9wn8flfPX0g9pFR9ni/uVH1v+4H1SP854FbeD9eRf8AkH3NWP8AhEvE&#10;H8VpJXt72cVReSiUfW5h9UieNf8ACF+If+fZv+/q09/COtJ962/8eSvZ/IT+6tH2aL+6tH1uX8hf&#10;1SJ4fc6DrSW8rRWzfdavFPjBaT2us2MdzEyMlnFtWvs7VYYE0273L/yyavlX9qFVj8e2kaL8iaZB&#10;XpYCv7aryHz+eUeTDFr4M2d9c+Dd1tA0yfamRtld39j1f/nhLsq7+zVYQTfCy3naJXllvJ93/fde&#10;u/Y4O61zYnFyhVnA9HL8NGeDgeHw6bfebu+wtv8A+uVW9l9D/wAspU/8dr2j7LH/AAo3/fVVP7MZ&#10;/wCKsfrZ2fVInku+8/5ar/33VSbTVv4HinjWaJ1+ZHWva/8AhHoHTcy73qpNo8TvuaKN/wDfiq/r&#10;3OR9UPFYfCumQrti0q2/2fv0y88MaQ6/8g+JN/8Ac3pXtb+G7OZNrQRf981n3PgOx3bvK/74Z6j6&#10;zS+3Aj6keLp4S0hG/wBRJs/uPO9aCWaQo/2Zvsb7fldIlevS5vh7bTPui81P+B1D/wAKxb+C5ZP9&#10;+umOJofyEfVpHh9/4G+2Sv8A6dab2/542bJ83/fdZT/DG52/uL62f+7v+Svfbn4XTou5Z1eqr/DS&#10;+T7vlv8A8DrHmoGNTCSmeE2fhLxHpV0jQfwf8+7I26qj6bqdtK8s+n3NtK/z+baM0T17nc/D/UIX&#10;2tA1M/4Q25T+8lHNSh8EyI4arD3IHj9n4q1fTV/0bWGf/p31OD/2eqWq+MNc1L5ZZ4rZNv8Ayxbf&#10;/wDY17afBkr/AOtVX/31qlf/AA3gudnm2MD7PufLVyxMvsTLlhqvKfPT2HnXHmyrvf8Avu7O9S/c&#10;r2i5+DOlOvyrPZv/ANMpax5vgmzvtg1dU/u+bBXHLmmebVwlc8v376l++7tu310usfC7xHprzeRY&#10;rqUSfde0ZN7f8Aqbw98KPEviF/8AjxWwiT7z30qRP/3x96uaXNA4/q1Xn5DlHSq8f2rd5EUUs0rN&#10;9yJd9e16P8AbOz2S6heNeS/3IW2pXd6D4AsbP9xAtpYJ/sLVxj/Od8cvqzieCaV8OtX1X97PEthE&#10;/wDBL9//AL4rs9E+EtnCifumv5f+mq/J/wB8V73pvg/Srb5mi85/9utJ7a2REVol2L935a6YyjD4&#10;D0qWX0ofEedaV8OongTz5Vtov+eUUVdVpXhLStK/1dnE7/33+d62HuYk/iqI39sn8WyiUpzOyMYw&#10;JfMVF2VF9tiqtcot4m5Z9n916zZtKvEf5dr1Hsy+Y05tVVPu1UfW/wDarHmSdH/fxslV3+etuWBj&#10;zGxNrEuz5Wqk+pTvWf5ntTN7+1bcsSOaRbeZnfduphuar0/5Y/vUQMx32h6N7/3qb8v8NS7KofKP&#10;R2f+KrCPvfbtWZ6sWGiT3ibm/cxf36mmmttKg22z+dL/AH0qCgubD7HEksr+T/eStfStV0zaixK3&#10;mp/frjXvJZvmllZ/9+hHZG+X5KAPSk3O6bVq27yov8P/AHzXnVnrF5bNu81n/wB+ugtPGC/IsqtU&#10;yNCxNpH2/wDe/YY7CVv47d9j1k3Ph+6tldmuYnT+5drs/wDH1/8AiK2ZtbguVi8jbD/fd137az7/&#10;AMib7zSXMqNv33H8H/AKOYzKNhpL3lw8XlNCiLv+0b0a3b/c/ipk1hLbPt+V/wDcqxct52z97v3f&#10;epiUcxpylXa39yiruH9af5G/7y7KOYjlM/ZQlaENh9pfbEy/7j1dh0dkf5ttTzFmfbJ822tizs96&#10;bvMVKrzPbW2/atcrrfjbTLNHWW+gR1Xf87VnKUS/g987K/1iK2Xylfe/9/dXn/jDW8W7z31zEkX+&#10;9sRK8q8YfGCe5i8rSFnhRvvvN/HXmV5f3eq3Hm3k7TP/ALdYyqRgcFXMIw9yB2Xif4hSX8vlWO77&#10;P/C7/JXH+deTO8jN5n+29FTfLXBL4jxKtWVaRF/pmzcsW9P76UfZpdm7bsq6jqiKvlfd/wBqnb/O&#10;/wCWq7KgwM3bco1PSaf+KrT/ACfd2vTf3v8ACtSPlGJebPvVK94r/LTPJ3/eWmukSUuSRBzvhu21&#10;CGXdOuxHX7tbX2xkuNqLvT+L/Zqx5yoPvK9AvF3bo1VGqZ+/75fMWv8Allt+ZEpvkr/z1aqP2mR/&#10;vNT3mk/g21n78COYvfuk+6u//fqpfu32f5PkpyJ/eb56mdFeL562jLklAiRz/h6ZXvXVm+Romrd+&#10;aNtv3K5fQZmjv02/frq69jOfihMxpDNlWH+dEVlX5P8AZqJ5l+7Tt9fNmwbKKa9H/AqIhzB5P8e5&#10;aMx/88lplHyv96uojmInf97tqWHytmxlV3/hf+7THhX+GhEqyJD/ADv3u1al/wCBLQkLP/CtP2Kn&#10;3aAG7Pl3U75v7u+nw/J/DT9/yVQFZ3ajzm21NsV1+ahHi/u1EpAEMjf3aN8v8S0x32fdqLez/wAV&#10;Y8vOXEsedspj3Lum1fkqvh/79OSHfV8pQ15pf71QvNLt+ZlerLw0zyauIyv50v8AeZKfvZ/9upUh&#10;p7p8nyrUVKnJ8ARKm/zn2Ky/L/tV1HhvwfB4neWC21OO2lX52+1/Ii/J9/8A3d1cvDsmlef5k/8A&#10;ZqZ/atzo/wC9i2o+37/9+ojUnCPuHZTjD7Z2CeAL57W7l09Z9SigbZ9ohg2JL/ufxVxV/Nc2Fw26&#10;Dyfs7bG3/JsrVufHmrvapZyancun/PFH2pWVeXkU1v5UkG/d/frpoV5Qj7xfumff6lPNaurMs29W&#10;rK1hILaK4uYv9dLt+RPuVU1iGe2XdKmzf9356q3iW0KW7Rs02/7ybf4/7n+1XsUKdKlH3C/g+A6D&#10;7NpVz4Z+0+e39oPdfukT+FNn8f8Av0yzmitldXg875f++ErPhtoobfdKrJLvXbC9bGt3n2O83/aV&#10;d7qL50hX5P8AcX/ZqYy9lLk/mL5vdOc2SJKjfLDFu+Suu0p1in/cS71/2/v1x++e5nt/KgkmTZ9+&#10;tpIZbOX7NBGzyp8jOi1x4uHvHMdHcwxXiSzq2+WL5F/2ahs5lhtUkkibZu/jqvps2yJ4HT97u+f5&#10;q03hieKKBvuV5/NLmDmLE3gyC/it59HuZ7/VZ7pYoIfK2J833Pnql/x7RbfKkh1CCVknhdPn3055&#10;m0q1drVmTZVe2fznWWK8lhu5V/eunyf+P17dOrznTTqRgaGlalqGiXEMUFyybm+ZP4K7vSvGcepf&#10;uvP8m7T5G877++vKryz1KHxBD58Tb4vupL/GtbWm2E97Z/afK+9L88u7/f8A++a9WNc6Y++dRqXh&#10;truWWVp/tN2zb2dE2Vyt/pVzprfv4tlbWg+ObmzlisdT/wBJidkTen369Ahm0PWLV1glW8/glhRt&#10;/lf79c1TCUp/AYyw0Zni/nbHRdv36fv/ALrV3HiHwGqJ5+mKzp/zydq4p4Wtpds8TJKn8D14lSh7&#10;I82pQlS+Mcj/AD/NUu9Xaqu9/wCGn1jynGXd9P31R8yX0qWH503VkA+a2iuU2uv/AI9WtpXjDVdB&#10;8lZUXWLRf4N2y4T/AOKrJSrG+uulXlA7KVWUD1Pw34t0XxI6rp87Q3f/AD6XHyypXoeleKrzSvku&#10;YmmT+5u+evmG8s4rzYzrslT7syfK6/8AA66jQPiprXh5Ui1Vpde09P49v+kRf/FV3+3jWj7572Gx&#10;fvH1tomvWuqxboJV3p9+F/v1recyV4X4P8W6L4zg+06DqCzSp96HdslT/gFenaVrd0g8i8Vprf8A&#10;8frjlHkPbjLnN97n/aoR1eq/nQOm7zV2U/8Ata2hT5V3vUcxZbj2/wATUx9396sLWPHOmab+6vL6&#10;C2dvuxPL87/8A+9WVN450yZN0XmP/dd/k/8AHKI80zGUonW+ckP3qZ9s3pt2sn+/XmWq+MGud8DR&#10;TpF/D5LeV/6D81VLbxDfQxfuLr7Mn8Pzb3rpjTkR7WJ6Nc3kW/b+9/4BUKb7n5VuYrZ/7+3fXO+H&#10;oWuZXuWnk3/733q0Htrz7U7QNJMit996j2RfMS3/AIVg1KJ4tT1DULxH+95Uv2dP/Haz9K+H3hLw&#10;9P59nocTy/37hnldP++qrv4hi+1eUzNZ3afc+X5G/wB9K2PtsCQRS3kXyfxXaPviRf8A2X/gdHsw&#10;5ol1Ly2TYsUCw/7iKlRJqq+btSD/AL7o2RPbxS2c6zJL/qotu+Vv+AU93WH5rmD/AL7+/wD98Vj7&#10;IvmJftMrp/qlqvl/vNWhDDA9v5sW7/vmmbNn8FX7MPamf58SfeiWhNQVPuxLVubyvusq1mzWzP8A&#10;6hqjlDmLqaxs+/Euyn3N/wCcvmwfPsrE+ZPllp6bk+ZaoC1/a/yfvdyOn8D09PEMX9+qyIl43lSK&#10;/wDv1Fc6PY2r7Z52St48syDYTVd6blarEOpLt+aufhk0y2Xannv/AOOU19Ws0b5YJ3/4FUe4XzSO&#10;q/tGP1pv2iJ65ZPEVin3rOf/AL6q9Ya9p+/5lZP9+jlA2vOX+GoppX/hShFjvF3QSq/+xVV5JYX+&#10;ZGSjlDmHf6S/3Pkq3bQzp80rf8Aqklz/ANNalS/b+/RGIcxpu9RedWTNqsSPtZ6Z/aS0g5jWe5pn&#10;2ms9H3puqbzkT5mp8sg5i5v30/H+2ayptWjShNTV6OUOYsa3/wAga9b/AKYPXyl+1D8nxK2fxLY2&#10;/wD7PX1Br1yraNd/N8/lffr5b/acmWb4oS/N9ywgWvYy2P70+Zz+V8MeyfszJ/xaXTP+vq6/9Dr1&#10;1Erxz9n68W2+E+iRbtm9p3/8fr1uG/byk2NE/wDwKuavGM6sz18DKUMLAu+T/s0bKq/2xs+81O/t&#10;WJ+sq1jKMTs5i2lMfy3+7VV9S2fdqlc69LC3+orGUS+Y10gomT5KxYfErzNtaLZWgl6syVHKHMOn&#10;vIrCDzX+5XLzfEvTEfbtlf8A260fElm1/p7qrN/uV49eWDW1wyvFXTSpxn8ZFWUofAep2fjzTL9t&#10;u7Y/+3XUW15BNFuiZXRv9qvB5pokgf8AdNv/ANiqln4n1DTW2QSN8v8AtVcsN/Ic0cT/ADn0XTXR&#10;P7teOaP8Ubnzdtyu9K7OHVX1Wy8+K5+SuaUZQ+M6eaP2Dp3jtv4kWsfUoLbf8rMlY/nyv92Rv++q&#10;Zc3qwr83+tqOUvmINSsPm3QXm/8A36zvsd55W7Yrp/fR6tpbXN425Ymqx9gvoV+aCXZ/u10x9yPu&#10;GMjK/eo21l2VK9nK/wB7a9acNyYX/exb9v8Afrq7bR7S8t4pViZN39+jmkQcDDo770aJ2R/9htlb&#10;1tDcpEn7/wD77WtW50FUf901V302dF3bqxlGUzaMiX7TOibZWg/30aonmn+95tUrmzuX+6tVHhnh&#10;+VmZNtEQ5h95fyxt8zVU+07/AL3/AI5Uu+Td8y7/APYem7LaZvmg8n/bildHrbmMZCQzfP8AK1XY&#10;dYurZ/lb/vuoPs8H3Yp2T/Ydalmsd6fumquYZsW3iqJ/+Py23pUz23h7WF+Wf7M//fFc/DZy+b5X&#10;yu/8SOtD7LZ9rfJup8xmbD+A5Zl3Wt5FMn+2lZl54V1Ww/1ts2z++nz0WepSQy7oJ2SJf7n8ddAn&#10;iq5R9yxN/uXHz1fMBxX2aV3+7/33Sfuk+8vnO/8AtbK759Y0zVbd4r6xj3t/Gi0z/hEtPvET7Dc/&#10;9spqsg4eG52b/wDRYkq9Drc8LblWL/vmtq/8GXMKfLF53/XKsW502W2fY3yf8Bo5i4libxJc3K7W&#10;2on+wtZk0Mrt5qsro/8AcqXyaei/3X2f7lHMBRT5G+7VnyVqw8KzfM33/wC/R9m2UcwDEjX+Gn+X&#10;707yql8qseYvlGo+ypfOahIVqxDZ76JSDlIU21ehtmf7tTQ6TvqxDpk9s3yt8lR7QvlC2s027lZU&#10;3f36sf2Uqf6+VdlMv9V+xx/e+5XH+IfiFaaDavPqF4tsif33+eo9rKZcoxh751dzc21gn7r5/wDb&#10;rkfE/j+DQ7J5551+X+DzU315F4t+OU+q28sWixfY/wDp7uH+fb/uV5Y73NzcefdTtNK38btRKXIe&#10;bXxsYfAel+MPjNfa950WjtLYI3yM6ffrzea5uXbzbmVppW+87t9+jfs/i2f760//AF3+t+eub3pn&#10;g16863xDE2zJTlhVPvU1/Kh+b5qHud/3E/77qOU4+XkLHlxetN+X2qt53+zT9/8AvJUBzFj7n3tt&#10;PRIv7y/8AqHf8u7ar03ez/wrV+zkbU/fLD7aPMVJdv8A4/Vff/epyTem6rjQOyNIe7/vfvfJTHh8&#10;77tQTP8AN84Wi2ufl3L/AMCrp9mXymdbOzr9356vJD8nz/fqvDc+S/y7aPOZ33M1ePzHm8xdhRf4&#10;mXfUqeUifNVJHbf8q76N/wA/8VYyl7xmaHnR/wB1qHdao+d8nyLTTcy/3dlEfjIOcsLn7NqkXzf8&#10;tdldckyt/erh4fk1zb/fnrtd/wDzyavpM05eWE5nPH4iX5du6jfTUd3+VqckZ+7Xz3uHTzFiGaDy&#10;JfNWXzf+WX9yokdX+7Rsp6RrRyhzDNn+xTkSn76P4/u1cSA2bF3UfL70bPk+9T/JrQASbZ/epyf3&#10;qXZTKz5gLFQ7KWnfKF3UcxcCLZTdny7ql86Kot7O38KVgUM2b/vU5E/urR9yn+cu/dWnNyAGxf7t&#10;G/8Au7aPOWonmi31tGQyXf8A3lWpRtRagT5/mpgh/wCmrJVyEOd1o37/ALv36i+anp8i1zSjEZR+&#10;ZL/yPm8pF3M7/wB6s++hkeV2aeOGL++7VrJZyu+6Vm8p6rppdsmyOdWm2Nu/e/fqfcgbcxm2mowQ&#10;2vyss0TKyNDK3zr89UZtSZG3QMySu29dn8NVNVeN7+ZlXyf4FT+7VR5mRtsHz/Ns/wCBV3xpm0Sz&#10;f3Lf8tJfO81fl/v1a0nTNIha3luZZZrttz+VD/yyZfuVk3LyPK7Mvzp92oLm/lm3yrtSWL7v99q7&#10;PZy5eWMi+YuzXlo9/FBHEyQq33E/vVoaA929/L5Cq6RRN8m7/visTTZv7NldpVX5v4K07O8bUri9&#10;VN3zb9uz+7RUjKEeUOYLPUpftW7yv3sX3neuj0TVVv5buWKBkTd+9d/ndmrn7DSmv3RWkaG3+5vS&#10;uws7NbOLyl+5XHKMDmlIqfY/9Pedtuyre/8A2FqxtWmbNivWZiRTbXTYy76qfZkqx9z+Lf8A79Rb&#10;5P7lbRlyBzG7YeIYrmL7Dq8X2m0X7sqL+9irPm8H70uNQ0OeW8t4v40+SX/gaVXSH+9Vuw1W50pt&#10;0Ejb62jUOyhX/nOc/tK5SXcy+dNu+Z3q3Z+J/sd/cXlizWzu3m7P7tdRMmkeIYH82L7Bdy7Xa4/g&#10;f/gFc5qvhiXSrqJp4Fs9nyfaId3z12Rq8h2SlKB2eg+P7bWIlgvpWs7j+Hf/AKqX/wCJrqLnQdM1&#10;iLZfWy/a/wCGWJvnryTTbmKw1LdPA02xtkT+Vv8A++627DxhfeGJ0gWWK8tN/msiN8n/AACu/wBv&#10;Gt7kzaMuePvj9b8MS6Vvl/5d92xflrB8lk+//v17Ro/iHSPFunOsDfvf+WtvMvzp/wDFVk+IfAFi&#10;lvcXVncxWzt/A6/I1cdfCfbgcFXDfyHlqU/f/t1q3kN5Da28VzAqLF8iy7Pnb/gdZXyl68fl97lO&#10;CVOUB3mt/D89O83Z/t1E7010+SjlI5Sx9p+bfubZUv2lf4etUP3SL/F/wCrulabc63OltpltPf3b&#10;fdiiXe9HKXGMp/AV/szJdfbLOdrC9X7lxb/I9em+DP2hNV0R4bPxQv2yL7i6jbr+9b/fT+Krej/A&#10;S+8qKXxBcrYI/wDy42myW4f/AIF91a9A0TSvDng87dPsY4Zv78Tebdt/vyt93/gG2uyl8J9Dhqde&#10;Hxmvc+IVv7WKez2wvKqus1wuz/xz71ZU2qs6+VPqF3Mjfdit1+yo/wDwP52qw/n39x5q2zWdl/sN&#10;V5NEim/49vndl/j+d/8AvutvZRPV5pHOQ6XZozyrZ21hvbezxKzyv/vv96mPbPNK/lQS/wDfNd3Z&#10;+GEhtdsttEkv/PV5fvf79V9SSJ7fdp8sG9P+W0UuyrpRMZHO/wDCHaneN5sFn5KbfmR5d/zVLD4U&#10;8net5FLDt/2q0rPVLmz3rt86XdsZ92+n/wCmO/mysz/7D1tymPMCW0FtAjQfc/260rPW/JgTz2ZI&#10;v4vlqqjMiefKip/uU25v/P8A9Vt3v/A9XGJfMXdV0ez1lUli2u7fdf8AjrHfStc8PfNGyzJ/cenr&#10;eSo21l8n/crds5r7yvKXa/8A12+eiUQjI5y2vIL9pfKnk029lbZL9n/iT/2X/gFdBDrc9hEn2yJr&#10;mxi/jt2+5/v/AMVM8Q6PY3Nqks95Bpty38f/ANhWLpl3c2a/NKs3919n365pR5DpjLnO1tbjT9Y8&#10;r7NL99N+x/v0Sw+Q22Xd833X3VzNtd6fqU/3Y7a4++z27fe/360ZNZvLXYsqz3loy/ft/wCDb/f/&#10;ALtR8YGl9jT+F6i86xtvl81Xf/pku+qVnf6RrD7Yp23/ANy4l/ytaGx0TyvKWFP4UT7lHKHMNcfa&#10;flWBf9+amf2fsT5m/wC+KY6S2z7v4Go87em1XWsfZF8xDMmz+Kq7wrctub53q39j3/N5v/fFCW2x&#10;9q1j7KRfMYtzbOj1W8n+7XTTWa7dzRb6ZDDA/wB2DZ/uJSDmOc+xu9RPpsqfw11D2Eezd/dpm+CH&#10;7yM/+5T5ZBznP20MkL7tzJ/uPWmmsXaJtnVblP8Abp01z5Kborbf/v1Xe2ub9v4kT+/V80wLE3l3&#10;Ko0G62f7mzdUUyX1n96Len99Kcmgy7vvNWtDDcwxbZdr/wC29WBzU0zOnzL/AOO1E7sldO9t+93M&#10;tNSFUfd5Svu/gdazI5jnEuZU/iapvtMr/LuronjZ02rbRp/wGqr6VI/zN/6BWguYx0s5H+arUOmz&#10;vW3Z6bv+Xbs2VoQ6bs+7KtXGMx+6clr+j7NJuG83/vuvl/8AaN2P8Tr3ypWdPKi+evsXW4ZfsDru&#10;if5l/wDQ6+SP2mA6fFfVlZVRvKi+5/uV6uX/AMU+Yz+X+zf9vHqnwERJvhhon+z5v/ob16NOiw7P&#10;K3PXL/s92zf8Km8Psttv3xO+9P8AfevSDYRJ/wAsmSvNq/x5nt4T/doHNb5P7tSpYTum77lbXkwI&#10;/wAvz0/92/8ADLvqTs5jH+zTp8u6okhuYXfzV87dXSw20D/e3f8AfFWPs0G3b5TP/wABqw5jkfsc&#10;rtuVauwpKkW3bXSbY9vywMn/AAGmb1/55NVcpHtDMtnZ18qWLZ/deqNzo293liiWaL+FHX51rpkk&#10;ZP8Alhs/35Vqq96r/wDLv/5Fo5Q5jnP7Bs5l2vArrWPeeANMeX/UMn/Aq7N/NtndGaJ3qXzm/i8v&#10;/gFR78C/dPNZfAVsn3YN9XIPDdzCm1Yvkrvj838Wz/gNPikYf6r5/wDco+Mk4+HSrm2X5oG/362L&#10;Pw9Y+UsrbnZ/vb62pt2z5qiTYho5feM5VSJIYoflg/74qdIW/wCerP8A8Cpv2uD+41H21H+7t3/7&#10;dbcpjzFv7NAiI0u3dRv/AOeXyJVdHld/mSP/AL7pN+z71WHMWfm/i20zyk/uVVe/R02r9+hJpP4m&#10;o5Q5iWbykfbVZ7aKb5mjWrPnf7K07zlT7yrUcpHNIx30OB33baz5vD0/m/uvK2V0c15Aib961yms&#10;eOVtkmis42vJU/55fPR7MvmkVH0z7NL8sTQyp/Gi0+5je2/1tz5L/wDTWqUL69rEqNL/AKHE39xv&#10;nrotK8K20KpLcyS3Mv8Afdt70cpfMZUNxfTWr+Qyon3FeVaLaCC52fbml3o29nT7j1t3Oj/Nvin3&#10;/wCw9UfJnh+9p0kP+270cocxVTQY/N3RSQbG+66P8/8A3xTLmG+s23Ptmiq2k1s/+ttl2f7DMlaH&#10;2tfK2xf6pPupQHMYT3kHyIytC/8At/cq1Cjb9ytvT/YapZrazuZd237NL/sfOn/fFN/s28tm3bV8&#10;r+KW3Xf/AOOfeqwNXTdY1C2lRVnbZ/cf563f7Ygv4vKvrZZv9tGrmIbyVESJttyn/PVK17O5s3Tb&#10;u2PQBbm8PabfxfuJfJf+5WPeeD7y2+aLbMlbA2/w1YhuZUb91K3+47Ue6EZSOSurCW2T5o2SqiV6&#10;GlzFM37+JXqpc6bbPLviiVKxlE2jI5qG23xfwvTvsH+zWz/ZTI+75dn+9TN8SJudvu1zSlyfGdMY&#10;85Sh03fFvZKdsitlSVmVE/uPVW/1/wAn5duxP7+6uU1Xx5ouiRefqd5sVf4H+/WPLKcvcL5o0Y++&#10;dLf+IYLOXbB+5b++i/O9cP4q+IttpVrLLfXLI38KpL87/wDAK8q8Z/H7U9SneDQbOLSrT+G4dd9x&#10;/wB9t92vMrm5n1K6e6uZ2ubh/vTStuetubkPHqY2MPgPTZfjfqDs72P+jIy/8tV3vXn9/cy6rdPP&#10;eTyXkv8AfmqjZpv+Vlb/AL6q8ls0MqMztsT+DdUc0jx69SrP4yLYyf8AstWI3bduVd6VFNN5bbdt&#10;CS722/8AoDURichaml3/AHl+eovOVE+apUs12fOzU77BFNb/ACfJW3szu+rSKXnL/A7U1/Nmf/Yq&#10;V9NlT/cWnw+aE2NOr7fupR7P3iPYS5vfK7ps+81OT998m6rcyNsX5Pneotm/bEsTbP4quNOPMX7C&#10;PMOSFfK+Vt8qVb+zL8jblT5Pubqr/ZvJ+ZYJ0SiabZD81dnLE7IxiMmeJHdf/QKpO7J/sPT0hlmZ&#10;Nvz7KsPbb7d/9756vliEolLZv/i/74q19hX/AJZbn3Vp6D4S1fxJqMNjplnPf3ErKioi7P8A0KvX&#10;9H+Euh+GIrj+2rn7TrHyeRD8y29u/wDtp/HWMi6VCU/hPnr91C33t9TQPFvqKZYnk81V2b/4E+5R&#10;sVPlVlR6+SPm+aJoP5vlboqhRG27pKLOaRH2ypG6f7FTTD5/9ioD3B1s6/dT7z/3/uVE52S7fv8A&#10;+4tCPs+XbRvWFPmZk/3KIh8Zx7pKniBty/dlrsof92uU1KVX1mVo92x9v366uH50TY38NfT4397Q&#10;pEcvvEyS/M+6j7Sr/NUaJ+9+Zas+Sry7cr/wCvEjGMBEXm/7LPUMN41y+2KKX/vmtZEiRKd5n93b&#10;RzRgP3SpDB/stvq2lk+397tp/nBP46ie5FR7UCVLZEapX2w/w1SS5epfOXZRIvlGu++mIm6mfbER&#10;/utQ9yhq4xIkSOuyoXkp3nf7NRYZ/wCGr5QGJRv96ekLf3Kl+wIny+Z53910q/cEMT5/4aa+7+7U&#10;3lsnzLSb977qOU05iNIWf7yf98VKiKn3lqJ32J95kq19muYYImaKXZL913idN1BmCP8AwrR/vfJV&#10;TzmhepUff80tSWSpCuz+/RDDUqOv8K0JcqlQbjXRt+1VZ9tZl/Zz7Gbzdmz+/Wj9s2N8tVJt9zv3&#10;fcelKn9sjmOSf7NN5rXLMnzfKifxrWVNewaPKk8H39vyvXRz6D9pl+WBbb5d/wB6rT+D7GbTooHl&#10;V9v8aLXVTqw+0XE5F7lby1Tb5fyL82yqU0KpLFt3fx/frQudETTnljXc/wA37p0pn2Z/n2fxrXZG&#10;pH7BsPm8h9Li8+LfLKv+uSqVm+yXYrMm/wDjrsks4LnwRE7bXdYvmrjbOH97/FXdiY8kAO10q2dL&#10;dI33bN2+tis+2f8A0eLY3y7al86X+Fq+blzcxxykWN6/xI1P/d7PvNVf7TKjbfv0/wCZ0+ZVq+YA&#10;8mJ03I1Swp8vy7f+B01HWnQvF/EtWERro38PzvTEhY/eZU/36lfyC/32Sh0tpvmtWWZU+8/92olI&#10;2+yH2CLYjrK1bGlaxPYf6Hu+02O357e4XelZKPspXm/2aI1JfYNo1ZQC5torye4XSr5rDz/ke33/&#10;AH0/uf7VVLzwrB9ntF0/zP7QVf8ASnmb7/8AuVKl4zxeUsS7Fbfv/j/77rsNE/tP7Bbt5XnW903l&#10;QfL88v8Af2f7NelTqnZSlGZxV/o8+g3VuscrQypteXZ/yyf/AH63bD4hNZy/ZNZi87/pr/BXUaDp&#10;ui69fvp9yslnfbtnku213/3K7NLPwh4J2fLptns/jmbdLur26UpHTynL/bLS8sNz+Rc2jK/zu9cZ&#10;eeGG2efbOrxf3Eb7tdR4z8SaLrF1/aeg212+sRf8vFva/wCj3H/XX/4tPmrY8N3/APatrvaDZbuu&#10;ze+zyom/jrGvSpTL9hGr8Z5FMmx9rNs/4BRYabc6rL5UEDXL7v4E+RP+B17Rf6JY6lEkV5B/aUsW&#10;xFmm+TatCWCpEsUESwxJ91E+4lcEaHvHN9U984zSvhvp6Ilzq89zcuy/NY2MuxP+/v3v++K9I8Pa&#10;3FYRS2OmWcGj2n8dvp8Wx2/35fvNXP3KS/dVNldN4V0SW5ZJfK3p/f3bUrp9hE7KcYUfgNW8XVdV&#10;t3iiXZbovzVb0rQrlLXz4LW7v5f79uuyJP8AgdbupWEFnpvyyTvcOn3/ALiVFbeJJ7OJIpZGf+6+&#10;6r9mdPMOh0eS50tItQVk/wBhPkqwl/FYRJAssbqv8GyqGpXP2n5oLn/e2VRttK/e/v5fv0RiYykX&#10;rzUluVddvnbfup/BVHZFc/v52l2J96FFq9DprJceUt4qIn3d61sTWcFtsbzWf/YSKtwMFL+J/wB1&#10;Y22z/bmi+erH+u2ebL89W/7SV7poIolhdPvPcLUrp9vTb9pid/78UWysw5SJ02f8svtLt/Htqu6W&#10;ds3m3k9tbJ/zx3fPVea2toZUZvNvP9+d6lsPs0Mu77HBC7/xpFWgGZNfwXMu2ziab/ptN8iVehh1&#10;C5Xb/aTeUn3kt4vK/wDH6uzOsO+VY12PTftm/wC6uykRzCeVZ2CborGB5v78y7//AEKr1nrFncr+&#10;/tl/2di1mPcwTfMvyf7FRJvT5trJ/v0BzEupabp9zE8sb/Ov9xaxIb/VdHbeztcxVsf2kz/K3z/3&#10;v9urb639p+WWCPZt2fJUSjGZcZGI97pWsK8sq/Y7vcj/AOqT/wBA/irQsNVvrD5pYoryJPu72d//&#10;ABz+Gq95pUFzv8/yoX++nlVjzefpUqNu86Jax5eQ2jVO7TVbPUv+WrI7/wAD0/8A1LOifd/21riU&#10;1LStSR1b9zd/wTOvzpVuPX7zQbhFVm1i32/LvqPcD++dgjt/yy+5UXnM/wB6JkrP0fxnZX8XkZaG&#10;4b/lk9bXnRom5n30EcxNDbedb/f2VD/ZTbtzTslFtfxPL5S/J/v1Nc7nf5ajlL5h32aCFN275/4q&#10;i3wb3VV/h+V6hfzU/wCWW+i2hupvmXy0RaOUvmkVX06+f/VNF/uPUyG8TZFPF8n9/b8laUNs+/5m&#10;31em8izt90/z7vkVP771Hsy+Yowp8m6rH2aV6r2tn9mi+dvnf52Td9ynvcv5WxG+5VxiRKQ/7Hv+&#10;9R5MSPUMN/Lt+ZqsfaYnT97RykcwbF2059v2falQJdI7bVRtlOzsfbu+/V8pHMV3hlT7tZt4Ln+/&#10;XQIlZ9/bedL5Shkqw5jCubm5S1Rfv/v4v/Q6+Wv2kpGb4t62srK77ovnT/cSvqLx5c/8Ix4Q1DXJ&#10;4pLlNNVLpreJtjy7XT+Ovjf4reKbbxv40vdasVnhtbrY6JcffX5FrvwUfePm89lH2EIn1F+zxctD&#10;8L9ERpW+eLf/AOP16BeeVNLt+/XmvwNRf+FY6Dsb/l1V/u16lpvkeVXNU+KZ7eEl+4gUPltn+VKl&#10;S8+f5lrQmEG3btpiWf8AEi1jynTzD7a8/h2VYeZ/4d1RJat/dVKHtpP+eq0cocxDNNLv+9TJt+3d&#10;up8ybE3bt9V6OUgmR967W+ekdFRXaq770+7Rvd1+ZKovmF27/wB78tMyqJulb/gFOSNUiSjy4nf5&#10;qnlEFs8r/NvV0/uPVj77fdWH/cohtlT7tNuUd02rRyj5pEr3Fz/E0cyf+P1C4Wb7stV0fyf4qsI/&#10;95Veo5QHp5T/ACb6HtlR6imhgm+9Fs/20piI1n8q3LTf3fNqwHOkqfdqLe275t1WHvJXf5ovk/vp&#10;TJnV1+ZlT/foEXLaximi3fx0x7doW/2KxH1iC2l8pWld/wDYqh9u1DWLp4F+SL+/S5gNm/1i201H&#10;8+dfkrmJvFs9/cPFZwMif7a1sWHw9V2Rrlfk/wBtq6CHSrHTflVtif3EX/2emBwv/CN6hfxJLfTt&#10;5X/PGL5K2tK8NxWcW1Il/wC+a6ab7r7KhR5f4tqVRJVhhWFv3tSvcqnyrUr7d/zUzyYn/hoAg+0q&#10;n8NXUv1mi+dd/wDsUxLaP+7UqWy/3aAKd/YWdz8zL5L/ANxKyZtBb70Uu+Kul+zQP95ame2VE2Kt&#10;PlA4zyW3/NVjf5P/AC1bf/sNXRTWEVynzVnzaD/zwb/gD0jUz0v1/wCWsW/+86L89H2aJ/3qxM6f&#10;3P40qK5hntvlaJk/26ZDcsjI275KANCF54fmgZbmL+JEb7lWEv7OZ9m6S2l/6bUW1tBqSbm+/wD3&#10;0bY9Xn0SXy/3qx36f+RVrI0iWEjdF+b/AL7pnneSu7dVf91CzwRTrDL/ABQu3z/98V5z4/8Aidp/&#10;g+3lW5nV32/chauaUpT9yBfuw9+Z3dzeRX8W3b8n+89cP4t8Yaf4YgllvLlYf+BffrwrXvjZqevR&#10;PFbf6BF/fSuMnv1v5Xl1Of7ZK/8Az8VHLGHxnHLMo0vcgdX4k+OV5qsr22irKlv/AM/b/crjJryf&#10;Up3nvHnuZX/jmqw3lPLuVV/3EWm/x/xf8AWtqlf7EDwa9eVYdvbcjMv3K0Idsi7/AJazZkYJtVmT&#10;f/s1Dv8An2/N/wB9VxGMZchsPcwJFt8qLf8A30qJ9ty/ybkqjDcxQv8ANFvrb86J4k8pfv8A9/8A&#10;hrenE76fLW+Mzfsap95mqxbabFMm9Wb/AL5q7DYfJ58si7PubNtWEeP+Fmh212csTsjTiLDYfuk3&#10;L9+mXKbPvfJs/uVYdJX2fv8A7/3aiuUlhRPNZX+X79WbGc+2Vdqy/e/v1X2bF2t8k39+pZpokbd9&#10;yqs1ys3zNUe99s5pVf5i0n8G353Rar3O3e6uzJ/H8lNhm371/vfx1ClgqSpL57f7W/50q5Ec0Zj0&#10;uZ0TastCJKn3v4/vf7dNmSW2lSJl+d2/g+5V/SNBvr+dNq/Zotnyyur7K82Ujjl8XujYbaV32xQT&#10;vM/3EhX7716hpXwZvHsIp9Vnk0q4lX5beFFd1/2Hrd8N+FYPCVkl5LBsu3Xf9o83fsp+pfFGxvLp&#10;NMsZ1uZW3PLv/wBUn/A/4q7IxlM9ilQjCP70u+G00rwNp0sTRfxfv75/3Xyf99/wVwvjz4rzzS7d&#10;PgZInXf9uf8A9kWuU8W6xqOpRS3OoXjPDat8tu/3E/4BXDX/AIkge1miigl/ersb5vuVfs4/GdMs&#10;TyR5CbezxfMqo+6q/wAry7lo/dP/ABb6dsVP46+bjE+OLNskvm1bdX27mqj9pXZt+Z/+BUf2i23Z&#10;tar9gP3Swn3tu2pZrbmH5d+7/ZrP+07/AOLZT4Z2+95jf8DarjT5DMx9chW21Hd/e+euoRJX2Kr/&#10;ACbUrkvEn/H0jVtTaxFDFb+bLIiPEv3F+/XvV4ynhYAbHk7P499RPcsjfLEyf7dZialEnzNL8n8G&#10;+rH29bn5VevHjT/nNOXnLf2lnqVLms3zvn2o33KsJC38X/AaiVKIcpa+01FNM23dR5LIu3d9772y&#10;nw2a7Pk/9CojGMAiMS5+T5vkp2/+78/+5Vv5fsvkMq7N+/7vz/8AfdV/khfZE3yUSj75Y3zGf+Gn&#10;Iv8AFtprzL5Tt5qo6fwf3qPOo5DMsb6nSaJE+7WVNdNnd/wCraW09tbxSyxSJFKrvE7/AMa/7FXy&#10;mkYlp3/i+am+d/eqkmsSvs8pV2N/HV25ubrR73dBfb5dv+ttG+T/AHKiMS/ZkLuzvuaovtgh+7tp&#10;tzcy3Nw7SytNL/foTTovt9q1zueJG3zwxNseVP7m/wDhq+Uj2fvib3krZvPEOq6lZW9nc6nc3Npb&#10;/wCqhdvkT/cSrWpJp+q3Ty2Omf2PaRLs8pJ3uHdv9tmqlc6atn9n2X0Fz5sCyskW/wDdO38D/wC1&#10;V8oShyFLv8676lTbim7Nkv8AsUya5ghR0iTe7/eo90I8pd8iX7K0/wDyyRtlV32fxNTE1i5TS5dO&#10;WWX7JK/mvD5vyO/9/ZVXfvVF2tv/AN6sZcoSl/IW3eLZUP2nZ/Ar1XmhntpUWVVRGXf95XpjusK1&#10;ZHKVdeRZoov3rbEb5q1fB/grVfE91cRaRtmigg3qiN/F/wDFP/cqkltPqs8VnbWzXNxcNsgRP4nr&#10;6K0fwZB4G8Jf8I5Z6h5Op3UHm3VzF/rUVvld0T/xxK6cDgp4v3DaJ80X+lXNhey2zea8rfd/2Kxk&#10;tvsd183mPtVt0TrX1n4qtoLDTbvVVtYLO30GL/RbhIkd4pdm1H+b72z+5/E3+5XyLrfiG51LV7i+&#10;aWV7idt++au+vgvY+6XGXPI7fwx/pPhy3ttuzaz27f7lc7f+GEsLh23L5W/5UrQ+HWpNeRahErfJ&#10;5qv/ALvyVu+J7ZHs3lb+Bq9WrSjPC832w+0Yln8kCRIy7F+7Uz3iQsi7d/zVgu8m75dtTI8v3d1f&#10;JSoS5jml8RsfbPnZttH2zf8AcaslN38Tb6mTlKPYchEi07o7feqwkP8AdfZWenzt96rfnND/ALdH&#10;KREupCu/e38FE02yB4ov9U7b2Ss/7Q3q1PRmqOWRtzSLcO5281tqVL5PnfKsqpWfvkf7tO+fdtq4&#10;x5C4yNGGwg3pFcy7Imb5321a1vxDfQvNBZ6hsSK1S3W7Rfn2L/An92sqaZnbc1XdK0qXWJUttPil&#10;v72X7sX8CL/frY6aUibRLyP+xruJmZ7tF3p5rfO/+3UPhbRNc8bXX/El0Pzokb5ru4+SL/vt69Y8&#10;PfBPT9Nl8/Wtt/qG3e0SfPbp/uf3q9Dme2sIEWLzIURdioi7Er2KVWXKexGP85wnhv4M2NnEk/iW&#10;8/t6Vfu26M0Vov8AwD+L/gdbNzpqwuiebEiJ91ET5ErSm1hrxX8iBk+X79ZlnbfbJdkbM8v+3RHm&#10;+2bfAENsjtt3b6tvom9N0UfnIn8f3ErWTwxLD80vz7f9itV9YnSz8qWL/vv7lXykcxjaDoen+Un2&#10;6CCa4T7u9tlN1vV7qwvYrZbOS2i2/wCtRfk21FeLFMj7p1eobO6ns/3s8DTI/wAkX+7V8ocxZmmv&#10;HWLarXMUv3HT56ZDYXM2+VlXen8G6r0NnBeS/dns4ol+/E2zdR/ZuoJZ/NPE8TL9923PQAWEzQ/6&#10;222Ola6XkdyqNsX5f79YtneSwweRc3P2xP4fNiT5a2LCb/RZf3Som37iLQBbhSCafcy23/s9Gt3n&#10;2CL7NayyTXdx8kVujf521UsIYpv9bZtCn99GZKx5obnQbiWe2Zr+Jv4Hf96v/A6ZZuW0Mukac8Db&#10;bm4lbezpTfMi/vLWUniezm+X7kv8UMv36c8MupxO8SrspRiRzF57m2R/urVebUoIfurvrMvNNuUT&#10;dt2U+20qX7L58sq7P96tgLH9qyzfLtVKfvba9MtraL7u6nOiw/d+/TILNhbRTRbdrJvqxeJ5MCLL&#10;LvT7i1XhvG2J91Hqwls1/L/rV2VgWYk2m3M0u6Bv+AUIk8Kfv9tdQltFbRfNueq/2Ozmf5mVKZZz&#10;3necm2ovmRtvlM/+/V28017a63WzbP8AfqpNZ3KPulnVP+BVRBOlnp95F+9gid/7/wDdqi9heWcq&#10;fY5Vmi3f6qb/AOLouZm+0bml+f8A3aEvJ9/7351rHl5y4yIb97a8uEttRiazmX5FdPkpov8AWNNg&#10;i2yy3Np/sVdmhgvLf/SVX5F/j/grN022bzZWjnbykbYqJ8++sZe4XH3zY0rW/wC0ov3X+jS/xI/9&#10;+te2mvklT962ysW/0qLZ5tzAyXH31lSXY9XUmvNNtfNs4m1KyVd7IjfP/wB8f/EVHtYzL9lyHYJq&#10;Vs/yysqO/wDtVM9tAi/upV/4B89cvo+vQaw25Vaz2fwTV0WyVIvlZn2VYE2x9v7pm3/3PuVYmSea&#10;zRWltvk+df43qjC87t81PmuPsybm+5RykcxoecuxPN8p3/io85U/5ZL/AMArETXbb7zNVmHWluXR&#10;YFV91HKHMX/tMH/PJk/4DT/ldE+6m/8Av0x0lX+7TPs0r7P3q/8AfFAh720v95dn+w1Ph03eu77/&#10;APwKnQwqn3W3099235W2UATJ5UP8NZ+pI32hJVX5KsQ/uf7z/wC/Ur/PF8suz/gNUSVL+FdY0i4s&#10;5fMSK6ge3l2f3G+WvhD4y6LB4b+IWsaZbMzw2rqitL9/7iV99I++Lbu318JftCPG/wAYPFbNuz9q&#10;2/e/2Er0MJ8R85nUf3cD6f8AgVbI/wANNCXyl2fY4navRP7NXbtVmSuO+D95B/wrnw7Eu1HXTrfd&#10;/wB8V23kt5vmrt/4HXBI92h/CgV/7KV/+WrU57Ofytqy/JUzzS/9MqZ50uzcrRf99UjYzXinR/mZ&#10;qlht/OT961XXd9nzRK/+41V/4/mikRKkOUPsbbNsR+Sq/kyI/SrqPBs3b2T/AH1p/wC6ddyXUTp/&#10;vUcwcsiuiLs+b79PdP8AZqVEidv9ar/7lSumxNu2qAoPCtV3h/u1oTJUL/d3VoBEjt8i1LMn+1VT&#10;+OpkrMA+VP4Vpz0rvFVH7Z99V3P/ALe35KALGyqV5eQWDfvW3t/cSq+pWeqzWv7jb5r/AMFFh4Pn&#10;mXddt8/9xKkCK81iWH5om+8v3Il3vVe2s77Ut7S7oYm+7/A9dOmmQWbblgVHqzhP79HKXzHPw+Fb&#10;bykVpZE/3GrSsLCfTU2xT+cn8PnKtWd8X96pUoIK01/Kny3KyJv/AI0+dKX91MiL58buv+1Vr5n+&#10;9THs4JovmiXf/fSqAi3sn3qi+2Nu27fkpk1nco/yzq6f3Jv/AIuqqXjWz7byCSH/AG0+dKAL7vF/&#10;FT0/2apJeWdz92VXq2n7lPm/4DQBYSfZ/BTk37N2yq6PUyTfw7qfMBKlP85UpifPTETe33aQFhH3&#10;/wAFG+mb9ifLTd++tACZFm+Vl3pWJf6Iu/fbbkf+5/BW3v8A71D/ACJuWVazKOZ+0/2O/wDpMUiJ&#10;/f8A4HroLPxDaOiLFcrvpkzq67ZWV0f+CsS80SDf5tmywv8A3KkDe1KZ38rbErvXzv8AE74Avrd5&#10;Lqeh6gz3ErO8tjqcu9Hb/Yf+H/gdfQGj3Nzt8q8ib/ZdPnqDW7CDd/rVRv4q5pRl9g35Y1o8kz4R&#10;1Lw3eaDfvY30UlncL/yxuF2P/wAAqa2T5dvy/wDfNfT/AIw0u2163+x6gy3lv/AnlPK6/wDjleSe&#10;JPhR9j2Np9zK7/8APvcJs+T/AGH/APi65uU8Gvl9WHvxOAeFkPyrvf8A2KEmbfs+ZP7yU/Uob7QL&#10;yWzvLNrO7i/guFZKred9p/dSrJ8/8aUHlSjKHxk33/71J9md/ubabs2xbfmp0MzJ/dqOUiIv2Zk+&#10;fbU8Pmo25vnpu9t+3a1W4Xid/wDSd2z/AGP4K2jGR0xjLmLaTL96Xd8n8FE1/B5v7qJv+B1WSGKb&#10;7tyzp/4/Uz209r80G1/4/nXfW3vHpRlVgWEmXzUZtv8AuVDczed/tw/3Kqzaq/mvLcwb02/3fu06&#10;21JZotsCsm772+rjUNo1B8yRPEn7r5KzLmzi3/ut3+5WtDDFsfdL8/8AvUmm6VfalqiW1mnnSt8m&#10;zbRKUTGUomUltK/3Vb/ZrrfCXw317xOjy2dtPDb/AMU138if8Ar07wl8GfsOqeb4jVb+3VfliiX5&#10;N3+3XZ3N/wCF/A1vcXUFnBbfxy+VsT/gCf7VXTpxmbRwnJLnmV/D3hWPwx4c/s+x2zXG7fO9xB99&#10;/wDgVcj4n8YQeGbryp5dkqr8sNuqI7f8A+7WF4z+N+q37eVpE8ltE7bPOf8A1uz/ANlrxfXNVntr&#10;hmlvPOllX/ls3z1fKd8pRh753HjD4i+IPFVukUuqr9ki/wCWKN9zd/A7/wAVcYNeXSvJntFZ7uL5&#10;JU/g2/3K515Lm5tUl81nllbZs3fwVoQ2DWz7mZt/+3RKp7I82ri+Qh1XW7nWLh5ZWZN/3kSprPTV&#10;m/h2b6u2yIj7mVX/AN+tW5vLn7HaWzStNaRMzojr93d/crmlU5/gPKlKVaXvnPokr/dWhIdn3nqr&#10;vZP4m/ufepySb1/irj5THlLeF/vrT0H8G5aouv8AvUJC0y/eo5SOQvPCsKbmZX/3KiS5X503062s&#10;GeVIt293+7V6/wBKi2XFtEqw3sXySp/sf30rpoUPaz5DpjT54nI3959slf8A3qlsL9babyrl/wDR&#10;/wCF/wCOL/7GrH/CPQQ/8vO+ZvuQp9+t7w94YluZfMis2uZV/wCfhvKT/vj71e3KVCjHkmbUqEpl&#10;SPTZZneVp1SL+F6tptttm5q6+5+HWvTaXcSyXMCeUry/Z0i/i/ub64rTb9tNuoryKXyZYvnV9u//&#10;ANCrwZSjOX7r4AlQlR+MsfbPOl3RbkRP4JVqxbTN80rQLNu+RUf+GqH2+5v5ZZWla5d23t5v9+rt&#10;nqU4uEa13b1XZsSLfvqPZnNGPIO3+S+1mXfQ9zL/AA7X/wCBVp6V4M1rW2/cafOn+3Kuyuw0r4Ga&#10;5M8TXn+hxP8A9Mt++o9nIuNKU/gOER6bsZ/uqzt/cRa9wsPgVYwxJ813eS/fbf8AIif9810dh8K4&#10;rNtkVtBD/edF+dqPYSPSoZfVqnz5Z+G9Vuf3sVtPC6t/GuytLUvBOoW1mjT3lpM8Sb/Khl3/APoP&#10;y17d4x8BtaaR58SrNsb97s/grzf91Zrullb/AGU3fJXpU8NHlNpYH2J55c2293WSRbnf950bfv8A&#10;+B0x5mmbY27Yn+xXYa34VW8t3vtOZXuE+ee0T77p/fSuFe52f6pv+B1wVIyhLkPNlHkJPJVPu/c/&#10;uVYmhaGBFlnV4vv7EqvNeRbn2r8j1Xd2f5otrv8A3KxJNH5f4alR97/d3vWZD5r/AHqvInyVZmWH&#10;mnR6ie5VPmohRg7+asm/+GnPbKn322f76/JWMglGUyD7ev8ADVZ5t+9k/wDQK1rnSmht0n8yymib&#10;7vkyrvqvCkttv82LZv8A43WsY1IkezMnfKnzt92pkeeZdqKuz+//AB1bdFmVN+16ls0g+1Ik8rQ2&#10;/wDE8K73SrjIj7RnbJE/1v36bs+Z2ZW+7/HViZ/m27t/93fUXneW21lV66fjLLulaxc+Eli1DSNT&#10;kTWIn+WJIN6f8Ddq9L8JfF37fdarqd5bL/wkt4u9Et2/dRW8SbUiT+7s+9s/iavGXeqrpXZQqTpf&#10;wi/aR5D1+8+P3h6/ltNPn0qT+xYok83e32h9/wDfdP4q5r4qeCfBOpW93rXhDU7G2t4oN7RJL/o8&#10;r/3ERvmVv9ivL3sIk/u1X+zK6O8vzuter9ZlOHvkR5YS5h/h7W20r7QywK6S7fk+5XQf8JPc6lbv&#10;FKq7HWufSBf9+raVEqkuXkCVX3i0X3v/AH6lhdv7tVflqWHdM+1dyVwS985pFvzqZ9pVKakMrttq&#10;WHSlfd5qSvu+66N9yseWIESXi7/4a0IHV0qvZ6alrv37pt39/wDgqwieS26uaXKXyktGU/uUzeu/&#10;79P85f4qRfKP2b/4tlHzI+3cr0zf/cru/DHw3a8l8/XP9Dt/v/ZPuO/+/wD3acYyn8BtTpc8jM8J&#10;+Br7xbE9zEy22mRffvpvuM/9xP7zV7H4P8Nt4VsPKs7byYm++8v35f8AbetWzvLF7WGNoFhtbVdk&#10;VvCvyIv9+sy515ry6d13bE+7vr0qVLk+M9unho0jQvL/AOzbGl3Ps+581VbyZJrfzWX7n+1VG5vP&#10;tmyOKJnl+5s/2627Owi01EnuW3yp/B/c/wBxK6TpGaJprTN59zuht/4U/jeugc2f/LCDyawJrmW/&#10;l2xK0P8AtvTPsd4ifLKz1RHMaX9qz/aPKVWeq+pTTu373zUip9m8tsu5tu//AG6sXMzTJ8ys/wDu&#10;VoQZttDEj+b/AB1K9zL5+51V0/hottNleetL+xF2bp5/+AUAFnqS7trKv/A6XYr/AOqVdu7+Nqru&#10;n2b/AFbfN/fqu9/L/E3/AI5QBams/k3bot/9xKZbX8tnvWJt/wDv1m755n+VWq3bWbXP8WygC+mt&#10;3W35vL/4BR/aru//AB7Ls/id6zZpFsE3M3/AP79MSzn1h/8ATFltrL+5/G/+/V8ocw2/hXxJcebb&#10;RKiRN/rnb79dbYPFD5StL91fmRKwkvIrNPIs4lSLbs+7VdJp7mX+KmBu6q63Mv7t9iVmbGh+986U&#10;9LP5P3rVK+1ItrfPQBYsJrPzfmi+er32a2uX+6yVzn2lt/y1Kl/Lv27qANN/KtpdsS/9909LlH+W&#10;Vtif7FZz3LQv+/8A46qzX6+btipcoG7/AGxbWyeVtaZP79Z9zqsc3yxL/wCPViXOpQbtrbkeq/2x&#10;U+beqJRyhzF+aaXfu3Ut4/2xt2759v8AGtVEv1mbbErOn9/bQlnc3M/zSqkX9yoLNSGbTrPY2p7Z&#10;nb7tum93f/vmrX2zzvludMitrfd+6hi++3+/UX2aK2t0itome4/iet220qfVdPRbm5ZNn3UesZfC&#10;XEi0zw9/bju8UEENvF953i3f98KtWLDwBbWcX79pb+X+/wD6qt3w9oy2bP8AMyf79bFzeKqfxVzR&#10;pwL9qclNoNtDE/lW2x/9tneqkO6z+VoF2f7C10Fzcy3Ozyov++6pb57m6dZYFRE/j21ty8gc3OZO&#10;oaPp+t/KyM8v9+Jtsv8A9l/wOooX1rQbJ4om+2Qp95HX97/3xXQHR13/ACy7P+A1YFhF8nn/AL7Z&#10;93+B0rOQjK0rxDY6rFtbclw/3t9P1jREv7d289q0L/RIrxkubOVZrjd83my7H2f98Vz8Oq/YLp4L&#10;m5+zbd+6K4iZHdP9imSc5c6PqUMu37Czqv8AGjVoaJDfabPFKvyP/cro4dYtbn/UM3yf7VWPsDeV&#10;5q/JQAv2ye5T5vk/3Kejy/d3NVXfLDUsN5F/F/raCx83mp92WrEM0uzbuqv50T/xUxJok/iqiDRR&#10;FT5m+/8A71ORN9Unuf7rf990+2mZ/magotfZlhdG318H/Hbd/wALW8VbV+T7Y1fdv36+DfjW6v8A&#10;E3xOy/8AP/LXp4L4j5rO/wCHA+wPhRZrbeCNHVvv/YYP/QK6W/edPmR22Vy/wom2eFNPgZo/3Vnb&#10;ov8A36rsvtMCI7My7a45fEfQUPcpQObm1K8/5Zbn/wB+nW1/eTfI0VTXl/B5u6Kiwv4E3s1QWaVh&#10;DK6bmX560E3J/HVeHUorlP3VP85f4mrMOYsPM7ps2q9V3zt+aJaHmi2fL9+od7Ov3tlPkiHMCeV/&#10;d2f7lCebG37q53p/clqZIWb+JaY+lXLtvVaJRL5hs1+qJun3In+xSQ6lbP8AKs/7n+5uqheaxZ6a&#10;/l3Nyu/+4lcZqXiG21hv9Bsd/wA393/2ekI7q5mgR9zTqlYmq+JLOH91FPFNK/8AAnzvWUmj3N+i&#10;fbJVSL+4nyJWhYaVFYP/AKNBBMn+7s2VYGfbJrWtz/urbZFv++/8VdXpuj3MPlNeXO/av3EqL7fO&#10;j7XtmRP7/wDBVpJmmT5WoA2PtMSfd+Sn+d/ErVlQ/wDTX7lW4XVPu0ySvqU1y7bVWsG8e+f5f/HE&#10;rq/v0zYn92gDh/7Sns2/e7q6DTb+Sa3Rt336m1KzgfZuiWqO/wCzfKtAGq7y/wB6n+cyJ81ZX29k&#10;q2lyuyswLSXnzfNT96vWJNqSo1PTVYk+bb8lAG2ltBN9+CN0/wB2qN5pq2v72zbydvzsn8FV/wC1&#10;Vm/1TU/7eyU5RAZbX/2/5lbY6fwPVpEd1rCvEa233Nn99fnZP79aGj+JILyJPkXzf4kqCjW2N/DU&#10;sL+S/wDfp8M0U33fv1L5K7fu1sSV5vvblpuz5d1Of7lN+beit/drMA+X+Kn/ALr/AJ5LUeym/cT7&#10;1AD32/8APJf++aZ5Kf3aYjy1F9v2P8y0+UAmtpU+aJtlVH+2QujRNvf+49aaXKvQ7rs/h/4BVBzc&#10;hUSaDVF8q5i+zXH9z+CsrUvCSf8APJX/ANv+OtV3gm+9RDfy2DI+7zoa55U/5DpjVkcJrfg+C/sP&#10;sdzZwX9r/wA+9wv3P9xvvL/wCvH/ABV8JZdKn8/RnluYtv8AyD5v+PhP9z/nr/6FX1NNJaal/qmV&#10;HrPufD9tc/LPAsyf3H+ao9mY16UcR8Z8VW0MT3UsH8f3HSVtmynXNns3r5qui/8APH56+jfHnwct&#10;vEL/AGq22w3ar/rXb5/+B/3q8K8SeEta8H3SRarYtbI/+ql/5ZS0cvIePKlKj9gzLa8i+VPK37f+&#10;+6A67/mVfvb6qzTRJ+9k22z/AMTov36dDN5ibvK+RvuujffojKB0xjGfwD/3bz/ww72+/Ur389s+&#10;2KRZlX+5VeF7N7pIpPNT/Y/grW+wWrq8vn/+O0SlEjlMe8vGuX3suyX++lO06HUL+VLO2glm3/d8&#10;ld9d34G+Fd54z1SKOeCXR7KVd6Xc0DPur2LRPA2meDLOX7Ht+Vt0r28rt92sfZ84UsNKrL3zxjTf&#10;g/rl+8X2zyLZf4vm3ulem+GPCtn4M06Zln2fN/x9zLserfif4o2fhu181dPW/wBQT/ljN8n/AH29&#10;eNeJPFup+MJUn1O53xRbvKtPmRF/+K/4HW0aB6UaVDD++ela98aorOzli0O2j1LUG+/fXHzpF/uJ&#10;/F/wOvFPEOpanrFwl9fSSukX3kml/grQsIWjiu2ngjtrWKJ/NT/0Cs+2hsX0ua5bdcuy/N9rbzU/&#10;4HXZyxhEirV5zn9S1iKa3f8As/y4fNb5k/jrI+wK8vmv/rXq++lTpfu2xfJ/idPuVoXkkdzcfuoP&#10;s3yqj7P4q45V/wCQ8SvUlMq21hFHEm6WJHq79jSaLb5tNS22Lu3f+OpVqB13VxykcEir9maH7m1/&#10;9+rqX+9Nsqr/AMAqK5maH7q70f71H2xZolR4FT/YrH7RHMc99nTf83z1Miqj7l+SqjzP/EtGyXfX&#10;TylFt3bf8tQvNs/23/2Kih81y/zNM/3F+WmJbS79sTb5f4Ui+er5TSJ0fhi5gh1e3Vom81Fd181q&#10;9Q8PeA7HVZVvL6x855W+ZPvvXlnh7w7rj6k95FYtbO33vOfYlex6b4tutEVIoJ2TdBsl2f3v76PV&#10;+wlPkhA9vCfuYmhqXhKztpWdYILBFb+PalZVnZaRYXXySq7/AOxFTvD3hLxDryf8SzT57mJmZ/td&#10;98iL/wADevTdE+BV5Nao2p6jaWb/AMaQo7//ABFdMsDQ5ueZ2e1kcg3iSBJU2wLNb/xJKv3q5nWP&#10;hvovjDUYm0hf7KRIv38MMXyf+h19B6V8E/DVnsaf7TqTp/z1l2p/3wtdhpug6Vo8Xl2On2lmn/TG&#10;Jav2FIxqfvvjPnrw9+zxbJF/yDGf5fv3z+bv/wCAfJXpuifB/T7BIpWtlR0/g2qn/jq16K7/AN56&#10;i+0rj5aI0owCMYwM+y8PWdmu2Jdm3+58lW306LytsESp/t7d71Y376dVyj7ptGXJI5+50+fzfm3P&#10;TUsJf+eTf9810TpVj5P4q5uU744mRy76J5yOkvz7l2V4r8S/Abaaz6nA3+jtsSVET7j19C3OqxQ7&#10;91cJ4n8VfafNie2V4pd0TfMnz0U5ckiKsvbRPnKzdoW3Ov3fu/NXP+JPCTX8UuoaYrPsXzZbSH77&#10;p/fT/wCIruNb0pra4ldU/dbvlrKtrm5sGiaKXZ5Tb1dPvpXqyjGrHkPHq0+c80tpoHlTbFE/8bJW&#10;g6RPP5sEEdmn/PGH7iVu+LfDkF+0uq2MS22/57q0hX5P99P9mudhdnX5l2V83KlKEuQ4KkfsEvyp&#10;/rW2JVtHi3/utv8Av1FYQ21y0sSy+c6/O29vuVfhtrS2dN3z/L8z1jGJEYlJ3nT70qolW7Z5by32&#10;wKruv8cy76YbaW/n/cQfukb770TPLYXG1W8n+8j1fKbRiP8A7N+zCVryJvNVldf7n/AKh1W5n1WV&#10;/PeW82fxy/O9TPePcuzNu+7s3u1Z9zqrQ/6qLfUcoVZc8SF7ZoXT7v8AwCm7N9OSb+L7m/8Agqu8&#10;2yo9kebIfLtQ7fv1Xk2/wrTnfmopN392umJHvFeaqrp8laDozpUP2b3raMg5TKSzbNW/s0CJF5Sb&#10;H/jd/n3Vd2VXmhbzfl+5W3MRGUypHZRJ82356PsymrCI/wDdqZLbf95KiUiyvDZ76sfZsfxbKlSF&#10;kf8Ah2VLsasZSICH7v3afvlT/coR4qPl3bqjm5wDfsqLerttapXRn/26i+4211rM3JXhgf8A3Ktw&#10;2E+t3UVtZwNNK/yKkS/O9GiaPP4hv0sbNV3v87yv9yJf7717V4f0HTNBsvs2meY8sq/v76Zdksv/&#10;AMSv+xW8aUpnXQoyrGL4S8E23htEvP3V/raf8tnXclr/ALn+1/t11VtZyzK7fvHZm3s/363tE0Fr&#10;mdG+X5K6C5trmzXdE2z+7XpR5YHvUqHJE4F7y8S4/dfwfweU71saVqV5cpLA1tvf7i+SuxKbquq6&#10;hPLtgbZ/tp/fqvps13Zv5v39/wB5HaokHwTOgS2S3V2nZXlZt7fLspkN/Zt/Hv8A9h6i86W5i2sq&#10;7P8AeqpbW0SS74tyf7jVEZF8pp74rmfdtiT/AGKseSry7WbZ/uVkwzNZ3Xyqs29dm9/4KsTu23cz&#10;f98V0xMZFm8RUfbEu/8A26hS5WH+Fv8Afp6TLNFt+4/9+jyf3W1/nrYgrvqSp/qt3+/VIXjTP/rW&#10;/wCBtVq6hXb8vyVlOmyX7tBEjTT5/wCKjYqPVS2SX+61Xkdf+eW+mMkhfyV/dM3z1es5ra2i3Mnz&#10;rVG2mV5UXbs/36m1WaCwtXllXfF9z71WSYnnNqXiNJ1/1US/LW3eW07/AC7qz/DyLbReayqn91K0&#10;JtbWGJF8pf8AfpGhX+zfZk3My1Y87YtV98t58yrTET+82ymBY+0y/wAK76Z8zxOzU9L+KH7u16f/&#10;AGqnlf6paQFJ32VD9sih+b+Nar39zLNL8q7Kz3tpX/26sk07/W7aaDdKzb6h025tr/ftl2On9+po&#10;dHS/t/367Nq/LsX71Mh0drB0liiZHZtip/eqSi6/2ZLB2nWWsiw02K5nSWRWSL+FHWtp9BvIXSSd&#10;t+/+Dd92rv2aDyvvM9ICKHTVfetsm/Z/BVi2s2RP3qfJUVg8sN1+6rTmfZ8yN/vJWJZas7m2R9vl&#10;bP8AbrQ/9ArFhTfsbbXS2SK9uu6okWCO396tBJv7yLVfyUqXyWrMCw+54vlqJIW/iqwm1INzNVH7&#10;Tvl20ATTJEiblZar76bMn72pYXVE2Oq1IFS5maH7lNS/W/TyLy2iubf+5MtXXtlufus1RJprJ91q&#10;AOW1jwku7z9IZYXVt7RPL/6BUEPiS50FvIls7lE/8crpZrOVJf8AeqF/30X2Wf8AfRP91H/hoAqa&#10;b4ksdS+9th3/AN96sb/Jfcu356x9V8BtN+90+XY6tu2fxtXPvf6r4eukgvrOV7f+/wD3KoDs/tK7&#10;qlRN1YtneRXm3bu+arXzJL8rVJcTZSH/AGlpyJ5P92seGb7SjwT3LQvu+V9tM+a2V91400W75aoR&#10;0aPvZF/vtXwL8XZlm+IXiVl+79vn/wDQ6+17nc8MUqyqiL/tV8O+P33+LtbZn3v9sl/9Dr08D9s+&#10;Zzv7B9q/DuGKHw/ZLF/z62//AKKrqLy2imtXVWXf/t1wmjzS2Gl2jQSqn+hxff8A4/kSrCeIb559&#10;styz/wC/81ccj3qX8KB0EOm+S/71Vf8A3KimS23uvkf991UTXrmFNzLFMn+xUya9beVuuVWHzfuz&#10;PUGwxL1oW2xKqfNtqxNPdzS7G+RKbbWdneS7rO8W5/vVbudV0/R12zy/vf7iffo5QKLpKn/LWtiz&#10;SC2tfNvrnyYv9tq5LWPGzJ8ttbeS7Ns3/wAdZMOm6vrfzMrPv+9LK1aAddc+M9P0rf8A2fF50q/J&#10;51w3yJ/wCufm8T614kl8iJp5kf8AufIlXbDwZZ22xryX7S/9yugR7aFNsS/In9ygDnLbwSszI2pz&#10;tvT59/366C2TStKi/dLvomuYHTa25Kyn0pr/AHsrfx/3qzAu3Oq2r/dWls5lf5VrO/sRoXTdV62R&#10;bZq0A1UfZFtZqr+Svm7opfJf/YqL+1bFP9bLViHUtPmX9189AFZLyVLjbKrOn99K2ba5tk/i+f8A&#10;uPVTfH/s0x9v91azA3k/fJu+X/gFO2Vz6ebD80Euz/YqxDrEiSpug3p/F5NAGm9nv+9VGbTYP9qt&#10;G2v4NSi32zb6rXMMv8NIJGQ9mu75aZ9garrwy7d1V/3v96mBXudK85Plb56x3s57ZtvlM6V0HnMj&#10;/NUyIz/7lAHLpZ3jt8u2GnJbXiPtlZv+AV1GxU/hqbZE/wB5KzAwbaweb/Wszp/v1Yfwwz/Osvkv&#10;/u762IXVPu1L8z1oBy9heXlnePbeVJc+U2xv9ittLm8m+Xa2z/bov0ltpUnX50+4yVeR99ZgVPtL&#10;I21v4Ksfad/zNTHRfNb/AGlpsMPyfNWgDvO3/doR2puzY3y0J8n3qAGTTND/AAs9VLm8im/i2PWh&#10;vqvNZwTRbvK/e/7FBBSSGV03K1MTz4ZfvNTZrae2+Zdyf79M+0y/xUC5ja2RbN336b8v/PJaz7a8&#10;X+Kre9X/AIvkoHzGff6Vvl82Blhl/wC+KZDrFzpv7qeVnl/i31qpbf7VRXNms0W1vuPQXzDLbVft&#10;P/Hz8iNWheaVY6xpz2t5bQX9pL963lXejVzn2ZrB0Vla5h/hro9KsLm5iT9w1sn9x6APDfiL+zw9&#10;skt94QVrn+N9JuG3yon/AEyf+L/cevBJrx4fNWWDZKjfvYn/AIW/uf7NffHky7nVl+7XL+LfhXoP&#10;ie6fVbnTLH+2Pk/0t4vnf/f/AL1c1ShznBKh/KfG+m22oX88X2axn8n/AHfkr2jwBYW2mwI2uaVJ&#10;Nt/5a+V8ldxeeR4bvIpNQuYrbyotksNwq/wv8jp/s/7leWeMPivfalI1rpk/2bT1+TzXX5/99E/h&#10;qKeG9jLnLpR5D1DxV4/sfDFhD9huYH2/OqeV97/fRa8c8YfFHWtY2P8Abvsdkiu/lWnyb64W/wDF&#10;VzbNLZxT/K6/vfm+R65+wv3hldrmCC/V12bLhd6LW3wG1fF8kTdufGyvLE0sH2nc29km/u1oXnie&#10;B9Jii0hpYbtF+4kW/ZXOJZrN80UUcO/+CFdiVMdNa2mlVpI32/xo/wAjVEqx5UsTKfwFd7y+vPln&#10;nkdP4/m+9WhpV/fWHm+RO3lSxNFLD/AyN9+h7Z0RN3+qdti7PnqxNDB5Vv5EUqPt/fu7r9/f/BXm&#10;1Kkp+4c0qlUhRN/zN5qJ/cf79Tbk27dqun+3SJ5X+1T9iv8AL5jJ/sVjzGPMPRFeLbtVPn3/ACVX&#10;mSrH2ZX+67J/uUbF+79yti/dmUvm/iWkdFdPufP/AH0qy8Wx9qstV7xGhb/bojHnOaX8gQ+Bdef/&#10;AJcVhTb9+4bZ/wDZVtWfwxabY15fL/uQxf8AxVfSdn8K9M3b7yee5/8AHK2k8H6dZ3H+h2MCf767&#10;9texyxPpPqlI+d7D4V203ypYz3ifxPcNsSvRtB+Cd46o3n6fpUT/AHUhXe9eoW2gxf8ALdfO/wDH&#10;K2rZIIfuwf8AfC1cS406UPgOFs/gbpn3ry5ubx/7iNsSuw0fwHpGionkafbJs+7+6rbh3SPtRF/7&#10;6q78tX8Zt7sCp5Lf36lTrUu80fwVYCo+yjfUT7np38FEYkBs309IVShH+SpavlAeiU+hKdsolEBu&#10;9aNm+n+T/dWkrml7hcZFW5s4pk2stZk2iWb71eBdj1u7Ki2Vx8p0xkcPqvgPT7+JlWD76/c3V4p4&#10;t8E3Og3UsXyvE/8AGjb9tfSF4/nP8lUtS0qz1i1e2uYN8T/wvV0qsoSLlGMz5aSG601t8T1yni3w&#10;w2jRPqdorJabf3sSf8u7/wDxP/oNe0eKvDH/AAjd+9tI6+U/zxO7feWufSbyYpWWJX3rs/1W9HT+&#10;NP8AdrsqR9rE8qrH7B4vbXK3MrwK33f9UifJtrST5P8AWxK/+/Wn4k8GLprfbNPiZLeVtnlffeB/&#10;7n+7WOmyFnX+P/drxJRlD4zgjzQl75oWf2qOKXymWGJvnX+B6z3uYrO6/cLFM3z7ZX+enzTTmL5p&#10;/k/hRKpPM3lPtqJSLqVBz2zbEaTzdkq7/nX5N3+xTNiJFS722fxUQ2zXl1FE8/kozffqOY4/jK/8&#10;H8VHks/3f++6v3mnrDcOvmrNs/jSqrjZ8u//AL4q+YOUrpEu/azVM+zytq0nlxb91N+yy7/mWjmD&#10;lHwonyfL91aJkWnY2fNTML/do5g5SL7N/trTPszJ96rHnR/3asyXivFu8rY/8NY/WeQjlgZ3ypU3&#10;k7/vU6GFrlJW+X90u9vmp7wsj+Uysjp99Hrp5ueJEiJDs+WmTT/Ntq35KIvzJUL+U8rqqs7r8jPt&#10;/jrHmI5SvRsarCQ/3aY6MflolL3S+UqzTNC+xau6VpVzrd+ltbRM7v8Aef8AgRaZZ6Pea3fpYwIz&#10;yv8A3H+6v8b17H4Z8N2fh6w+zRbpm+/LK/33eumhT9t7500KEqpV0Twe2j2H2W2ZXd/nZ9vzvXda&#10;J4VnRN33EX7rvU2iwpM6/wAddU941tv/ALiV3yq/ZgfSUqUYRH2Om3lgm5bqCFP+uDVg63evcs0X&#10;2lZn/ufN89WdT8SfbP3StsrESHyW3bmf/fo977ZcjS+wSukX72J02/x/I9Sw+HmmXfuX/crHmv5X&#10;+81CarPsRd1QHuG9/wAIrqsiP5EEW9P4Han/ANm+JUiRP7Mtn/3Pv1n2HiGW2/irYh8WyyRJ/An8&#10;Wx2q4xCXIRJoPiB4t32GOGmXPhvXGRPKtvO/vbFq3c+J1f8A5azp/uSvWY+sS3su2Bp3/wC27VtG&#10;MjGXKXv7B1pINv2Ft61X/snWv+gS3/fVSw2c7pua6n/7/tUr20tts/0+5T/clar98j3Bj6Dq/wDz&#10;6QP/ALaSvVdNH1Dzfm0/eif8Bq2955Pyy313/wB/ar/2w38N5c/9/aI8we4Oe21BN6xaPLs/2HSq&#10;qW2po/8AyBbn/gHz1L/bE/8A0EblH/v7qsf8JPqvleUups6f7iVfvh7hV+0tJE+7SrlHT/pl89at&#10;n4Vs9Y8qXVZfk3fLbo3/AKHTYdS1CZf+PqN3/hR1rSh8T6U9htuVWzukbY0Sff31jUlIulymJ4h8&#10;JRWF5F/Z7edafxJu+5WfNG+mvul06WZP+A10b695Mu2LTG3/AN+7b/2Ws+58Qy233tPtJv8Avurj&#10;zly5Tn31eGF9ywNDu/8AHqlfVLK8t9v2qJ9/8G6ppteeaV1axtk3/wBys97ou277NA7/AMb1fvGI&#10;5JoPtSKrRJ/vtWgk0CP/AK2Ks2GZX+WXTLR337/4quzQxTPul0ix2f8AXV6CBj+VNcfw7P8AYq3D&#10;Ctz8ttFvdKpPbQQtuXTLZF/uee9WtKeXypVWWC23r8vzNQBu2dtLbInm7f8AcqF386/+b78X3ar2&#10;2laneN+6nV/+BU9/Deq21x567vN/3qRZbv7aW5tflrMS2aG13N9/+5Vua51+G32/Mn+4tZLzaq/y&#10;ywM6f7tMCyk3zbvlSrsKNMu5fuVlQvePKi/Y5UT+LetbdtqTWFv/AMecTv8A8CplmnYaf8tarwsi&#10;/uq5/wD4SWX/AJ81T/b+erH/AAl0UNr+8VU31nzAbdtDPv8AvLT/ALSyPtrn08YQOv31/wDH6Lnx&#10;VbbN+5agiRuzTP5T/wAb/wANZ6QypLuWqlh4nif5mVv9ytOHW7Ob73m/J/s0AWoXim+99+rKJFVT&#10;+0rH+/s/4DR/aFt/DOtHKHMaCIqU6qCX8T/8t1pyXkX8M8X/AH1QBNMnz1UeGJE3Ntq7sWb/AJar&#10;XOarcyzXnlRbvKT/AMfoLLyXPzfL8jp916Zc+Vcq8FyvnRNVRHb+6yVN8r/w76zAx7zwqqRJLpjf&#10;cbf9nf8A9kqunn7HW+tpU/j+f5K6KrNtueXbOqzJ/t/PQUcyj21sjtAv73/YbfQ9/wCc6botj/7C&#10;1b8Q+HrGwsJdViup9NSJd7eTF5qP/vpXl7fHixhgeNtKnubhW2b/ADfK/wDHPnreNKU/gOevi6WH&#10;jz1Z8h1viHW7PwxpN3q983+iRfIqf89Xb7iV8Va3f/2xql3eKiok87PsT+Dc9d/8Yfi3f+PjF56f&#10;Y7G1XZBaI+/5/wCKV/8AaryF5t+mo3T97XsYaj7GJ8hjcV9eqe58MT7S+FfxCs/iF4SinWJba7so&#10;EivLfd8kW35d/wDuvWlqWt2dhqSQRrFM6rs+T7lfGvhzxHP4a1JbuLc8U67JU3fer0DTfGyvcefO&#10;1zNaOv8Aqkb7j7K8rEx9lI93CY2NWPJM+hP7evPKZYoo03/f+WqtzD9mVWvJ1hT76V554P8AEOte&#10;IZU3X1tDb/cX7R9xUWu2e509LqJoJ5LnYvzb/wC9WMZRnE9U0La8s0XbB/B953+Ss+5uYJvmlXf/&#10;ALCVYeb7TL8qrD/uVYsNK33H71vn/v1sXzHTaD/Yv2VJ7Rd8v9yX79aX9sf6RsrmobBLZty7v99F&#10;rb0rWIt/lX0C/e2RPUgaT/OtMSGrLvE/+qpyQtQAR6VBMu5mpypFZ/KrL/wCopbOeZdtPi0eVPvN&#10;/wB90pAPmuWeL5UrCvLO8f8Ai2VrzXDWz7FbfQlx5y/MtRzAcvNpsqfN9+qkNzLYS/MtdDcoyS/L&#10;WZLo8ty27dRIDd028gvIvmlVH/22q7/usr/7lcvDo88P92tuwhaGgB800qffVkpltftDLu3fPU1z&#10;uf726mQ2HybqANW2mid/Ng/0aV0+ZE+49P8A7SbzfKn2wv8Awu/3GqpDbLDsatB0gvIvKniWaJ/4&#10;HqJAV7maeFdzVmPM7y7t2yr2mw7Lq7tnl329uyeVvWrE1tE8vypVx98Dn/OleetCzeXzfvVK9tF/&#10;spU0MKo+7dsoIJUf+9Q+1H+Wibb/AA1DvoAso9WEmWqO+pvldaRBY86J/vVYTyqyf46lhpmxeeFX&#10;+aoakSZk/ipm/wCb560AZvWmSp/FVnfFSBP7tZyAqb9lWIX+bdTXh/2aN+z7q0EcxK9s1yPu1Sms&#10;Pn+6tWkuZcfepvnM/wB6qIkZk1n/AHVVKIbCV6vTbnp0Nz5K/NUlkXk+T8rS7KekO9dv36sedFNF&#10;8y/JSfKmzyqAIPse9NvlLWTeJeaPL5sU8j2/+2/zpXQI7P8A7dFAGPYeJ5b/AO9tTb/G9dHpusWd&#10;+m3zVSX+JK5fUvDEW+W6ttybvvQ7f/QKyvs2z5op23LUcxZ1XjPwNovjbS/sOp2azJ9+KZPvxN/f&#10;Rq+Ovir8Lte+HWqJ58v2/QnbZBqaRfJu/uSp/C1fWthrVyibZ5WmSrupCz1azlilto7m1lXyp7e4&#10;i3pKn9x6OYiUT4C+x/Oi+V8+75vm3Vtv4YntkuLyzni1K0gXe0tp/Av+2n3lr1r4l/s/PYRPq/hB&#10;Z7zTN373TH+e4tf9z/nqv/j1cPpvgDxZYTpcroOoJ/dlSJtn/fdcdSNWfwHlSoc8vfOXsIXm83av&#10;3W2Vbh8pH2ysu1/7ldnc+DPEs0EsUHhy+dGf78NrLWPc+DPEcMqefot9Cif37V/nq5R5C5YaMI+4&#10;ZU1tAm9oG/dVUxLM+5f4a2pvD2pp839n3f8AwOJ6qppmoQq+6znR2+XZ5VccoymYyiZ7uqMm1lRq&#10;Y7tDL83zp/C9TTaVP5vzW0+//rlULw3KSpugl/4GtR7KRzSpfyBDcs77VWpX8r+Lb5v+/TXRn/5Y&#10;To6r/dodGjt1822Wb/rtFR7Mx9lKA/fFtpHt55leeJWmiRtj/wCx/v1YRHf54rFvn/gRWqL9795I&#10;lR/76K1XyhKlP4z7g+xtn7lTJZtuq15ypU0L+cvyq1e9yn08pFT7M392pU2wptqZ7Z3Tc27/AIBV&#10;Z7OPZu81t9XykcxYR0emzXkUP/LVX/2EaufmvINjst83y/JsqvYTb5/IWLY8/wDHL9yr5QOo+0JV&#10;hHZ/urXNQ6It5sumvm8r+H76bv8Avqqn9pRalLcW2n/2hDKvyfvf9Vt/36XKB2vkt/FT/J/2q4yH&#10;XrHTZYoFvokd22NFaSvLuaurvLm8SydbGDfcfw+d8lMJFt4YEi3M2xKhS8b/AFVtA3++61X01N8X&#10;lXk/nS7fm/2W/uVbmtp4Yv8ARNv+1526ggE+3ffl8v8A2URae9y8Ozzfn3/wJSfY2e32tPKjt/tV&#10;FbaJbWC/6+V/99t9BZO142/btqZd0yfNVcXMUP3F/wCBvVW61tkxtl/74WuaRZsbP91E/wBtqzNS&#10;1izs0dWlZ3/uQrvrmtY1hXbds87Z/HM2+q9nc/bH+9UezLLraxdXn+os2h3/APPWqkmm3Ly+beag&#10;yJ/zxhX/ANnrTjSX+FaP7NnebfKy7KiVIvmMe88H6dqSOv2OP/f273/77rzzxD4bu7C4eJkXZ/f/&#10;AL1e52yJ/Cv36zPEnh5NYsnVW2S/wvRzTI5T56mtvkeCWJZkl+Rkf7j15V4w8Pf2OyXNmv8AoTts&#10;/wBuJv7j/wCzXtWt6bPpV+1tP8kyVzl5Z+ck26BXiZdjwv8Acda2lSjWj75x1KfOeOvNvXa0u/8A&#10;26YlsrtvSdXSt7xDoM+gyvLA2zT3+67rvdP9h/8AarBs0sZpZXa+l3Iu9IreDe7P/B/u183KMofG&#10;ebKPvE32b9+kSts3f3/uUkrqkuxZVm2t/BTXhn8rzWeRHRtlM2KItzM1Yyl73vkRpSLDv877W3v/&#10;ALtN2J/F9/8Av0z93CieUzP/AHt9TJaT3PzLA1WHspAkKIybVZ3anzQy7P8AWqm77++nQ6Rc/O22&#10;VERd9V/Jk/18qt5W7Yv+9RzSNvZTHbIk3ruZ6r/f+7V7Nts2t9+mJNEjeVtXZ/sUSjzmMozgZUyS&#10;76ltof36NOu+L+KHds3rV19u/wCVVp6SfL8tHNGBiWLwwXP+qs7bTYn+6kTu7r/vu33qZtWGL5aa&#10;4Z/9av3PkWpUjVP4aOcBjp+63/8AfNV3uZ7r/Wys/wDH/wAD/v1Yb7/+xUT+UlEZAVfOiT/bep7P&#10;TbnUtSisbSBrm7nlSKKFPvu9UnuYPN+WvZfAfhtfB/hqbV7yLZrerRbLW3f79rbt/H/vS/8AoNbR&#10;jzy5DahS9tMNK8PQeGLf+zLOWK5u9v8Ap19F9yV/7if9Mk/8e+9W95OyL5Pv/wBys+2mZH3LWlZ3&#10;MHmpK259le3GPsY8kT3qcYwOm8PJLZxbm/jqbVbxDFUaX6+Ru27Kzbyb7e/39mz+5WP2uc6fslF7&#10;mPd8tTedvSs+5gWNvutvqpI8r/3krp+M5uY0HTzvm3VYRPk2/LWZDc/w/M9bdnYS3OzbRyhzFSa2&#10;X71adttESLt2VL/Zuz/WtUT2fk/NFLvraMSOYHh++1XrCza2i3Kvz7az0Sd/9upd86fL5rJWxHMa&#10;Hkts81WZKH81InZt3+zVdNVns4tm7f8A760Q3ks2/wA1vkoGUneV0/v1DDbT7dzNWnDtuW+X7lOm&#10;T7NEjeYtAikln8m5qHh+5/An8VQ3OpSw/wB16m01/t/yzyrClSBoW9h50TS7l2Iv8dVZniRPNX5J&#10;Uber0wu3+qglkff/AH2+St7StEgm+adl30pDM631W81VImngVHf5POStC/8AD15bRbpPnSjVdKl0&#10;3Tnls9yW6NvXY33GqWz8Q3PiXRIWZ181l+b/AGqxjzfbNTj5vkunX+Cn+d/eqW8tm83ay1X+xyun&#10;yxfJXSZFea8ZH+Xc9WEmuZoqt22jy/eaL/vitWHQbzb8qx+T/c3fPUlGPYWcszusrfJ/u11Fhpek&#10;JIm3dM/+3/FWtoFnLpVrdv8AZldJV+bZ9+syw02d7rd9m8lP4aw5ueRZ2NmkSbFVVRP9inXLru+R&#10;99TWcOyBdy1ahhi3/dWgDN8lnpn2b5vnWrV4+yXbFVV3l/ipliJbLM+1kq26fZkTaq1FbOu/5qsT&#10;Jv8A9ukRzFG/uP8ARZdyq6f7lZWiaHB9l82WNXeVmf50+5VrVYp5on8pdmynw3saW6NuWjlAsvo9&#10;t/zwi/75qu+g2b/es1qX+2Iv4d1S/bPOT+KpAypvD1m/3YNn+5T4fD1jC25Ym/76rV++m6otjJ83&#10;/fNICtD4bs9/m75/n/2qbN4bgd9yzy/8DarT3Oxfv1nvqT79qtVEcw1/DcX/AD3aqT+G57Pe0VzG&#10;+/8Avrvq79vnf5aeiM6fNTLMRIbpInla5lT/AHKdDZyzfvft08O/+BNldGlnB9lf5d77a5r7YqNL&#10;B8ySpUASzWc7pu/tO5fZ/A+yraJP5SeUyp/vrWSl41W4blnTburMs0IUvEdGaeB/9jytlWHv9Vs1&#10;837NZTfxqkUr/wDs1Unv4ki2/wAdVJtVV/vfJtqw5jlPijrer3/hK7llRnlT52t0+4n+3s/2K+br&#10;ja80bSKzorbmb+Ff96vsebUrO/t/s1zB9p81dmy3+/Xjnjb4CuJUutFuo7K3ul/eafetv2f7j/3a&#10;9bDYmlSj7x8VnuV4nF1YVaXvnyf4l1I6pcyvGvys21UqnDbibTIoN2xvNbd8v+xXr+tfDLU9PmaC&#10;fQrkwp/y1tF82uem8FSPt/4lupbF+7/oj11y9/4Jnl0qsqXuTpSOGS0leB7b78sXzrXQ+FLeRmlj&#10;njXaq/K39xq3tN+Heq6lfxQWeh6veXD/AHUS1au+sPg7qOj/AL3xL/xJ7ffta0t5UluG/wCBL92j&#10;mjCP70XLXxcuShATwT4Pubzyb61nkhTd/Bs3/wDAP9mvQ7/w2yWCXPkNDbys6L5tbejzafDoaRW1&#10;ysKL8i2kS/Ps/wB+sy52zSyztKyJ/Cjtv+WvF5Y8x+g0IyhShCfxmF532B9u5X/20atizmlmXzVv&#10;oE/2Hn+epUhtnT5rZXi/vvVW/ubaFv3EUf8A3zVmxvWd/wDLt+0wP/uNVv7Tv+da4J/nfd5Wz/cq&#10;2k0sKbVZqgD1DTbyxe3iaW5jhl2/MjtWxDf2Ozct9bf9/a8yttNL26T+au/+5W3YeG1vIN3n7N1Q&#10;HMd39pV/9VPE6f7DU/8A1y/69f8AvquH/wCEV+zM6LeVLD4PvH/1F9sT+/uplna/Y4PvfK9QvbRb&#10;P7lYttoOoJ8v9oNsq3/ZsqfK0++swLX9mq8SMtH2DZUSQ3yN8svyf3Kc9tc/eSWkUE1svlfeWq/k&#10;y1FN9ph+b9270fbbz/nklMfKTP59V991/eqw9+0MDysq70/uLVT+2G27lX560ILSXkqf62tGF22f&#10;ermf7buXbc8CptX7jr89CeJGd/mg/wC+KzA6Z3aG/Sfar712VY2b65R/G37p4JbaV/lq7beOYPs8&#10;LXMS+ai7GdPk/wDHK0A1Zrb/AHaaiP8AcrHvPG1j5vzLJ8/+xUSeOdIRv9ez/wDAakjmNt0bdTtm&#10;xPmrNTxVpVzsZJ/v1KmvWL/duaYFqabyaal5VKbWNPdP+PmP/gbVD9pi/hlWgDV+0r/eqzDcrWSj&#10;xTP80q1oWaQI+7cr/wDAqZZd3p/eodfkqrN5qNuVfkoSaX+Ks+UCWpYZmSqm5qm2NsoAu799N2VU&#10;hf8A0irc1zEjbf46sgZ9yk2f3WWq7uz/AHVpUmT+L79Igt7KZNbfL92hJlqxsWaL71Msr2yLt27a&#10;c8K/w0qJspyVAEsO1E+an/L/AA1X2P8A3aciNVEE2z+7WJquj7N9zAv+9Cla1S72SpNjkoZovN3b&#10;WStq2v4ni27VqlrGmtve5i+5/Gifw1XR2dvlZUrMo6C22+fui2p/sJWh82UX+D+5WFp9yqN81btt&#10;Msy1MiS3sZPuuz/8Cqpc3Kvs+0y/J/cdqZNcy2zfKy7Xb7m2sfVfPvI/tMHzxfc/3XrHlOmJp/uP&#10;vQP/AN8VSmsIJn3eUqP/AH0X56459YkRvvMj0r+Ibt/vTtWPNKBfKdbbaJYwvukiW83f89olq2mh&#10;6Z/0DbRP+2C1wn9qzzf62dtiV2Gj6lbTRIv2nf8A79EpSDlgWJvD2nv/AMuNt/34SmJYafbJs+w2&#10;2z+55S/erbS2imT5Zd9NfSlf7tEqvOHsonPTWen/APLKzgRf9iJKz/8AhGNDmbdPpFtNN/fdfnrs&#10;0sFT+Ff++aiew3tu8taIykHsonCWd5ePF9pgXfF/fl+Si88STojy+ezon8cX3P8Avuontlh0mKW5&#10;vJXuE+fydu+pbN7a5tPLaxWGL+Le2yvoTzZGYmpWbxPLeahPs2/wb3310emuqaakjtKiS/PsRfuf&#10;79Y0z/2VZPbW15HCj/8ALV99xL/329Zf2yBFZp7me52fIqbn+b/b31ZEjo4dSg8rbYxfvYm3yyu2&#10;/f8A8AqWzeC5VJ7HT7T7Qi702fwVxsyTzXCfZlaGL+5urqtK8MareRbfK2Rf7bbN9QMH8SNeJD9s&#10;1eDTdn/PvB5rtVSHxJBDK/2az1TXrh/u+c3lRf8AfC11Ft4J0WwO++VXl/uI1atl9hsLfytPsVSi&#10;XxCOf0GzuYZXlXQIrO4lX5riFfu11Nto7QqrXl4z/wC+9UbzxDs/dSyqn/Aqx7zxbZw/dlV9lBZ2&#10;u+BMbVps2pRQvt3V5pc+Od6/KzfNUSeJLnft3f8AfdBEz0ua/XyvN3LWJc38tz/Fs/3KxLa/lmX9&#10;7Kv+4lPv9SWztd0q/f8A79QWS3N+u7bLK1M2fbPlifZXOvrEE0v3vnrShud6/uqjlgBd/wCEfX7P&#10;tlk853+89TWcVnpVv5UETU2zvv4WpkzSu+9VqOYs3bOZfkq8XWuTS8ZF+9sq9b3ksyff3pUSDlNt&#10;LlEerH2nzKyYXVH3MypVj7ZB/wA9VrGRtGJn+J/DEGsJ5u3Zdr9168f1FPsfm2zSL97Z/t17wjq6&#10;1xvxC8Erqtq13Yxf6Wn3k/561cavIRKJ4ZeW1tcyvFcwLc2j/wCthf8AiX/2X/frh9Y0qfwTdeZZ&#10;3LJpl5vSC7t12bl/jR/9pK728s54f9bEyf79c/qum/2km2WL5P8A0Crr0o1YnNynGPc/bIt0u593&#10;3X2/fqCGyg3/ADRb62ofCs9n+/1qe7/sS1+RXsf/ABz733awnv7a/e4+xqyW6S7FR6+VlGXNychw&#10;S5vjmHkxbPu/J/C9a2m6k1hZ+Rs3p/fdqybaH5kSeeWb5vmRPk+Sti/m0i2iRtPiufNT7qXDI6f7&#10;9bc38wU6vJHnM/UNb3v5SI1t/v1UttVis23SxK6P97fVvWNVkv5Xkum3tK29nRvvVFf38F/p2n2c&#10;Gn21naWrNL+63ebPK+ze8rN8zfc/3aOaH2CPbwGb2vJfNiiiT5v41o2I7M21d9ELq6/daig5pVec&#10;PJX+7/wOn/In3KYH2f3qlf76eVuT/besZS98jllMN6fxUybcj/L89PvNsLfL89Upvubt2yseb3gJ&#10;XuePm+9VWbb/AHleondnT761taDok/iG8stK0yDztTvJdiu/3IF++71cS4x5/cNj4b+DItV1R9T1&#10;O2b+x7Bt8qXH3J5fvpF/u/367vUL+fW9Uurpm372373/AIql1vVWhii0iCee5srCJbdZZW+eX/be&#10;qT20sK/7X9yvpMNS9lE9inS5I8hoWdsz/ItdRpulbIk/2a5nSkkSfZu+/XpOj20X2dWnb56K8uQ7&#10;6UTPmVdu2sx3T+GuovNKiuX/AHUuz/gNc/eeG5bZHZZ1f/fqKUvdLlEx5v727/vuovJaZfm/8cq1&#10;/ZV5M2xYPOomhvLZ/KaDyf8AYrpic0h9tZq7ozLsras/Kh+63z/7bViwpL/y1atJIYPK835t/wDt&#10;10kBeXLTb1ptnbXNyqKsTU5Hgdd1acMypb7YpaAK7232ZPmZkaopnV1/3KfM+/70qv8A8CqW2hid&#10;dzLvqySi6fJTd+xX+9Wg6Kjf6qiawl/ii2Jt3/eoKMf7S0P3ZWheoZnZ3Rm/hovEVJf3Sb/71Nhm&#10;l/h2/wDA6CSf7MrwbpWWon8jykiib5Fpjwyu9TQ2bbd22pJBJvJ/1X361dHed5U82Vdn+21Y7psb&#10;/VNUqXLbk+XZQB6cka3mly2qsrwtFsrktC/s/wAJPLY3k6+TLK7xPt/8cqto/iG5+1JFBAuxP40b&#10;ZsqhfIuq65E0UqzRW6u7bF3/ADVhy8hudhfzW0zf6Dbecm3e0z1kpNc2G/csWx/u/LWf/wATOZni&#10;iVoYv9iKr2laPfXL7ZYp3/u1uQSromr635USRbHf597/ACfJXXeHvBMGlN598qzS/wAOz+CrWm7t&#10;Nb5WaaXbs3ytWwjy3Pzy1hKRZM/kbE8pdm2qkz/vfu0TTfw1X3qj/NWZA/fQj/PT98VV9/72tCx0&#10;23fu2/PVSaZt9Pmv4k+81V31WL+7v/4DQBYh+T5ttTTTM8X9x6yf7Ynml2xWcuz++/yJT0h1C5be&#10;rRpQBb3v8+75021g2FnFNFK39+VtqVeewn3fvLyT/gHyVmQw3miSyrErXNo7b/8AbWgC/DYMn3fk&#10;qwkLP95mqvbaks3/ANnV5HpEBULzNT9/zbaZ9z5qAG+S01S/2amzc1S2z/JU2+gCulmu37tNeFaY&#10;9yzvtVqem6mWO3rCu35q5/xJYfaV+3Wcreaq/MifxVp36bP3vm+Slc/eeKrawb++/wDClAGdZzRT&#10;Oyz3K2yf33XfWt9pghtViWDyZdvzSvLvdmrHh1i81KZ1s7NU3/JvmXfWlBoOoWyLLP8Avv8AcegI&#10;lXUryXYnlRb5W/vrVJLaebe15Pv/ANhK2Lx22J/B/B89VNlAFp/+JVYebB8mz72z+7TYbl7y1i8+&#10;WKa7lVPv/wDjmz/ZqG8/0LTpf45Vi3qj/wDfFVdVhaw8Q28VtK2+KL5nRv8AYrGXvm0fhLut209g&#10;v7ra6fx7GrnH1u2RG+b/AEhP+WKLVe81K+N06fap32/7VUvJl/ta7dfk+69XH3DGXvm3earPqVrE&#10;sEjQxIvzJFL96sma1gS1+xy/PFu31VdGtpdys0P+xVi2nZ2dm+f/AH6298jlM2bw8sMqNp7Ns3fx&#10;077TPZ/ur6L91/f3V0G+2uWTylbzf46pX6XO796/nRN95HqCyK8f/Rfl27H+7srnpn2S1t2cMvm/&#10;6pXi/h/v1FeWET79qMjpQBXtn3rVpId7/dqppsO+dF3Km6ur/sRoUi+ZX3/3KsgzE379zNvrbsLx&#10;0b5aiTR2pyWbW33qOUDahm875qsJcsn3ax7bzdm5a1rO28771BZLDNL5u7dVtJv42b56R7PyV3bK&#10;pTb99AGp9vVE+Zqal/5z7V3VUhh3/eWrCQxJUAE3Soprxki2q3z/ANyrU3leV8tUkhiSXfTLK6TX&#10;L/eqFIfJl3VemT97uqGaZUWkQSoIH+Zj89W91mkX3Y/N/ubKxk1BU/u/8DqZLr7TKjeUvyUcoGjD&#10;bRXMu6WKPf8A7tH2Czm/5dlSh7mLf8nyP/vU57n5flX56ZZA+gwf8tYItn8NQ/8ACK6VM/zWq1dR&#10;pH2Nuoml+f5az5gG/wDCAaVM37pWR6ZN4GsU3r5rVdhvG8pNrUTalLvoIOdvPhzZzLuW5bfVdPAv&#10;2Zflnn/7+10j3LTfd+5RbSzw/wC3RzAYEfw9n/gvG2f7bvWY/ha5S6azS8lS7T+Dd8n/AACvQ3vG&#10;T/VL/wCPViTO0PiOJp9yJKr7fl/j/uUSLjE59PDGsbvl1OT/AHN1Tf2DrkLfLcs//Aq7pNqNu202&#10;ZGf+Jqsg4Z7LxNZvuiuV/ufd31a83xGkW5mjd1/uV1KRSu1W0Vdm3ZRzAcH/AGp4lT/l2X/gaU9/&#10;EOubf3tiv++6V323/YqKZd6/do5g5jh/+E31dPvaO3/AKY/xIuYW2tpUv/fNdnDvRdrbdn8W9aHs&#10;1f8A5ZLQHMcrD8TrOb/W2M6f3k8r7tWrb4l6Rv2t5qf8Brbewtv4raB0/wCuVQv4e0q5b5rGJP8A&#10;cWgCD/hPNFdd32nZV2HxDpnlJL9sXY9VE8GaV/zyZKJvAemOn3moA2/7Ys/4bmL/AL6oTUoH+7cw&#10;f99Vy6eANP8A4WkR/wCF6hf4bwTNuivpUf8A3nT/ANnoA7ZHif7sqv8A7jUP8/8AerjP+EDvoYv3&#10;ept8n/TWhNB1q2/1V9vT+5uoA7B03ptZW2NWFeWDWcv/AEy/hqilnryf8t99Ez6q6PFcq03+4v3K&#10;gstwvWxYOv3t1czCkv3f4/7lXrZ54Zdu3/x9azA6pHZ12Nt/4HWLfzT6JdPqdtE0ybf9Mt0/5ar/&#10;AH/95P8Ax5asW2qrs+aJkepXv4k+Z1b/AL5pyiXGRX1LQbTXrdL62nj2Ou9Zk+49cpf+GL6z/wCW&#10;TTJ/fRa6OwuYNE1eKBv+QVftstf7lvKv34v91/vp/wADrq/s3+1XNI25jyPZL88TRb/+A03LJ935&#10;K9Rm0W2uZfNaJd/8T05PDNm/ytAuyo5TQ80s9Svkl/cM1bFtreuI/wAsUj/8BrtofDFpbS7ooNlX&#10;f7NiRflXZRyi5jnNK8Q6hcpta0V/+uNdLC7OnzRslNTTYoX3bPn/AL6LVjzPaoDmPHby6O0yYOB/&#10;Du4qCwi/t2SKO4kdF3f8sW20UV9CcEvhNG38P289zBawE24kb5pPvNXZWfgrTNLCBo2uZv8AnpI3&#10;H/fNFFRIxl8RdVY4ZSlvBBb7v4kjGazNQuJRJlpZH+rUUUFw+I5S88Szxf8ALNG+tUo/Fd9Oceay&#10;j2aiiiJf2DT8RWCNo6XOT5z/AH2/vVzVtYrNJ5bO22iirMi0mmRIcksx96cVWB/lWiirM4luG4ZB&#10;lPl+lECvqEmJ5WdP7tFFQbE8+iW1lcK8a4LLVq3nxKkKoqp7UUVAfbLcH+vC9lqZu9FFccjsiULi&#10;4EQ8wqX/ANktVOLX55JBGqrHGv8ACtFFbRJl8Q6G6luZzvarcc7LNRRWMviM4mva6jKq1tWlw7Im&#10;aKK5ZfGdJzHxH8NWd7am82eXKfvY/irxTUbNLZm29qKK6o/Cc0ii+mRa5ZHS53kSKReJIW2srf3v&#10;rXjdyr6VcvEZDM8MhXzPultvSiiubG/CebXEguHuJGO7yz/s1cSVmVc0UV4kzypEMi+YvzVb0y6W&#10;BXY28Mw2bdsybqKKiJh9oEIgi+Vf4qb5SstFFbyNy7FAsUS7f7tE0zfJ/u0UV5htH4Rp+ZXrPuPl&#10;PFFFXH4iJDp72S70jTIG2C0UmaGJUGY2f72Xxuf/AIETXoXw5g/svwRquvwsRe3V7HpSntDEV3OV&#10;927miivRwkV7U6cJ8Ro6RAuBK3zNH93NWFkaWVXdtx96KK+kPVibOhxLLeJuFekXAW00wmNFDj+K&#10;iiuGv8R2UvtnN22rXVycM4A3fwrTVkn1O9+yGby1zu3FdxoooEdBqGhnQxalLgyeYvzYQLWPa+bq&#10;GspBPJvDttDbeVoorpic8zpIPh/FJcTRG+m2wxfLwKW58DQQ6V5v2mRm3beQKKK2IGWXga3Nsxa4&#10;dtvTKis+68PQQDbuZh70UVoZmfLpsBlTcu761eDiS1VQCiQ/dVWoooGZalprtjvZdvpViYvPHhnN&#10;FFBYxrWJgzbeajtYEV92OaKKUiS4sCN/DWxYRxeSR5S4aiisCiO70aBDuHWqI0OGdupX6UUVYGld&#10;eCLQWF2WlkZUjdip/irV8I+F7Kx0iykCeZK0XLNRRUlmpfztCPLX7tNtum6iigDTFsqx7qcZHZPv&#10;UUUAV7l3/vVUedqKK0LIEuG+047Ukm+4ujF5rRq392iisyCb+zooX3H53/vNUmxP7i0UUANwK0bX&#10;5YkoooQFSb79RMxVaKKRBmahEjxCZV8uVf4lqLS9TkurVmdVyDtoorSJZobjvp0zfuqKKzIC0+Ze&#10;aZNI3mY3cUUVAEMU+1n+Rfu1l6t4juNPjYRop2/3qKK0iWcbca7das7KzeSX++ydWqbTNHhk/ezE&#10;yN7fLRRVEHZ6XbxJCFRAoX0rp7W3jW183b81FFYlxM69toLjO6JeajTw/bOeNy/SiirCZjavYRu8&#10;Sv8AMEuViOf4lrnPEly0Gs/L/cooqftG0fhKiMtzMGZFyqbapH/kKXPsqUUVciCvNAs8rbv4V3U8&#10;f6IBKn3l2UUVoBWN5L57y/JuY7vu1sW9u2oKm6Vk/wB2iipkQWrTQonbmR61dQ8NWMtptMex/wDn&#10;pH8rUUVATPOdWtBp11JbBjJ5a7lkb71P0DxJdL3P/fVFFaIg9H0a8+1RfPEtT3NvH5v3aKKsCkF8&#10;p/k+WhriSL7rUUUAXIL6WeNQzcVDdyMrUUVJsVY76VZfvVqWc7TS/NRRSAnm647VX/jooqAC94hz&#10;WPcTPsf5qKKuJEisq7od3erlq22KiilIgng+9WrbL5rpuooqZGwrfLJipXt1ooqABYVj6VUb5W29&#10;qKKAJYfuVbSiihECsGJwHZR7Via4rwalas8rTHd/HRRWZtE6OBty1aSiitIkDSxjXioRctuoookB&#10;eibdTqKKRiR7VmGGUYpxgWJfloooAgdai/goooAYpaOVMMana4ZXoorQsTz23be1QtIyumDRRQBJ&#10;57btvakjlZWoorMiRow/cpzSMvQ0UVaLMjW40yk+35922szd89FFYlmhb/frVH72Ha1FFadQKCwf&#10;blubBmKxsSVI6q4Xcjf8BPSug0bUpNR0i2nlSNZJIUlby12/NRRWNU2iXHoR2/vUUVibSLKNUj0U&#10;USIIWu5FcAH71OLZ7CiiiJEj/9lQSwMECgAAAAAAAAAhAPKeBzl7LAAAeywAABQAAABkcnMvbWVk&#10;aWEvaW1hZ2UzLnBuZ4lQTkcNChoKAAAADUlIRFIAAAIYAAAC4AgGAAAA1kUOZAAAAAZiS0dEAP8A&#10;/wD/oL2nkwAAAAlwSFlzAAAOxAAADsQBlSsOGwAAIABJREFUeJzt3c1RK9f+/u3V3WJGAASgQgVM&#10;cAAEsOd/AnAABOAEHID3/HEABEAABIAnrSpUCoAAmKHu9QwO9k9+2XvzIum7uvu6ZufUOfYa3rXW&#10;B3WVc04AMBZt2540TfP/VVV1HH2Wqco5/z6LPgQA7FJd1z8bF3H6vl/3fX9rYAAwGsvl8qppmi/R&#10;55iypml+Ozs7e66jDwIAu9C27XFVVT9Hn2Pi7k9PT/9IKSU3GACMwmw2+5JSmkefY6pyzs9d1339&#10;8z+7wQBg8Nq2Pck5u72IdXtxcfH0538wMAAYPGFnuKeu6263/wsDA4BBW61Wl3VdCzsDVVX168XF&#10;xfP2f2dgADBYbdseexoJ91fYuU3kCcBgvYadP0WfY6r+GXZuc4MBwCC5vSjC38LObQYGAIN0dHQk&#10;7Iz1r7Bzm4EBwOCsVqvLnPN19Dmm7L/Czm0GBgCD42kk3H+GndsMDAAG5fHx8ToJO8PknJ+bpvn9&#10;R/87AwOAwRB2FuF2Pp+vf/Q/MjAAGAxhZ7jvhp3bDAwABkHYGa/ruq/fCzu3GRgADIKnkXD35+fn&#10;92/9HxsYABRP2BnrrWHnNgMDgKIJO4vwprBzm4EBQNGEneHeHHZuMzAAKNZqtbrs+96n2GP9/taw&#10;c5uBAUCxcs5uL2LdLxaLu4/8Hw0MAIok7Iz1kbBzm4EBQHGEnUV4d9i5zcAAoDjCznAfCju3GRgA&#10;FGW9Xs+FneE+FHZuMzAAKErXdTduL0J9OOzcZmAAUAxhZ6zPhp3bDAwAitC27XFKycfMAtV1ffeZ&#10;sPNv/6xd/EMA4LOaprlOKZ1En2PCnl5eXnZye5GSgQFAAdbr9Ty5vYj26bBzm4EBQDhhZ7iHXYSd&#10;2wwMAEItl8urJOwMk3N+rqpqZ08jfzIwAAjTtu1x0zQ30eeYsrqu705PT//Y9T93tut/IAC8lbAz&#10;Vs75ebPZ7Pz2IiU3GAAEadv2JAk7Q1VVtdOwc5sbDABCzGazX1JKws44D4vF4lPfG/keNxgAHJyw&#10;M9a+ws5tBgYAB9W27XFVVT7FHmhfYec2TyQAHFTTNNdVVc2jzzFV+ww7t7nBAOBghJ3x9hl2bnOD&#10;AcDBzGazmyTsjLTXsHObGwwADuI17LyKPseU7Tvs3GZgALB3ws54VVXd7jvs3OaJBIC9E3bGOlTY&#10;uc0NBgB7JeyMd6iwc5sbDAD2StgZ7mGz2ez0U+xv4QYDgL0RdsaLuL1IycAAYE+EnfEOHXZu80QC&#10;wF4IO2NFhJ3b3GAAsHPCznhRTyN/MjAA2Lm6rn+uqkrYGSck7NxmYACwU8vl8qqu6y/R55iy6NuL&#10;lAwMAHZI2BkvMuzcJvIEYGeEnbGiw85tbjAA2AlhZxFuo59G/uQGA4CdEHbG6vt+3ff9QT7F/hYG&#10;BgCftlwur5qmEXYGaprmt7OzsyJuL1LyRALAJwk7i3BfQti5zQ0GAJ8ym82+pJSEnUFyzs9d132N&#10;Psc/ucEA4MPatj3JObu9iHV7cXHxFH2IfzIwAPgwYWe4p67rigk7txkYAHzIarW69Iudsaqq+rWU&#10;P0v9JwMDgHdr2/bY00i44sLObQYGAO/2Gnb+FH2Oqco5PzdNU8Qvdn6LgQHAu7i9KMLtfD5fRx/i&#10;ewwMAN7l6OhI2Bmr2LBzm4EBwJutVqvLnLPvjQTquu5rqWHnNgMDgDfzNBLu/vz8/D76EG9hYADw&#10;Jo+Pj9dJ2BlmCGHnNgMDgB8Sdhah+LBzm4EBwA8JO8MNIuzcZmAA8F3CznhDCTu3GRgAfJenkXCD&#10;CTu3GRgAfJOwM9bQws5tBgYA/0nYWYRBhZ3bDAwA/pOwM9zgws5tBgYA/7JarS77vvcp9li/Dy3s&#10;3GZgAPAvOWe3F7HuF4vFXfQhPsPAAOBvhJ2xhhx2bjMwAPiLsLMIgw07txkYAPylaZprTyOhBh12&#10;bjMwAEgppbRer+cpJb/YGWvQYec2AwOAlFJKXdfduL0INfiwc5uBAUBaLpdXSdgZZixh5zYDA2Di&#10;2rY9bprmJvocU1bX9d0Yws5tBgbAxDVNc51SOok+x4Q9vby8jOr2IiUDA2DS2rY9ScLOaKMJO7fN&#10;og8AQJzZbPZLSknYGedhTGHnNjcYABMl7IyVc36uqmp0TyN/MjAAJqht2+OqqvxiZ6C6ru9OT0//&#10;iD7HvngiAZig11/snEefY6pyzs+bzWa0txcpucEAmBxhZ7yqqkYZdm5zgwEwMbPZ7CYJOyM9LBaL&#10;UXxv5HvcYABMyGvYeRV9jikbc9i5zcAAmAhhZ7yqqm7HHHZu80QCMBHCzlhTCDu3ucEAmABhZ7wp&#10;hJ3b3GAATICwM9wkws5tbjAARk7YGW8qYec2AwNgxISd8aYUdm7zRAIwYsLOWFMLO7e5wQAYKWFn&#10;vKmFndsMDICRquv656qqhJ1xHjabzSg/xf4WBgbACC2Xy6u6rr9En2PKpnx7kZKBATA6ws54Uw07&#10;t4k8AUZG2BlrymHnNjcYACMi7CzC7ZSfRv7kBgNgRISdsfq+X/d9P6lf7PwWAwNgJJbL5VXTNMLO&#10;QE3T/HZ2djb524uUPJEAjIKwswj3Uw87t7nBABiB2Wz2JaUk7AySc37uuu5r9DlK4gYDYODatj3J&#10;Obu9iHV7cXHxFH2IkhgYAAMn7Az31HWdsPMfDAyAAVutVpd+sTNWVVW/+rPUfzMwAAaqbdtjTyPh&#10;hJ3fIPIEGKjXsPOn6HNMlbDz+9xgAAyQ24siCDu/w8AAGKCjoyNhZyxh5w8YGAADs1qtLnPOvjcS&#10;SNj5YwYGwMB4Ggkn7HwDAwNgQB4fH6+TsDNMzvm5aZrJf4r9LQwMgIEQdhbhdj6fr6MPMQQGBsBA&#10;CDvDCTvfwcAAGABhZ7yu674KO9/OwAAYAE8j4e7Pz8/vow8xJAYGQOGEnbGEnR9jYAAUTNhZBGHn&#10;BxgYAAUTdoYTdn6QgQFQqNVqddn3vU+xBxJ2fpyBAVConLPbi1jCzk8wMAAKJOyMJez8PAMDoDDC&#10;ziIIOz/JwAAoTNM0155GQgk7d8DAACjIer2ep5T8Ymes34Wdn2dgABSk67obtxeh7heLxV30IcbA&#10;wAAoxHK5vErCzjDCzt0yMAAK0LbtcdM0N9HnmLK6ru+EnbtjYAAUoGma65TSSfQ5Juzp5eXF7cUO&#10;GRgAwYSdRRB27piBARBM2BnuQdi5ewYGQCBhZ6yc83NVVZ5G9sDAAAgi7IxX1/Xd6enpH9HnGKNZ&#10;9AEApkrYGSvn/LzZbNxe7IkbDIAAbdueJGFnqKqqhJ175AYDIMBsNvslpSTsjPOwWCx8b2SP3GAA&#10;HJiwM56wc/8MDIADatv2uKoqn2IPVFXVrbBz/zyRABzQ66fY59HnmCph5+G4wQA4EGFnPGHn4bjB&#10;ADiQ2Wx2k4SdkYSdB+QGA+AAXsPOq+hzTJmw87AMDIA9E3bGE3YenicSgD0TdsYSdsZwgwGwR8LO&#10;eMLOGG4wAPZI2BnuYbPZ+BR7ADcYAHsi7Izn9iKOgQGwB8LOeMLOWJ5IAPZA2BlL2BnPDQbAjgk7&#10;43kaiWdgAOxYXdc/V1Ul7Iwj7CyAgQGwQ8vl8qqu6y/R55gytxdlMDAAdkTYGU/YWQ6RJ8COCDtj&#10;CTvL4gYDYAeEnUW49TRSDjcYADsg7IzV9/2673ufYi+IgQHwScvl8qppGmFnoKZpfjs7O3N7URBP&#10;JACf0LbtcdM0/y/6HBN3L+wsjxsMgE+YzWZfUko/RZ9jqnLOz13XfY0+B//mBgPgg9q2Pck5+7PU&#10;WLcXFxdP0Yfg3wwMgA86Ojq6FnaGeuq6TthZKAMD4ANWq9VlztmfpQaqqupXf5ZaLgMD4J3atj32&#10;NBJO2Fk4AwPgnYSdsXLOz03T+MXOwhkYAO/g9qIIt/P5fB19CL7PwAB4h6OjI7/YGUvYORAGBsAb&#10;CTvjdV33Vdg5DAYGwBt5Ggl3f35+fh99CN7GwAB4g8fHx+sk7Awj7BweAwPgB4SdRRB2DoyBAfAD&#10;ws5wws4BMjAAvmO1Wl32fe9T7IGEncNkYAB8R87Z7UUsYedAGRgA3yDsjCXsHDYDA+A/CDuLIOwc&#10;MAMD4D8IO8MJOwfOwAD4B2FnEX4Xdg6bgQHwD8LOcPeLxeIu+hB8joEBsEXYGUvYOR4GBsArYWcR&#10;hJ0jYWAAvGqa5trTSChh54gYGAAppfV6PU8p+RR7LGHniBgYACmlrutu3F6EEnaOjIEBTN5yubxK&#10;ws4wws5xMjCASWvb9rhpmpvoc0xZXdd3ws7xMTCASWua5jqldBJ9jgl7enl5cXsxQgYGMFlt254k&#10;YWc0YedIzaIPABBlNpv9klISdsZ5EHaOlxsMYJKEnbFyzs9VVXkaGTEDA5ictm2Pq6ryi52B6rq+&#10;Oz09/SP6HOyPJxJgcl5/sXMefY6pyjk/bzYbtxcj5wYDmBRhZ7yqqoSdE+AGA5iU2Wx2k4SdkR4W&#10;i4XvjUyAGwxgMl7Dzqvoc0yZsHM6DAxgEoSd8aqquhV2TocnEmAShJ2xhJ3T4wYDGD1hZzxh5/S4&#10;wQBGT9gZTtg5QW4wgFETdsYTdk6TgQGMlrAznrBzujyRAKMl7Iwl7Jw2NxjAKAk74wk7p83AAEap&#10;ruufq6oSdsZ52Gw2PsU+YQYGMDrL5fKqrusv0eeYMrcXGBjAqAg74wk7SUnkCYyMsDOWsJM/ucEA&#10;RkPYWYRbTyOk5AYDGBFhZ6y+79d93/vFTlJKBgYwEsvl8qppGmFnoKZpfjs7O3N7QUrJEwkwAsLO&#10;ItwLO9nmBgMYvNls9iWlJOwMknN+7rrua/Q5KIsbDGDQ2rY9yTm7vYh1e3Fx8RR9CMpiYACDJuwM&#10;99R1nbCTfzEwgMFarVaXfrEzVlVVv/qzVP6LgQEMUtu2x55Gwgk7+SYDAxik17Dzp+hzTFXO+blp&#10;Gr/YyTcZGMDguL0owu18Pl9HH4JyGRjA4BwdHQk7Ywk7+SEDAxiU1Wp1mXP2vZFAXdd9FXbyIwYG&#10;MCieRsLdn5+f30cfgvIZGMBgPD4+XidhZxhhJ+9hYACDIOwsgrCTNzMwgEEQdoYTdvIuBgZQPGFn&#10;PGEn72VgAMXzNBJO2Mm7GRhA0YSdsYSdfJSBARRL2FkEYScfYmAAxRJ2hhN28mEGBlCk1Wp12fe9&#10;T7HH+l3YyUcZGECRcs5uL2LdLxaLu+hDMFwGBlAcYWcsYSe7YGAARRF2FkHYyacZGEBRmqa59jQS&#10;StjJThgYQDHW6/U8peQXO2MJO9kJAwMoRtd1N24vQgk72RkDAyjCcrm8SsLOMMJOds3AAMK1bXvc&#10;NM1N9DmmrK7rO2Enu2RgAOGaprlOKZ1En2PCnl5eXtxesFMGBhCqbduTJOyMJuxk52bRBwCmbTab&#10;/ZJSEnbGeRB2sg9uMIAwws5YOefnqqo8jbAXBgYQQtgZr67ru9PT0z+iz8E4eSIBQgg7Y+Wcnzeb&#10;jdsL9sYNBnBwws54VVUJO9krNxjAwQk7wz0sFgvfG2Gv3GAAByXsjCfs5BAMDOBg2rY9rqrKp9gD&#10;VVV1K+zkEDyRAAfz+in2efQ5pkrYySG5wQAOQtgZT9jJIbnBAA5iNpvdJGFnJGEnB+UGA9i717Dz&#10;KvocUybs5NAMDGCvhJ3xhJ1E8EQC7JWwM5awkyhuMIC9EXbGE3YSxQ0GsDfCznAPm83Gp9gJ4QYD&#10;2AthZzy3F0QyMICdE3bGE3YSzRMJsHPCzljCTkrgBgPYKWFnEW49jRDNDQawU3Vd/1xVlbAzSN/3&#10;677v/WIn4QwMYGeWy+VV0zRfos8xZU3T/HZ2dub2gnCeSICdEHbG6/v+TthJKdxgADsxm82+pJSE&#10;nUFyzs993ws7KYYbDODT2rY9yTm7vYh1e3Fx8RR9CPiTGwzg04SdsYSdlMjAAD5ltVpd1nUt7Awk&#10;7KREnkiAD2vb9tjTSLh7YSclcoMBfNhr2PlT9DmmKuf83HXd1+hzwH9xgwF8iNuLIgg7KZaBAXzI&#10;0dGRsDPWU9d1wk6KZWAA77ZarS5zzr43Eqiqql99b4SSGRjAu3kaCSfspHgGBvAuj4+P10nYGSbn&#10;/Nw0jV/spHgGBvBmws4i3M7n83X0IeBHDAzgzYSd4YSdDIaBAbyJsDNe13VfhZ0MhYEBvImnkXD3&#10;5+fn99GHgLcyMIAfEnbGEnYyRAYG8F3CziIIOxkcAwP4LmFnOGEng2RgAN+0Wq0u+773KfZAwk6G&#10;ysAAvinn7PYilrCTwTIwgP8k7Iwl7GToDAzgX4SdRRB2MmgGBvAvws5wwk4Gz8AA/ma9Xs+FneF+&#10;F3YydAYG8Ddd1924vQh1v1gs7qIPAZ9lYAB/EXbGEnYyJgYGkFISdhZC2MloGBhASimlpmmuPY2E&#10;EnYyKgYGkNbr9Tyl5FPssYSdjIqBAQg74wk7GR0DAyZuuVxeJWFnmJzzc1VVnkYYHQMDJqxt2+Om&#10;aW6izzFldV3fnZ6e/hF9Dtg1AwMmrGma65TSSfQ5Juzp5eXFn6UySgYGTFTbtidJ2BlN2MlozaIP&#10;AMSYzWa/pJSEnXEehJ2MmRsMmCBhZ6zXsNPTCKNmYMDEtG17XFWVX+wMJOxkCjyRwMS8/mLnPPoc&#10;U5Vzft5sNm4vGD03GDAhws54VVUJO5kENxgwIbPZ7CYJOyM9LBYLP6rFJLjBgIl4DTuvos8xZcJO&#10;psTAgAkQdsarqupW2MmUeCKBCRB2xhJ2MkVuMGDkhJ3xhJ1MkRsMGDlhZ7iHzWbjFzuZHDcYMGLC&#10;znhuL5gqAwNGStgZT9jJlHkigZESdsYSdjJ1bjBghISd8TyNMHUGBoxQXdc/V1Ul7Iwj7GTyDAwY&#10;meVyeVXX9Zfoc0yZ2wswMGBUhJ3xhJ3wPyJPGBFhZyxhJ/wfNxgwEsLOItx6GoH/cYMBIyHsjNX3&#10;/brve59ih1cGBozAcrm8appG2BmoaZrfzs7O3F7AK08kMHDCziLcCzvh79xgwMDNZrMvKSVhZ5Cc&#10;83PXdV+jzwGlcYMBA9a27UnO2e1FrNuLi4un6ENAaQwMGDBhZ7inruuEnfAfDAwYqNVqdekXO2NV&#10;VfWrP0uF/2ZgwAC1bXvsaSScsBO+w8CAAXoNO3+KPsdU5Zyfm6bxi53wHQYGDIzbiyLczufzdfQh&#10;oGQGBgzM0dGRsDOWsBPewMCAAVmtVpc5Z98bCdR13VdhJ/yYgQED4mkk3P35+fl99CFgCAwMGIjH&#10;x8frJOwMI+yE9zEwYACEnUUQdsI7GBgwAMLOcMJOeCcDAwon7Iwn7IT3MzCgcJ5Gwgk74QMMDCiY&#10;sDOWsBM+zsCAQgk7iyDshA8yMKBQws5wwk74BAMDCrRarS77vvcp9li/Czvh4wwMKFDO2e1FrPvF&#10;YnEXfQgYMgMDCiPsjCXshN0wMKAgws4iCDthBwwMKEjTNNeeRkIJO2FHDAwoxHq9nqeU/GJnLGEn&#10;7IiBAYXouu7G7UUoYSfskIEBBVgul1dJ2BlG2Am7Z2BAsLZtj5umuYk+x5TVdX0n7ITdMjAgWNM0&#10;1ymlk+hzTNjTy8uL2wvYMQMDArVte5KEndGEnbAHs+gDwJTNZrNfUkrCzjgPwk7YDzcYEETYGSvn&#10;/FxVlacR2BMDAwK0bXtcVZVf7AxU1/Xd6enpH9HngLHyRAIBXn+xcx59jqnKOT9vNhu3F7BHbjDg&#10;wISd8aqqEnbCnrnBgAObzWY3SdgZ6WGxWPjeCOyZGww4oNew8yr6HFMm7ITDMDDgQISd8aqquhV2&#10;wmF4IoEDEXbGEnbCYbnBgAMQdsYTdsJhucGAAxB2hhN2woG5wYA9E3bGE3bC4RkYsEfCznjCTojh&#10;iQT2SNgZS9gJcdxgwJ4IO+MJOyGOgQF7Utf1z1VVCTvjPGw2G59ihyAGBuzBcrm8quv6S/Q5pszt&#10;BcQyMGDHhJ3xhJ0QT+QJOybsjCXshDK4wYAdEnYW4dbTCMRzgwE7JOyM1ff9uu97v9gJBTAwYEeW&#10;y+VV0zTCzkBN0/x2dnbm9gIK4IkEdkDYWYR7YSeUww0G7MBsNvuSUhJ2Bsk5P3dd9zX6HMD/cYMB&#10;n9S27UnO2e1FrNuLi4un6EMA/8fAgE8SdoZ76rpO2AmFMTDgE1ar1aVf7IxVVdWv/iwVymNgwAe1&#10;bXvsaSScsBMKJfKED3oNO3+KPsdUCTuhbG4w4APcXhRB2AkFMzDgA46OjoSdsYSdUDgDA95ptVpd&#10;5px9bySQsBPKZ2DAO3kaCSfshAEwMOAdHh8fr5OwM0zO+blpGp9ihwEwMOCNhJ1FuJ3P5+voQwA/&#10;ZmDAGwk7wwk7YUAMDHgDYWe8ruu+CjthOAwMeANPI+Huz8/P76MPAbydgQE/IOyMJeyEYTIw4DuE&#10;nUUQdsIAGRjwHcLOcMJOGCgDA75htVpd9n3vU+yBhJ0wXAYGfEPO2e1FLGEnDJiBAf9B2BlL2AnD&#10;Z2DAPwg7iyDshIEzMOAfmqa59jQSStgJI2BgwJb1ej1PKfnFzli/Czth+AwM2NJ13Y3bi1D3i8Xi&#10;LvoQwOcZGPDq8fHxSxJ2hhF2wrgYGJD+F3amlISdgeq6vhN2wngYGJD+F3amlE6izzFhTy8vL24v&#10;YEQMDCZP2FkEYSeMjIHB5Ak7wz0IO2F8DAwmbblcXiVhZ5ic83NVVZ5GYIQMDCarbdvjpmluos8x&#10;ZXVd352env4RfQ5g92bRB4Aows5YOefnzWbj9gJGyg0Gk9S27UkSdoaqqkrYCSPmBoNJms1mv6SU&#10;hJ1xHhaLhe+NwIi5wWByhJ3xhJ0wfgYGk9K27XFVVX6xM1BVVbfCThg/TyRMyuun2OfR55gqYSdM&#10;hxsMJkPYGU/YCdPhBoPJmM1mN0nYGUnYCRPiBoNJeA07r6LPMWXCTpgWA4PRE3bGE3bC9HgiYfSE&#10;nbGEnTBNbjAYNWFnPGEnTJMbDEZN2BnuYbPZ+BQ7TJAbDEZL2BnP7QVMl4HBKAk74wk7Ydo8kTBK&#10;ws5Ywk7ADQajI+yM52kEMDAYnbquf66qStgZR9gJGBiMy3K5vKrr+kv0OabM7QWQkoHBiAg74wk7&#10;gT+JPBkNYWcsYSewzQ0GoyDsLMKtpxHgT24wGAVhZ6y+79d93/sUO/AXA4PBWy6XV03TCDsDNU3z&#10;29nZmdsL4C+eSBi0tm2Pm6b5f9HnmLh7YSfwT24wGLTZbPYlpfRT9DmmKuf83HXd1+hzAOVxg8Fg&#10;tW17knP2Z6mxbi8uLp6iDwGUx8BgsISd4Z66rhN2Av/JwGCQVqvVpV/sjFVV1a/+LBX4FgODwWnb&#10;9tjTSDhhJ/BdBgaDI+yMlXN+bprGL3YC32VgMChuL4pwO5/P19GHAMpmYDAoR0dHws5Ywk7gTQwM&#10;BmO1Wl3mnH1vJFDXdV+FncBbGBgMhqeRcPfn5+f30YcAhsHAYBAeHx+vk7AzjLATeC8Dg+IJO4sg&#10;7ATexcCgeMLOcMJO4N0MDIq2Wq0u+773i52BhJ3ARxgYFC3n7PYilrAT+BADg2IJO2MJO4HPMDAo&#10;krCzCMJO4MMMDIok7Awn7AQ+xcCgOMLOIvwu7AQ+w8CgOMLOcPeLxeIu+hDAsBkYFEXYGUvYCeyK&#10;gUExhJ1FEHYCO2FgUIymaa49jYQSdgI7Y2BQhPV6PU8p+RR7LGEnsDMGBkXouu7G7UUoYSewUwYG&#10;4ZbL5VUSdoYRdgL7YGAQqm3b46ZpbqLPMWV1Xd8JO4FdMzAI1TTNdUrpJPocE/b08vLi9gLYOQOD&#10;MG3bniRhZzRhJ7AXs+gDMF2z2eyXlJKwM86DsBPYFzcYhBB2xso5P1dV5WkE2BsDg4Nr2/a4qiq/&#10;2Bmoruu709PTP6LPAYyXJxIO7vUXO+fR55iqnPPzZrNxewHslRsMDkrYGa+qKmEnsHduMDio2Wx2&#10;k4SdkR4Wi4XvjQB75waDg3kNO6+izzFlwk7gUAwMDkLYGa+qqlthJ3Aonkg4CGFnLGEncGhuMNg7&#10;YWc8YSdwaG4w2DthZzhhJ3BwbjDYK2FnPGEnEMHAYG+EnfGEnUAUTyTsjbAzlrATiOQGg70QdsYT&#10;dgKRDAz2oq7rn6uqEnbGedhsNj7FDoQxMNi55XJ5Vdf1l+hzTJnbCyCagcFOCTvjCTuBEog82Slh&#10;ZyxhJ1AKNxjsjLCzCLeeRoASuMFgZ4Sdsfq+X/d97xc7gSIYGOzEcrm8appG2BmoaZrfzs7O3F4A&#10;RfBEwqcJO4twL+wESuIGg0+bzWZfUkrCziA55+eu675GnwNgmxsMPqVt25Ocs9uLWLcXFxdP0YcA&#10;2GZg8CnCznBPXdcJO4HiGBh82Gq1uvSLnbGqqvrVn6UCJTIw+JC2bY89jYQTdgLFMjD4kNew86fo&#10;c0xVzvm5aRq/2AkUy8Dg3dxeFOF2Pp+vow8B8C0GBu92dHQk7Iwl7ASKZ2DwLqvV6jLn7Hsjgbqu&#10;+yrsBEpnYPAunkbC3Z+fn99HHwLgRwwM3uzx8fE6CTvDCDuBITEweBNhZxGEncBgGBi8ibAznLAT&#10;GBQDgx8SdsYTdgJDY2DwQ55Gwgk7gcExMPguYWcsYScwVAYG3yTsLIKwExgkA4NvEnaGE3YCg2Vg&#10;8J9Wq9Vl3/c+xR7rd2EnMFQGBv8p5+z2Itb9YrG4iz4EwEcZGPyLsDOWsBMYAwODvxF2FkHYCQye&#10;gcHfNE1z7WkklLATGAUDg7+s1+t5SskvdsYSdgKjYGDwl67rbtxehBJ2AqNhYJBSSmm5XF4lYWcY&#10;YScwNgYGqW3b46ZpbqLPMWV1Xd8JO4ExMTBITdNcp5ROos8xYU8vLy9uL4BRMTAmrm3bkyTsjCbs&#10;BEZnFn0AYs1ms19SSsLOOA/CTmCM3GBMmLAzVs75uaoqTyPAKBkYEyXsjFfX9d3p6ekf0ecA2AdP&#10;JBMl7IyVc37ebDZuL4DRcoMxQcLOeFVVCTuBUXODMUHCznAPi8XC90aAUXODMTHCznjCTmAKDIwJ&#10;adv2uKoqn2IPVFXVrbATmAJPJBPANZ2hAAAMD0lEQVTy+in2efQ5pkrYCUyJG4yJEHbGE3YCU+IG&#10;YyJms9lNEnZGEnYCk+IGYwJew86r6HNMmbATmBoDY+SEnfGEncAUeSIZOWFnLGEnMFVuMEZM2BlP&#10;2AlMlRuMERN2hnvYbDY+xQ5MkhuMkRJ2xnN7AUyZgTFCws54wk5g6jyRjJCwM5awE8ANxugIO4tw&#10;62kEmDo3GCNT1/XPVVUJO4P0fb/u+94vdgKTZ2CMyHK5vGqa5kv0OaasaZrfzs7O3F4Ak+eJZCSE&#10;nfH6vr8TdgL8jxuMkZjNZl9SSsLOIDnn577vhZ0Ar9xgjEDbtic5Z7cXsW4vLi6eog8BUAo3GCMg&#10;7Iwl7AT4NwNj4Far1WVd18LOQMJOgH/zRDJgbdseexoJdy/sBPg3NxgD9hp2/hR9jqnKOT93Xfc1&#10;+hwAJXKDMVBuL4og7AT4BgNjoI6OjoSdsZ66rhN2AnyDgTFAq9XqMufseyOBqqr61fdGAL7NwBgg&#10;TyPhhJ0AP2BgDMzj4+N1EnaGyTk/N03jFzsBfsDAGBBhZxFu5/P5OvoQAKUzMAZE2BlO2AnwRgbG&#10;QAg743Vd91XYCfA2BsZAeBoJd39+fn4ffQiAoTAwBkDYGUvYCfB+BkbhhJ1FEHYCvJOBUThhZzhh&#10;J8AHGBgFW61Wl33f+xR7IGEnwMcYGAXLObu9iCXsBPggA6NQws5Ywk6AzzEwCiTsLIKwE+ATDIwC&#10;CTvDCTsBPsnAKIywswi/CzsBPsfAKIywM9z9YrG4iz4EwNAZGAURdsYSdgLsjoFRCGFnEYSdADti&#10;YBSiaZprTyOhhJ0AO2RgFGC9Xs9TSj7FHkvYCbBDBkYBuq67cXsRStgJsGMGRrDlcnmVhJ1hcs7P&#10;VVV5GgHYMQMjUNu2x03T3ESfY8rqur47PT39I/ocAGNjYARqmuY6pXQSfY4Je3p5efFnqQB7YGAE&#10;adv2JAk7owk7AfZkFn2AqZrNZr+klISdcR6EnQD74wYjgLAz1mvY6WkEYI8MjANr2/a4qiq/2BlI&#10;2Amwf55IDuz1Fzvn0eeYqpzz82azcXsBsGduMA5I2BmvqiphJ8ABuME4oNlsdpOEnZEeFouFH9UC&#10;OAA3GAfyGnZeRZ9jyoSdAIdjYByAsDNeVVW3wk6Aw/FEcgDCzljCToDDc4OxZ8LOeMJOgMNzg7Fn&#10;ws5wD5vNxi92AhyYG4w9EnbGc3sBEMPA2BNhZzxhJ0AcTyR7IuyMJewEiOUGYw+EnfE8jQDEMjD2&#10;oK7rn6uqEnbGEXYCBDMwdmy5XF7Vdf0l+hxT5vYCIJ6BsUPCznjCToAyiDx3SNgZS9gJUA43GDsi&#10;7CzCracRgDK4wdgRYWesvu/Xfd/7FDtAIQyMHVgul1dN0wg7AzVN89vZ2ZnbC4BCeCL5JGFnEe6F&#10;nQBlcYPxSbPZ7EtKSdgZJOf83HXd1+hzAPB3bjA+oW3bk5yz24tYtxcXF0/RhwDg7wyMTxB2hnvq&#10;uk7YCVAgA+ODVqvVpV/sjFVV1a/+LBWgTAbGB7Rte+xpJJywE6BgBsYHvIadP0WfY6pyzs9N0/jF&#10;ToCCGRjv5PaiCLfz+XwdfQgAvs3AeKejoyNhZyxhJ8AAGBjvsFqtLnPOvjcSqOu6r8JOgPIZGO/g&#10;aSTc/fn5+X30IQD4MQPjjR4fH6+TsDOMsBNgWAyMNxB2FkHYCTAgBsYbCDvDCTsBBsbA+AFhZzxh&#10;J8DwGBg/4GkknLATYIAMjO8QdsYSdgIMl4HxDcLOIgg7AQbKwPgGYWc4YSfAgBkY/2G1Wl32fe9T&#10;7LF+F3YCDJeB8R9yzm4vYt0vFou76EMA8HEGxj8IO2MJOwHGwcDYIuwsgrATYAQMjC1N01x7Ggkl&#10;7AQYCQPj1Xq9nqeU/GJnLGEnwEgYGK+6rrtxexFK2AkwIgZGSmm5XF4lYWcYYSfA+Ex+YLRte9w0&#10;zU30Oaasrus7YSfAuEx+YDRNc51SOok+x4Q9vby8uL0AGJlJD4y2bU+SsDOasBNghGbRB4g0m81+&#10;SSkJO+M8CDsBxmmyNxjCzlg55+eqqjyNAIzUJAdG27bHVVX5xc5AdV3fnZ6e/hF9DgD2Y5JPJK+/&#10;2DmPPsdU5ZyfN5uN2wuAEZvcDYawM15VVcJOgJGb3A3GbDa7ScLOSA+LxcL3RgBGblI3GK9h51X0&#10;OaZM2AkwDZMZGMLOeFVV3Qo7AaZhMk8kws5Ywk6AaZnEDYawM56wE2BaJnGDIewMJ+wEmJjR32AI&#10;O+MJOwGmZ9QDQ9gZT9gJME2jfiIRdsYSdgJM12hvMISd8YSdANM12oFR1/XPVVUJO+M8bDYbn2IH&#10;mKhRDozlcnlV1/WX6HNMmdsLgGkb3cAQdsYTdgIwushT2BlL2AlASiO7wRB2FuHW0wgAo7rBEHbG&#10;6vt+3fe9X+wEYDwDY7lcXjVNI+wM1DTNb2dnZ24vABjHE4mwswj3wk4A/jSKG4zZbPYlpSTsDJJz&#10;fu667mv0OQAox+BvMNq2Pck5u72IdXtxcfEUfQgAyjH4gSHsDPfUdZ2wE4C/GfTAWK1Wl36xM1ZV&#10;Vb/6s1QA/mmwA6Nt22NPI+GEnQD8p8FGnq9h50/R55gqYScA3zPIGwy3F0UQdgLwTYMcGEdHR8LO&#10;WMJOAL5rcANjtVpd5px9bySQsBOAHxncwPA0Ek7YCcAPDWpgPD4+XidhZ5ic83PTND7FDsAPDWZg&#10;CDuLcDufz9fRhwCgfIMZGMLOcMJOAN5sEAND2Bmv67qvwk4A3moQA8PTSLj78/Pz++hDADAcxQ8M&#10;YWcsYScAH1H0wBB2FkHYCcC7FT0whJ3hhJ0AfEixA2O1Wl32fe9T7IGEnQB8VLEDI+fs9iKWsBOA&#10;DytyYAg7Ywk7Afis4gaGsLMIwk4APqW4gdE0zbWnkVDCTgA+raiBsV6v5yklv9gZ63dhJwCfVdTA&#10;6Lruxu1FqPvFYnEXfQgAhq+YgfH4+PglCTvDCDsB2KUiBkbbtscpJWFnoLqu74SdAOxKEQOjaZrr&#10;lNJJ9Dkm7Onl5cXtBQA7Ez4whJ1FEHYCsFPhA0PYGe5B2AnAroUOjOVyeZWEnWFyzs9VVXkaAWDn&#10;wgZG27bHTdPcRP37+V/YeXp6+kf0OQAYn1nUv1jYGSvn/LzZbNxeALAXITcYbdueJGFnqKqqhJ0A&#10;7E3IDcZsNvslpSTsjPOwWCx8bwSAvTn4DYawM56wE4B9O+jAaNv2uKoqv9gZqKqqW2EnAPt20CeS&#10;10+xzw/57+T/CDsBOJSD3WAIO+MJOwE4lIPdYMxms5sk7Iwk7ATgYA5yg/Eadl4d4t/FfxN2AnBI&#10;ex8Yws54wk4ADm3vTyTCzljCTgAi7PUGQ9gZT9gJQIS93mAIO8M9bDYbn2IH4OD2doMh7Izn9gKA&#10;KHsZGMLOeMJOACLt5YlE2BlL2AlAtJ3fYAg743kaASDazgdGXdc/V1Ul7Iwj7AQg3E4HxnK5vKrr&#10;+ssu/5m8j9sLAEqws4Eh7Iwn7ASgFDuLPIWdsYSdAJRkJzcYws4i3HoaAaAUO7nBEHbG6vt+3fe9&#10;T7EDUIxPD4zlcnnVNI2wM1DTNL+dnZ25vQCgGJ96Imnb9rhpmv+3q8PwIffCTgBK86kbjNls9iWl&#10;9NOOzsI75Zyfu677Gn0OAPinD99gtG17knP2Z6mxbi8uLp6iDwEA//ThgSHsDPfUdZ2wE4AifWhg&#10;rFarS7/YGauqql/9WSoApXr3wGjb9tjTSDhhJwBFe/fAEHbGyjk/N03jFzsBKNq7BobbiyLczufz&#10;dfQhAOB73jUwjo6OhJ2xhJ0ADMKbB8ZqtbrMOfveSKCu674KOwEYgjcPDE8j4e7Pz8/vow8BAG/x&#10;poHx+Ph4nYSdYYSdAAzNDweGsLMIwk4ABuWHA0PYGU7YCcDgfHdgrFary77v/WJnIGEnAEP03YGR&#10;c3Z7EUvYCcAgfXNgCDtjCTsBGLL/HBjCziIIOwEYrP8cGMLOcMJOAAbtXwND2FmE34WdAAzZvwaG&#10;sDPc/WKxuIs+BAB8xt8GhrAzlrATgLH4a2AIO4sg7ARgFP4aGE3TXHsaCSXsBGA06pRSWq/X85SS&#10;T7HHEnYCMBp1Sil1XXfj9iKUsBOAUamXy+VVEnaGEXYCMEb/P/XFwUssbnSrAAAAAElFTkSuQmCC&#10;UEsDBAoAAAAAAAAAIQDSLMSMvBwAALwcAAAUAAAAZHJzL21lZGlhL2ltYWdlNC5wbmeJUE5HDQoa&#10;CgAAAA1JSERSAAABhQAAAikIBgAAAE0VJEAAAAAGYktHRAD/AP8A/6C9p5MAAAAJcEhZcwAADsQA&#10;AA7EAZUrDhsAABxcSURBVHic7d09bhtZvobx95RIOeECuABlSmgYDrkA5sMFGHDiNrgAb8A3N1HX&#10;iQEvQAvQAhQOCCs5mRagBSixi666Qbv70t36IKmq8/V/ftkMZqyTvTj1qEqu6zoBAO73v9d6I+lN&#10;7HOE8LPR/1SxDwEAqaq9pmq1jH2OQL6tXuuSUQCAB5xs9UaVJrHPMbhWd91YXyWJUQCAe6w3mred&#10;FrHPEcjl+3NdS4wCAPxL7TWpKhsdQa3uuhd/3hIkaRTzLACQItdoKaez2OcIwVX6+se57v76z9wU&#10;AGCHtbj8bqaL3f+CUQCAHWbisqS/4vIuRgEAfjEVl1td/BWXdzEKACDbcXkXoRkAJFWNFp3RuLyL&#10;mwIA82qvadcauSXcE5d3MQoAzLMel3fx+AiAabXXzBmPy7u4KQAwq/aauMbIY6NH4vIuRgGAWVWj&#10;haSXsc8Rgqv09f0DcXkXowDApNprYikut2Nd7vM/ZBQAmOS+24rL+9wSJEYBgEG110yVke8b7RGX&#10;dzEKAMwhLj+MX0kFYMrnay1lKC4/9ObyQ7gpADCDuPw0RgGAGcTlpzEKAEyovWYSby4/hVEAYIJr&#10;jNwSjojLuxgFAMWzFJdV6eKYx0b//38HgIJZistdp5tu/PBnsffBKAAomqW4rFN9es4tQWIUABTs&#10;i9eZrMRlp6tj4/IuRgFAsX40Wpm4JbS660Za9/FPMQoAirT+r53PYv+Ky7f9/FMAUJjaazIa24jL&#10;Trp9blzexSgAKI5rtOykaexzhNCO9fG5cXkXowCgKLXXVK2Rz2L3FJd3MQoAiuIafbASl09Hx7+5&#10;/BBGAUAx1hvNZSguvz3XTf//LAAUoPaajE60in2OEPqOy7sYBQBFsBSXtz+17jMu72IUAGTPWlxe&#10;vdLVUP88owAge8Tl/jAKALJGXO77RwBApmqvSVXx5nKfGAUA2XKNls7pLPY5QhgyLu9iFABkibg8&#10;DEYBQJbc1s5nsYeOy7sYBQDZWW80V6d57HMEESAu//7jACAjxOVhMQoAsmIqLjf6GiIu72IUAGTD&#10;XFx+rcvQP5ZRAJCNk63eEJeHxSgAyMJ6o3nbaRH7HEEEjsu//2gASBxxORxGAUDyiMvhMAoAkkZc&#10;DotRAJA04nJYjAKAZJmKy9JlrLi8i1EAkKTaa3Jyov/EPkcITrrtXsS/JUiMAoBEVY0WMvLHc2LH&#10;5V2MAoDk1F7TrrXxK6iSvsWOy7sYBQDJcd+1tBKXu3Eaj43+wigASErtNVNl5FdQpcv357qOfYhd&#10;jAKAZNReE9cYeWzU6i6VuLyLUQCQDEtx2VXpxOVdjAKAJNReE0tx+d0s3veNHsMoAEiC+27kzWVJ&#10;qcXlXYwCgOhMxeVWF6nF5V2MAoDoiMvpGMU+AADbPl9rKUNx+Y8E4/IubgoAoiEup4dRABANcTk9&#10;jAKAKGqvmWTks9iJx+VdjAKAKFxj5JaQQVzeRWgGEBxxOV3cFAAEZS0ut+N0Pou9D0YBQFCuMfJZ&#10;bP0Zl1P8vtFjGAUAwXzxOlPLm8spYxQABPOj0crELSGzuLyLUQAQxHqjuYzEZVW6yO2x0V8YBQCD&#10;q70moxOtYp8jhK7TTTdO/83lhzAKAAbnGi07aRr7HEGc6lOutwSJUQAwsNpraiUuVy69v7l8KEYB&#10;wKBcow9W4vLPUZ5xeRejAGAwBuPybexjPBejAGAQtdekqmy8uZx7XN7Ft48ADMI1WsrpLPY5gsg8&#10;Lu/ipgCgd5bispyuco/LuxgFAL1zW0NvLo+0jn2MPjEKAHq13miuTvPY5wiikLi8i1EA0BtLcdlJ&#10;t6XE5V2EZgC9sRSX27E+lhKXd3FTANAL4nIZGAUAvbAUl08LeHP5IYwCgGezFpffnusm9jGGwigA&#10;eBbiclkYBQDP4hotnZG4vP2pdYlxeRejAOBo1uLy6pWuYh9jaIwCgKOdbPWGuFwWRgHAUdYbzdtO&#10;i9jnCKLwuLyLUQBwMOJyuRgFAAerGi2Iy2ViFAAcpPaadq2NW4KVuLyLUQBwEOJy2fggHoC91V4z&#10;R1wuGjcFAHupvSausfHYyFpc3sUoANhL1Wgh6WXsc4SwbfTVUlzexSgAeFLtNTEVl1/rMvYxYmEU&#10;ADzJfScuW8EoAHhU7TVTZeT7Rkbj8i5GAcCjiMu2MAoAHvT5WksRl01hFADci7hsE6MA4F7EZZsY&#10;BQD/YiouS5fW4/IuRgHAv5iKyy+4JexiFAD8hrhsG6MA4G+m4rL0jbj8b4wCgL9ZisvdmMdG92EU&#10;AEj6FZdl5LPY0uX7c13HPkSKGAUAkn7FZSu3BOLyg/gjOwBMxWVX6esfxOUHcVMAjLMWl9/N+L7R&#10;YxgFwDjXaGnisZEk4vLTGAXAsC9eZ2qNvLnc6oK4/DRGATDsR6OViVsCcXlvjAJg1HqjuQzFZd5c&#10;3g+jABhUe01GJ1rFPkcgxOUDMAqAQa7RspOmsc8RAnH5MIwCYEztNSUu4yGMAmCMa/SBuIyHMAqA&#10;IcRlPIVRAIyovSZVZefN5XbMZ7GPwbePACNco6WczmKfI4RuzC3hWNwUAAOIy9gXowAY4La8uYz9&#10;MApA4dYbzdVpHvscQVS64LHR8zAKQMEsxeWu00035s3l5yI0AwWzFJd1qk/cEp6PmwJQKFNx2emK&#10;uNwPRgEolKm4PNI69jFKwSgABTIYl29jH6MUjAJQGEtx2Um3xOV+EZqBwliKy+1YH4nL/eKmABSE&#10;uIznYhSAgpxs9Ya4jOdgFIBCrDeat50Wsc8RBHF5MIwCUADiMvrCKAAFqBotHHEZPWAUgMzVXtOu&#10;tXFLIC4Pj1EAMmcpLp+O+Cz20HhPAchY7TVzhuLy23PdxD5G6bgpAJmqvSausfHYiLgcDqMAZKpq&#10;tJD0MvY5Qtj+1Jq4HAajAGSo9ppYisurV7qKfQwrGAUgQ+47cRnDYBSAzNReM1VGvm9EXA6OUQAy&#10;Q1zGkBgFICOfr7UUcRkDYhSATBCXEQKjAGSCuIwQGAUgA7XXTOLNZQyPUQAy4BobtwTicnyMApA4&#10;U3G50VficlyMApAwc3H5tS5jH8M6RgFIGHEZoTEKQKKIy4iBUQASRVxGDIwCkCDiMmJhFIDE1F4T&#10;ycgH74jLyWEUgMS4RstOmsY+x+Ba3XUjHhulhlEAEvLF60ytkVuCdPn+XNexD4HfMQpAQn40WpmJ&#10;yy/4FdQUMQpAItYbzWUkLku6IC6niVEAElB7TUYnWsU+RyDf3s1oCaliFIAEmIrLYx4bpYxRACKr&#10;vabEZaSCUQAic40+WIjLanVHXE4fowBEZCkuu4o3l3PAKACR1F6TqjLyWWzicjZGsQ8AWOUaLeV0&#10;FvscIRCX88FNAYjAVFxudUFczgejAETgtjbeXCYu54dRAAJbbzRXp3nsc4RAXM4PowAEZC0ut2M+&#10;i50bQjMQkLW4zC0hP9wUgECIy8gBowAEcrK18TeXict5YxSAANYbzdtOi9jnCIG4nDdGARgYcRk5&#10;ITQDAyMuIyfcFIABEZeRG0YBGBBxGblhFICBWIrLqviby6VgFIABWIrLXaebbsxnsUvBKAADqBot&#10;nJG4rFN94pZQDkYB6FntNe1aG7cEOV0Rl8vCKAA9MxWXR1rHPgb6xXsKQI9qr5mzFZdvYx8D/eKm&#10;APSk9pq4xsZjIyfdEpfLxCgAPakaLSS9jH2OENqxPhKXy8QoAD2ovSbEZZSAUQB64L7bicunI95c&#10;LhmjADxT7TVTZeT7RpUu3p7rJvYxMBxGAXgm4jJKwigAz/D5WksZicvbn1oTl8vHKABHshaXV690&#10;FfsYGB6jAByJuIwSMQrAEWqvmWTnzWXish2MAnAE19i4JRCX7WEUgAMRl1EyRgE4AHEZpWMUgAO4&#10;RksLj42Iy3YxCsCevnidqeXNZZSNUQD29KPRysItgbhsG6MA7GG90VxW4nKjr8RluxgF4Am112R0&#10;olXscwThdLV6rcvYx0A8jALwBNdo2UnT2OcYHHEZYhSAR9VeU+IyLGEUgEe4Rh+Iy7CEUQAeQFyG&#10;RYwCcI/aa1JVht5cJi7jF0YBuIdrtHROZ7HPMTjiMv6BUQD+wVRcli6Jy9jFKAD/4LaG3lx+wS0B&#10;v2MUgB3rjebqNI99jhCIy7gPowD8YiouS9+Iy7gPowD8Yikud2MeG+F+jAIge3H5/bmuYx8CaWIU&#10;ANmJy2p1R1zGYxgFmGcpLruKuIzHMQowzVpcfjfj+0Z43Cj2AYCYXKOlLMRlScRl7IObAswyFZdb&#10;XRCXsQ9GAWadbPWGuAz8jlGASeuN5m2nRexzhEBcxiEYBZhDXAYeRmiGOcRl4GHcFGAKcRl4HKMA&#10;U4jLwOMYBZhBXAaexijAhNprcnKi/8Q+RyDf2jGfxcZxGAWYUDVaSHoZ+xwhdGNuCTgeo4Di1V6T&#10;rjXyK6jEZTwTo4Diue/EZWBfjAKKVnvNVNn4FVTiMvrAKKBorjHy2Ii4jJ4wCijW52stRVwGDsIo&#10;oEjEZeA4jAKKRFwGjsMooDiW4rIqXfDYCH1iFFAcK3G563TTjfksNvrFKKAoluKyTvWJWwL6xiig&#10;GKbistMVcRlDYBRQDFNxeaR17GOgTIwCilB7zSQbn8X+FZdvYx8DZWIUUATX2LglOOmWuIwhMQrI&#10;nqW43I71kbiMITEKyBpxGegXo4CsuUZLC4+N1OrudMSbyxgeo4BsffE6U2vnzeW357qJfQyUj1FA&#10;tn40Wlm4JRCXERKjgCytN5rLSFze/tSauIxQGAVkp/aajE60in2OIJyuVq90FfsYsINRQHZco2Un&#10;TWOfY3DEZUTAKCArtdeUuAwMh1FAVlyjD8RlYDiMArJBXAaGxyggC7XXpKrsvLlMXEYsjAKy4Bot&#10;ndNZ7HMMjriMyBgFJI+4DITDKCB5bsuby0AojAKStt5ork7z2OcIYdvoK3EZsTEKSJa5uPxal7GP&#10;ATAKSBZxGQiPUUCSiMtAHIwCkkRcBuJgFJAc4jIQD6OApBCXgbgYBSSFuAzExSggGabisnRJXEaK&#10;GAUk42SrN2bi8gtuCUgTo4AkrDeat50Wsc8RAnEZKWMUEJ2puCx9Iy4jZYwCoqsaLazE5W7MYyOk&#10;jVFAVLXXtGvN3BIu35/rOvYhgMcwCojKSlxWqzviMnIwin0A2FV7zZyRuOwqff2DuIwMcFNAFLXX&#10;xDVmHht9ezfj+0bIA6OAKKpGC0kvY58jBOIycsIoILjaa2ImLre6IC4jJ4wCgnPfictAqhgFBFV7&#10;zVTZ+L6Rq3hzGflhFBAUcRlIG6OAYD5fayniMpA0RgFBEJeBPDAKCIK4DOSBUcDgiMtAPhgFDM5S&#10;XG7HfBYbeWMUMChrcZlbAnLHKGAwxGUgP4wCBkNcBvLDKGAQtddMsvFZbFW64LERSsEoYBCusXFL&#10;6DrddGPeXEY5GAX0zlJc1qk+cUtASRgF9MpUXHa6Ii6jNIwCeuUaLS08NlKru26kdexjAH1jFNCb&#10;L15nam28ufwrLt/GPgbQN0YBvfnRaGXhlkBcRskYBfRivdFcxGUge4wCnq32moxOtIp9jiCIyygc&#10;o4Bnc42WnTSNfY7BEZdhAKOAZ6m9psRloByMAp7FNfpgIS476Za4DAsYBRzNUlxux/pIXIYFjAKO&#10;UntNqoo3l4HSMAo4imu0dE5nsc8xuFZ3pyM+iw07GAUczFpcfnuum9jHAEJhFHAwt7Xx5jJxGRYx&#10;CjjIeqO5Os1jnyOE7U+ticuwhlHA3qzF5dUrXcU+BhAao4C9EZeB8jEK2AtxGbCBUcBeTrY2/uYy&#10;cRnWMQp40nqjedtpEfscIRCXYR2jgEcRlwFbGAU8irgM2MIo4EHEZcAeRgEPIi4D9jAKuJepuNzo&#10;K3EZ+BOjgH8xF5df6zL2MYBUMAr4l6rRgrgM2MQo4De117RrjdwSiMvAvzAK+A1xGbCNUcDfaq8Z&#10;cRmwjVGApD/jsmuMPDYiLgMPYhQg6c+4LOll7HMMjrgMPIpRgGqviZm4LF0Sl4GHMQqQ+24oLr/g&#10;lgA8hlEwrvaaqbLxfSPiMvA0RsE4M3FZ+kZcBp7GKBj2+VpLGYnL3ZjHRsA+GAWjrMXl9+e6jn0I&#10;IAeMglFW4rJa3RGXgf0xCgbVXjPJxpvLriIuA4dgFAxyjZFbgvTt3YzvGwGHYBSMMROXJRGXgcMx&#10;CoaYisutLojLwOEYBUOIywCeMop9AITxxetMhuLyH8Rl4CjcFIz40Whl4pZAXAaehVEwYP1fI5/F&#10;FnEZeC5GoXC112Q0Ji4D2A+jUDjXaNlJ09jnGBxxGegFo1Cw2muq1sZnsXlzGegHo1Aw1+iDlbjc&#10;jvksNtAHRqFQ643mMhSXuSUA/WAUClR7TUYnWsU+RxDEZaBXjEKBiMsAjsUoFMZSXFalCx4bAf1i&#10;FApjJS53nW66MW8uA31jFApiKS7rVJ+4JQD9YxQKUXtNqsrIm8tOV8RlYBiMQiFco6VzOot9jsG1&#10;uutGWsc+BlAqRqEABuPybexjAKViFArgtjY+i+2kW+IyMCxGIXPrjebqNI99jhDasT4Sl4FhMQoZ&#10;Iy4D6BujkDFLcfl0xJvLQAiMQqasxeW357qJfQzAAkYhUydbvSEuA+gbo5Ch9UbzttMi9jlCIC4D&#10;YTEKmSEuAxgSo5AZ4jKAITEKGSEuAxgao5AR4jKAoTEKmbAUl7c/tSYuA3EwChmovSYnJ/pP7HME&#10;4XS1eqWr2McArGIUMlA1WsjCH88hLgPRMQqJq72mXWvkV1CJy0B0jELi3HcticsAQmEUElZ7zVTZ&#10;+BVU4jKQBkYhUbXXxDVGHhsRl4FkMAqJIi4DiIFRSFDtNSEuA4iBUUiQ+86bywDiYBQSYyouN/pK&#10;XAbSwigkxlRcfq3L2McA8DtGISGfr7UUcRlARIxCIkzFZemSuAykiVFIhKm4/IJbApAqRiEBtddM&#10;MvJZbOIykDRGIQGusXFLkPSNuAykjVGIzFJc7sY8NgJSxyhEZC0uvz/XdexDAHgcoxCRawx9Fpu4&#10;DGSBUYjki9eZWhtvLku6IC4DeWAUIvnRaGXhliDp27sZ3zcCcsEoRLDeaC7iMoAEMQqB1V6T0YlW&#10;sc8RCHEZyAyjEJhrtOykaexzDK7VHXEZyA+jEFDtNbUSl13Fm8tAjhiFgFyjD8RlACljFAIxE5cl&#10;EZeBfDEKAdRek6oy8uZyqwviMpCvUewDWOAaLeV0FvscgyMuA9njpjAw4jKAnDAKA3NbO28ut2M+&#10;iw3kjlEY0HqjuTrNY58jhG7MLQEoAaMwEOIygBwRmgdCXAaQI24KAyAuA8gVozAA4jKAXDEKPSMu&#10;A8gZo9Aj4jKA3BGae0RcBpA7bgo9sRSXVfE3l4FSMQo9OdnqjYW43HW66cZ8FhsoFaPQg/VG87bT&#10;IvY5gjjVJ24JQLkYhWcyFZedrojLQNkYhWeqGi2clbg80jr2MQAMi1F4htpr2rVGbgl/xuXb2McA&#10;MCxG4RmsxGUn3RKXARt4T+FItdfMGYnL7VgficuADdwUjlB7TVxj5LERcRkwhVE4QtVoIell7HMM&#10;rtXd6Yg3lwFLGIUD1V4TS3H57bluYh8DQDiMwoHcd+IygHIxCgeovWaqbHzfaPtTa+IyYA+jcABL&#10;cXn1SlexjwEgPEZhT5+vtRRxGUDhGIU9EJcBWMEo7IG4DMAKRuEJxGUAljAKTyAuA7CEUXgEcRmA&#10;NYzCA4jLACxiFB5AXAZgEaNwj9prJtn4LPa20VfiMoC/MAr3cI2NW4KcrlavdRn7GADSwSj8A3EZ&#10;gGWMwg7iMgDrGIUdrtHSwmMj4jKAhzAKv3zxOlNr5M1l4jKABzAKv/xotLJwSyAuA3gMoyBpvdFc&#10;xGUAYBRqr8noRKvY5wjkkrgM4DHmR8E1WnbSNPY5huak2+4FtwQAjzM9CrXXlLgMAP/P9Ci4Rh9M&#10;xGXpG3EZwD7MjoKluNyNeWwEYD8mR6H2mlSVkTeXpcv357qOfQgAeRjFPkAMrtFSTmexzzG4VnfE&#10;ZQCHMHdTsBSXXUVcBnAYc6PgtkbeXJa+vZvxfSMAhzE1CuuN5uo0j32OEIjLAI5hZhRMxeVWF8Rl&#10;AMcwE5qJywDwNBM3BeIyAOzHxCgQlwFgP8WPAnEZAPZX9CgQlwHgMEWHZuIyABym2JsCcRkADlfs&#10;KJxs9cZKXG7HfBYbQD+KHIX1RvO20yL2OULoxtwSAPSnuFEgLgPA8YobharRwhGXAeAoRY1C7TXt&#10;Whu3BOIygCEUNQpW4nLX6Ya4DGAIxbynUHvNnJG4rFN94pYAYAhF3BRqr4lrbDw2Ii4DGFIRo1A1&#10;Wkh6Gfscg/szLvPBOwCDyX4Uaq+JlbisShfvz3Ub+xgAypX9KLjvduJyN+aWAGBYWY9C7TVTZeP7&#10;RsRlACFkPQpm4rLTFXEZQAjZjsLnay1lJS6PtI59DAA2ZDkKxGUAGEaWo2AlLjvplrgMIKTsRqH2&#10;mkk23lxux/pIXAYQUnaj4BobtwTiMoAYshoFS3H5dMRnsQGEl80oWIvLb891E/sYAOzJZhSIywAw&#10;vCxGwVJc3v7UmrgMIJYsRsFSXF690lXsYwCwK/lRIC4DQDhJj0LtNZGMfPCOuAwgAUmPgmu07KRp&#10;7HMMjbgMIBXJjsIXrzO1Nm4JxGUAqUh2FH40WhGXASCsJEdhvdFcxGUACC65Uai9JqMTrWKfIwji&#10;MoDEJDcKxGUAiCepUai9pmbicqOvxGUAqUlqFFyjD2bi8mtdxj4GAPxTMqNAXAaA+JIYhdprUlV8&#10;FhsAYktiFFyjpXM6i32OoRGXAaQu+igQlwEgHdFHwW0NvblMXAaQuKijsN5ork7zmGcIgrgMIBPR&#10;RsFUXJYuicsAchBtFEzF5RfcEgDkIcooEJcBIE1RRuFka+RvLkvfiMsAchJ8FNYbzdtOi9A/N7hW&#10;d92Yx0YA8hJ0FKzF5ffnuo59CAA4xCjkD3ONljIQl9XqjrgMIEfBbgqW4rKriMsA8hRsFCzF5Xcz&#10;vm8EIE9BRsFMXJZEXAaQs8FHwVRcbnVBXAaQs8FHoWq0sPDmMnEZQAkGHYXaa9q1Nm4JxGUAJRh0&#10;FIjLAJCXwd5TqL1mjrgMAFkZ5KZQe01cY+OxEXEZQEkGGYWq0ULSyyH+7aQQlwEUpvdRqL0mxGUA&#10;yFPvo+C+24nL7ZjPYgMoS6+jUHvNVNn4vlE35pYAoDy9jgJxGQDy1tsofL7WUsRlAMhaL6NgKS6r&#10;0gWPjQCUqpdRsBKXu0433Zg3lwGU69mjUHvNJBtvLutUn7glACjZs0fBNTZuCXK6Ii4DKN2zRsFU&#10;XB5pHfsYADC0o0fBYFy+jX0MABja0aPgGi0tPDZy0i1xGYAVR43CF68ztTbeXG7H+khcBmDFUaPw&#10;o9HKwi2BuAzAmoNHYb3RXMRlACjSQaNQe01GJ1oNdZikEJcBGHTQKLhGy06aDnWYVBCXAVi19yjU&#10;XlPiMgCUbe9RcI0+EJcBoGx7jYKluHw64rPYAOx6chRqr0lV2Xlz+e25bmIfAwBieXIUXKOlczoL&#10;cZiYiMsA8MQoWIrL259aE5cBWPfoKLitnTeXV690FfsYABDbg6Ow3miuTvOQh4mCuAwAf7t3FIjL&#10;AGDTvaNAXAYAm/41CsRlALDrX6NAXAYAu34bBeIyANj29ygQlwEAf48CcRkAUEnG4nKjr8RlALhf&#10;JUknW70xE5df6zL2MQAgVdV6o3nbaRH7IIMjLgPAk/4PWnCjfhKKLPEAAAAASUVORK5CYIJQSwME&#10;CgAAAAAAAAAhAJNYz1rTCQAA0wkAABQAAABkcnMvbWVkaWEvaW1hZ2U1LnBuZ4lQTkcNChoKAAAA&#10;DUlIRFIAAAH/AAAA4QgGAAAAxlq84QAAAAZiS0dEAP8A/wD/oL2nkwAAAAlwSFlzAAAOxAAADsQB&#10;lSsOGwAACXNJREFUeJzt3T9yG0caxuHPLN8IWyqFvsIewZlKVCDeYH0DIdmYR8ANFifY4hEQqxRA&#10;q2Qlcb7ZQFwX3CJBApg/PTPPk1ku2Z39qov9Dn/557/bfwUAsBS7X3+5it/GPgUAMIy8j79fjX0I&#10;AGAgGZu3q9j8OvY5AID+Zca+/R5/RESIPwAswNVV3L55FXcR4g8As5cZ+4+ff9z6IyL8zB8AZi4z&#10;/vjHb7H//z+LPwDMWcbdpy9xe/hH4g8AM3bfxM3hrT9C/AFgvjI27/4W2/KPPfgDgBk6nPaV3PwB&#10;YIayjfX1w7SvJP4AMDOZsf/0n/jw1L8XfwCYmXLaVxJ/AJiRNmNbTvtK4g8AM9I0x2/9EeIPAPPx&#10;xLSvZOoHADNwbNpXcvMHgBk4Nu0riT8ATFybsTs27SuJPwBM3HPTvpL4A8CEtRnb69XxaV9J/AFg&#10;wprmZY/8Dok/AEzVC6d9JVM/AJigzNh/+xo35/xdN38AmKBsY/3+dezO+bviDwATc+q0ryT+ADAx&#10;p077SuIPABNyzrSvJP4AMCHnTPtK4g8A0/HhnGlfydQPACbgYdq37uK/5eYPABNwybSvJP4AULlL&#10;p30l8QeAyl067SuJPwDULGNz6bSvJP4AULH7pptHfofEHwDq1cm0r2TqBwAVyoz9x8+Xf9DnMW7+&#10;AFChbGPd5SO/Q+IPAJXpetpXEn8AqEybcdPXrT9C/AGgLhmbt6vY9Pm/8OAPACqRGfv2ez+P/A6J&#10;PwBU4uoqbt+8iru+/z/iDwAV6HPaV/IzfwCoQNff7z9G/AFgbBl3n750+/3+Y8QfAEZ23/Q77SuJ&#10;PwCMKWPTx/f7j/HgDwBGMtS0r+TmDwAjyTbW1wNM+0riDwAjyIx9n9/vP0b8AWAEQ077SuIPAANr&#10;M7ZDTvtK4g8AA2ua8W79EeIPAMMaYdpXMvUDgIGMNe0rufkDwEDGmvaVxB8ABtBm7Maa9pXEHwAG&#10;MOa0ryT+ANCzNmN7vRpv2lcSfwDoWdOM/8jvkPgDQJ8qmPaVTP0AoCeZsf/2NW7GPkfJzR8AepJt&#10;rN+/jt3Y5yiJPwD0oKZpX0n8AaAHNU37SuIPAB2rbdpXEn8A6Fht076S+ANAtz7UNu0rmfoBQEce&#10;pn3rsc/xHDd/AOhIrdO+kvgDQAdqnvaVxB8AOlDztK8k/gBwqYxNzdO+kvgDwIXum/of+R0SfwC4&#10;TPXTvpKpHwCcKTP2Hz/X/UGfx7j5A8CZso31VB75HRJ/ADjDlKZ9JfEHgDO0GTdTvPVHiD8AnC5j&#10;83YVm7GPcS4P/gDgBJmxb79P75HfIfEHgBNcXcXtm1dxN/Y5LiH+APBCU532lfzMHwBeaErf7z9G&#10;/AHgJTLuPn2Zzvf7jxF/AHiB+2a6076S+APAczI2U/t+/zEe/AHAEXOY9pXc/AHgiGxjfT3xaV9J&#10;/AHgCZmxn+r3+48RfwB4wlymfSXxB4BHtBnbuUz7SuIPAI9omnne+iPEHwB+NrNpX8nUDwAOzHHa&#10;V3LzB4ADc5z2lcQfAB60Gbs5TvtK4g8AD+Y67SuJPwDEj2nf9Wqe076S+ANA/Jj2jX2GoYg/AMx8&#10;2lcy9QNg0TJj/+1r3Ix9jiG5+QOwaNnG+v3r2I19jiGJPwCLtZRpX0n8AVispUz7SuIPwCItadpX&#10;En8AFmlJ076S+AOwRB+WNO0rmfoBsCgP07712OcYk5s/AIuyxGlfSfwBWIylTvtK4g/AYix12lcS&#10;fwCWIWOz1GlfSfwBWIT7ZtmP/A6JPwBLsOhpX8nUD4BZy4z9x8/L/aDPY9z8AZi1bGPtkd9fiT8A&#10;s2Xa9zjxB2C22owbt/6fiT8A85SxebuKzdjHqJEHfwDMTmbs2+8e+T1F/AGYnauruH3zKu7GPket&#10;xB+AWTHte56f+QMwK77f/zzxB2A22ozdpy++3/8c8QdgNpomfnfrf574AzAPGRvf738ZD/4AmDzT&#10;vtO4+QMwednG+tq078XEH4BJy4y97/efRvwBmDTTvtOJPwCT1WZsTftOJ/4ATFbTuPWfQ/wBmCbT&#10;vrOZ+gEwOaZ9l3HzB2ByTPsuI/4ATEqbsTPtu4z4AzApTcbaI7/LiD8Ak9FmbN+t3PovJf4ATEbT&#10;eOTXBfEHYBpM+zpj6gdA9TJj/+1r3Ix9jrlw8wegetnG+v3r2I19jrkQfwCqZtrXPfEHoGp+a1/3&#10;xB+AarUZ2+uV39rXNfEHoFqmff0QfwBq9cG0rx+mfgBU52Hatx77HHPl5g9AdUz7+iX+AFTFtK9/&#10;4g9AVUz7+if+ANQjY2Pa1z/xB6Aa941HfkMQfwBqYdo3EFM/AEaXGfuPn33QZyhu/gCMLttYe+Q3&#10;HPEHYFSmfcMTfwBG1WbcuPUPS/wBGE/G5u0qNmMfY2k8+ANgFJmxb7975DcG8QdgFFdXcfvmVdyN&#10;fY4lEn8ABmfaNy4/8wdgcL7fPy7xB2BQbcbu0xff7x+T+AMwqKaJ3936xyX+AAwnY+P7/ePz4A+A&#10;QZj21cPNH4BBZBvra9O+Kog/AL3LjL3v99dD/AHonWlfXcQfgF61GVvTvrqIPwC9ahq3/tqIPwD9&#10;Me2rkqkfAL0w7auXmz8AvTDtq5f4A9C5NmNn2lcv8Qegc03G2iO/eok/AJ1qM7bvVm79NRN/ADrV&#10;NB751U78AeiOad8kmPoB0InM2H/7Gjdjn4PnufkD0IlsY/3+dezGPgfPE38ALmbaNy3iD8DF/Na+&#10;aRF/AC7SZmyvV35r35SIPwAXMe2bHvEH4BIfTPumx9QPgLM8TPvWY5+D07n5A3AW077pEn8ATmba&#10;N23iD8DJTPumTfwBOE3GxrRv2sQfgJPcNx75TZ34A3AK074ZMPUD4EUyY//xsw/6zIGbPwAvkm2s&#10;PfKbB/EH4FmmffMi/gA8q824ceufD/EH4LiMzdtVbMY+Bt3x4A+AJ2XGvv3ukd/ciD8AT7q6its3&#10;r+Ju7HPQLfEH4FGmffPlZ/4APMr3++dL/AH4SZux+/TF9/vnSvwB+EnTxO9u/fMl/gD8VcbG9/vn&#10;zYM/AP5k2rcMbv4A/CnbWF+b9s2e+AMQET9u/b7fvwziD0BEmPYtifgDEG3G1rRvOcQfgGgat/4l&#10;EX+ApTPtWxxTP4AFM+1bJjd/gAUz7Vsm8QdYqDZjZ9q3TOIPsFBNxtojv2USf4AFajO271Zu/Usl&#10;/gAL1DQe+S2Z+AMsjWnf4v0a6ZUnwJL892vcjH0GxvU/SBqdzNd6j+cAAAAASUVORK5CYIJQSwME&#10;CgAAAAAAAAAhAJS7AHrlPAAA5TwAABQAAABkcnMvbWVkaWEvaW1hZ2U2LnBuZ4lQTkcNChoKAAAA&#10;DUlIRFIAAACnAAAApwgGAAAAdBZM7AAAAAZiS0dEAP8A/wD/oL2nkwAAAAlwSFlzAAAOxAAADsQB&#10;lSsOGwAAIABJREFUeJztvXuYXGWVLv6u9e1d1Z0OCcpdcBI9goduRFEhIXQCJEzG2s7gjYCIEBsE&#10;BTcxzolnzsxvRnOcx/md52erTWi84kQRb4CXGeiKRishJHJVcCIdvJ0xjHK/XzrdVXt/a/3+2Luq&#10;q7pq194VEnLr93l8JN21d3+76q31fWutd61FqoppTGNvhLOnF7Avolx+oZdZekR4LJ8/aNueXs/+&#10;imlyZkDpvjW9CqcHABzDc04/cfmNdb+m+t+3AyEcW3LSimkyZwRNb+vtcf3mVb1P7Nj2cSLtBRgA&#10;ekyu0nflGT+l6ms+/xNvLecqvUx0SvVntpK7e+q93njU2dskLH9mmqDZMG05U3Bk12t7jp51bEQ8&#10;UjBz02ve/Kp39DLzKVN+3PBvBSAiyGJhpxFhmpwZ8NT4g3j4hV9BYQAAHGJ0Yd+ltd9v/fMtPZL6&#10;TgpeNePNeMWMo3bfQvczTJMzI4w6gMY7OaPvmp+8o3YeYmawRP8tIqNXFm4+ofq76usIzRZ3Gu0x&#10;Tc4UPBX8CYYJR80+EQBAKW+ZqIzV//vwmSfeTcynAAoVxVPP/2n3LXY/wzQ5UxDYYOyx5367janu&#10;hy18SAV6wq7n+zDlrPnI87/aVrWZRxz0xm0B01jz1dNohWlvfRfhl/913fK3HP3er1f/fdefr++b&#10;N+fibddv/odeV7QHAAKmsfcv/JdpTz0jpi1nRgyum9cL1zR72oELN5yB/jeej62P/QiCAK+Zvaj2&#10;62ky7jymLWcGDJX6C0TOgJLOIUiLVzA0jnEuOvaSIikPn3TMBete5mXud5i2nCkYKvUXGPDB8KKz&#10;Y/UE2eh9W2WoSNGqDJ98zIUtiTlYOqkXAFYtuW/ammbAtOVsg6H18wtwc74h8tq9jhEiVDN62msv&#10;Wf3WOctvanmv0skFctwBANAwWLtyyT3TljUF08G3BAyV+gvq9vgGaEvMGlS33brtCy0t4lDp5AIz&#10;+8zjyxhYBu7yh0r9hV264P0Q0+RsgaFSf0E57zsUeiBKfb1VLqrq2lWFu5rIOVSaX2Du8tXp8WBn&#10;AerCEHtENDC4bl7vbnmA/QTT5JyCoVJ/gZl8StnKAYBUoSpFCYLhlUu2NG3TQ6X5BbDjq+N6jt0R&#10;X9MyTDqNFph2iOpQtZhC5BkEqa8XaETMpXcmEtOw9WAtBHkAQOAAFEoRGrS0tNOYxDQ5YzRs5alQ&#10;qGqx75Bzh5eceGUTMUtbry6AHZ+JPWgkFiEFxqkMN3SKkHB45ZJmQk+jEdPbOiJigtl3qJzJ+VGV&#10;BmKW7lvTW7pvTS8QEfPXT33PZ+3yqG7/FlK4Ok3MTnDAh5KqxEwLF1WhaotSR7DS1qsLDtEAAAj0&#10;LlJafN9z3/EcO7kphc6LoKA7EzEHRxbMWfX22x98CY+03+CAJmeVmEzsUYqbYtQiBBVFggZiGpC/&#10;9ZnveW869HyoyPatT904lyBQMByrqOQYGoaZiDm0vr8AQ4thdcPKpc0O1oGGA5acNWLCeEStUpKN&#10;UJUmYv76qe/5aqznKEPtKyDuozB2Mv1egcBVNFyXuJ6ImD4zeyJShNXhA52gByQ5J8NFnPmMKaK1&#10;cFEUu3TbXh8443CCXMMRIHE9MTGNmbyfiNwYlCurD2SP/oBziKrEVLg7Scz+ArPrB6Z95sgJ8kUR&#10;ZCImu+S7Zke2TNQBhAOKnFG4iH1lx2Oyqa9vTUzyA6NeTlq/dYET1B0B2m/LQ6WImETsCWYCAJhe&#10;BGylqOF0HPSA2dbjXLZvjMlgoQSqaCImmHyTsJWzAGWH4diw4bp265l6tGANISJFa7VlYP9AwwFh&#10;OSOL6fjMWcNFrYmpxiZebx16ScQEME3MKdjvM0SDpdMLOSafSL1238VqYSXCoCjgJmIysUcJWzkj&#10;RGjNqIhd+7Elt3dOTHWhokWBPeA99Hrs15ZzqNRfyLH4QunOD4mFiLQkJgw3ZHuaoQB0zCraBs+j&#10;+zk+Qz0AEJ6AUBgTs5xqcYGoXORAUTPtt+QcWh9t5ZZdzyCD8wMqon4rXz+/wEy+OKFnBECKcs7A&#10;wm0jFqlaTEPqKZn4pwQSzkzModL8gpvPrXZnmNUHgh50vyTn0Pr+gnUd3yH1HN1Jr9yN4piuzaVe&#10;XzYMq+bBIOCWZb+ttnKFgdquTGfU6B5RbJWZl7G6y5jtfi9Y3u/IWQ1ou/HWmYakcFHoJDs/U+GE&#10;lCI2Jt9VaXR+VOKUZlZiOj5x/ZpmegSzeHBkwZys69zXsF+Rs5YCNOxlELC3JCaY/K6DZ3mudVOv&#10;D037mGZ9JinkyPe0bBEi6JCYOZ9YPagLUAgoA5goKuyG/Vkkst/EOYfW9xfgxl51ymtZBRbN4SJm&#10;8kGx89PuJgoEzgQ4dIu9B58zvPSklW2ISV50sxCWLWCzy+ZqFpM4ugcJWA2s2szHgX0Z+4XlHCr1&#10;F9Q4PhFSiQkgJmbQZDGtU46uT7mJkoJDtwgJa8QcuX2wtr02kQqAIiod7oyYWkduADVipmef9gfs&#10;8+QcKvUXLDu+Y9TjDI+jtQ/3zgaLaYg9x3anXh+YccBqA8mK9w0V3K7cQPW/I4s5mYlSdSE2VyTL&#10;mYmptssn6opisySIslZhJoXT/oJ9eluvEkvgeiY1Vx6VVtR/uIOl+YUcu37A8HKaQmyNLCasFgVB&#10;AzH/8Oz3/b5XvtcLYT/526dvnOeqxGdMCwVDrFtEB+GiyLN3PEAAOAAFUOFMCqdqDHR/yMvvs+Ss&#10;EtOymzFc1KhgrxIzdMRzbXqiLDQTMJVcAzGr50oD9Y477Hw88Ph3txPz3Oo1liswFkUb5IZXLt3U&#10;gVcuNedHwjyIK5mld5SnAVhANVi7r1vYfZKc1a08R1nCRa0tpmHHdyiLCAQIzThMJd9IzPXzC+w6&#10;8Zmw2eoqCcIdFpTLLfvYkltbdgFpfKYpGlESADazxRxa319gQ75h9YQM1EpR9nHB8j535hyMZW8u&#10;ssUhk4gJJ0uVZQQT5otiWxDTBF6S92RU4P/VOlx86jdTQz0RMdknqtOIKkPFdERMcuBJ3BqcnNAj&#10;Q/t0HHSfIudgqb9gmH2HyCPq3PmpEpOYPcfmU68PTWUyjrl0kpgwjg+wB+nCVHIKhWDrYvmpNyHH&#10;sxBaadssdtKzd2PnJwTUqYvBZhMrE7MH5UnHXqSo0H06DrrPbOtVYjIbjzW55kcBGA0RgItoQUwm&#10;9lgpJVwkILcHYWWsKd8O4/jMrkdkUX8TgQXBgCpO8cL+b6wl6IOhlbFDDpqT6JhMWkzjRSsnMOVg&#10;pZJNelfbyuFJ/GUlAYSkKMG+vaUD+4hkrkZM4rbEBABQ1LuoFTHhBh6HXelxzFpMcooQxHWiTI11&#10;4jNh/Z81UUoS4fDBM47JHsdkRBYPgArDUgfEdMm3RjyqG+UhKkUJ931iAvsAOeu38ixdhqRGqkav&#10;nIg9hCbtcoQ8AUOzi1LZMUUIEgfVlQCuNF5EIVTMqIpd+7GlmzvI/BgveiQByALEcd1RNmI6oAZi&#10;qu77TlA99uoz52Cpv5Bj8sHZvGrVKdau1F8LF2X9m2RzU4g5v8CMiJiJsVSGZtBzVu9nQ2kUG5OF&#10;Snd2YhryDawXYgox94OtvB57LTmHSv0FiovRnLStHMnqogprpjhmBa3IHVk4FTfyyrX1fVht2kkh&#10;fqaTC8zk5/Ldca68AkIuDheNpRJzsDS/oC58deAJuaD4y9IpMfcVwfJeSc5qlWSOKPWMSSqJ6iIi&#10;9vKavpUHILgtatPV5nzi0GPTfg0BugHFgwhsomceET3vE+XiOGaIsKIQHc8WLoqPJw6Mx9VsliKK&#10;Z3ZAzEiwbFa7ebN6qDR/r9aD7nXkrOW6M+oxpYW6CEy+OtmacgGAo7ZYqReCrO8vMDu+kw+jTE0K&#10;WCuJes5oTfMLYI0yP7WF52AcNzMxmR0fbL16E63S2RmzGh1gZ3wZMy8zmturBct7FTkH159eUESO&#10;R7Y4ZmuLyRlFHKEpI4yJuaoWYI8D2jAxMZPXIdS8hqmIzpg531BXnJKMrLAiyNamJiYmE3lU90Xp&#10;NANUbQZhyfUgswAYwKG9usPyXkPOwfWnF3Ku+JShrpzVJhLTmdGVUowGkCgsFAidopVwkpil+QU2&#10;5DM7bZyfCEJBVBCXQszojEle1SNXtU15/iRUiWmgntZ9VJ165dXdKDcj5znxe8PCe32H5b2CnEOl&#10;/oIxsboIYerrLail8yNO6Ol4JTWOWYktXhMx2fHJkKccAEg+qyoUKihSG11lTV3Ek155WHEBzZgr&#10;j9cjrJ7QznvltfolnvCC8bD23khPCFFpexzZ09jj5Bxa319QRHrMdNlbsleetRgt5ACEBGKyxF55&#10;G2KSBVSLEGkg2LfuvWCK2NiNnB+NA/YUwjhBZxZTHc/URwhsHKDvlJjEHnQGgLgzCZdhd2icqNh7&#10;Q097lJzV0gqHs4o4Wm/lYSciDmsSiBl67UhZhdVK01mxdN9gwXW6BwDgu1svjgPs9SIOyi7iqFMn&#10;aZ31VpWihclMptr52218b6wROB2UiuxJ7DFy1tr+EXt4Cc4P5d2MFjM6pzY4P9U4pjoeNI+2zg+X&#10;oSpNavbvbr24MPr0Lf7h/IZPlv7jc594/KnfT8roKKgTcWS3mNZEFlw5bPnsaai+N4LQ03Dyvam4&#10;4xDRzB2Ws/yt3Yk9IvzopBjNiCCk1uEizlKMBkWIPESlaKTcFGCPLGau7U0sDFiDJoLUr+Pow16P&#10;hx4f3U7kzAUQFaOhG1bGM/ZPau75KcQQsUUS6dxi1r23TpjHDvMCDEy2Dsul/gLBLFbYDXty23/Z&#10;yVnfwTdz+W7dOJX6OGaWcJGiWiPenPkhoihumFKiEWK8aC3XLO7kOhA9h1KUG5ccJr18jmt+shNT&#10;jPWM1IWLdtJiGud5D/bgyfWbECbkjKGr+JwK14vCXXuuyvNl3daH1vcXjHF8k7Wu3NomYnZSjGbN&#10;iwjUSSCmibbeNsS0rAhhi2RzLYlpyETEBCInimzk/Ch1REww+WDZJcRk5gZi2lylA2LW1S+RBRF7&#10;4sgei4O+bOSsNkplztDqujoZzYYNIt9qrjz9r2kUwwtntN7KiVLimApAwVaLZMOmrTyqb8+3WIcC&#10;NA6V6mCDLBbT8Q2RlwunhIs6JCYz+aFaj6T6ZYn+j8tONtFytR4q9+e9psPyy7Kt1+KQlLGplrXN&#10;xHSzF6MFZOEIGpyQSWI6HhCifRxTIFopQqjhQ61OZQPlm+OxZAHJQ1HO6PzEhDLsuXWpe6uVIqQz&#10;r5yZfHDZI53cTWyuDC67HfQLRUM5c8gBjDXFikwMr9pDE453u+WsNm4l4gzEbG0xYZw4jpmhSpII&#10;LNTQj70xjqloS0wKAEUiMQ2ZFokCBkl3B8SMdgEmNBBTdWKniEnENWKyABNayU7M9f0FBsdlIgCg&#10;CDmASNRVZE8RE9jN5BwqRQ9uOMgexwya63U0n+16ADBiG4LLjeW26XHM6EMJWhKT20zPsCiPWpHU&#10;ctya9WU0pySFOiBmfD6cMuhA8oQ8nOwW02WfGvSyBBOYorHZ17K7sNvIObS+vwC2PhnyKEEHWY9a&#10;vnnppIJdXcdnZs8Ju9Kvp/GmorAaMeGkijiULKxOtLSYDNc35HiUEG5ilJGteWw8RdiIR1pPTJvp&#10;XFi7z/pYxMHwIDNrPw/ccWglWx+lquEgMl61owgUqGCioQR6T2K3kLNaRmDQ1dbiKQAjYVOQulYl&#10;SeRRiltPsJgQAJJvMSuo6vy0z9dbGFhxiqF0TSFm1ImYmD1FG01nBlldVa5m4HhO3L7bEsXPnq6A&#10;b1iTC5+M8RyJdgIWgHIEp5LvIHTFPozEXUVCWAIqVCmqdTMR8+UQLO9ycg6V+guhm/dD6vKmFoE1&#10;gYAKNYY5qsRUJ/RMlt5HMMhTqyFWcc0PtT9jRjeZKJKEw6uWRF051pTm9a7ZvOAc5qpCCUiymtH1&#10;bluxcdUTDhxqWI9agRW7Nisxv7vpU4Wj3YJvzLgH0WgUMYCKq5ByBxaTX/SJjEeIvlQhAyxaVGuG&#10;V2VqmdP/snRY3qXkHCr1F0LO+3kKPReV1NcnFaM5ZDw3U135RMu0pjHdk93Z2pwzhUKESkXIZB/4&#10;wdLC3g+e8f1Rq3Rj5GikRTMUlsbaNo8Fk+8ovFydQycc4oJTPgNbsamKoOs3r+69cfM/n2PI+I/I&#10;Tya3cgUkH8CE2gEx2Sc6LLaYAqUQxnKxIpKZmNGXttphmXebYHmXkbM6SzKv2YrJkovRsncUNmGu&#10;BTFdH7TDy1LUIyJFkokpH6rp/cad58MJ0/P1oBAI3aIkeNhVYjKxF5gpzk+gy67bvKIvTa52/ebV&#10;ve/r/7tRJufGx8z6xnMvATRhMhMTTD7xs03jZSKvPGuTMfYN1X3GHHqE3dNZZJeUBtdP303dypEs&#10;e5Oc8dwg/ftSZoVjtYnczBwPNm3vQJESApSLNIVUg6XTC105O1AO8zDc/pyqCkC52DV+zPBlf/ON&#10;RGKqIx7ZXHUHRqhSJNHhtJEwVeRhen9451V4RH8MrVtSmCvDdBTHfDaymPpKAAIBQbWcOXRVC9KT&#10;9QQOIi2CAmJ2W2eRl2w56+eVp42F5pRiNBOkJwSUgFwCMYlDTySFVECUkpzyoQyV+gsOi6/WeEbT&#10;BM8hoLL90pNv2lAl5jXfr9Nzxt60Qc5zbNfk342JmfmMueXTBSgPPFxeh2ojPTfMIzRBB8ScXzDG&#10;LVa3coXCcqVJb5B2j+oZXuBASYDQ6TiT1SlekuWMAuyubyjwUp0OoGWr61oxWoZcOVB/Tq13fnI+&#10;ccWDdgPtvGoAoraIKd5xQ146Q8LM0MH40Ok3zA3KY4uffeG+By2eQ67bnffUC7fedeOmteAud8Ca&#10;cs0rj/5u58Q0TP6j8iMPmHxvduRehBNm3crjvH0dlBQqUrRSadALtLuHYfWZpNYkTMSATXm3i0J2&#10;On0ZfaDim5QBVFVdhIhtkGu1kna1Q8gTIJtrYTERpyTbP4eSxFrGZmJmHm+tBjl3Bgbe+nXkug6F&#10;4HlISKNfX78C5525sm/tz1eOAgDcSl99bNe2+EK0w3e3fLrwePBj3+TznlQmZxsFzjg4yGeyeJMZ&#10;LderfmEVOYhOFMM6TWs7XL3p9AKR46tUPIBrn6UNtUjILuPbWewUOSdz5bnUmh+FAlPaENakXd15&#10;D+NBalMtBSfK3hTiMRm0P6EQrIaJxMzyHFCDHB+E5fO+Dsp3I0c5QF/Av/7kb/G+M/4nqGsuKjvu&#10;wXV3fhLW7ABrDhoFtndKxOF0O56MS0QIjb7kFUwUHetmjGPmfHae8tQeDkUIQCBKxbCuCiAJg+vm&#10;9ea6u3uhdsCQeqIMkEadnYUyPc+u6LDcMTmrW3mUK89QjKZTLWZ0sA4dm2mcCjQPi/EWxHSzWTu0&#10;tlw1+Z06nnCaE8fIcRcu7f8hmLsAKMbLL+K7mwZw3pnXYYbbBUUZBAc7gmdw1cb3YGaOI+V8cPTw&#10;lUu/21munMvxESXCOF5ETmcUyzIx/Hcpue6h0vwCu8/5JEfG743AmjEgdBvCdkkYXDev95K//Pro&#10;tzdfBpCFxLFQY1yE4US2ljml/gJRfgAAVMuZ47hT0ZFDNFiaX1B2fYdkJ4nZXyNVFmJaDhOI6TQ2&#10;KEiAKmCtFBEkb+VZiOmaHD606GYwd8HiRQRSxjc3XYaL/vIL6Hai8g5CNwAX3c7B+B9LboCxx2w3&#10;csyGjolJXCMmC2OCdnRGTM7FxIzimJYECLsyERMATM70fnvzpZEKPyamqCKsTBQlSJ+dNBmyCpcx&#10;h8uYaafjoJnJObS+v+BwzmfKXow21WJ2WozGllucMbt8MhMZRRxSxJT67mp0IVtzMAuHctsvPfUG&#10;aOw7kmV8bdPfYvniL8LQoWh2wAxy5ghcsuiquQRe/EJ56zkvlO9rm+ab/EAbBS7WCFyJiJVOzP4C&#10;c87HlFbkSmMdjJfpLxg2A2go/CcQtChA6qjtiISuz8jVIjcExHHQN3ccB81EzqjmJwoXcYbo9uRU&#10;s3piuj65JlMxGiknxELjbm/Sg7YH1arFbCLm/AJi3WJ65gcwPKN44YKrh0WkGGoZYhXXbFiOgXn/&#10;D3JmJgAGUeMOQPH51zWzcNnCT3nfuv0zN87M940mkfSmOz9VUBYfrHGRXYRK7pmmyEQSJjM/xiMw&#10;orEwXbA2X6RgRjZirp9fMIBvQHEcUxGVmnSSFiXfOBWPKMTk/CWN46D3dhwHTT1zTo7sM6lxTCfM&#10;IzDjLcNFmYvRRGFIm4XC6PLJKcfqouSbkFIke2tJTMdncto/R63MQoorztzy9uqPJ+QP+s0ffwoX&#10;Lv0scuYQcIaKUUEFFfsMvlX6CN531qeQp7l4sfIHb1b+xHVARMw/j/90SjGai7A7hK3YjojJYE9J&#10;YbkMVoaEM4vAjkyO2FBpfsHA8WE4inoQ6oTT2YlZ7wMYsaioWwTGd1rh1PYdHlrfX1DjRkVcGQKA&#10;ScRUp5JtMhqoBTGjplrkhB6kO/UmIcI2xMz2HKparIwfM1z/s2+svxzn/dU3kDevBKeonKpgWOT5&#10;UJx/1k34zsZ/AqyLWfkTizt2/OacH9z1z+cYNr4xOxpCaZXuCWhmYs4vGPdhn8h4Gqu3WDmKTHRC&#10;TCafjcbDFwhBmTogZqQrVUbDcSIkeknEBNpYzlpducnmEUfmH1O24YzxQyCuvckllFa0HqfS8PcT&#10;45iTCvb2f18AFahykcZfO3yl15iSHK88pl3u4UiT8LVcGyoI5Dl8daOPjyz+FlQtfvTLwdE/ja3v&#10;q7+bzY+BJ7o7IEUuLq2I45iSi44C1MlArvoxiByH/rJu5fGYbRJP6/I5FAbFkDjTGtqh5Sc+OaEh&#10;l3HOT7UxVXPj1kzXA5goHzSltKK/wMhFxMwgVk4ipnKXz5T2HAqgjLBiipUXj6gRM5Rxveon79fn&#10;xh/XLueInSImABBycOkwXLbwX/C10ofx7/d+DtvHRyaJGdsHnSJkSUKVmMZ92Isuj97DzomZ8039&#10;bM2Oien4hqRBTK4qmYmZJhZpspzVxq1pUyvqF9NqlmRg1MtJukddCV24ZqLZ6oJ9MhSPL2kn9GVY&#10;2Lh3UYsAO7ueSZnwJpZBQHHFko2TZ8wXyrr29o/gotM/jxn5GTExX5oUQUQheAZf2LIMVKcB0O4A&#10;2NGJugh1mTmB5XGw7SpKxuYLQ7XJIho7P4BYA+Jsdeq1YxJLY1vGDnLtg6X5BWazWMRuSEoKNLzb&#10;Q+vnFzQeDpDaURiS4JVHW3kWYiqVm4m5vr/AcHwyqJtklnA9GIqwBTGrXjmnEFMBdUBAUaw0nDG/&#10;vHkAFy/5f9HT1VPzwF8qmAmGZuFDp34HYxOCnEwAuW4gmFkUzmUuraimJBUhjAWciXxHxGS4PsjU&#10;1EVBBSAOipWgk7SoqRFzkgtZhSSRPNIlZ1WO3cQ4aM1yVocDEPCSehepsZ4jGTI/8T1WnLm5Zq0i&#10;a5f3iccjYqaUP1jV4mHd/334gvlfaXZ+qp042oHCqB/7+MHDK72bG97UZyae1Vd0HYToPJftebJA&#10;NQCRQSDP4ku3n4eL37p6dOMD21b/9UmXth1BWMuKwYm1qvE5U7U4233z8PL+oQzhov4CuzYaQVgX&#10;tgorWrSQ4VUp3esmHUuKQ1bVZ5LiId3HN3wOyfeo7mjwjDJAZVjJNRkYIFYlDZX6CzmgLutSX6/a&#10;fN5TwfZDzMINF5z5L+sA4POlBecQmwEm9kgyhFiIAJHRj8bEHFw3r9fkTK/h7gGCpra61igOuv2I&#10;iTM3nH/m/14HANff/ImTn5jxszmG3QFUw1ZtwRDhURG79mMxMVUq+rkfe3jfKV/Bka98bfy69B2g&#10;E1Tjoi4fjItP+Aau/eUHcPFJ/9T0usF183rhmh4ggCF3jmF3YHKSMKAUAtbZHqrZkETMwdK8Xqjp&#10;AQBDdo4xuQFGzhONnh8ARO2oha5tRczoeomvd+cQOwNgNBTnQcLtqrQhiZhT7wE2A9GOFr9A8zAE&#10;zzJjqNSPeoI619z+9jkzDzpscRQusgjCoOHm5YkXm/7g4flFc1Vk8bc2/QPGKo/PY8fpFUN9U4aa&#10;JULggLW8DajVowyAqJeZ+lQyBMchOGRm31wKzOB3ip8Es5n31MyNc5ScHiHuMyrtF0IBNEoGbLOV&#10;w7YBwPBP330DgbB88dWYSXNAbLGridkIBWb24NKTV/dt3PbAwMJjZWxWz+nx0cYruDPMAITnAHkA&#10;1ENU6WtYDwV4Zc/8uSL2yK9t+MicSxZf0xDkHir1F1wnN6CCOQDA4vSwsX1aHZONCsS6AOk22ErL&#10;8hLXMQMqzhwAINIehvaZ0IGtW8bhM980V0SO/NqGS+ZcsvhrD7a8h5o5pAYA9ShTX6toHhN7Ct02&#10;OLJgW1W47HxkwciDQ6X+DWDqbdUqpvEjjr4xOWcC75p3uXfNun/slZ7tcwmAI24mYgIApFL86OLN&#10;5wIA3Bd9trM9ZUAQIM0hFtVRqzT2+MPjPVee/b/6rrnl8sHg4Adg1I1OUJoa6QfUhZKOfvTMeA0A&#10;rPPEHDKCb95zEZaf8h3k5XVZTjc7DVUD5u24ddtvUXjDhZ6ijFvu+2rP75/4AayMDXQj9IS6oGxB&#10;YgBEgpMqBA6e2HFv8ZXuGzc0EzNuDEYVjw0Bmo/aQjXsggZipUimufapqoEA1CMTteaBMqCmgZgA&#10;8NjY1uIh3cdvaEVMGPGJEPfFIpA4icrGaPpdo6LeAYCVS7asGyr1QyAwHDSk0SbBEDsTh3cdj3e+&#10;5dO4tnQ5tPuhuZTxfBkhhCoXPxZv55/duGTEpdlRdWMGcZSojn70zNtOqP57zY8G7jezf9eX9Yxb&#10;hXEM5rjvbqqUJHHgwMH1d1yKSxd9A116NIgUu3bQnUI1wPPyBO77wwb81RuuAFMOQM572xveN+c/&#10;N/wIzoyJPpHu2prqEQl+CYe4by4Ka9NZs16xZVqVqygAOFCUi2SaFUaNAhQkkomxA1a7Wp5yxaCM&#10;AAAceUlEQVQ1a+Qm9lKrdtqcOWu2YeWSLesgOmwlV0y6z6t6jsd5p30CXyp9ABX6z5S/2ox6B2jN&#10;xoUjrvNshrNhwx0aCKWz/zBmqVPiEE446lwsect7e6b8vGfyFSG+uHk5JuQP0DSnqkMoAlh9BL/4&#10;1Vqc8foPAnXqrjWlv+6j/NN9kOSqAIWFaKX42I57WxIzatrQRlzDNhoREzQTczB2am2GZmtWu4oi&#10;2oKY8wuoagUyQMVtSUxgikmoWlAFA8Z4BEGVv7P0jXjPKf8HXy6dj7DrMQDZrF1tEVoprjjzjhox&#10;ieDBzsx8FFAKkasc2USo7NRRqDJeO/NcnPqa8/GVW8/uC0nvjwhPPUzUN/lahquCa++5HBef/K/o&#10;pjlgjoQQOw+BCGGH/TPu/I8f4NQ3rALQBSZA7A58YeN5cHKCqJFta4TUBciOohWu1dhXMVSaX1Cj&#10;UVBcEu6hDlSDaHb80mZiEpNfJuvNSOlXmhQ2ashapYQiRaOMnrXh8KoEtVPL9GVN5QL2RGbhyK7X&#10;4dxTP4erbzsdIEVqiKYOLAxLYZ3F7B+pH+GcBorqBOGER+HiJd/DtT9dNmr5yTFrdAqh2qwBgtAa&#10;nHLURXjj69+Jr256J4jbtkmo/XVjXFx46vU4yHkFgAzlwjFEZBTAGCA9zNyn2IEJ2Y6fb7sNS47/&#10;EMgYVBRw9AV88bYLIPRkHBlpXpVyAAsXsFK0Lcp4q1s5iFq2zGEaA2QmLCpFkebsTa0RLlXFPa3f&#10;GUIIUW5DTNcHU3oILz7eVYIgkZhAm9z64Hqv4BIPHNH1ut5zF/5z35c2XoiQn4kvSvnbdWjcyheN&#10;ENts6UjVUUDHjGUYObRnYNE3+9b+7EpUDvoDuLOjAIzm8dZjluG/HfNXuG7TReBuBWf6gkUWZMaM&#10;Gbjg5C8gj7/IlMIUkVFmrp2NQzt2P/iJvo3bNuCs3uUABEQuguBZfOHWC8DOBNq1zLFmBzTMNwxa&#10;qKIWe3TKHtkZrZ9CBVacotjxJk1mlOLt8eG8WKsUTUI7ixnFliP9Qho/VCWVmNF92kjmri+t6DUu&#10;nfxUsP3jap7vS6tsbF7ERHHFmXe9HQCu/tmiETicbSz1FMdnbOyFT3x9w0cH0POfc6UzZkKhOOnV&#10;l+Dk15yNL244D45T7uDqeA66eRbHH3w+5vWdh4Po1XFEIXWLr7H4WXlctz6wFqf1XglDEYHCsIwv&#10;3fouqJlAUiNbIRvPfg+LVqQlMdWI76A7+XynDiDlokVr50c57xsKEpuUAYjU9IKWSqmqVjdKeiS/&#10;GRECqGZL0wIp7/D7l6zZZgO9x9Jz29ChYxBZzLtqFhMOeaAg7bLqxQ2hjetKK06gnj/OtdSJVx6V&#10;KfTNWYxTX3s2vnLbMmi+OWbbfh3R/z54yk/x/NhT+M7tV2BC/whFBZ18UX81ei3mvX45jJ0RfzVD&#10;fHXL2VBTTiQmAJDkE4k5WDo5UgSlOC8q0paYxOy1I0E8Dj6BmJH63nWeyahcy05MIGOB29D606N5&#10;kCajBzbV+WGbacApAIjK6EfP3HxC/c+u2rjo/qznSwBgBDA0CycctQzzXvdufOm2v0HnAXWGOsCH&#10;T/0pbr737/GnsXvBFIJdxQdOWYsZ/FowJ39hRRRlGsXPt92DJb3LQVCADILKM/jqHefBaoB2BA9M&#10;AAo5cStXIz4Z6xk7s+X1LA4sVRK24ShcZI14jrQ/YtmE5gsNtf7ItpV3Wueeyf1cuXTTOkE4rJaK&#10;7bZlrinI671yzkzM+N4N4aKrNiy8oRNiiupoqObu3iPOGX3ra96Fz298JzojZvSWEDu4bMEP8YM7&#10;/wEPj/0CBiFIAa0QvnnnZQjpUcRT2pueQTEBqw9hy9YSFh93EYgYSgYTE0/i2juXw2IHkogZskKg&#10;7YnpTvgOulsTkwJAXVhqLRauj2O2I2YU8mpPTEOOR5pCTCrvdGeQzEHCapiJFaAE4a6FbYhjRt2E&#10;Owi/KAFTw0VEmXtATj2rfvHWpfd3uZU+JIVWEkBicPmim3HjHZ/Eo8Evm6gdhiEGf3Y2PnrGtzDD&#10;eU1DHZFqgLJ9CHfdfzPOOvHDiBocGRBCrL37fQh1HO2K80gciFYSicns+tA2wml1oGhdwlsllTXk&#10;OSmnElHTZiuPJ25kAONoBPLYTgmPO4pgRwSdH21nrB5p4/i7pnBRB8S0HMDqDPztWd/ru+on596P&#10;3CMt4o/J4CjM0XBWrej4GGcmZuz8OA/hspPvww/v/kc8USNm8yd5kDsDX77jMlyx8Drk9dUgCqHq&#10;4EU8gbu3fgenvemjII683zAYwxdv++vYgCe/JxWnDA6ctl45CMmdoilIHGNYU42R4znSTobYPLdp&#10;6j0i5Xx7ditZQKgY2J0jJrDTHT+qMS31jDAChMWVZ96+U3FMUR2F6hiCo3quWPK9vi9tOB+Uewia&#10;NeBNFqwWVqm4Il5DFdnPqgzip4FwNj54+vfwvU2fxnP0OxClePZxJ44LFn4B3cFsIP8EfvGbe7Ho&#10;uAsA0wWLCiqV53DdnRcjsC9EHTNa3YYsWHIQBA3jD6uYfL+lNTHJAlCohHFf+dbETCsyFBJoW+eH&#10;fHDoUZtEQfV5snYGaYeX1CuJiAYAoCriWLPx1BFizhTHBJq34at+cu792vVYn8m4pCgWaseg/GB1&#10;DVdtWHgDCHM6sboAw7DBJSf/FN+9YyWe1kfhmMeR1SNXHsdFC6/Cnfc/gLf1DcS3JFh5GsMbzwE7&#10;ASBOonDaUgiIFsOW4aKot34Uqkl6XxU6peVP4/Xkqwk8R9o35G13xmR+0QfP3m3OTyvstKIh/sO1&#10;P75m46KRaIRzJ3dpzJVT7qEx3kliA8DnN/aPOJmaJVQRW2fzLC5b+BPcdNvf43neWi1cyHwXEhe/&#10;+N19WNr7QSD24EN5AtdsPA9sLJJKTZQshBRso9bjSRYz+X2NYl2qSCRmTcTRhphKASDtzpjsE70i&#10;NSUJVKCabZJHFrxkuc3gyII5bpfx2dFMXTjqwfTKBudHYTrJlTd79YYyfTmq2ScAMOT0XLHgnr5v&#10;b/LxpH0EZifS58cedT4W/7cPgOvSm5/72V+i2zmk7XXG5iA00YZYri8skWK8JaoDD1qfMZnJryh7&#10;+bQ3VVrHHyd7N4150FkpN8EuJSawC8i56u23PzhU6t+gwr1RCW+WBrAWhg7FJW+9oW/NLe+9X3se&#10;GgPQw8TZnB8V0NSxKkS9WVKSUy3udRsv+8S3brti4Fn6/dyImNktZjlQzDvmIrz12Pdi0wNfxhm9&#10;KxBUAlyz6R3o6ToE7RrZVpwAbiCxIqeZWMrWF6OeSbJ4Kc4PM/llFq9rp0Uc1cEGr/CgM5HqAO2G&#10;RrK7RKhYCzOxgkgTG8kqhYDkYIJZuGTRDbjmZxcgN/OxPupA7cMaNaFd0XDGpN7s58spRwmmE57V&#10;383tNDUbhIQ3HLEMpx57Nr5667tx3GHvggXhy7cX4LiAJHjEyiFgXbhB1Vq1OCPqDN+hstdySRQC&#10;ylCxcVFb8lbejphKZUBad0eevMfsVK+8KuLYHY1kd5nWe+WSLetEdFiVEvWgJDkwHYpLFn0L1/7s&#10;A3BnPoLs8vkIIpOx1KGNC0eIeVknQXqa8sV5Wn7T8SwdBXDS0RfgzOPPwVdufz+UxmDpeVxz2+L0&#10;a8WBhS1WkkI1OsNnpvYpSUWiV67Mvpj0ZmtWuFhpMTy202YYETHTh9DuDHb5YNbaw8F49W5daCpw&#10;K6+Av/jfcfW6D4O7t0E6ypUDam1xxZItNWKarN1EANQKumxl9IiueTcQ0wmPTvyiNzpKdGA1KcTr&#10;jjgPZx53Gb66oQA2NirYy4AKA5woe+svKFd8h9qIOKgCFaflGXWw1F9QCz+Xcz1u8zxCFiKSICSp&#10;D7CnzZAKYYUyd7DbGezyKpmaBYUtKjjaypXghq/ExSf/AGtueR+4exssZXSeFIBqEzHbzaFseRsN&#10;QSD4S37WZ8UMPLLjj7HFzfjlVCBU4LgjlmHxqy/CV249A2QAzWL5yQLajpjzq7N9Ep5JAdj4jNna&#10;ecox+cTsmTYBdgFAQkUSTiQmm+fTW5hDocK7lZjAbrCcVUQPe4xPeNQjehWuWPgNDK8bgBz0R5iM&#10;4aJogQYqleKVMTE/v7F/xEnre9QEBhyDgTePYN3Wf8TDOx4A8xiyWEyxOgrSMRBw3JHv6ll87Af6&#10;vnDbUuQ4V2uumoaAAcdKsZJgMaM6bvGS3hdGlGRoFy6yGeKYbRXsZodPeEX2Abot1rKrsVvnrQ+V&#10;zikwO/4Vi77uDf/4Urjdf0Z6J+FJRCJZrVnMNaX+ETKdxTFVATgVDMz7IW65+7N4MrwbWbfxqZ79&#10;utHPfeIPj9wywMbOlQwGUylSsBtJJmbUWibhmcgCkLYWM8v5UABQ29IKN+NWXoaK+7IQE9jNI61X&#10;LrlpnUg4PDxySdHp2d4RMYGoOdeKOoupTntHoRUIwBWnbcIPtnwKj4b3dnh1o2f/fx8bOYFNZW7W&#10;DBhJF0zChLTJLsD5NiIObkvMqogjdR1tielE/kEGaM27f3kmCu9WcgIRQdFTHg5e+ItipvMZAI6a&#10;ude28jUbF444ZDzOLCRhAAw1T+BDC9bhO5uvxPM8CieeKpEZU2KpSuO9QgaSMt0NACrGQtG6MVat&#10;ZsfYuAtwC1AFqmF7YsL1nBQT3r4YzY1HWivavS/a0Bdr9453qcdu3dbrUTtwk/U08awWqRKmlhBn&#10;7vEJAGCweRIkh+Pi067Duvs+jz+9eC+ojeK85Urq1tBJLFUpiBTsCJPrbTDTZ1NpXRpBFQAOVJJT&#10;kgEcP280pVN0WBfmSUqL1rc/7Pw+uxsvGzmBbGckVVtrd72mtDASknQUCmUwCB9aUMIP7/lHPDTx&#10;WxjzFDqxmFO/HIa0Nr0sDZYYLG2IyY7PmOElKp6qzcXaWEyYCc9I62K22jqmTDKpX0PUMDbjVv4y&#10;OT+t8LKSE5gkqKNR86bJlQhUtJGYGbsqR4jjmM5juPy0jfjRHUN4rHJn/LvsDhBUt1UVTleXzhxh&#10;Vk8ylpsGLHBsksWL6soddLWJYwZx5idF9tZmDQqBqLYh5rhPdHCG97WzYrTdgZednEBdxV6tRzs1&#10;WsyNC0cMXE862Yrj8+gHF4zgll/9E/784n/BMU/Gv8wQMpoq39uw8AaHcsuAEOmeeSTsVFQ7PLf2&#10;qsWEnmkjfk6yUpMWs8sztpK4E0dC4SSL2V9gfsFnZk9TRBztBMcvJ3a7Q9QKK5fcuQ4SDENtkeK2&#10;3ZPE7B8h4s6ICQY5gssW/Bg3/+Lv8ciOX8XEFGTezqdUfIIwRygLMYFo0pmMWpG1LVOKJvCFnGRi&#10;Uhh14mgTLmJWz0gyMaNnkERiRgr2g/cZYgJ7iJxARFARDFsrg/UWM+tZKAIjKmpkXDzvJvzbL/4J&#10;jwVbEXnAnZ0xa13vaqCe1q9uhsABFNtsxU7p1hZ3ikaXZ5LWQzY+Y7YXcVA7OSJVYGteeRK5MxyR&#10;qLNR17sbe2Rbb4WrNpxxg0O8rFOLyQJ8eNEG3HTH3+Exey8IUeA6K9RKccWSSa/cQOaoogfGySwm&#10;UZXiqw45YficE79Y+0AHS/0FpzZeJuGZ4rKI1rny+YVcu9KMOuzJ8t3diV3Z22+nMbhuXm9XvrsD&#10;SsXOj/snfHjBr/GDuz6Ox+0v4x2vQ+dnSVxiUlo44jA86aBrHStQgdRaOlYxVJofE1OS5x5RJVGP&#10;OViaX3CYfCHTRmgcZ8AzlO+mK9gtNCE9uiexx7b1eqwq3LUt1HCtIihqqpqeAHoeDhH80+7Cdzb8&#10;Tzy8YxSdnC+rzk993RExe9LB20EqsNAaMX+w9YrVAHDT1svjqcpo41ULVCiRmIZzPshNqZIUSFuh&#10;MPmGx9OrJCGwCWUeexp7BTmBSTUTECTqQSMQILNw0VvW44bbPo2n8RiYJzr8a41pSQOZEw8vy3g5&#10;IILiijNvi1Ori0Zm82s++dP/+D+fePip+31m9jhu8tq8fBvrMZvPmIProxEsZCY8A4K26yii7aok&#10;d8TNXzMcmxW7XV20s9hryAnUC5alCEztqxSlJMndgQ+dcRNu/o9P4Em5D6aDKsnoLmUcd9h7Gj41&#10;Gzf1zwKhqPlq9Zy6ZuOiEYeM9wI9iAeeGhkgYi+x1xgFyWfMmJgOGc+0aR4LhHGAPVkoDD4og1NZ&#10;3qMB9izYaxyiejQMyaoh+h5dvmg9vvfzj+Hx8I9waAdq3bYy4rjD342zjr0Yw1vePgqlMaZyDyif&#10;6vzUiuIUtTLkNaWFIzDsERhCgCrBJDk/SI5j1iwmk2f4pdT8sA8z4UG7szk/QZA6pnpPYq8kJ1Cv&#10;qI/n7vAL+Mhpd+CHv/hfeHi8qi7KbjErgeKkoy/EKa97L667w4OqzazHbF2GvGDEqU1Raw9GAKut&#10;1UVVYoZGvK6UyoB2QfqsCnZVjefQh3s1MYG9bFuvx8olW9ZJoMOieqNYGf3wwltw0z2r8PD4L9BR&#10;cB1AaBknHn0BFh57Nq67/V2w4mQmJgCEVGkqQ85GzGidtlYA1kwqx3V9xzFtiSkURA1XE4nJGfWY&#10;wT5DTGAvJicArFy6Zd0h7omrj5rxps/86M7/b/Sh8d/t1H3efMwFWHjcO/HVOy+EahmdVlo60tVU&#10;hpz12sj5CRNDPWqCVJJLXIyWXPOTVY9p9hliAnvxtl6P6zev6H08+P1qMuVlTsqQ1QZQiNcfeT5O&#10;P/ZifGXD2zsqRgOAkAMYa3ZKOsdUgU1pqpUm4hAoRCWhsVfVYppMFlPF7PVnzKnYqy1nFe9fuGab&#10;hHathG4xE7k0+rhed9h70P/qC3Dt5rNAhrIVo8XXKxQmMA397JlNxjJkTSWmwImnlbRGFmKy82h6&#10;MZoqbMj7HDGBfcRyVjFY6i+YeKpx2xc6eRw/+2ycevwF+NfbloLZ7eiMqVDAai1c9Nlb543kkPMy&#10;fZcpTAywTxajqeekTFUO1SYT033Uhx6dKSVprd2ntvJ67FPkBCanG4cGnttiCKwCOOGo92PenLdj&#10;7c+Xg9gia75eVEYVOkZKtXDR0Mb+kcQCtKlIEQpna1YQINSkrsYdbOUoQ9XdJy1mFfscOYG68dst&#10;PugTjr4Q/XPOxpfvODdu7KaZZG+twkVDG/tHmKlxSm4iqt3eKsltCJk9J8sYlETnh+PSCkam3kX7&#10;MDGBfeTMORWrlmxZVxEdDlWKNiaeAjju0PNw2twLce0d7wVpAKFsxASAkGxjuGjTwhuigfdZ3iKO&#10;BsZK2ELPOT86Y1LuJRMTtTY1GYvR9mFiAvsoOYGIoCce8b5hGzjFUFyc+KoLcdZxH8DX7vobhGIj&#10;jWVGhCxwhBvDRSrZeyhRGYCO2SnVmrWaIWIvp8kVm0q2lvlpSUyQz6AMc34ssJeKOHYGe4Vkbmex&#10;pPfydQDAbPCWY97uDW85C2wAdNiDydi6rnWbFtwAcXqZsus5AQDhQQ8eO2thzfrWeribikfS3X6M&#10;U0KL6sj5edInOcqLeJm2le99sreXgn3yzDkVpW1fLDzw5Pd9a+Fx1kFciOKYZE1xZa1r3YIRkzEl&#10;WQ8NZmx/3SuXDHtvWfVZoNFitpuMFolIKKWjcJY4ZgVWnL1Gwb6rsM9u6/VY0nv5uuMPfc+wiKbI&#10;7WJodEY1wSQx12xcOJKplKH+NhQCtgdXLr5lLhueBwA33zNYADt+wN0pVZJIJSY7T6auR4H9kpjA&#10;fmI5q8jcO4ij8owqMaM4ZpuS3RYgMpjlzMT7T/1XfG7TOeid/TejqnrD758dmSe5iufa9iemduqi&#10;WmmFptSzYe8pRtsd2K/ICdRrGlsPCrUk4BC1AHunfT5FdVQRjjEd3LNi0ff7hrcsg+pzOHb2u/Hb&#10;p27ezsbObXe9wkI02WLWSitS45iR0ml/JSawH5ITaG9BNcD21x/6jrUEeXDbs98/t/0IlUZMjYWu&#10;ufWM+4nKfQBDpQtqxsGSRfaWZTJae3ImFbXtT9gvzpxTUVXUW5WijXPxIVlMlB34ZxXnEuPcbU/f&#10;/HFDuczEjAdRNcRCVe0YNAeoA6JwFxCzOhmtHTFD6AFATGA/JScQz0kSHeayFEUNnMDFx876d2z4&#10;9VfxwNM39xkn7ChUFKiBKc9+MP2VzYiKyGzLLm2TxWgvZHB+ZLcNB9gbsd+SE4gI+t+PPHuYrBY/&#10;dPo63Paba/HrZ28EkSBrj80q8uXZWH7mN+9v/Gm2xgvJvYv6C4af94nYE52dfqNagH3/Jyawn545&#10;p2L91sECw/i/efIWTzP01qyiWjfEE7N7Ljnr233X3vY+KD93d/Tb9PGFSiEkoal/R1MrXuaOwnsL&#10;DghyAhFBf/P4iE+OZPLMmxp7bVx0P7H2Zcu1R0ir+WEKPUX6VOO9rRPHy4V9On3ZCZaeuGodtgK/&#10;eerfAGov9AUAVR6b8pOxXUlMIk4lpqiAgAOSmMB+fuaciqUnrlonosOithh1EG4FgqoBBW7jeZIk&#10;2/kSilBtm2K0rFt5CAKKleDAOWNOxQGzrdejLUkoRF5fjeULvoK1P//gaBmPjHUyHrudgt1x/+Sr&#10;zM10rAitLVobDq/ax2VvLwUHJDkBYGh9f4FNNFgqyhESQAHw3BH40NvW4ku3ngvKZW9zk17zk3Vk&#10;XwhVKlaCA5uYwAG2rddj5dIt68TqsIoUo67EDFf+Ah9+27cx+NP3Am52rx4AoDRqRdY2EXN9NJ3N&#10;dR7KVOeuytPEjHHAkhOICQoedvTIG1Hh0csWfQ1f3nQ2Zs58AYkjWFqAYQGVbZjaPHb9/ILT9YgP&#10;Zi+QV6feJyrz0Glixjhgt/V6rFn3jl528ycboo+H5tEOMkfRd1vVFl/VfdbwOfM/USPV0Pr5BTaO&#10;n23iXAWqrQeuHsiYJmeMNeve0cvO+Gp1y8uyX8VxP/vbGpvHrp9fYNf1CeQhQ5190liWAx0H9LZe&#10;jxWFf9sW8o61VjXjpDmGalgj5g/u/tRqALjpzk9FFpM4lZgKhbWtU5vTmLacTajpQRMD9dGQBBVb&#10;XLHktlo3kDcd+X7Pinzy149/a177KXURVBlImPI2jQjT5GyBSPTLvmnZWYTj2e8RMa/e2D/CRN4x&#10;M9+G/3r+lu3g3Nwsf8NaLQIyTcw2mCZnAmoE5YoHzWPS+Qkn+yeVFsUjtjvoWlfrCjJtMdMwfeZM&#10;QKQHlWGVXK1oLnJ+ImJ+/mdndzj7Pb7HNDEzY9pypmCo1F8gogGYCj56+l1R/6QN71TDz6GzPp9S&#10;i2NOEzMbDhhV0s5i5ZIt6wbXzasp4D+3YdFqwwyrejcB1SncPQzuU1JA65RGsbjECEOqjROWbpom&#10;ZkZMW85dgGcqzywn4o8zcZ/WtfaguPxTVEbX3TO4+vwF/3zTnlrjvohpy5kB129e3etKLJlz0TSF&#10;xhiDc079+yiz1CK0+ayOwxWn5/rNq3vfv3D1tuZXTKMVpi1nCq7fvLo37/DHH3/xnsTGXgTtKbtP&#10;Jqc9KVLW/0X+bfeUQ/rMNEGzYdpypsA10kNkeo+cNe8UgJA4AKsNhACF7YPSmGuCzAO5DnRMkzMF&#10;h3QfiWfLT+LxF38JKAMdqJUaQTis5604pPvIXbq+/RnT5MyIilQAGKRP4G2N7DM8plHFNDlT8NT4&#10;ozh81tE4bNa7XvK9RAQ26GSe/IGNaXKmILA89quH/m1bFBaqT6glWVDqgZmoOUdku0Y1bmPzxle9&#10;cxshHEu4cBpTMO2tZ0DpvjW9CieTI0OG5yw+cfmN1X9v2PqNZWrlQQAghGNLTlox7alnxP8Pu7dC&#10;XQW/85AAAAAASUVORK5CYIJQSwMEFAAGAAgAAAAhAN0mqAPiAAAADAEAAA8AAABkcnMvZG93bnJl&#10;di54bWxMj0FvgkAQhe9N+h8206Q3XUChDWUxxrQ9mSbVJsbbCCMQ2V3CroD/vuOpvc3Me3nzvWw1&#10;6VYM1LvGGgXhPABBprBlYyoFP/uP2SsI59GU2FpDCm7kYJU/PmSYlnY03zTsfCU4xLgUFdTed6mU&#10;rqhJo5vbjgxrZ9tr9Lz2lSx7HDlctzIKgkRqbAx/qLGjTU3FZXfVCj5HHNeL8H3YXs6b23Effx22&#10;ISn1/DSt30B4mvyfGe74jA45M53s1ZROtApmCVfxChbJkivcDVG05NOJp/AljkHmmfxfIv8FAAD/&#10;/wMAUEsDBBQABgAIAAAAIQDweKRE5AAAALYDAAAZAAAAZHJzL19yZWxzL2Uyb0RvYy54bWwucmVs&#10;c7zTwUrEMBAG4LvgO4S527Td3SKy6V5E2KusDxCSaRptJiGJ4r69ARFcWOstx2TI/38MZH/4dAv7&#10;wJisJwFd0wJDUl5bMgJeTk9398BSlqTl4gkFnDHBYby92T/jInN5lGYbEisplATMOYcHzpOa0cnU&#10;+IBUJpOPTuZyjIYHqd6kQd637cDj7wwYLzLZUQuIR70BdjqH0vx/tp8mq/DRq3eHlK9UcOtKdwmU&#10;0WAW4FBb+X25aQIZ4NcNfR1D37wG/BPR1UF0a4sY6hiGNcOujmG3ZtjWMWx/DPzit41fAAAA//8D&#10;AFBLAQItABQABgAIAAAAIQDQ4HPPFAEAAEcCAAATAAAAAAAAAAAAAAAAAAAAAABbQ29udGVudF9U&#10;eXBlc10ueG1sUEsBAi0AFAAGAAgAAAAhADj9If/WAAAAlAEAAAsAAAAAAAAAAAAAAAAARQEAAF9y&#10;ZWxzLy5yZWxzUEsBAi0AFAAGAAgAAAAhADUpCHRQBgAAriAAAA4AAAAAAAAAAAAAAAAARAIAAGRy&#10;cy9lMm9Eb2MueG1sUEsBAi0ACgAAAAAAAAAhAFzf5fvREwAA0RMAABQAAAAAAAAAAAAAAAAAwAgA&#10;AGRycy9tZWRpYS9pbWFnZTEucG5nUEsBAi0ACgAAAAAAAAAhAHoxR7R0kAIAdJACABUAAAAAAAAA&#10;AAAAAAAAwxwAAGRycy9tZWRpYS9pbWFnZTIuanBlZ1BLAQItAAoAAAAAAAAAIQDyngc5eywAAHss&#10;AAAUAAAAAAAAAAAAAAAAAGqtAgBkcnMvbWVkaWEvaW1hZ2UzLnBuZ1BLAQItAAoAAAAAAAAAIQDS&#10;LMSMvBwAALwcAAAUAAAAAAAAAAAAAAAAABfaAgBkcnMvbWVkaWEvaW1hZ2U0LnBuZ1BLAQItAAoA&#10;AAAAAAAAIQCTWM9a0wkAANMJAAAUAAAAAAAAAAAAAAAAAAX3AgBkcnMvbWVkaWEvaW1hZ2U1LnBu&#10;Z1BLAQItAAoAAAAAAAAAIQCUuwB65TwAAOU8AAAUAAAAAAAAAAAAAAAAAAoBAwBkcnMvbWVkaWEv&#10;aW1hZ2U2LnBuZ1BLAQItABQABgAIAAAAIQDdJqgD4gAAAAwBAAAPAAAAAAAAAAAAAAAAACE+AwBk&#10;cnMvZG93bnJldi54bWxQSwECLQAUAAYACAAAACEA8HikROQAAAC2AwAAGQAAAAAAAAAAAAAAAAAw&#10;PwMAZHJzL19yZWxzL2Uyb0RvYy54bWwucmVsc1BLBQYAAAAACwALAMcC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alt="rectángulo de color" style="position:absolute;left:217;top:4302;width:9529;height:4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6lzQAAAOMAAAAPAAAAZHJzL2Rvd25yZXYueG1sRI9BTwIx&#10;EIXvJvyHZki8GOm6EF1WCjEGiYkXBA4c63bYbthO17Yuy793DiYeZ+bNe+9brAbXih5DbDwpeJhk&#10;IJAqbxqqFRz2b/cFiJg0Gd16QgVXjLBajm4WujT+Qp/Y71It2IRiqRXYlLpSylhZdDpOfIfEt5MP&#10;TiceQy1N0Bc2d63Ms+xROt0QJ1jd4avF6rz7cQo26+sm9On7Y13M7+zha/u0PeZBqdvx8PIMIuGQ&#10;/sV/3++G62fTaT4r5jOmYCZegFz+AgAA//8DAFBLAQItABQABgAIAAAAIQDb4fbL7gAAAIUBAAAT&#10;AAAAAAAAAAAAAAAAAAAAAABbQ29udGVudF9UeXBlc10ueG1sUEsBAi0AFAAGAAgAAAAhAFr0LFu/&#10;AAAAFQEAAAsAAAAAAAAAAAAAAAAAHwEAAF9yZWxzLy5yZWxzUEsBAi0AFAAGAAgAAAAhAPetrqXN&#10;AAAA4wAAAA8AAAAAAAAAAAAAAAAABwIAAGRycy9kb3ducmV2LnhtbFBLBQYAAAAAAwADALcAAAAB&#10;AwAAAAA=&#10;">
                  <v:imagedata r:id="rId14" o:title="rectángulo de color"/>
                </v:shape>
                <v:shape id="docshape3" o:spid="_x0000_s1028" type="#_x0000_t75" style="position:absolute;left:1924;top:6914;width:10200;height:5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btyQAAAOMAAAAPAAAAZHJzL2Rvd25yZXYueG1sRI9PS8Mw&#10;GMbvgt8hvAMv4pJ1bpa6bIggOG/rdvD42rw2Zc2b0sS2fvvlMNjx4fnHb7ObXCsG6kPjWcNirkAQ&#10;V940XGs4HT+echAhIhtsPZOGfwqw297fbbAwfuQDDWWsRRrhUKAGG2NXSBkqSw7D3HfEyfv1vcOY&#10;ZF9L0+OYxl0rM6XW0mHD6cFiR++WqnP55zQM4Ssv1To/jJN6HqypXvaP3z9aP8ymt1cQkaZ4C1/b&#10;n0ZDtlAqWy5XeaJITIkH5PYCAAD//wMAUEsBAi0AFAAGAAgAAAAhANvh9svuAAAAhQEAABMAAAAA&#10;AAAAAAAAAAAAAAAAAFtDb250ZW50X1R5cGVzXS54bWxQSwECLQAUAAYACAAAACEAWvQsW78AAAAV&#10;AQAACwAAAAAAAAAAAAAAAAAfAQAAX3JlbHMvLnJlbHNQSwECLQAUAAYACAAAACEAUyZm7ckAAADj&#10;AAAADwAAAAAAAAAAAAAAAAAHAgAAZHJzL2Rvd25yZXYueG1sUEsFBgAAAAADAAMAtwAAAP0CAAAA&#10;AA==&#10;">
                  <v:imagedata r:id="rId15" o:title=""/>
                </v:shape>
                <v:shape id="docshape4" o:spid="_x0000_s1029" type="#_x0000_t75" alt="rectángulo transparente de color" style="position:absolute;left:6984;top:4137;width:3698;height:5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IXyAAAAOMAAAAPAAAAZHJzL2Rvd25yZXYueG1sRE/NasJA&#10;EL4LfYdlhN50Yywhja5SFKHQQ2n0UG9Ddkyi2dmQXU3q03cLBY/z/c9yPZhG3KhztWUFs2kEgriw&#10;uuZSwWG/m6QgnEfW2FgmBT/kYL16Gi0x07bnL7rlvhQhhF2GCirv20xKV1Rk0E1tSxy4k+0M+nB2&#10;pdQd9iHcNDKOokQarDk0VNjSpqLikl+Ngu/0sz7n3pm7vReX5MOcZ/1xq9TzeHhbgPA0+If43/2u&#10;w/wkmr/GaTx/gb+fAgBy9QsAAP//AwBQSwECLQAUAAYACAAAACEA2+H2y+4AAACFAQAAEwAAAAAA&#10;AAAAAAAAAAAAAAAAW0NvbnRlbnRfVHlwZXNdLnhtbFBLAQItABQABgAIAAAAIQBa9CxbvwAAABUB&#10;AAALAAAAAAAAAAAAAAAAAB8BAABfcmVscy8ucmVsc1BLAQItABQABgAIAAAAIQBsGWIXyAAAAOMA&#10;AAAPAAAAAAAAAAAAAAAAAAcCAABkcnMvZG93bnJldi54bWxQSwUGAAAAAAMAAwC3AAAA/AIAAAAA&#10;">
                  <v:imagedata r:id="rId16" o:title="rectángulo transparente de color"/>
                </v:shape>
                <v:shape id="docshape5" o:spid="_x0000_s1030" type="#_x0000_t75" alt="rectángulo transparente de color" style="position:absolute;left:1286;top:6935;width:3857;height:5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IQ4xwAAAOMAAAAPAAAAZHJzL2Rvd25yZXYueG1sRE9fa8Iw&#10;EH8f+B3CCb4MTa1zajWKDAZ7GWNOfD6asy02l9qksX57Mxjs8X7/b7PrTS0Cta6yrGA6SUAQ51ZX&#10;XCg4/ryPlyCcR9ZYWyYFd3Kw2w6eNphpe+NvCgdfiBjCLkMFpfdNJqXLSzLoJrYhjtzZtgZ9PNtC&#10;6hZvMdzUMk2SV2mw4thQYkNvJeWXQ2cUzJvqJJ9fus9w6r6udWrDmWdBqdGw369BeOr9v/jP/aHj&#10;/Ol8lqTLxWIFvz9FAOT2AQAA//8DAFBLAQItABQABgAIAAAAIQDb4fbL7gAAAIUBAAATAAAAAAAA&#10;AAAAAAAAAAAAAABbQ29udGVudF9UeXBlc10ueG1sUEsBAi0AFAAGAAgAAAAhAFr0LFu/AAAAFQEA&#10;AAsAAAAAAAAAAAAAAAAAHwEAAF9yZWxzLy5yZWxzUEsBAi0AFAAGAAgAAAAhALAMhDjHAAAA4wAA&#10;AA8AAAAAAAAAAAAAAAAABwIAAGRycy9kb3ducmV2LnhtbFBLBQYAAAAAAwADALcAAAD7AgAAAAA=&#10;">
                  <v:imagedata r:id="rId17" o:title="rectángulo transparente de color"/>
                </v:shape>
                <v:shape id="docshape6" o:spid="_x0000_s1031" type="#_x0000_t75" alt="rectángulo de color" style="position:absolute;left:217;top:6338;width:5067;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IwyAAAAOMAAAAPAAAAZHJzL2Rvd25yZXYueG1sRE9La8JA&#10;EL4X/A/LCL3VTU2tSXSVUiwUtAcfLR6H7DQJZmfT7Krx33cFweN875nOO1OLE7WusqzgeRCBIM6t&#10;rrhQsNt+PCUgnEfWWFsmBRdyMJ/1HqaYaXvmNZ02vhAhhF2GCkrvm0xKl5dk0A1sQxy4X9sa9OFs&#10;C6lbPIdwU8thFL1KgxWHhhIbei8pP2yORoFdLbuU98m3ScwX/VWXhbQ/kVKP/e5tAsJT5+/im/tT&#10;h/nxSxyP0nE6hutPAQA5+wcAAP//AwBQSwECLQAUAAYACAAAACEA2+H2y+4AAACFAQAAEwAAAAAA&#10;AAAAAAAAAAAAAAAAW0NvbnRlbnRfVHlwZXNdLnhtbFBLAQItABQABgAIAAAAIQBa9CxbvwAAABUB&#10;AAALAAAAAAAAAAAAAAAAAB8BAABfcmVscy8ucmVsc1BLAQItABQABgAIAAAAIQAIwFIwyAAAAOMA&#10;AAAPAAAAAAAAAAAAAAAAAAcCAABkcnMvZG93bnJldi54bWxQSwUGAAAAAAMAAwC3AAAA/AIAAAAA&#10;">
                  <v:imagedata r:id="rId18" o:title="rectángulo de color"/>
                </v:shape>
                <v:shape id="docshape7" o:spid="_x0000_s1032" style="position:absolute;left:1903;top:8498;width:1718;height:2731;visibility:visible;mso-wrap-style:square;v-text-anchor:top" coordsize="1718,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v5yQAAAOIAAAAPAAAAZHJzL2Rvd25yZXYueG1sRI/BbsIw&#10;EETvSPyDtZW4oOJA2qakGISokDhwKe0HbONtEmqvo9iA+/e4EhLH0cy80SxW0Rpxpt63jhVMJxkI&#10;4srplmsFX5/bx1cQPiBrNI5JwR95WC2HgwWW2l34g86HUIsEYV+igiaErpTSVw1Z9BPXESfvx/UW&#10;Q5J9LXWPlwS3Rs6y7EVabDktNNjRpqHq93CyCo75N42Dn5v3Z7ujdm/iMeZRqdFDXL+BCBTDPXxr&#10;77SCYpbPi/wpK+D/UroDcnkFAAD//wMAUEsBAi0AFAAGAAgAAAAhANvh9svuAAAAhQEAABMAAAAA&#10;AAAAAAAAAAAAAAAAAFtDb250ZW50X1R5cGVzXS54bWxQSwECLQAUAAYACAAAACEAWvQsW78AAAAV&#10;AQAACwAAAAAAAAAAAAAAAAAfAQAAX3JlbHMvLnJlbHNQSwECLQAUAAYACAAAACEAZmh7+ckAAADi&#10;AAAADwAAAAAAAAAAAAAAAAAHAgAAZHJzL2Rvd25yZXYueG1sUEsFBgAAAAADAAMAtwAAAP0CAAAA&#10;AA==&#10;" path="m1717,l,,,2730,1717,xe" stroked="f">
                  <v:path arrowok="t" o:connecttype="custom" o:connectlocs="1717,8499;0,8499;0,11229;1717,8499" o:connectangles="0,0,0,0"/>
                </v:shape>
                <v:shape id="docshape8" o:spid="_x0000_s1033" style="position:absolute;left:1903;top:8498;width:1718;height:2731;visibility:visible;mso-wrap-style:square;v-text-anchor:top" coordsize="1718,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xwygAAAOIAAAAPAAAAZHJzL2Rvd25yZXYueG1sRI9Ba8JA&#10;EIXvBf/DMkIvpW4M1LSpq4gglIIH09Jeh+yYhGZn4+5qkn/vCkLnNrz3vnmzXA+mFRdyvrGsYD5L&#10;QBCXVjdcKfj+2j2/gvABWWNrmRSM5GG9mjwsMde25wNdilCJCGGfo4I6hC6X0pc1GfQz2xFH7Wid&#10;wRBXV0ntsI9w08o0SRbSYMPxQo0dbWsq/4qziTV++vFt/5sd9+2T9eYwjqdPVyj1OB027yACDeHf&#10;fE9/aAVpFifJXlK4vRQ5IFdXAAAA//8DAFBLAQItABQABgAIAAAAIQDb4fbL7gAAAIUBAAATAAAA&#10;AAAAAAAAAAAAAAAAAABbQ29udGVudF9UeXBlc10ueG1sUEsBAi0AFAAGAAgAAAAhAFr0LFu/AAAA&#10;FQEAAAsAAAAAAAAAAAAAAAAAHwEAAF9yZWxzLy5yZWxzUEsBAi0AFAAGAAgAAAAhAEafjHDKAAAA&#10;4gAAAA8AAAAAAAAAAAAAAAAABwIAAGRycy9kb3ducmV2LnhtbFBLBQYAAAAAAwADALcAAAD+AgAA&#10;AAA=&#10;" path="m,l1717,,,2730,,xe" filled="f" strokecolor="white" strokeweight="1pt">
                  <v:path arrowok="t" o:connecttype="custom" o:connectlocs="0,8499;1717,8499;0,11229;0,8499" o:connectangles="0,0,0,0"/>
                </v:shape>
                <v:shape id="docshape9" o:spid="_x0000_s1034" type="#_x0000_t75" style="position:absolute;left:11016;top:11131;width:1094;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0KVyAAAAOMAAAAPAAAAZHJzL2Rvd25yZXYueG1sRE9LSwMx&#10;EL4L/Q9hCt5s0lq2dW1aSkG0IEKruNdhM/vAzWTZxHT7740geJzvPZvdaDsRafCtYw3zmQJBXDrT&#10;cq3h4/3pbg3CB2SDnWPScCUPu+3kZoO5cRc+UTyHWqQQ9jlqaELocyl92ZBFP3M9ceIqN1gM6Rxq&#10;aQa8pHDbyYVSmbTYcmposKdDQ+XX+dtqeC2K5WcVVfZ8Ko7H61uID3FfaX07HfePIAKN4V/8534x&#10;ab7KVsu1mt+v4PenBIDc/gAAAP//AwBQSwECLQAUAAYACAAAACEA2+H2y+4AAACFAQAAEwAAAAAA&#10;AAAAAAAAAAAAAAAAW0NvbnRlbnRfVHlwZXNdLnhtbFBLAQItABQABgAIAAAAIQBa9CxbvwAAABUB&#10;AAALAAAAAAAAAAAAAAAAAB8BAABfcmVscy8ucmVsc1BLAQItABQABgAIAAAAIQCOe0KVyAAAAOMA&#10;AAAPAAAAAAAAAAAAAAAAAAcCAABkcnMvZG93bnJldi54bWxQSwUGAAAAAAMAAwC3AAAA/AIAAAAA&#10;">
                  <v:imagedata r:id="rId19" o:title=""/>
                </v:shape>
                <w10:wrap anchorx="page" anchory="page"/>
              </v:group>
            </w:pict>
          </mc:Fallback>
        </mc:AlternateContent>
      </w:r>
    </w:p>
    <w:p w14:paraId="4FA30A09" w14:textId="77777777" w:rsidR="008145C4" w:rsidRPr="0032690A" w:rsidRDefault="008145C4" w:rsidP="008145C4">
      <w:r>
        <w:rPr>
          <w:noProof/>
        </w:rPr>
        <mc:AlternateContent>
          <mc:Choice Requires="wps">
            <w:drawing>
              <wp:anchor distT="0" distB="0" distL="114300" distR="114300" simplePos="0" relativeHeight="251661312" behindDoc="0" locked="0" layoutInCell="1" allowOverlap="1" wp14:anchorId="6DC80B7A" wp14:editId="2E6D4234">
                <wp:simplePos x="0" y="0"/>
                <wp:positionH relativeFrom="margin">
                  <wp:posOffset>-584835</wp:posOffset>
                </wp:positionH>
                <wp:positionV relativeFrom="paragraph">
                  <wp:posOffset>248285</wp:posOffset>
                </wp:positionV>
                <wp:extent cx="5188585" cy="1971675"/>
                <wp:effectExtent l="0" t="0" r="0" b="0"/>
                <wp:wrapNone/>
                <wp:docPr id="915303998"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8585" cy="1971675"/>
                        </a:xfrm>
                        <a:prstGeom prst="rect">
                          <a:avLst/>
                        </a:prstGeom>
                        <a:noFill/>
                        <a:ln w="6350">
                          <a:noFill/>
                        </a:ln>
                      </wps:spPr>
                      <wps:txbx>
                        <w:txbxContent>
                          <w:p w14:paraId="1B621A43" w14:textId="555F4565" w:rsidR="008145C4" w:rsidRPr="00150C9C" w:rsidRDefault="00D263C0" w:rsidP="008145C4">
                            <w:pPr>
                              <w:spacing w:line="360" w:lineRule="auto"/>
                              <w:rPr>
                                <w:rFonts w:ascii="ADLaM Display" w:hAnsi="ADLaM Display" w:cs="ADLaM Display"/>
                                <w:bCs/>
                                <w:i/>
                                <w:iCs/>
                              </w:rPr>
                            </w:pPr>
                            <w:r>
                              <w:rPr>
                                <w:rFonts w:ascii="ADLaM Display" w:hAnsi="ADLaM Display" w:cs="ADLaM Display"/>
                                <w:bCs/>
                                <w:i/>
                                <w:iCs/>
                              </w:rPr>
                              <w:t>AC</w:t>
                            </w:r>
                            <w:r w:rsidR="005C6477">
                              <w:rPr>
                                <w:rFonts w:ascii="ADLaM Display" w:hAnsi="ADLaM Display" w:cs="ADLaM Display"/>
                                <w:bCs/>
                                <w:i/>
                                <w:iCs/>
                              </w:rPr>
                              <w:t>T 3.1 PSP</w:t>
                            </w:r>
                            <w:r w:rsidR="008145C4" w:rsidRPr="00150C9C">
                              <w:rPr>
                                <w:rFonts w:ascii="ADLaM Display" w:hAnsi="ADLaM Display" w:cs="ADLaM Display"/>
                                <w:bCs/>
                                <w:i/>
                                <w:iCs/>
                              </w:rPr>
                              <w:t xml:space="preserve"> | </w:t>
                            </w:r>
                            <w:r w:rsidRPr="00D263C0">
                              <w:rPr>
                                <w:rFonts w:ascii="ADLaM Display" w:hAnsi="ADLaM Display" w:cs="ADLaM Display"/>
                                <w:i/>
                                <w:iCs/>
                              </w:rPr>
                              <w:t>ESTÁNDARES Y MÉTRICAS</w:t>
                            </w:r>
                          </w:p>
                          <w:p w14:paraId="1D964B04" w14:textId="77777777"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PROFESORA: RUTH BETSAIDA MARTINEZ DOMINGUEZ</w:t>
                            </w:r>
                          </w:p>
                          <w:p w14:paraId="29C8A7A7" w14:textId="53B45645"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 xml:space="preserve">FECHA: </w:t>
                            </w:r>
                            <w:r w:rsidR="005C6477">
                              <w:rPr>
                                <w:rFonts w:ascii="ADLaM Display" w:hAnsi="ADLaM Display" w:cs="ADLaM Display"/>
                                <w:bCs/>
                              </w:rPr>
                              <w:t>21</w:t>
                            </w:r>
                            <w:r w:rsidRPr="00150C9C">
                              <w:rPr>
                                <w:rFonts w:ascii="ADLaM Display" w:hAnsi="ADLaM Display" w:cs="ADLaM Display"/>
                                <w:bCs/>
                              </w:rPr>
                              <w:t xml:space="preserve"> DE </w:t>
                            </w:r>
                            <w:r w:rsidR="005C6477">
                              <w:rPr>
                                <w:rFonts w:ascii="ADLaM Display" w:hAnsi="ADLaM Display" w:cs="ADLaM Display"/>
                                <w:bCs/>
                              </w:rPr>
                              <w:t>NOV</w:t>
                            </w:r>
                            <w:r w:rsidRPr="00150C9C">
                              <w:rPr>
                                <w:rFonts w:ascii="ADLaM Display" w:hAnsi="ADLaM Display" w:cs="ADLaM Display"/>
                                <w:bCs/>
                              </w:rPr>
                              <w:t>IEMBRE DEL 2024</w:t>
                            </w:r>
                          </w:p>
                          <w:p w14:paraId="11D48B49" w14:textId="77777777"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CUAT. - GRUPO: 4B-DSM</w:t>
                            </w:r>
                          </w:p>
                          <w:p w14:paraId="21F02C4A" w14:textId="6CF667BD" w:rsidR="008145C4" w:rsidRPr="00150C9C" w:rsidRDefault="005C6477" w:rsidP="008145C4">
                            <w:pPr>
                              <w:spacing w:line="360" w:lineRule="auto"/>
                              <w:rPr>
                                <w:rFonts w:ascii="ADLaM Display" w:hAnsi="ADLaM Display" w:cs="ADLaM Display"/>
                                <w:bCs/>
                              </w:rPr>
                            </w:pPr>
                            <w:r>
                              <w:rPr>
                                <w:rFonts w:ascii="ADLaM Display" w:hAnsi="ADLaM Display" w:cs="ADLaM Display"/>
                                <w:bCs/>
                              </w:rPr>
                              <w:t>3</w:t>
                            </w:r>
                            <w:r w:rsidR="008145C4" w:rsidRPr="00150C9C">
                              <w:rPr>
                                <w:rFonts w:ascii="ADLaM Display" w:hAnsi="ADLaM Display" w:cs="ADLaM Display"/>
                                <w:bCs/>
                              </w:rPr>
                              <w:t>ER PARCIAL</w:t>
                            </w:r>
                          </w:p>
                          <w:p w14:paraId="15DFD246" w14:textId="77777777" w:rsidR="008145C4" w:rsidRPr="00C54B65" w:rsidRDefault="008145C4" w:rsidP="008145C4">
                            <w:pPr>
                              <w:rPr>
                                <w:i/>
                                <w:iCs/>
                              </w:rPr>
                            </w:pPr>
                          </w:p>
                          <w:p w14:paraId="46929488" w14:textId="77777777" w:rsidR="008145C4" w:rsidRPr="002E0194" w:rsidRDefault="008145C4" w:rsidP="008145C4">
                            <w:pPr>
                              <w:pStyle w:val="Ttul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C80B7A" id="Cuadro de texto 7" o:spid="_x0000_s1027" type="#_x0000_t202" style="position:absolute;margin-left:-46.05pt;margin-top:19.55pt;width:408.55pt;height:15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TVKQIAAE0EAAAOAAAAZHJzL2Uyb0RvYy54bWysVNuO2yAQfa/Uf0C8N47T3NaKs0p3lapS&#10;tLtSttpngiG2ihkKJHb69R2wc9G2T1Vf8MAMcznn4MV9WytyFNZVoHOaDoaUCM2hqPQ+p99f15/m&#10;lDjPdMEUaJHTk3D0fvnxw6IxmRhBCaoQlmAS7bLG5LT03mRJ4ngpauYGYIRGpwRbM49bu08KyxrM&#10;XqtkNBxOkwZsYSxw4RyePnZOuoz5pRTcP0vphCcqp9ibj6uN6y6syXLBsr1lpqx43wb7hy5qVmks&#10;ekn1yDwjB1v9kaquuAUH0g841AlIWXERZ8Bp0uG7abYlMyLOguA4c4HJ/b+0/Om4NS+W+PYLtEhg&#10;HMKZDfAfDrFJGuOyPiZg6jKH0WHQVto6fHEEghcR29MFT9F6wvFwks7nk/mEEo6+9G6WTmeTgHhy&#10;vW6s818F1CQYObVIWGyBHTfOd6HnkFBNw7pSKpKmNGlyOv08GcYLFw8mV7rvvGs2tO3bXUuqIkyI&#10;t8PJDooTDm6h04QzfF1hDxvm/AuzKAIcCYXtn3GRCrAW9BYlJdhffzsP8cgNeilpUFQ5dT8PzApK&#10;1DeNrN2l43FQYdyMJ7MRbuytZ3fr0Yf6AVC3KT4hw6MZ4r06m9JC/Yb6X4Wq6GKaY+2c+rP54Dup&#10;4/vhYrWKQag7w/xGbw0/8x0Qfm3fmDU9DR4ZfIKz/Fj2jo0utuNjdfAgq0jVFdUeftRsJLt/X+FR&#10;3O5j1PUvsPwNAAD//wMAUEsDBBQABgAIAAAAIQBT8kOU4gAAAAoBAAAPAAAAZHJzL2Rvd25yZXYu&#10;eG1sTI9BT8JAEIXvJv6HzZh4gy1VkNZuCWlCTIweQC7ett2hbezO1u4ClV/PeNLTZOa9vPlethpt&#10;J044+NaRgtk0AoFUOdNSrWD/sZksQfigyejOESr4QQ+r/PYm06lxZ9riaRdqwSHkU62gCaFPpfRV&#10;g1b7qeuRWDu4werA61BLM+gzh9tOxlG0kFa3xB8a3WPRYPW1O1oFr8XmXW/L2C4vXfHydlj33/vP&#10;uVL3d+P6GUTAMfyZ4Ref0SFnptIdyXjRKZgk8YytCh4Snmx4iudcruTDY7IAmWfyf4X8CgAA//8D&#10;AFBLAQItABQABgAIAAAAIQC2gziS/gAAAOEBAAATAAAAAAAAAAAAAAAAAAAAAABbQ29udGVudF9U&#10;eXBlc10ueG1sUEsBAi0AFAAGAAgAAAAhADj9If/WAAAAlAEAAAsAAAAAAAAAAAAAAAAALwEAAF9y&#10;ZWxzLy5yZWxzUEsBAi0AFAAGAAgAAAAhAGVDZNUpAgAATQQAAA4AAAAAAAAAAAAAAAAALgIAAGRy&#10;cy9lMm9Eb2MueG1sUEsBAi0AFAAGAAgAAAAhAFPyQ5TiAAAACgEAAA8AAAAAAAAAAAAAAAAAgwQA&#10;AGRycy9kb3ducmV2LnhtbFBLBQYAAAAABAAEAPMAAACSBQAAAAA=&#10;" filled="f" stroked="f" strokeweight=".5pt">
                <v:textbox>
                  <w:txbxContent>
                    <w:p w14:paraId="1B621A43" w14:textId="555F4565" w:rsidR="008145C4" w:rsidRPr="00150C9C" w:rsidRDefault="00D263C0" w:rsidP="008145C4">
                      <w:pPr>
                        <w:spacing w:line="360" w:lineRule="auto"/>
                        <w:rPr>
                          <w:rFonts w:ascii="ADLaM Display" w:hAnsi="ADLaM Display" w:cs="ADLaM Display"/>
                          <w:bCs/>
                          <w:i/>
                          <w:iCs/>
                        </w:rPr>
                      </w:pPr>
                      <w:r>
                        <w:rPr>
                          <w:rFonts w:ascii="ADLaM Display" w:hAnsi="ADLaM Display" w:cs="ADLaM Display"/>
                          <w:bCs/>
                          <w:i/>
                          <w:iCs/>
                        </w:rPr>
                        <w:t>AC</w:t>
                      </w:r>
                      <w:r w:rsidR="005C6477">
                        <w:rPr>
                          <w:rFonts w:ascii="ADLaM Display" w:hAnsi="ADLaM Display" w:cs="ADLaM Display"/>
                          <w:bCs/>
                          <w:i/>
                          <w:iCs/>
                        </w:rPr>
                        <w:t>T 3.1 PSP</w:t>
                      </w:r>
                      <w:r w:rsidR="008145C4" w:rsidRPr="00150C9C">
                        <w:rPr>
                          <w:rFonts w:ascii="ADLaM Display" w:hAnsi="ADLaM Display" w:cs="ADLaM Display"/>
                          <w:bCs/>
                          <w:i/>
                          <w:iCs/>
                        </w:rPr>
                        <w:t xml:space="preserve"> | </w:t>
                      </w:r>
                      <w:r w:rsidRPr="00D263C0">
                        <w:rPr>
                          <w:rFonts w:ascii="ADLaM Display" w:hAnsi="ADLaM Display" w:cs="ADLaM Display"/>
                          <w:i/>
                          <w:iCs/>
                        </w:rPr>
                        <w:t>ESTÁNDARES Y MÉTRICAS</w:t>
                      </w:r>
                    </w:p>
                    <w:p w14:paraId="1D964B04" w14:textId="77777777"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PROFESORA: RUTH BETSAIDA MARTINEZ DOMINGUEZ</w:t>
                      </w:r>
                    </w:p>
                    <w:p w14:paraId="29C8A7A7" w14:textId="53B45645"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 xml:space="preserve">FECHA: </w:t>
                      </w:r>
                      <w:r w:rsidR="005C6477">
                        <w:rPr>
                          <w:rFonts w:ascii="ADLaM Display" w:hAnsi="ADLaM Display" w:cs="ADLaM Display"/>
                          <w:bCs/>
                        </w:rPr>
                        <w:t>21</w:t>
                      </w:r>
                      <w:r w:rsidRPr="00150C9C">
                        <w:rPr>
                          <w:rFonts w:ascii="ADLaM Display" w:hAnsi="ADLaM Display" w:cs="ADLaM Display"/>
                          <w:bCs/>
                        </w:rPr>
                        <w:t xml:space="preserve"> DE </w:t>
                      </w:r>
                      <w:r w:rsidR="005C6477">
                        <w:rPr>
                          <w:rFonts w:ascii="ADLaM Display" w:hAnsi="ADLaM Display" w:cs="ADLaM Display"/>
                          <w:bCs/>
                        </w:rPr>
                        <w:t>NOV</w:t>
                      </w:r>
                      <w:r w:rsidRPr="00150C9C">
                        <w:rPr>
                          <w:rFonts w:ascii="ADLaM Display" w:hAnsi="ADLaM Display" w:cs="ADLaM Display"/>
                          <w:bCs/>
                        </w:rPr>
                        <w:t>IEMBRE DEL 2024</w:t>
                      </w:r>
                    </w:p>
                    <w:p w14:paraId="11D48B49" w14:textId="77777777" w:rsidR="008145C4" w:rsidRPr="00150C9C" w:rsidRDefault="008145C4" w:rsidP="008145C4">
                      <w:pPr>
                        <w:spacing w:line="360" w:lineRule="auto"/>
                        <w:rPr>
                          <w:rFonts w:ascii="ADLaM Display" w:hAnsi="ADLaM Display" w:cs="ADLaM Display"/>
                          <w:bCs/>
                        </w:rPr>
                      </w:pPr>
                      <w:r w:rsidRPr="00150C9C">
                        <w:rPr>
                          <w:rFonts w:ascii="ADLaM Display" w:hAnsi="ADLaM Display" w:cs="ADLaM Display"/>
                          <w:bCs/>
                        </w:rPr>
                        <w:t>CUAT. - GRUPO: 4B-DSM</w:t>
                      </w:r>
                    </w:p>
                    <w:p w14:paraId="21F02C4A" w14:textId="6CF667BD" w:rsidR="008145C4" w:rsidRPr="00150C9C" w:rsidRDefault="005C6477" w:rsidP="008145C4">
                      <w:pPr>
                        <w:spacing w:line="360" w:lineRule="auto"/>
                        <w:rPr>
                          <w:rFonts w:ascii="ADLaM Display" w:hAnsi="ADLaM Display" w:cs="ADLaM Display"/>
                          <w:bCs/>
                        </w:rPr>
                      </w:pPr>
                      <w:r>
                        <w:rPr>
                          <w:rFonts w:ascii="ADLaM Display" w:hAnsi="ADLaM Display" w:cs="ADLaM Display"/>
                          <w:bCs/>
                        </w:rPr>
                        <w:t>3</w:t>
                      </w:r>
                      <w:r w:rsidR="008145C4" w:rsidRPr="00150C9C">
                        <w:rPr>
                          <w:rFonts w:ascii="ADLaM Display" w:hAnsi="ADLaM Display" w:cs="ADLaM Display"/>
                          <w:bCs/>
                        </w:rPr>
                        <w:t>ER PARCIAL</w:t>
                      </w:r>
                    </w:p>
                    <w:p w14:paraId="15DFD246" w14:textId="77777777" w:rsidR="008145C4" w:rsidRPr="00C54B65" w:rsidRDefault="008145C4" w:rsidP="008145C4">
                      <w:pPr>
                        <w:rPr>
                          <w:i/>
                          <w:iCs/>
                        </w:rPr>
                      </w:pPr>
                    </w:p>
                    <w:p w14:paraId="46929488" w14:textId="77777777" w:rsidR="008145C4" w:rsidRPr="002E0194" w:rsidRDefault="008145C4" w:rsidP="008145C4">
                      <w:pPr>
                        <w:pStyle w:val="Ttulo"/>
                        <w:jc w:val="both"/>
                      </w:pPr>
                    </w:p>
                  </w:txbxContent>
                </v:textbox>
                <w10:wrap anchorx="margin"/>
              </v:shape>
            </w:pict>
          </mc:Fallback>
        </mc:AlternateContent>
      </w:r>
    </w:p>
    <w:p w14:paraId="3CC4D4A9" w14:textId="77777777" w:rsidR="008145C4" w:rsidRPr="0032690A" w:rsidRDefault="008145C4" w:rsidP="008145C4"/>
    <w:p w14:paraId="661F259E" w14:textId="77777777" w:rsidR="008145C4" w:rsidRPr="0032690A" w:rsidRDefault="008145C4" w:rsidP="008145C4"/>
    <w:p w14:paraId="53F31083" w14:textId="77777777" w:rsidR="008145C4" w:rsidRPr="0032690A" w:rsidRDefault="008145C4" w:rsidP="008145C4">
      <w:r w:rsidRPr="0032690A">
        <w:tab/>
      </w:r>
    </w:p>
    <w:p w14:paraId="2ECD63EF" w14:textId="77777777" w:rsidR="008145C4" w:rsidRPr="0032690A" w:rsidRDefault="008145C4" w:rsidP="008145C4"/>
    <w:p w14:paraId="187F8259" w14:textId="77777777" w:rsidR="008145C4" w:rsidRPr="0032690A" w:rsidRDefault="008145C4" w:rsidP="008145C4"/>
    <w:p w14:paraId="6EB83E7C" w14:textId="77777777" w:rsidR="008145C4" w:rsidRPr="0032690A" w:rsidRDefault="008145C4" w:rsidP="008145C4"/>
    <w:p w14:paraId="2D42170E" w14:textId="77777777" w:rsidR="008145C4" w:rsidRPr="0032690A" w:rsidRDefault="008145C4" w:rsidP="008145C4"/>
    <w:p w14:paraId="5B7B3F3D" w14:textId="77777777" w:rsidR="008145C4" w:rsidRPr="0032690A" w:rsidRDefault="008145C4" w:rsidP="008145C4"/>
    <w:p w14:paraId="2235E81F" w14:textId="77777777" w:rsidR="008145C4" w:rsidRPr="0032690A" w:rsidRDefault="008145C4" w:rsidP="008145C4"/>
    <w:p w14:paraId="0916A264" w14:textId="77777777" w:rsidR="008145C4" w:rsidRPr="0032690A" w:rsidRDefault="008145C4" w:rsidP="008145C4"/>
    <w:p w14:paraId="4460817D" w14:textId="77777777" w:rsidR="008145C4" w:rsidRPr="0032690A" w:rsidRDefault="008145C4" w:rsidP="008145C4"/>
    <w:p w14:paraId="455463DD" w14:textId="77777777" w:rsidR="008145C4" w:rsidRPr="0032690A" w:rsidRDefault="008145C4" w:rsidP="008145C4"/>
    <w:p w14:paraId="5187EBC0" w14:textId="77777777" w:rsidR="008145C4" w:rsidRPr="0032690A" w:rsidRDefault="008145C4" w:rsidP="008145C4"/>
    <w:p w14:paraId="666C161D" w14:textId="77777777" w:rsidR="008145C4" w:rsidRPr="0032690A" w:rsidRDefault="008145C4" w:rsidP="008145C4"/>
    <w:p w14:paraId="5B994FEB" w14:textId="77777777" w:rsidR="008145C4" w:rsidRPr="0032690A" w:rsidRDefault="008145C4" w:rsidP="008145C4">
      <w:r>
        <w:rPr>
          <w:noProof/>
        </w:rPr>
        <mc:AlternateContent>
          <mc:Choice Requires="wps">
            <w:drawing>
              <wp:anchor distT="0" distB="0" distL="114300" distR="114300" simplePos="0" relativeHeight="251660288" behindDoc="0" locked="0" layoutInCell="1" allowOverlap="1" wp14:anchorId="30919A89" wp14:editId="5CE244D9">
                <wp:simplePos x="0" y="0"/>
                <wp:positionH relativeFrom="page">
                  <wp:posOffset>563880</wp:posOffset>
                </wp:positionH>
                <wp:positionV relativeFrom="paragraph">
                  <wp:posOffset>241300</wp:posOffset>
                </wp:positionV>
                <wp:extent cx="3498850" cy="1264920"/>
                <wp:effectExtent l="0" t="0" r="0" b="0"/>
                <wp:wrapNone/>
                <wp:docPr id="7404912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0" cy="1264920"/>
                        </a:xfrm>
                        <a:prstGeom prst="rect">
                          <a:avLst/>
                        </a:prstGeom>
                        <a:noFill/>
                        <a:ln w="6350">
                          <a:noFill/>
                        </a:ln>
                      </wps:spPr>
                      <wps:txbx>
                        <w:txbxContent>
                          <w:p w14:paraId="70BDCBA2" w14:textId="77777777" w:rsidR="008145C4" w:rsidRPr="00150C9C" w:rsidRDefault="008145C4" w:rsidP="008145C4">
                            <w:pPr>
                              <w:rPr>
                                <w:rFonts w:ascii="Arial" w:hAnsi="Arial" w:cs="Arial"/>
                                <w:i/>
                                <w:iCs/>
                              </w:rPr>
                            </w:pPr>
                            <w:r w:rsidRPr="00150C9C">
                              <w:rPr>
                                <w:rFonts w:ascii="Arial" w:hAnsi="Arial" w:cs="Arial"/>
                                <w:i/>
                                <w:iCs/>
                              </w:rPr>
                              <w:t>EDUARDO ALBERTO FLORES HERRERA</w:t>
                            </w:r>
                          </w:p>
                          <w:p w14:paraId="3C3A077B" w14:textId="77777777" w:rsidR="008145C4" w:rsidRDefault="008145C4" w:rsidP="008145C4">
                            <w:pPr>
                              <w:rPr>
                                <w:rFonts w:ascii="Arial" w:hAnsi="Arial" w:cs="Arial"/>
                              </w:rPr>
                            </w:pPr>
                          </w:p>
                          <w:p w14:paraId="193DC4B1" w14:textId="77777777" w:rsidR="008145C4" w:rsidRDefault="008145C4" w:rsidP="008145C4">
                            <w:pPr>
                              <w:rPr>
                                <w:rFonts w:ascii="Arial" w:hAnsi="Arial" w:cs="Arial"/>
                              </w:rPr>
                            </w:pPr>
                          </w:p>
                          <w:p w14:paraId="71AF66F5" w14:textId="77777777" w:rsidR="008145C4" w:rsidRPr="00EF5CBB" w:rsidRDefault="008145C4" w:rsidP="008145C4">
                            <w:pPr>
                              <w:rPr>
                                <w:rFonts w:ascii="Arial" w:hAnsi="Arial" w:cs="Arial"/>
                                <w:b/>
                              </w:rPr>
                            </w:pPr>
                          </w:p>
                          <w:p w14:paraId="710DA8BB" w14:textId="77777777" w:rsidR="008145C4" w:rsidRPr="00C54B65" w:rsidRDefault="008145C4" w:rsidP="00814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19A89" id="Cuadro de texto 1" o:spid="_x0000_s1028" type="#_x0000_t202" style="position:absolute;margin-left:44.4pt;margin-top:19pt;width:275.5pt;height:9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fJKQIAAE0EAAAOAAAAZHJzL2Uyb0RvYy54bWysVF1v2yAUfZ+0/4B4XxynaZZYcaqsVaZJ&#10;UVsprfpMMMTWMJcBiZ39+l2w87FuT9Ne8IV7uR/nHDy/a2tFDsK6CnRO08GQEqE5FJXe5fT1ZfVp&#10;SonzTBdMgRY5PQpH7xYfP8wbk4kRlKAKYQkm0S5rTE5L702WJI6XomZuAEZodEqwNfO4tbuksKzB&#10;7LVKRsPhJGnAFsYCF87h6UPnpIuYX0rB/ZOUTniicoq9+bjauG7DmizmLNtZZsqK922wf+iiZpXG&#10;oudUD8wzsrfVH6nqiltwIP2AQ52AlBUXcQacJh2+m2ZTMiPiLAiOM2eY3P9Lyx8PG/NsiW+/QIsE&#10;xiGcWQP/7hCbpDEu62MCpi5zGB0GbaWtwxdHIHgRsT2e8RStJxwPb8az6fQWXRx96Wgyno0i4snl&#10;urHOfxVQk2Dk1CJhsQV2WDsfGmDZKSRU07CqlIqkKU2anE5uMP9vHryhdN9512xo27fbllRFTkeB&#10;8nCyheKIg1voNOEMX1XYw5o5/8wsigD7RmH7J1ykAqwFvUVJCfbn385DPHKDXkoaFFVO3Y89s4IS&#10;9U0ja7N0PA4qjJvx7WeEg9hrz/bao/f1PaBuU3xChkczxHt1MqWF+g31vwxV0cU0x9o59Sfz3ndS&#10;x/fDxXIZg1B3hvm13hh+4jsg/NK+MWt6Gjwy+Agn+bHsHRtdbIf6cu9BVpGqC6o9/KjZyGD/vsKj&#10;uN7HqMtfYPELAAD//wMAUEsDBBQABgAIAAAAIQAvFTri4AAAAAkBAAAPAAAAZHJzL2Rvd25yZXYu&#10;eG1sTI/BTsMwEETvSPyDtUjcqEMiignZVFWkCgnBoaUXbpvYTSJiO8RuG/h6lhMcZ2c186ZYzXYQ&#10;JzOF3juE20UCwrjG6961CPu3zY0CESI5TYN3BuHLBFiVlxcF5dqf3dacdrEVHOJCTghdjGMuZWg6&#10;Yyks/Ggcewc/WYosp1bqic4cbgeZJslSWuodN3Q0mqozzcfuaBGeq80rbevUqu+heno5rMfP/fsd&#10;4vXVvH4EEc0c/57hF5/RoWSm2h+dDmJAUIrJI0KmeBL7y+yBDzVCmt2nIMtC/l9Q/gAAAP//AwBQ&#10;SwECLQAUAAYACAAAACEAtoM4kv4AAADhAQAAEwAAAAAAAAAAAAAAAAAAAAAAW0NvbnRlbnRfVHlw&#10;ZXNdLnhtbFBLAQItABQABgAIAAAAIQA4/SH/1gAAAJQBAAALAAAAAAAAAAAAAAAAAC8BAABfcmVs&#10;cy8ucmVsc1BLAQItABQABgAIAAAAIQBxICfJKQIAAE0EAAAOAAAAAAAAAAAAAAAAAC4CAABkcnMv&#10;ZTJvRG9jLnhtbFBLAQItABQABgAIAAAAIQAvFTri4AAAAAkBAAAPAAAAAAAAAAAAAAAAAIMEAABk&#10;cnMvZG93bnJldi54bWxQSwUGAAAAAAQABADzAAAAkAUAAAAA&#10;" filled="f" stroked="f" strokeweight=".5pt">
                <v:textbox>
                  <w:txbxContent>
                    <w:p w14:paraId="70BDCBA2" w14:textId="77777777" w:rsidR="008145C4" w:rsidRPr="00150C9C" w:rsidRDefault="008145C4" w:rsidP="008145C4">
                      <w:pPr>
                        <w:rPr>
                          <w:rFonts w:ascii="Arial" w:hAnsi="Arial" w:cs="Arial"/>
                          <w:i/>
                          <w:iCs/>
                        </w:rPr>
                      </w:pPr>
                      <w:r w:rsidRPr="00150C9C">
                        <w:rPr>
                          <w:rFonts w:ascii="Arial" w:hAnsi="Arial" w:cs="Arial"/>
                          <w:i/>
                          <w:iCs/>
                        </w:rPr>
                        <w:t>EDUARDO ALBERTO FLORES HERRERA</w:t>
                      </w:r>
                    </w:p>
                    <w:p w14:paraId="3C3A077B" w14:textId="77777777" w:rsidR="008145C4" w:rsidRDefault="008145C4" w:rsidP="008145C4">
                      <w:pPr>
                        <w:rPr>
                          <w:rFonts w:ascii="Arial" w:hAnsi="Arial" w:cs="Arial"/>
                        </w:rPr>
                      </w:pPr>
                    </w:p>
                    <w:p w14:paraId="193DC4B1" w14:textId="77777777" w:rsidR="008145C4" w:rsidRDefault="008145C4" w:rsidP="008145C4">
                      <w:pPr>
                        <w:rPr>
                          <w:rFonts w:ascii="Arial" w:hAnsi="Arial" w:cs="Arial"/>
                        </w:rPr>
                      </w:pPr>
                    </w:p>
                    <w:p w14:paraId="71AF66F5" w14:textId="77777777" w:rsidR="008145C4" w:rsidRPr="00EF5CBB" w:rsidRDefault="008145C4" w:rsidP="008145C4">
                      <w:pPr>
                        <w:rPr>
                          <w:rFonts w:ascii="Arial" w:hAnsi="Arial" w:cs="Arial"/>
                          <w:b/>
                        </w:rPr>
                      </w:pPr>
                    </w:p>
                    <w:p w14:paraId="710DA8BB" w14:textId="77777777" w:rsidR="008145C4" w:rsidRPr="00C54B65" w:rsidRDefault="008145C4" w:rsidP="008145C4"/>
                  </w:txbxContent>
                </v:textbox>
                <w10:wrap anchorx="page"/>
              </v:shape>
            </w:pict>
          </mc:Fallback>
        </mc:AlternateContent>
      </w:r>
    </w:p>
    <w:p w14:paraId="239BCE1A" w14:textId="77777777" w:rsidR="008145C4" w:rsidRPr="0032690A" w:rsidRDefault="008145C4" w:rsidP="008145C4"/>
    <w:p w14:paraId="2B3E8C38" w14:textId="77777777" w:rsidR="008145C4" w:rsidRPr="0032690A" w:rsidRDefault="008145C4" w:rsidP="008145C4"/>
    <w:p w14:paraId="199612D8" w14:textId="77777777" w:rsidR="008145C4" w:rsidRPr="0032690A" w:rsidRDefault="008145C4" w:rsidP="008145C4"/>
    <w:p w14:paraId="2D5D9B6C" w14:textId="77777777" w:rsidR="008145C4" w:rsidRPr="0032690A" w:rsidRDefault="008145C4" w:rsidP="008145C4">
      <w:r w:rsidRPr="0032690A">
        <w:rPr>
          <w:rFonts w:ascii="Arial" w:eastAsia="Arial" w:hAnsi="Arial" w:cs="Arial"/>
          <w:noProof/>
          <w:lang w:val="es-ES_tradnl" w:eastAsia="es-ES_tradnl"/>
        </w:rPr>
        <w:drawing>
          <wp:anchor distT="0" distB="0" distL="114300" distR="114300" simplePos="0" relativeHeight="251663360" behindDoc="0" locked="0" layoutInCell="1" allowOverlap="1" wp14:anchorId="6F7812D1" wp14:editId="6C76E1E5">
            <wp:simplePos x="0" y="0"/>
            <wp:positionH relativeFrom="page">
              <wp:posOffset>2973705</wp:posOffset>
            </wp:positionH>
            <wp:positionV relativeFrom="paragraph">
              <wp:posOffset>50800</wp:posOffset>
            </wp:positionV>
            <wp:extent cx="4438650" cy="895350"/>
            <wp:effectExtent l="0" t="0" r="0" b="0"/>
            <wp:wrapNone/>
            <wp:docPr id="2079365279" name="Imagen 10"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5279" name="Imagen 10" descr="Un letrero de color blanc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895350"/>
                    </a:xfrm>
                    <a:prstGeom prst="rect">
                      <a:avLst/>
                    </a:prstGeom>
                    <a:noFill/>
                  </pic:spPr>
                </pic:pic>
              </a:graphicData>
            </a:graphic>
          </wp:anchor>
        </w:drawing>
      </w:r>
    </w:p>
    <w:p w14:paraId="20BA80D3" w14:textId="77777777" w:rsidR="008145C4" w:rsidRDefault="008145C4"/>
    <w:sdt>
      <w:sdtPr>
        <w:rPr>
          <w:rFonts w:asciiTheme="minorHAnsi" w:eastAsiaTheme="minorHAnsi" w:hAnsiTheme="minorHAnsi" w:cstheme="minorBidi"/>
          <w:color w:val="auto"/>
          <w:kern w:val="2"/>
          <w:sz w:val="24"/>
          <w:szCs w:val="24"/>
          <w:lang w:val="es-ES" w:eastAsia="en-US"/>
          <w14:ligatures w14:val="standardContextual"/>
        </w:rPr>
        <w:id w:val="254879234"/>
        <w:docPartObj>
          <w:docPartGallery w:val="Table of Contents"/>
          <w:docPartUnique/>
        </w:docPartObj>
      </w:sdtPr>
      <w:sdtEndPr>
        <w:rPr>
          <w:b/>
          <w:bCs/>
        </w:rPr>
      </w:sdtEndPr>
      <w:sdtContent>
        <w:p w14:paraId="7C1371A8" w14:textId="21BD9925" w:rsidR="00D263C0" w:rsidRDefault="00D263C0" w:rsidP="00D263C0">
          <w:pPr>
            <w:pStyle w:val="TtuloTDC"/>
            <w:jc w:val="center"/>
            <w:rPr>
              <w:lang w:val="es-ES"/>
            </w:rPr>
          </w:pPr>
          <w:r>
            <w:rPr>
              <w:lang w:val="es-ES"/>
            </w:rPr>
            <w:t>Índice</w:t>
          </w:r>
        </w:p>
        <w:p w14:paraId="471B55EB" w14:textId="77777777" w:rsidR="00D263C0" w:rsidRPr="00D263C0" w:rsidRDefault="00D263C0" w:rsidP="00D263C0">
          <w:pPr>
            <w:rPr>
              <w:lang w:val="es-ES" w:eastAsia="es-MX"/>
            </w:rPr>
          </w:pPr>
        </w:p>
        <w:p w14:paraId="3A9A2E02" w14:textId="36F14450" w:rsidR="001D6C40" w:rsidRDefault="00D263C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3162718" w:history="1">
            <w:r w:rsidR="001D6C40" w:rsidRPr="000664D5">
              <w:rPr>
                <w:rStyle w:val="Hipervnculo"/>
                <w:rFonts w:ascii="Arial" w:hAnsi="Arial" w:cs="Arial"/>
                <w:noProof/>
              </w:rPr>
              <w:t>Introducción</w:t>
            </w:r>
            <w:r w:rsidR="001D6C40">
              <w:rPr>
                <w:noProof/>
                <w:webHidden/>
              </w:rPr>
              <w:tab/>
            </w:r>
            <w:r w:rsidR="001D6C40">
              <w:rPr>
                <w:noProof/>
                <w:webHidden/>
              </w:rPr>
              <w:fldChar w:fldCharType="begin"/>
            </w:r>
            <w:r w:rsidR="001D6C40">
              <w:rPr>
                <w:noProof/>
                <w:webHidden/>
              </w:rPr>
              <w:instrText xml:space="preserve"> PAGEREF _Toc183162718 \h </w:instrText>
            </w:r>
            <w:r w:rsidR="001D6C40">
              <w:rPr>
                <w:noProof/>
                <w:webHidden/>
              </w:rPr>
            </w:r>
            <w:r w:rsidR="001D6C40">
              <w:rPr>
                <w:noProof/>
                <w:webHidden/>
              </w:rPr>
              <w:fldChar w:fldCharType="separate"/>
            </w:r>
            <w:r w:rsidR="005C6477">
              <w:rPr>
                <w:noProof/>
                <w:webHidden/>
              </w:rPr>
              <w:t>3</w:t>
            </w:r>
            <w:r w:rsidR="001D6C40">
              <w:rPr>
                <w:noProof/>
                <w:webHidden/>
              </w:rPr>
              <w:fldChar w:fldCharType="end"/>
            </w:r>
          </w:hyperlink>
        </w:p>
        <w:p w14:paraId="47E3E615" w14:textId="22704806" w:rsidR="001D6C40" w:rsidRDefault="001D6C40">
          <w:pPr>
            <w:pStyle w:val="TDC1"/>
            <w:tabs>
              <w:tab w:val="right" w:leader="dot" w:pos="8828"/>
            </w:tabs>
            <w:rPr>
              <w:rFonts w:eastAsiaTheme="minorEastAsia"/>
              <w:noProof/>
              <w:lang w:eastAsia="es-MX"/>
            </w:rPr>
          </w:pPr>
          <w:hyperlink w:anchor="_Toc183162719" w:history="1">
            <w:r w:rsidRPr="000664D5">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_Toc183162719 \h </w:instrText>
            </w:r>
            <w:r>
              <w:rPr>
                <w:noProof/>
                <w:webHidden/>
              </w:rPr>
            </w:r>
            <w:r>
              <w:rPr>
                <w:noProof/>
                <w:webHidden/>
              </w:rPr>
              <w:fldChar w:fldCharType="separate"/>
            </w:r>
            <w:r w:rsidR="005C6477">
              <w:rPr>
                <w:noProof/>
                <w:webHidden/>
              </w:rPr>
              <w:t>4</w:t>
            </w:r>
            <w:r>
              <w:rPr>
                <w:noProof/>
                <w:webHidden/>
              </w:rPr>
              <w:fldChar w:fldCharType="end"/>
            </w:r>
          </w:hyperlink>
        </w:p>
        <w:p w14:paraId="0CFE87ED" w14:textId="1B56991E" w:rsidR="001D6C40" w:rsidRDefault="001D6C40">
          <w:pPr>
            <w:pStyle w:val="TDC1"/>
            <w:tabs>
              <w:tab w:val="right" w:leader="dot" w:pos="8828"/>
            </w:tabs>
            <w:rPr>
              <w:rFonts w:eastAsiaTheme="minorEastAsia"/>
              <w:noProof/>
              <w:lang w:eastAsia="es-MX"/>
            </w:rPr>
          </w:pPr>
          <w:hyperlink w:anchor="_Toc183162720" w:history="1">
            <w:r w:rsidRPr="000664D5">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_Toc183162720 \h </w:instrText>
            </w:r>
            <w:r>
              <w:rPr>
                <w:noProof/>
                <w:webHidden/>
              </w:rPr>
            </w:r>
            <w:r>
              <w:rPr>
                <w:noProof/>
                <w:webHidden/>
              </w:rPr>
              <w:fldChar w:fldCharType="separate"/>
            </w:r>
            <w:r w:rsidR="005C6477">
              <w:rPr>
                <w:noProof/>
                <w:webHidden/>
              </w:rPr>
              <w:t>8</w:t>
            </w:r>
            <w:r>
              <w:rPr>
                <w:noProof/>
                <w:webHidden/>
              </w:rPr>
              <w:fldChar w:fldCharType="end"/>
            </w:r>
          </w:hyperlink>
        </w:p>
        <w:p w14:paraId="1BB14FD7" w14:textId="0F8D87F1" w:rsidR="001D6C40" w:rsidRDefault="001D6C40">
          <w:pPr>
            <w:pStyle w:val="TDC1"/>
            <w:tabs>
              <w:tab w:val="right" w:leader="dot" w:pos="8828"/>
            </w:tabs>
            <w:rPr>
              <w:rFonts w:eastAsiaTheme="minorEastAsia"/>
              <w:noProof/>
              <w:lang w:eastAsia="es-MX"/>
            </w:rPr>
          </w:pPr>
          <w:hyperlink w:anchor="_Toc183162721" w:history="1">
            <w:r w:rsidRPr="000664D5">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_Toc183162721 \h </w:instrText>
            </w:r>
            <w:r>
              <w:rPr>
                <w:noProof/>
                <w:webHidden/>
              </w:rPr>
            </w:r>
            <w:r>
              <w:rPr>
                <w:noProof/>
                <w:webHidden/>
              </w:rPr>
              <w:fldChar w:fldCharType="separate"/>
            </w:r>
            <w:r w:rsidR="005C6477">
              <w:rPr>
                <w:noProof/>
                <w:webHidden/>
              </w:rPr>
              <w:t>10</w:t>
            </w:r>
            <w:r>
              <w:rPr>
                <w:noProof/>
                <w:webHidden/>
              </w:rPr>
              <w:fldChar w:fldCharType="end"/>
            </w:r>
          </w:hyperlink>
        </w:p>
        <w:p w14:paraId="10FC4626" w14:textId="7C509C2E" w:rsidR="00D263C0" w:rsidRDefault="00D263C0">
          <w:r>
            <w:rPr>
              <w:b/>
              <w:bCs/>
              <w:lang w:val="es-ES"/>
            </w:rPr>
            <w:fldChar w:fldCharType="end"/>
          </w:r>
        </w:p>
      </w:sdtContent>
    </w:sdt>
    <w:p w14:paraId="233BB11A" w14:textId="77777777" w:rsidR="008145C4" w:rsidRDefault="008145C4"/>
    <w:p w14:paraId="32329652" w14:textId="77777777" w:rsidR="008145C4" w:rsidRDefault="008145C4"/>
    <w:p w14:paraId="58AF8906" w14:textId="77777777" w:rsidR="008145C4" w:rsidRDefault="008145C4"/>
    <w:p w14:paraId="6D3B8330" w14:textId="77777777" w:rsidR="008145C4" w:rsidRDefault="008145C4"/>
    <w:p w14:paraId="61268DD7" w14:textId="77777777" w:rsidR="008145C4" w:rsidRDefault="008145C4"/>
    <w:p w14:paraId="1EE66FE3" w14:textId="77777777" w:rsidR="008145C4" w:rsidRDefault="008145C4"/>
    <w:p w14:paraId="1E41F094" w14:textId="77777777" w:rsidR="008145C4" w:rsidRDefault="008145C4"/>
    <w:p w14:paraId="26B54B53" w14:textId="77777777" w:rsidR="008145C4" w:rsidRDefault="008145C4"/>
    <w:p w14:paraId="612F60A6" w14:textId="77777777" w:rsidR="008145C4" w:rsidRDefault="008145C4"/>
    <w:p w14:paraId="7BEAD2CA" w14:textId="77777777" w:rsidR="008145C4" w:rsidRDefault="008145C4"/>
    <w:p w14:paraId="396EA2AD" w14:textId="77777777" w:rsidR="008145C4" w:rsidRDefault="008145C4"/>
    <w:p w14:paraId="5AD3ABBB" w14:textId="77777777" w:rsidR="008145C4" w:rsidRDefault="008145C4"/>
    <w:p w14:paraId="38819614" w14:textId="77777777" w:rsidR="008145C4" w:rsidRDefault="008145C4"/>
    <w:p w14:paraId="3E882CD7" w14:textId="77777777" w:rsidR="008145C4" w:rsidRDefault="008145C4"/>
    <w:p w14:paraId="22543961" w14:textId="77777777" w:rsidR="008145C4" w:rsidRDefault="008145C4"/>
    <w:p w14:paraId="2A4CF295" w14:textId="77777777" w:rsidR="008145C4" w:rsidRDefault="008145C4"/>
    <w:p w14:paraId="404E72B3" w14:textId="77777777" w:rsidR="008145C4" w:rsidRDefault="008145C4"/>
    <w:p w14:paraId="46E4327E" w14:textId="77777777" w:rsidR="008145C4" w:rsidRDefault="008145C4"/>
    <w:p w14:paraId="5E65BB66" w14:textId="77777777" w:rsidR="008145C4" w:rsidRDefault="008145C4"/>
    <w:p w14:paraId="63506299" w14:textId="7E27246B" w:rsidR="008145C4" w:rsidRPr="000B0424" w:rsidRDefault="008145C4" w:rsidP="008145C4">
      <w:pPr>
        <w:pStyle w:val="Ttulo1"/>
        <w:jc w:val="center"/>
        <w:rPr>
          <w:rFonts w:ascii="Arial" w:hAnsi="Arial" w:cs="Arial"/>
          <w:color w:val="auto"/>
          <w:sz w:val="32"/>
          <w:szCs w:val="32"/>
        </w:rPr>
      </w:pPr>
      <w:bookmarkStart w:id="2" w:name="_Toc183162718"/>
      <w:r w:rsidRPr="000B0424">
        <w:rPr>
          <w:rFonts w:ascii="Arial" w:hAnsi="Arial" w:cs="Arial"/>
          <w:color w:val="auto"/>
          <w:sz w:val="32"/>
          <w:szCs w:val="32"/>
        </w:rPr>
        <w:lastRenderedPageBreak/>
        <w:t>Introducción</w:t>
      </w:r>
      <w:bookmarkEnd w:id="2"/>
    </w:p>
    <w:p w14:paraId="39D97A29" w14:textId="77777777" w:rsidR="008145C4" w:rsidRPr="001D6C40" w:rsidRDefault="008145C4" w:rsidP="001D6C40">
      <w:pPr>
        <w:spacing w:line="360" w:lineRule="auto"/>
        <w:rPr>
          <w:rFonts w:ascii="Arial" w:hAnsi="Arial" w:cs="Arial"/>
        </w:rPr>
      </w:pPr>
    </w:p>
    <w:p w14:paraId="3462FDA5" w14:textId="77777777" w:rsidR="001D6C40" w:rsidRPr="001D6C40" w:rsidRDefault="001D6C40" w:rsidP="001D6C40">
      <w:pPr>
        <w:spacing w:line="360" w:lineRule="auto"/>
        <w:rPr>
          <w:rFonts w:ascii="Arial" w:hAnsi="Arial" w:cs="Arial"/>
        </w:rPr>
      </w:pPr>
      <w:r w:rsidRPr="001D6C40">
        <w:rPr>
          <w:rFonts w:ascii="Arial" w:hAnsi="Arial" w:cs="Arial"/>
        </w:rPr>
        <w:t xml:space="preserve">El Personal Software </w:t>
      </w:r>
      <w:proofErr w:type="spellStart"/>
      <w:r w:rsidRPr="001D6C40">
        <w:rPr>
          <w:rFonts w:ascii="Arial" w:hAnsi="Arial" w:cs="Arial"/>
        </w:rPr>
        <w:t>Process</w:t>
      </w:r>
      <w:proofErr w:type="spellEnd"/>
      <w:r w:rsidRPr="001D6C40">
        <w:rPr>
          <w:rFonts w:ascii="Arial" w:hAnsi="Arial" w:cs="Arial"/>
        </w:rPr>
        <w:t xml:space="preserve"> (PSP) es una metodología de desarrollo personal orientada a mejorar la calidad del software y la productividad del desarrollador individual. Fue desarrollada por Watts Humphrey con el objetivo de proporcionar a los ingenieros de software las herramientas y técnicas necesarias para gestionar su propio trabajo de manera más efectiva. Al aplicar el PSP, los desarrolladores pueden seguir un enfoque estructurado que les permite medir y analizar su desempeño, identificando áreas de mejora a través de métricas cuantificables. Este enfoque les ayuda no solo a producir software de mejor calidad, sino también a cumplir con los plazos establecidos y a minimizar los defectos en el producto final.</w:t>
      </w:r>
    </w:p>
    <w:p w14:paraId="54A982A0" w14:textId="77777777" w:rsidR="001D6C40" w:rsidRPr="001D6C40" w:rsidRDefault="001D6C40" w:rsidP="001D6C40">
      <w:pPr>
        <w:spacing w:line="360" w:lineRule="auto"/>
        <w:rPr>
          <w:rFonts w:ascii="Arial" w:hAnsi="Arial" w:cs="Arial"/>
        </w:rPr>
      </w:pPr>
      <w:r w:rsidRPr="001D6C40">
        <w:rPr>
          <w:rFonts w:ascii="Arial" w:hAnsi="Arial" w:cs="Arial"/>
        </w:rPr>
        <w:t>El PSP se divide en varios niveles que van desde la planificación y el diseño hasta la codificación, compilación, pruebas y análisis retrospectivo. A través de estos niveles, se busca introducir mejoras continuas en el proceso de desarrollo, promoviendo una mentalidad orientada hacia la calidad y la eficiencia. Además, el PSP enfatiza la importancia de la documentación detallada, el registro de tiempos y defectos, y la revisión constante, para que los desarrolladores puedan aprender de sus errores y mejorar iterativamente.</w:t>
      </w:r>
    </w:p>
    <w:p w14:paraId="06050C3F" w14:textId="77777777" w:rsidR="001D6C40" w:rsidRPr="001D6C40" w:rsidRDefault="001D6C40" w:rsidP="001D6C40">
      <w:pPr>
        <w:spacing w:line="360" w:lineRule="auto"/>
        <w:rPr>
          <w:rFonts w:ascii="Arial" w:hAnsi="Arial" w:cs="Arial"/>
        </w:rPr>
      </w:pPr>
      <w:r w:rsidRPr="001D6C40">
        <w:rPr>
          <w:rFonts w:ascii="Arial" w:hAnsi="Arial" w:cs="Arial"/>
        </w:rPr>
        <w:t>Este documento detalla la aplicación del PSP a un proyecto tutorizado enfocado en la gestión del personal de un hotel. A lo largo de este proyecto, se implementaron prácticas del PSP para mejorar la planificación, la calidad del código y la gestión del tiempo. Se describirán los procedimientos utilizados y cómo estos contribuyeron al desarrollo eficiente del sistema, además de reflexionar sobre los beneficios obtenidos y los desafíos encontrados durante la implementación del PSP en un entorno de desarrollo real.</w:t>
      </w:r>
    </w:p>
    <w:p w14:paraId="103CCE58" w14:textId="59BB5D76" w:rsidR="000B0424" w:rsidRPr="001D6C40" w:rsidRDefault="000B0424" w:rsidP="008D2A84">
      <w:pPr>
        <w:tabs>
          <w:tab w:val="left" w:pos="2306"/>
        </w:tabs>
      </w:pPr>
    </w:p>
    <w:p w14:paraId="23EAFAFB" w14:textId="77777777" w:rsidR="000B0424" w:rsidRDefault="000B0424" w:rsidP="008D2A84">
      <w:pPr>
        <w:tabs>
          <w:tab w:val="left" w:pos="2306"/>
        </w:tabs>
        <w:rPr>
          <w:b/>
          <w:bCs/>
        </w:rPr>
      </w:pPr>
    </w:p>
    <w:p w14:paraId="440C6B1E" w14:textId="07C4CCA1" w:rsidR="008D2A84" w:rsidRPr="008D2A84" w:rsidRDefault="008D2A84" w:rsidP="000B0424">
      <w:pPr>
        <w:pStyle w:val="Ttulo1"/>
        <w:spacing w:line="360" w:lineRule="auto"/>
        <w:jc w:val="center"/>
        <w:rPr>
          <w:rFonts w:ascii="Arial" w:hAnsi="Arial" w:cs="Arial"/>
          <w:color w:val="auto"/>
          <w:sz w:val="32"/>
          <w:szCs w:val="32"/>
        </w:rPr>
      </w:pPr>
      <w:bookmarkStart w:id="3" w:name="_Toc183162719"/>
      <w:r w:rsidRPr="008D2A84">
        <w:rPr>
          <w:rFonts w:ascii="Arial" w:hAnsi="Arial" w:cs="Arial"/>
          <w:color w:val="auto"/>
          <w:sz w:val="32"/>
          <w:szCs w:val="32"/>
        </w:rPr>
        <w:lastRenderedPageBreak/>
        <w:t>Desarrollo</w:t>
      </w:r>
      <w:bookmarkEnd w:id="3"/>
    </w:p>
    <w:p w14:paraId="2B7630FF"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b/>
          <w:bCs/>
        </w:rPr>
        <w:t>1. Entendiendo el PSP</w:t>
      </w:r>
    </w:p>
    <w:p w14:paraId="70426AF8"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El PSP es una metodología que divide el proceso de desarrollo de software en diferentes fases, cada una con un enfoque específico para mejorar la calidad del producto y la eficiencia del desarrollador. Las fases principales del PSP incluyen:</w:t>
      </w:r>
    </w:p>
    <w:p w14:paraId="3F0E9F1C"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Planificación</w:t>
      </w:r>
      <w:r w:rsidRPr="008D2A84">
        <w:rPr>
          <w:rFonts w:ascii="Arial" w:hAnsi="Arial" w:cs="Arial"/>
        </w:rPr>
        <w:t>: Estimar el tiempo necesario para completar el proyecto y definir los objetivos.</w:t>
      </w:r>
    </w:p>
    <w:p w14:paraId="2EFAC81E"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Diseño</w:t>
      </w:r>
      <w:r w:rsidRPr="008D2A84">
        <w:rPr>
          <w:rFonts w:ascii="Arial" w:hAnsi="Arial" w:cs="Arial"/>
        </w:rPr>
        <w:t>: Crear una arquitectura que soporte los requerimientos.</w:t>
      </w:r>
    </w:p>
    <w:p w14:paraId="65DC03A8"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Codificación</w:t>
      </w:r>
      <w:r w:rsidRPr="008D2A84">
        <w:rPr>
          <w:rFonts w:ascii="Arial" w:hAnsi="Arial" w:cs="Arial"/>
        </w:rPr>
        <w:t>: Implementar el diseño utilizando buenas prácticas de programación.</w:t>
      </w:r>
    </w:p>
    <w:p w14:paraId="44853F4A"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Compilación</w:t>
      </w:r>
      <w:r w:rsidRPr="008D2A84">
        <w:rPr>
          <w:rFonts w:ascii="Arial" w:hAnsi="Arial" w:cs="Arial"/>
        </w:rPr>
        <w:t>: Identificar errores sintácticos y de integración.</w:t>
      </w:r>
    </w:p>
    <w:p w14:paraId="46D9CC01"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Prueba</w:t>
      </w:r>
      <w:r w:rsidRPr="008D2A84">
        <w:rPr>
          <w:rFonts w:ascii="Arial" w:hAnsi="Arial" w:cs="Arial"/>
        </w:rPr>
        <w:t>: Detectar defectos en el software para garantizar su correcto funcionamiento.</w:t>
      </w:r>
    </w:p>
    <w:p w14:paraId="2C741F33" w14:textId="77777777" w:rsidR="008D2A84" w:rsidRPr="008D2A84" w:rsidRDefault="008D2A84" w:rsidP="000B0424">
      <w:pPr>
        <w:numPr>
          <w:ilvl w:val="0"/>
          <w:numId w:val="1"/>
        </w:numPr>
        <w:tabs>
          <w:tab w:val="left" w:pos="2306"/>
        </w:tabs>
        <w:spacing w:line="360" w:lineRule="auto"/>
        <w:rPr>
          <w:rFonts w:ascii="Arial" w:hAnsi="Arial" w:cs="Arial"/>
        </w:rPr>
      </w:pPr>
      <w:r w:rsidRPr="008D2A84">
        <w:rPr>
          <w:rFonts w:ascii="Arial" w:hAnsi="Arial" w:cs="Arial"/>
          <w:b/>
          <w:bCs/>
        </w:rPr>
        <w:t>Análisis retrospectivo</w:t>
      </w:r>
      <w:r w:rsidRPr="008D2A84">
        <w:rPr>
          <w:rFonts w:ascii="Arial" w:hAnsi="Arial" w:cs="Arial"/>
        </w:rPr>
        <w:t>: Reflexionar sobre las fases anteriores y realizar ajustes futuros.</w:t>
      </w:r>
    </w:p>
    <w:p w14:paraId="7DDDC363"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Durante este proyecto, tomé notas sobre los conceptos clave del PSP y me familiaricé con las mejores prácticas de cada fase, las cuales apliqué en el desarrollo de la aplicación de gestión de personal del hotel.</w:t>
      </w:r>
    </w:p>
    <w:p w14:paraId="3F9DA154"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b/>
          <w:bCs/>
        </w:rPr>
        <w:t>2. Identificación de procedimientos del PSP</w:t>
      </w:r>
    </w:p>
    <w:p w14:paraId="1D42F0CE"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Para aplicar los elementos del PSP a mi flujo de trabajo, identifiqué los siguientes procedimientos clave:</w:t>
      </w:r>
    </w:p>
    <w:p w14:paraId="2C1CC7C8" w14:textId="11B5378D" w:rsidR="008D2A84" w:rsidRPr="008D2A84" w:rsidRDefault="008D2A84" w:rsidP="000B0424">
      <w:pPr>
        <w:numPr>
          <w:ilvl w:val="0"/>
          <w:numId w:val="2"/>
        </w:numPr>
        <w:tabs>
          <w:tab w:val="left" w:pos="2306"/>
        </w:tabs>
        <w:spacing w:line="360" w:lineRule="auto"/>
        <w:rPr>
          <w:rFonts w:ascii="Arial" w:hAnsi="Arial" w:cs="Arial"/>
        </w:rPr>
      </w:pPr>
      <w:r w:rsidRPr="008D2A84">
        <w:rPr>
          <w:rFonts w:ascii="Arial" w:hAnsi="Arial" w:cs="Arial"/>
          <w:b/>
          <w:bCs/>
        </w:rPr>
        <w:t>Registro del Tiempo</w:t>
      </w:r>
      <w:r w:rsidRPr="008D2A84">
        <w:rPr>
          <w:rFonts w:ascii="Arial" w:hAnsi="Arial" w:cs="Arial"/>
        </w:rPr>
        <w:t xml:space="preserve">: Medí el tiempo invertido en cada fase del desarrollo, utilizando un cronómetro y anotando cada periodo de trabajo en una hoja de cálculo. Esto me ayudó a tener una visión más clara sobre mi productividad y eficiencia. Por ejemplo, dediqué 15 horas a la planificación y </w:t>
      </w:r>
      <w:r w:rsidRPr="008D2A84">
        <w:rPr>
          <w:rFonts w:ascii="Arial" w:hAnsi="Arial" w:cs="Arial"/>
        </w:rPr>
        <w:lastRenderedPageBreak/>
        <w:t xml:space="preserve">diseño del módulo de gestión de empleados, mientras que la fase de codificación tomó </w:t>
      </w:r>
      <w:r w:rsidRPr="000B0424">
        <w:rPr>
          <w:rFonts w:ascii="Arial" w:hAnsi="Arial" w:cs="Arial"/>
        </w:rPr>
        <w:t>54</w:t>
      </w:r>
      <w:r w:rsidRPr="008D2A84">
        <w:rPr>
          <w:rFonts w:ascii="Arial" w:hAnsi="Arial" w:cs="Arial"/>
        </w:rPr>
        <w:t xml:space="preserve"> horas.</w:t>
      </w:r>
    </w:p>
    <w:p w14:paraId="67291F4B" w14:textId="2EBD8C9D" w:rsidR="008D2A84" w:rsidRPr="008D2A84" w:rsidRDefault="008D2A84" w:rsidP="000B0424">
      <w:pPr>
        <w:numPr>
          <w:ilvl w:val="0"/>
          <w:numId w:val="2"/>
        </w:numPr>
        <w:tabs>
          <w:tab w:val="left" w:pos="2306"/>
        </w:tabs>
        <w:spacing w:line="360" w:lineRule="auto"/>
        <w:rPr>
          <w:rFonts w:ascii="Arial" w:hAnsi="Arial" w:cs="Arial"/>
        </w:rPr>
      </w:pPr>
      <w:r w:rsidRPr="008D2A84">
        <w:rPr>
          <w:rFonts w:ascii="Arial" w:hAnsi="Arial" w:cs="Arial"/>
          <w:b/>
          <w:bCs/>
        </w:rPr>
        <w:t>Registro de Defectos</w:t>
      </w:r>
      <w:r w:rsidRPr="008D2A84">
        <w:rPr>
          <w:rFonts w:ascii="Arial" w:hAnsi="Arial" w:cs="Arial"/>
        </w:rPr>
        <w:t xml:space="preserve">: Documenté cada defecto encontrado durante las fases de compilación y prueba, especificando la fase en la que ocurrió, la naturaleza del error, el tiempo invertido en solucionarlo y el impacto que tuvo. Por ejemplo, durante la implementación del módulo de autenticación, encontré un defecto relacionado con la verificación de roles, que me tomó </w:t>
      </w:r>
      <w:r w:rsidRPr="000B0424">
        <w:rPr>
          <w:rFonts w:ascii="Arial" w:hAnsi="Arial" w:cs="Arial"/>
        </w:rPr>
        <w:t>5</w:t>
      </w:r>
      <w:r w:rsidRPr="008D2A84">
        <w:rPr>
          <w:rFonts w:ascii="Arial" w:hAnsi="Arial" w:cs="Arial"/>
        </w:rPr>
        <w:t xml:space="preserve"> horas corregir.</w:t>
      </w:r>
    </w:p>
    <w:p w14:paraId="2FA25FB5" w14:textId="174E1CC9" w:rsidR="008D2A84" w:rsidRPr="008D2A84" w:rsidRDefault="008D2A84" w:rsidP="000B0424">
      <w:pPr>
        <w:numPr>
          <w:ilvl w:val="0"/>
          <w:numId w:val="2"/>
        </w:numPr>
        <w:tabs>
          <w:tab w:val="left" w:pos="2306"/>
        </w:tabs>
        <w:spacing w:line="360" w:lineRule="auto"/>
        <w:rPr>
          <w:rFonts w:ascii="Arial" w:hAnsi="Arial" w:cs="Arial"/>
        </w:rPr>
      </w:pPr>
      <w:r w:rsidRPr="008D2A84">
        <w:rPr>
          <w:rFonts w:ascii="Arial" w:hAnsi="Arial" w:cs="Arial"/>
          <w:b/>
          <w:bCs/>
        </w:rPr>
        <w:t>Medición del Tamaño del Proyecto</w:t>
      </w:r>
      <w:r w:rsidRPr="008D2A84">
        <w:rPr>
          <w:rFonts w:ascii="Arial" w:hAnsi="Arial" w:cs="Arial"/>
        </w:rPr>
        <w:t xml:space="preserve">: Utilicé métricas como el número de líneas de código (LOC) y el número de funcionalidades para evaluar el tamaño del proyecto. El módulo de gestión de empleados, por ejemplo, consistió en aproximadamente </w:t>
      </w:r>
      <w:r w:rsidRPr="000B0424">
        <w:rPr>
          <w:rFonts w:ascii="Arial" w:hAnsi="Arial" w:cs="Arial"/>
        </w:rPr>
        <w:t>1</w:t>
      </w:r>
      <w:r w:rsidRPr="008D2A84">
        <w:rPr>
          <w:rFonts w:ascii="Arial" w:hAnsi="Arial" w:cs="Arial"/>
        </w:rPr>
        <w:t>5</w:t>
      </w:r>
      <w:r w:rsidRPr="000B0424">
        <w:rPr>
          <w:rFonts w:ascii="Arial" w:hAnsi="Arial" w:cs="Arial"/>
        </w:rPr>
        <w:t>77</w:t>
      </w:r>
      <w:r w:rsidRPr="008D2A84">
        <w:rPr>
          <w:rFonts w:ascii="Arial" w:hAnsi="Arial" w:cs="Arial"/>
        </w:rPr>
        <w:t xml:space="preserve"> líneas de código y cubrió funcionalidades como el CRUD de empleados y la asignación de roles.</w:t>
      </w:r>
    </w:p>
    <w:p w14:paraId="033E65F8" w14:textId="308DE006" w:rsidR="008D2A84" w:rsidRPr="008D2A84" w:rsidRDefault="008D2A84" w:rsidP="000B0424">
      <w:pPr>
        <w:numPr>
          <w:ilvl w:val="0"/>
          <w:numId w:val="2"/>
        </w:numPr>
        <w:tabs>
          <w:tab w:val="left" w:pos="2306"/>
        </w:tabs>
        <w:spacing w:line="360" w:lineRule="auto"/>
        <w:rPr>
          <w:rFonts w:ascii="Arial" w:hAnsi="Arial" w:cs="Arial"/>
        </w:rPr>
      </w:pPr>
      <w:r w:rsidRPr="008D2A84">
        <w:rPr>
          <w:rFonts w:ascii="Arial" w:hAnsi="Arial" w:cs="Arial"/>
          <w:b/>
          <w:bCs/>
        </w:rPr>
        <w:t>Medición de la Productividad</w:t>
      </w:r>
      <w:r w:rsidRPr="008D2A84">
        <w:rPr>
          <w:rFonts w:ascii="Arial" w:hAnsi="Arial" w:cs="Arial"/>
        </w:rPr>
        <w:t xml:space="preserve">: Calculé la productividad utilizando el número de líneas de código escritas por hora y el tiempo requerido para solucionar defectos. Durante la fase de desarrollo, logré una productividad promedio de </w:t>
      </w:r>
      <w:r w:rsidRPr="000B0424">
        <w:rPr>
          <w:rFonts w:ascii="Arial" w:hAnsi="Arial" w:cs="Arial"/>
        </w:rPr>
        <w:t>3</w:t>
      </w:r>
      <w:r w:rsidRPr="008D2A84">
        <w:rPr>
          <w:rFonts w:ascii="Arial" w:hAnsi="Arial" w:cs="Arial"/>
        </w:rPr>
        <w:t>0 líneas de código por hora, y dediqué un promedio de 2 horas a la corrección de cada defecto identificado.</w:t>
      </w:r>
    </w:p>
    <w:p w14:paraId="0BDA8BF3"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b/>
          <w:bCs/>
        </w:rPr>
        <w:t>3. Aplicación de procedimientos al proyecto tutorizado</w:t>
      </w:r>
    </w:p>
    <w:p w14:paraId="5A37AD3D"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 xml:space="preserve">Para aplicar los procedimientos del PSP, seleccioné un proyecto tutorizado relacionado con el desarrollo de un sistema de gestión para el personal de un hotel. Este sistema permite gestionar los datos de los empleados, sus roles, registros </w:t>
      </w:r>
      <w:proofErr w:type="gramStart"/>
      <w:r w:rsidRPr="008D2A84">
        <w:rPr>
          <w:rFonts w:ascii="Arial" w:hAnsi="Arial" w:cs="Arial"/>
        </w:rPr>
        <w:t xml:space="preserve">de </w:t>
      </w:r>
      <w:proofErr w:type="spellStart"/>
      <w:r w:rsidRPr="008D2A84">
        <w:rPr>
          <w:rFonts w:ascii="Arial" w:hAnsi="Arial" w:cs="Arial"/>
        </w:rPr>
        <w:t>check</w:t>
      </w:r>
      <w:proofErr w:type="spellEnd"/>
      <w:r w:rsidRPr="008D2A84">
        <w:rPr>
          <w:rFonts w:ascii="Arial" w:hAnsi="Arial" w:cs="Arial"/>
        </w:rPr>
        <w:t>-in</w:t>
      </w:r>
      <w:proofErr w:type="gramEnd"/>
      <w:r w:rsidRPr="008D2A84">
        <w:rPr>
          <w:rFonts w:ascii="Arial" w:hAnsi="Arial" w:cs="Arial"/>
        </w:rPr>
        <w:t>/</w:t>
      </w:r>
      <w:proofErr w:type="spellStart"/>
      <w:r w:rsidRPr="008D2A84">
        <w:rPr>
          <w:rFonts w:ascii="Arial" w:hAnsi="Arial" w:cs="Arial"/>
        </w:rPr>
        <w:t>check-out</w:t>
      </w:r>
      <w:proofErr w:type="spellEnd"/>
      <w:r w:rsidRPr="008D2A84">
        <w:rPr>
          <w:rFonts w:ascii="Arial" w:hAnsi="Arial" w:cs="Arial"/>
        </w:rPr>
        <w:t>, y otras funcionalidades internas. A continuación, detallo cómo se aplicaron los procedimientos del PSP:</w:t>
      </w:r>
    </w:p>
    <w:p w14:paraId="24FDE454" w14:textId="48E7880B" w:rsidR="008D2A84" w:rsidRPr="008D2A84" w:rsidRDefault="008D2A84" w:rsidP="000B0424">
      <w:pPr>
        <w:numPr>
          <w:ilvl w:val="0"/>
          <w:numId w:val="3"/>
        </w:numPr>
        <w:tabs>
          <w:tab w:val="left" w:pos="2306"/>
        </w:tabs>
        <w:spacing w:line="360" w:lineRule="auto"/>
        <w:rPr>
          <w:rFonts w:ascii="Arial" w:hAnsi="Arial" w:cs="Arial"/>
        </w:rPr>
      </w:pPr>
      <w:r w:rsidRPr="008D2A84">
        <w:rPr>
          <w:rFonts w:ascii="Arial" w:hAnsi="Arial" w:cs="Arial"/>
          <w:b/>
          <w:bCs/>
        </w:rPr>
        <w:t>Planificación</w:t>
      </w:r>
      <w:r w:rsidRPr="008D2A84">
        <w:rPr>
          <w:rFonts w:ascii="Arial" w:hAnsi="Arial" w:cs="Arial"/>
        </w:rPr>
        <w:t xml:space="preserve">: En la fase de planificación, estimé el tiempo necesario para el desarrollo de cada módulo del sistema, como la gestión de empleados, autenticación y roles. Definí las funcionalidades principales y establecí un calendario para completarlas. Utilicé hojas de cálculo para realizar estimaciones y asegurarme de que cada fase estuviera bien definida. La </w:t>
      </w:r>
      <w:r w:rsidRPr="008D2A84">
        <w:rPr>
          <w:rFonts w:ascii="Arial" w:hAnsi="Arial" w:cs="Arial"/>
        </w:rPr>
        <w:lastRenderedPageBreak/>
        <w:t xml:space="preserve">planificación inicial estimó </w:t>
      </w:r>
      <w:r w:rsidR="000B0424" w:rsidRPr="000B0424">
        <w:rPr>
          <w:rFonts w:ascii="Arial" w:hAnsi="Arial" w:cs="Arial"/>
        </w:rPr>
        <w:t>89</w:t>
      </w:r>
      <w:r w:rsidRPr="008D2A84">
        <w:rPr>
          <w:rFonts w:ascii="Arial" w:hAnsi="Arial" w:cs="Arial"/>
        </w:rPr>
        <w:t xml:space="preserve"> horas de desarrollo, distribuidas en 15 horas para el diseño, </w:t>
      </w:r>
      <w:r w:rsidR="000B0424" w:rsidRPr="000B0424">
        <w:rPr>
          <w:rFonts w:ascii="Arial" w:hAnsi="Arial" w:cs="Arial"/>
        </w:rPr>
        <w:t>54</w:t>
      </w:r>
      <w:r w:rsidRPr="008D2A84">
        <w:rPr>
          <w:rFonts w:ascii="Arial" w:hAnsi="Arial" w:cs="Arial"/>
        </w:rPr>
        <w:t xml:space="preserve"> horas para la codificación y 20 horas para las pruebas.</w:t>
      </w:r>
    </w:p>
    <w:p w14:paraId="3B2D39A4" w14:textId="77777777" w:rsidR="008D2A84" w:rsidRPr="008D2A84" w:rsidRDefault="008D2A84" w:rsidP="000B0424">
      <w:pPr>
        <w:numPr>
          <w:ilvl w:val="0"/>
          <w:numId w:val="3"/>
        </w:numPr>
        <w:tabs>
          <w:tab w:val="left" w:pos="2306"/>
        </w:tabs>
        <w:spacing w:line="360" w:lineRule="auto"/>
        <w:rPr>
          <w:rFonts w:ascii="Arial" w:hAnsi="Arial" w:cs="Arial"/>
        </w:rPr>
      </w:pPr>
      <w:r w:rsidRPr="008D2A84">
        <w:rPr>
          <w:rFonts w:ascii="Arial" w:hAnsi="Arial" w:cs="Arial"/>
          <w:b/>
          <w:bCs/>
        </w:rPr>
        <w:t>Registro del Tiempo</w:t>
      </w:r>
      <w:r w:rsidRPr="008D2A84">
        <w:rPr>
          <w:rFonts w:ascii="Arial" w:hAnsi="Arial" w:cs="Arial"/>
        </w:rPr>
        <w:t>: Utilicé una hoja de cálculo para registrar el tiempo dedicado a cada fase del proyecto. Esto me permitió identificar cuánto tiempo invertí en cada actividad y comparar las estimaciones iniciales con los tiempos reales. Por ejemplo, la implementación del módulo de autenticación me tomó 12 horas, mientras que la fase de pruebas de este módulo se extendió a 8 horas debido a la complejidad de la lógica de permisos.</w:t>
      </w:r>
    </w:p>
    <w:p w14:paraId="51091B39" w14:textId="77777777" w:rsidR="008D2A84" w:rsidRPr="008D2A84" w:rsidRDefault="008D2A84" w:rsidP="000B0424">
      <w:pPr>
        <w:numPr>
          <w:ilvl w:val="0"/>
          <w:numId w:val="3"/>
        </w:numPr>
        <w:tabs>
          <w:tab w:val="left" w:pos="2306"/>
        </w:tabs>
        <w:spacing w:line="360" w:lineRule="auto"/>
        <w:rPr>
          <w:rFonts w:ascii="Arial" w:hAnsi="Arial" w:cs="Arial"/>
        </w:rPr>
      </w:pPr>
      <w:r w:rsidRPr="008D2A84">
        <w:rPr>
          <w:rFonts w:ascii="Arial" w:hAnsi="Arial" w:cs="Arial"/>
          <w:b/>
          <w:bCs/>
        </w:rPr>
        <w:t>Registro de Defectos</w:t>
      </w:r>
      <w:r w:rsidRPr="008D2A84">
        <w:rPr>
          <w:rFonts w:ascii="Arial" w:hAnsi="Arial" w:cs="Arial"/>
        </w:rPr>
        <w:t>: Durante la fase de codificación y prueba, encontré varios defectos relacionados con la lógica de autenticación y la gestión de estados de los empleados (activo/baja). Documenté cada defecto en un formato que incluyó: descripción del problema, fase en la que se encontró, tiempo para corregirlo y la causa del defecto. Un ejemplo notable fue un defecto en la lógica de validación de los estados de los empleados, que me tomó 4 horas identificar y corregir. Este proceso de registro me ayudó a identificar patrones comunes y a implementar mejores controles para prevenir errores similares en el futuro.</w:t>
      </w:r>
    </w:p>
    <w:p w14:paraId="656640F5" w14:textId="0A5F7162" w:rsidR="008D2A84" w:rsidRPr="008D2A84" w:rsidRDefault="008D2A84" w:rsidP="000B0424">
      <w:pPr>
        <w:numPr>
          <w:ilvl w:val="0"/>
          <w:numId w:val="3"/>
        </w:numPr>
        <w:tabs>
          <w:tab w:val="left" w:pos="2306"/>
        </w:tabs>
        <w:spacing w:line="360" w:lineRule="auto"/>
        <w:rPr>
          <w:rFonts w:ascii="Arial" w:hAnsi="Arial" w:cs="Arial"/>
        </w:rPr>
      </w:pPr>
      <w:r w:rsidRPr="008D2A84">
        <w:rPr>
          <w:rFonts w:ascii="Arial" w:hAnsi="Arial" w:cs="Arial"/>
          <w:b/>
          <w:bCs/>
        </w:rPr>
        <w:t>Medición del Tamaño</w:t>
      </w:r>
      <w:r w:rsidRPr="008D2A84">
        <w:rPr>
          <w:rFonts w:ascii="Arial" w:hAnsi="Arial" w:cs="Arial"/>
        </w:rPr>
        <w:t xml:space="preserve">: Calculé el tamaño del proyecto basándome en la cantidad de líneas de código y en el número de módulos funcionales desarrollados. Por ejemplo, el módulo de gestión de empleados incluyó </w:t>
      </w:r>
      <w:r w:rsidR="000B0424" w:rsidRPr="000B0424">
        <w:rPr>
          <w:rFonts w:ascii="Arial" w:hAnsi="Arial" w:cs="Arial"/>
        </w:rPr>
        <w:t>1</w:t>
      </w:r>
      <w:r w:rsidRPr="008D2A84">
        <w:rPr>
          <w:rFonts w:ascii="Arial" w:hAnsi="Arial" w:cs="Arial"/>
        </w:rPr>
        <w:t>5</w:t>
      </w:r>
      <w:r w:rsidR="000B0424" w:rsidRPr="000B0424">
        <w:rPr>
          <w:rFonts w:ascii="Arial" w:hAnsi="Arial" w:cs="Arial"/>
        </w:rPr>
        <w:t xml:space="preserve">77 </w:t>
      </w:r>
      <w:r w:rsidR="000B0424" w:rsidRPr="008D2A84">
        <w:rPr>
          <w:rFonts w:ascii="Arial" w:hAnsi="Arial" w:cs="Arial"/>
        </w:rPr>
        <w:t>líneas de código</w:t>
      </w:r>
      <w:r w:rsidR="000B0424" w:rsidRPr="000B0424">
        <w:rPr>
          <w:rFonts w:ascii="Arial" w:hAnsi="Arial" w:cs="Arial"/>
        </w:rPr>
        <w:t xml:space="preserve"> dividido en empleados y autentificación  (empleados 706 líneas de código,</w:t>
      </w:r>
      <w:r w:rsidRPr="008D2A84">
        <w:rPr>
          <w:rFonts w:ascii="Arial" w:hAnsi="Arial" w:cs="Arial"/>
        </w:rPr>
        <w:t xml:space="preserve"> mientras que el módulo de autenticación consistió en </w:t>
      </w:r>
      <w:r w:rsidR="000B0424" w:rsidRPr="000B0424">
        <w:rPr>
          <w:rFonts w:ascii="Arial" w:hAnsi="Arial" w:cs="Arial"/>
        </w:rPr>
        <w:t>871</w:t>
      </w:r>
      <w:r w:rsidRPr="008D2A84">
        <w:rPr>
          <w:rFonts w:ascii="Arial" w:hAnsi="Arial" w:cs="Arial"/>
        </w:rPr>
        <w:t xml:space="preserve"> líneas adicionales. Este enfoque me dio una visión clara del progreso durante el desarrollo y me permitió evaluar la complejidad del proyecto. Además, el módulo </w:t>
      </w:r>
      <w:proofErr w:type="gramStart"/>
      <w:r w:rsidRPr="008D2A84">
        <w:rPr>
          <w:rFonts w:ascii="Arial" w:hAnsi="Arial" w:cs="Arial"/>
        </w:rPr>
        <w:t xml:space="preserve">de </w:t>
      </w:r>
      <w:proofErr w:type="spellStart"/>
      <w:r w:rsidRPr="008D2A84">
        <w:rPr>
          <w:rFonts w:ascii="Arial" w:hAnsi="Arial" w:cs="Arial"/>
        </w:rPr>
        <w:t>check</w:t>
      </w:r>
      <w:proofErr w:type="spellEnd"/>
      <w:r w:rsidRPr="008D2A84">
        <w:rPr>
          <w:rFonts w:ascii="Arial" w:hAnsi="Arial" w:cs="Arial"/>
        </w:rPr>
        <w:t>-in</w:t>
      </w:r>
      <w:proofErr w:type="gramEnd"/>
      <w:r w:rsidRPr="008D2A84">
        <w:rPr>
          <w:rFonts w:ascii="Arial" w:hAnsi="Arial" w:cs="Arial"/>
        </w:rPr>
        <w:t>/</w:t>
      </w:r>
      <w:proofErr w:type="spellStart"/>
      <w:r w:rsidRPr="008D2A84">
        <w:rPr>
          <w:rFonts w:ascii="Arial" w:hAnsi="Arial" w:cs="Arial"/>
        </w:rPr>
        <w:t>check-out</w:t>
      </w:r>
      <w:proofErr w:type="spellEnd"/>
      <w:r w:rsidRPr="008D2A84">
        <w:rPr>
          <w:rFonts w:ascii="Arial" w:hAnsi="Arial" w:cs="Arial"/>
        </w:rPr>
        <w:t xml:space="preserve"> del personal abarcó </w:t>
      </w:r>
      <w:r w:rsidR="000B0424" w:rsidRPr="000B0424">
        <w:rPr>
          <w:rFonts w:ascii="Arial" w:hAnsi="Arial" w:cs="Arial"/>
        </w:rPr>
        <w:t>700</w:t>
      </w:r>
      <w:r w:rsidRPr="008D2A84">
        <w:rPr>
          <w:rFonts w:ascii="Arial" w:hAnsi="Arial" w:cs="Arial"/>
        </w:rPr>
        <w:t xml:space="preserve"> líneas de código y tomó aproximadamente 1</w:t>
      </w:r>
      <w:r w:rsidR="000B0424" w:rsidRPr="000B0424">
        <w:rPr>
          <w:rFonts w:ascii="Arial" w:hAnsi="Arial" w:cs="Arial"/>
        </w:rPr>
        <w:t>5</w:t>
      </w:r>
      <w:r w:rsidRPr="008D2A84">
        <w:rPr>
          <w:rFonts w:ascii="Arial" w:hAnsi="Arial" w:cs="Arial"/>
        </w:rPr>
        <w:t xml:space="preserve"> horas para ser completado.</w:t>
      </w:r>
    </w:p>
    <w:p w14:paraId="1ED6DC62" w14:textId="5F5D937F" w:rsidR="008D2A84" w:rsidRPr="000B0424" w:rsidRDefault="008D2A84" w:rsidP="000B0424">
      <w:pPr>
        <w:numPr>
          <w:ilvl w:val="0"/>
          <w:numId w:val="3"/>
        </w:numPr>
        <w:tabs>
          <w:tab w:val="left" w:pos="2306"/>
        </w:tabs>
        <w:spacing w:line="360" w:lineRule="auto"/>
        <w:rPr>
          <w:rFonts w:ascii="Arial" w:hAnsi="Arial" w:cs="Arial"/>
        </w:rPr>
      </w:pPr>
      <w:r w:rsidRPr="008D2A84">
        <w:rPr>
          <w:rFonts w:ascii="Arial" w:hAnsi="Arial" w:cs="Arial"/>
          <w:b/>
          <w:bCs/>
        </w:rPr>
        <w:t>Medición de Productividad</w:t>
      </w:r>
      <w:r w:rsidRPr="008D2A84">
        <w:rPr>
          <w:rFonts w:ascii="Arial" w:hAnsi="Arial" w:cs="Arial"/>
        </w:rPr>
        <w:t xml:space="preserve">: Con base en el registro de tiempos y el tamaño del proyecto, pude calcular mi productividad. Durante la fase de codificación del módulo de gestión de empleados, logré una tasa de </w:t>
      </w:r>
      <w:r w:rsidR="000B0424" w:rsidRPr="000B0424">
        <w:rPr>
          <w:rFonts w:ascii="Arial" w:hAnsi="Arial" w:cs="Arial"/>
        </w:rPr>
        <w:t>30</w:t>
      </w:r>
      <w:r w:rsidRPr="008D2A84">
        <w:rPr>
          <w:rFonts w:ascii="Arial" w:hAnsi="Arial" w:cs="Arial"/>
        </w:rPr>
        <w:t xml:space="preserve"> </w:t>
      </w:r>
      <w:r w:rsidRPr="008D2A84">
        <w:rPr>
          <w:rFonts w:ascii="Arial" w:hAnsi="Arial" w:cs="Arial"/>
        </w:rPr>
        <w:lastRenderedPageBreak/>
        <w:t>líneas de código por hora, lo cual estuvo cerca de mi estimación inicial. En la fase de pruebas, la productividad disminuyó debido a la necesidad de corregir varios defectos que no fueron anticipados en la planificación original. Este análisis me permitió ajustar mis expectativas y mejorar la asignación de tiempo para futuros proyectos.</w:t>
      </w:r>
    </w:p>
    <w:p w14:paraId="53CD94C2" w14:textId="77777777" w:rsidR="000B0424" w:rsidRPr="000B0424" w:rsidRDefault="000B0424" w:rsidP="000B0424">
      <w:pPr>
        <w:tabs>
          <w:tab w:val="left" w:pos="2306"/>
        </w:tabs>
        <w:spacing w:line="360" w:lineRule="auto"/>
        <w:rPr>
          <w:rFonts w:ascii="Arial" w:hAnsi="Arial" w:cs="Arial"/>
        </w:rPr>
      </w:pPr>
    </w:p>
    <w:p w14:paraId="3419A1CB" w14:textId="77777777" w:rsidR="000B0424" w:rsidRPr="000B0424" w:rsidRDefault="000B0424" w:rsidP="000B0424">
      <w:pPr>
        <w:tabs>
          <w:tab w:val="left" w:pos="2306"/>
        </w:tabs>
        <w:spacing w:line="360" w:lineRule="auto"/>
        <w:rPr>
          <w:rFonts w:ascii="Arial" w:hAnsi="Arial" w:cs="Arial"/>
        </w:rPr>
      </w:pPr>
    </w:p>
    <w:p w14:paraId="57247C89" w14:textId="77777777" w:rsidR="000B0424" w:rsidRPr="000B0424" w:rsidRDefault="000B0424" w:rsidP="000B0424">
      <w:pPr>
        <w:tabs>
          <w:tab w:val="left" w:pos="2306"/>
        </w:tabs>
        <w:spacing w:line="360" w:lineRule="auto"/>
        <w:rPr>
          <w:rFonts w:ascii="Arial" w:hAnsi="Arial" w:cs="Arial"/>
        </w:rPr>
      </w:pPr>
    </w:p>
    <w:p w14:paraId="4D260573" w14:textId="461432F2" w:rsidR="000B0424" w:rsidRDefault="000B0424" w:rsidP="000B0424">
      <w:pPr>
        <w:tabs>
          <w:tab w:val="left" w:pos="2306"/>
        </w:tabs>
        <w:spacing w:line="360" w:lineRule="auto"/>
        <w:rPr>
          <w:rFonts w:ascii="Arial" w:hAnsi="Arial" w:cs="Arial"/>
        </w:rPr>
      </w:pPr>
    </w:p>
    <w:p w14:paraId="0187DAA3" w14:textId="77777777" w:rsidR="000B0424" w:rsidRDefault="000B0424" w:rsidP="000B0424">
      <w:pPr>
        <w:tabs>
          <w:tab w:val="left" w:pos="2306"/>
        </w:tabs>
        <w:spacing w:line="360" w:lineRule="auto"/>
        <w:rPr>
          <w:rFonts w:ascii="Arial" w:hAnsi="Arial" w:cs="Arial"/>
        </w:rPr>
      </w:pPr>
    </w:p>
    <w:p w14:paraId="1EEC2E64" w14:textId="77777777" w:rsidR="000B0424" w:rsidRDefault="000B0424" w:rsidP="000B0424">
      <w:pPr>
        <w:tabs>
          <w:tab w:val="left" w:pos="2306"/>
        </w:tabs>
        <w:spacing w:line="360" w:lineRule="auto"/>
        <w:rPr>
          <w:rFonts w:ascii="Arial" w:hAnsi="Arial" w:cs="Arial"/>
        </w:rPr>
      </w:pPr>
    </w:p>
    <w:p w14:paraId="0B0CD9CF" w14:textId="77777777" w:rsidR="000B0424" w:rsidRDefault="000B0424" w:rsidP="000B0424">
      <w:pPr>
        <w:tabs>
          <w:tab w:val="left" w:pos="2306"/>
        </w:tabs>
        <w:spacing w:line="360" w:lineRule="auto"/>
        <w:rPr>
          <w:rFonts w:ascii="Arial" w:hAnsi="Arial" w:cs="Arial"/>
        </w:rPr>
      </w:pPr>
    </w:p>
    <w:p w14:paraId="07B256E0" w14:textId="77777777" w:rsidR="000B0424" w:rsidRDefault="000B0424" w:rsidP="000B0424">
      <w:pPr>
        <w:tabs>
          <w:tab w:val="left" w:pos="2306"/>
        </w:tabs>
        <w:spacing w:line="360" w:lineRule="auto"/>
        <w:rPr>
          <w:rFonts w:ascii="Arial" w:hAnsi="Arial" w:cs="Arial"/>
        </w:rPr>
      </w:pPr>
    </w:p>
    <w:p w14:paraId="3A2FB8FE" w14:textId="77777777" w:rsidR="000B0424" w:rsidRDefault="000B0424" w:rsidP="000B0424">
      <w:pPr>
        <w:tabs>
          <w:tab w:val="left" w:pos="2306"/>
        </w:tabs>
        <w:spacing w:line="360" w:lineRule="auto"/>
        <w:rPr>
          <w:rFonts w:ascii="Arial" w:hAnsi="Arial" w:cs="Arial"/>
        </w:rPr>
      </w:pPr>
    </w:p>
    <w:p w14:paraId="3E9B78B3" w14:textId="77777777" w:rsidR="000B0424" w:rsidRDefault="000B0424" w:rsidP="000B0424">
      <w:pPr>
        <w:tabs>
          <w:tab w:val="left" w:pos="2306"/>
        </w:tabs>
        <w:spacing w:line="360" w:lineRule="auto"/>
        <w:rPr>
          <w:rFonts w:ascii="Arial" w:hAnsi="Arial" w:cs="Arial"/>
        </w:rPr>
      </w:pPr>
    </w:p>
    <w:p w14:paraId="507E9036" w14:textId="77777777" w:rsidR="000B0424" w:rsidRDefault="000B0424" w:rsidP="000B0424">
      <w:pPr>
        <w:tabs>
          <w:tab w:val="left" w:pos="2306"/>
        </w:tabs>
        <w:spacing w:line="360" w:lineRule="auto"/>
        <w:rPr>
          <w:rFonts w:ascii="Arial" w:hAnsi="Arial" w:cs="Arial"/>
        </w:rPr>
      </w:pPr>
    </w:p>
    <w:p w14:paraId="23DB1866" w14:textId="77777777" w:rsidR="000B0424" w:rsidRDefault="000B0424" w:rsidP="000B0424">
      <w:pPr>
        <w:tabs>
          <w:tab w:val="left" w:pos="2306"/>
        </w:tabs>
        <w:spacing w:line="360" w:lineRule="auto"/>
        <w:rPr>
          <w:rFonts w:ascii="Arial" w:hAnsi="Arial" w:cs="Arial"/>
        </w:rPr>
      </w:pPr>
    </w:p>
    <w:p w14:paraId="6DDE7B24" w14:textId="77777777" w:rsidR="000B0424" w:rsidRDefault="000B0424" w:rsidP="000B0424">
      <w:pPr>
        <w:tabs>
          <w:tab w:val="left" w:pos="2306"/>
        </w:tabs>
        <w:spacing w:line="360" w:lineRule="auto"/>
        <w:rPr>
          <w:rFonts w:ascii="Arial" w:hAnsi="Arial" w:cs="Arial"/>
        </w:rPr>
      </w:pPr>
    </w:p>
    <w:p w14:paraId="7405AE20" w14:textId="77777777" w:rsidR="000B0424" w:rsidRDefault="000B0424" w:rsidP="000B0424">
      <w:pPr>
        <w:tabs>
          <w:tab w:val="left" w:pos="2306"/>
        </w:tabs>
        <w:spacing w:line="360" w:lineRule="auto"/>
        <w:rPr>
          <w:rFonts w:ascii="Arial" w:hAnsi="Arial" w:cs="Arial"/>
        </w:rPr>
      </w:pPr>
    </w:p>
    <w:p w14:paraId="309CD498" w14:textId="77777777" w:rsidR="000B0424" w:rsidRDefault="000B0424" w:rsidP="000B0424">
      <w:pPr>
        <w:tabs>
          <w:tab w:val="left" w:pos="2306"/>
        </w:tabs>
        <w:spacing w:line="360" w:lineRule="auto"/>
        <w:rPr>
          <w:rFonts w:ascii="Arial" w:hAnsi="Arial" w:cs="Arial"/>
        </w:rPr>
      </w:pPr>
    </w:p>
    <w:p w14:paraId="5F0EB352" w14:textId="77777777" w:rsidR="000B0424" w:rsidRDefault="000B0424" w:rsidP="000B0424">
      <w:pPr>
        <w:tabs>
          <w:tab w:val="left" w:pos="2306"/>
        </w:tabs>
        <w:spacing w:line="360" w:lineRule="auto"/>
        <w:rPr>
          <w:rFonts w:ascii="Arial" w:hAnsi="Arial" w:cs="Arial"/>
        </w:rPr>
      </w:pPr>
    </w:p>
    <w:p w14:paraId="39BF81ED" w14:textId="77777777" w:rsidR="000B0424" w:rsidRDefault="000B0424" w:rsidP="000B0424">
      <w:pPr>
        <w:tabs>
          <w:tab w:val="left" w:pos="2306"/>
        </w:tabs>
        <w:spacing w:line="360" w:lineRule="auto"/>
        <w:rPr>
          <w:rFonts w:ascii="Arial" w:hAnsi="Arial" w:cs="Arial"/>
        </w:rPr>
      </w:pPr>
    </w:p>
    <w:p w14:paraId="21410556" w14:textId="77777777" w:rsidR="000B0424" w:rsidRPr="008D2A84" w:rsidRDefault="000B0424" w:rsidP="000B0424">
      <w:pPr>
        <w:tabs>
          <w:tab w:val="left" w:pos="2306"/>
        </w:tabs>
        <w:spacing w:line="360" w:lineRule="auto"/>
        <w:rPr>
          <w:rFonts w:ascii="Arial" w:hAnsi="Arial" w:cs="Arial"/>
        </w:rPr>
      </w:pPr>
    </w:p>
    <w:p w14:paraId="33D16C3A" w14:textId="4490BB28" w:rsidR="008D2A84" w:rsidRPr="008D2A84" w:rsidRDefault="008D2A84" w:rsidP="000B0424">
      <w:pPr>
        <w:pStyle w:val="Ttulo1"/>
        <w:spacing w:line="360" w:lineRule="auto"/>
        <w:jc w:val="center"/>
        <w:rPr>
          <w:rFonts w:ascii="Arial" w:hAnsi="Arial" w:cs="Arial"/>
          <w:color w:val="auto"/>
          <w:sz w:val="32"/>
          <w:szCs w:val="32"/>
        </w:rPr>
      </w:pPr>
      <w:bookmarkStart w:id="4" w:name="_Toc183162720"/>
      <w:r w:rsidRPr="008D2A84">
        <w:rPr>
          <w:rFonts w:ascii="Arial" w:hAnsi="Arial" w:cs="Arial"/>
          <w:color w:val="auto"/>
          <w:sz w:val="32"/>
          <w:szCs w:val="32"/>
        </w:rPr>
        <w:lastRenderedPageBreak/>
        <w:t>Conclusión</w:t>
      </w:r>
      <w:bookmarkEnd w:id="4"/>
    </w:p>
    <w:p w14:paraId="6F7969EB" w14:textId="77777777" w:rsidR="000B0424" w:rsidRPr="000B0424" w:rsidRDefault="000B0424" w:rsidP="000B0424">
      <w:pPr>
        <w:tabs>
          <w:tab w:val="left" w:pos="2306"/>
        </w:tabs>
        <w:spacing w:line="360" w:lineRule="auto"/>
        <w:rPr>
          <w:rFonts w:ascii="Arial" w:hAnsi="Arial" w:cs="Arial"/>
        </w:rPr>
      </w:pPr>
    </w:p>
    <w:p w14:paraId="0431B1A2" w14:textId="7F68B875" w:rsidR="008D2A84" w:rsidRPr="008D2A84" w:rsidRDefault="008D2A84" w:rsidP="000B0424">
      <w:pPr>
        <w:tabs>
          <w:tab w:val="left" w:pos="2306"/>
        </w:tabs>
        <w:spacing w:line="360" w:lineRule="auto"/>
        <w:rPr>
          <w:rFonts w:ascii="Arial" w:hAnsi="Arial" w:cs="Arial"/>
        </w:rPr>
      </w:pPr>
      <w:r w:rsidRPr="008D2A84">
        <w:rPr>
          <w:rFonts w:ascii="Arial" w:hAnsi="Arial" w:cs="Arial"/>
        </w:rPr>
        <w:t>Aplicar los procedimientos del PSP me permitió tener una mejor comprensión de cómo administro mi tiempo y la calidad del código que desarrollo. Durante el proceso, pude identificar los siguientes beneficios:</w:t>
      </w:r>
    </w:p>
    <w:p w14:paraId="01784F0D" w14:textId="77777777" w:rsidR="008D2A84" w:rsidRPr="008D2A84" w:rsidRDefault="008D2A84" w:rsidP="000B0424">
      <w:pPr>
        <w:numPr>
          <w:ilvl w:val="0"/>
          <w:numId w:val="4"/>
        </w:numPr>
        <w:tabs>
          <w:tab w:val="left" w:pos="2306"/>
        </w:tabs>
        <w:spacing w:line="360" w:lineRule="auto"/>
        <w:rPr>
          <w:rFonts w:ascii="Arial" w:hAnsi="Arial" w:cs="Arial"/>
        </w:rPr>
      </w:pPr>
      <w:r w:rsidRPr="008D2A84">
        <w:rPr>
          <w:rFonts w:ascii="Arial" w:hAnsi="Arial" w:cs="Arial"/>
          <w:b/>
          <w:bCs/>
        </w:rPr>
        <w:t>Mayor visibilidad sobre el tiempo invertido en cada fase del desarrollo</w:t>
      </w:r>
      <w:r w:rsidRPr="008D2A84">
        <w:rPr>
          <w:rFonts w:ascii="Arial" w:hAnsi="Arial" w:cs="Arial"/>
        </w:rPr>
        <w:t>: El registro detallado del tiempo me permitió ajustar mis expectativas y planificación en función de los resultados reales, lo que resultó en una mayor precisión en mis estimaciones para futuras tareas.</w:t>
      </w:r>
    </w:p>
    <w:p w14:paraId="7F7D45DD" w14:textId="77777777" w:rsidR="008D2A84" w:rsidRPr="008D2A84" w:rsidRDefault="008D2A84" w:rsidP="000B0424">
      <w:pPr>
        <w:numPr>
          <w:ilvl w:val="0"/>
          <w:numId w:val="4"/>
        </w:numPr>
        <w:tabs>
          <w:tab w:val="left" w:pos="2306"/>
        </w:tabs>
        <w:spacing w:line="360" w:lineRule="auto"/>
        <w:rPr>
          <w:rFonts w:ascii="Arial" w:hAnsi="Arial" w:cs="Arial"/>
        </w:rPr>
      </w:pPr>
      <w:r w:rsidRPr="008D2A84">
        <w:rPr>
          <w:rFonts w:ascii="Arial" w:hAnsi="Arial" w:cs="Arial"/>
          <w:b/>
          <w:bCs/>
        </w:rPr>
        <w:t>Reducción de defectos a través de la aplicación sistemática del registro y análisis de errores</w:t>
      </w:r>
      <w:r w:rsidRPr="008D2A84">
        <w:rPr>
          <w:rFonts w:ascii="Arial" w:hAnsi="Arial" w:cs="Arial"/>
        </w:rPr>
        <w:t>: Al documentar cada defecto, pude identificar patrones comunes, como problemas recurrentes en la lógica de validación de roles y estados, y prevenir errores similares en futuras fases del desarrollo.</w:t>
      </w:r>
    </w:p>
    <w:p w14:paraId="03EE2C92" w14:textId="77777777" w:rsidR="008D2A84" w:rsidRPr="008D2A84" w:rsidRDefault="008D2A84" w:rsidP="000B0424">
      <w:pPr>
        <w:numPr>
          <w:ilvl w:val="0"/>
          <w:numId w:val="4"/>
        </w:numPr>
        <w:tabs>
          <w:tab w:val="left" w:pos="2306"/>
        </w:tabs>
        <w:spacing w:line="360" w:lineRule="auto"/>
        <w:rPr>
          <w:rFonts w:ascii="Arial" w:hAnsi="Arial" w:cs="Arial"/>
        </w:rPr>
      </w:pPr>
      <w:r w:rsidRPr="008D2A84">
        <w:rPr>
          <w:rFonts w:ascii="Arial" w:hAnsi="Arial" w:cs="Arial"/>
          <w:b/>
          <w:bCs/>
        </w:rPr>
        <w:t xml:space="preserve">Mejora </w:t>
      </w:r>
      <w:proofErr w:type="gramStart"/>
      <w:r w:rsidRPr="008D2A84">
        <w:rPr>
          <w:rFonts w:ascii="Arial" w:hAnsi="Arial" w:cs="Arial"/>
          <w:b/>
          <w:bCs/>
        </w:rPr>
        <w:t>continua</w:t>
      </w:r>
      <w:proofErr w:type="gramEnd"/>
      <w:r w:rsidRPr="008D2A84">
        <w:rPr>
          <w:rFonts w:ascii="Arial" w:hAnsi="Arial" w:cs="Arial"/>
          <w:b/>
          <w:bCs/>
        </w:rPr>
        <w:t xml:space="preserve"> basada en el análisis de mi productividad y eficiencia</w:t>
      </w:r>
      <w:r w:rsidRPr="008D2A84">
        <w:rPr>
          <w:rFonts w:ascii="Arial" w:hAnsi="Arial" w:cs="Arial"/>
        </w:rPr>
        <w:t>: El PSP me ayudó a identificar áreas donde necesitaba mejorar, como la gestión del tiempo durante la fase de prueba y la eficiencia en la integración de módulos complejos. Por ejemplo, después de identificar que la fase de pruebas me tomaba más tiempo de lo esperado, decidí implementar pruebas más automatizadas para mejorar mi eficiencia.</w:t>
      </w:r>
    </w:p>
    <w:p w14:paraId="633090AA"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No obstante, el uso del PSP también presentó algunos desafíos, como la necesidad de dedicar tiempo adicional para llevar registros detallados y hacer ajustes constantes. Sin embargo, considero que estos desafíos fueron compensados por la mejora en la calidad del software y la eficiencia del desarrollo.</w:t>
      </w:r>
    </w:p>
    <w:p w14:paraId="592AA95D" w14:textId="77777777" w:rsidR="008D2A84" w:rsidRPr="008D2A84" w:rsidRDefault="008D2A84" w:rsidP="000B0424">
      <w:pPr>
        <w:tabs>
          <w:tab w:val="left" w:pos="2306"/>
        </w:tabs>
        <w:spacing w:line="360" w:lineRule="auto"/>
        <w:rPr>
          <w:rFonts w:ascii="Arial" w:hAnsi="Arial" w:cs="Arial"/>
        </w:rPr>
      </w:pPr>
      <w:r w:rsidRPr="008D2A84">
        <w:rPr>
          <w:rFonts w:ascii="Arial" w:hAnsi="Arial" w:cs="Arial"/>
        </w:rPr>
        <w:t xml:space="preserve">En general, el PSP me ayudó a entender mejor mi flujo de trabajo y a realizar mejoras para futuros proyectos, haciendo mi trabajo más organizado y enfocado en la calidad. La implementación del sistema de gestión del personal del hotel fue </w:t>
      </w:r>
      <w:r w:rsidRPr="008D2A84">
        <w:rPr>
          <w:rFonts w:ascii="Arial" w:hAnsi="Arial" w:cs="Arial"/>
        </w:rPr>
        <w:lastRenderedPageBreak/>
        <w:t>un proceso enriquecedor que me permitió aplicar los principios del PSP de manera efectiva, logrando un software más robusto y eficiente.</w:t>
      </w:r>
    </w:p>
    <w:p w14:paraId="1869AC18" w14:textId="77777777" w:rsidR="008D2A84" w:rsidRPr="000B0424" w:rsidRDefault="008D2A84" w:rsidP="000B0424">
      <w:pPr>
        <w:tabs>
          <w:tab w:val="left" w:pos="2306"/>
        </w:tabs>
        <w:spacing w:line="360" w:lineRule="auto"/>
        <w:rPr>
          <w:rFonts w:ascii="Arial" w:hAnsi="Arial" w:cs="Arial"/>
        </w:rPr>
      </w:pPr>
    </w:p>
    <w:p w14:paraId="5DC8FD02" w14:textId="77777777" w:rsidR="008D2A84" w:rsidRPr="000B0424" w:rsidRDefault="008D2A84" w:rsidP="000B0424">
      <w:pPr>
        <w:tabs>
          <w:tab w:val="left" w:pos="2306"/>
        </w:tabs>
        <w:spacing w:line="360" w:lineRule="auto"/>
        <w:rPr>
          <w:rFonts w:ascii="Arial" w:hAnsi="Arial" w:cs="Arial"/>
        </w:rPr>
      </w:pPr>
    </w:p>
    <w:p w14:paraId="2CC8AC78" w14:textId="77777777" w:rsidR="008D2A84" w:rsidRDefault="008D2A84" w:rsidP="00E70808">
      <w:pPr>
        <w:tabs>
          <w:tab w:val="left" w:pos="2306"/>
        </w:tabs>
      </w:pPr>
    </w:p>
    <w:p w14:paraId="59A9E428" w14:textId="77777777" w:rsidR="008145C4" w:rsidRDefault="008145C4"/>
    <w:p w14:paraId="715F5D1D" w14:textId="77777777" w:rsidR="001D6C40" w:rsidRDefault="001D6C40"/>
    <w:p w14:paraId="186A8A69" w14:textId="77777777" w:rsidR="001D6C40" w:rsidRDefault="001D6C40"/>
    <w:p w14:paraId="1B4183FF" w14:textId="77777777" w:rsidR="001D6C40" w:rsidRDefault="001D6C40"/>
    <w:p w14:paraId="04CC3640" w14:textId="77777777" w:rsidR="001D6C40" w:rsidRDefault="001D6C40"/>
    <w:p w14:paraId="638D353E" w14:textId="77777777" w:rsidR="001D6C40" w:rsidRDefault="001D6C40"/>
    <w:p w14:paraId="02E6A939" w14:textId="77777777" w:rsidR="001D6C40" w:rsidRDefault="001D6C40"/>
    <w:p w14:paraId="7F1E74FC" w14:textId="77777777" w:rsidR="001D6C40" w:rsidRDefault="001D6C40"/>
    <w:p w14:paraId="0F15E780" w14:textId="77777777" w:rsidR="001D6C40" w:rsidRDefault="001D6C40"/>
    <w:p w14:paraId="0D283455" w14:textId="77777777" w:rsidR="001D6C40" w:rsidRDefault="001D6C40"/>
    <w:p w14:paraId="04CC90EA" w14:textId="77777777" w:rsidR="001D6C40" w:rsidRDefault="001D6C40"/>
    <w:p w14:paraId="713069D0" w14:textId="77777777" w:rsidR="001D6C40" w:rsidRDefault="001D6C40"/>
    <w:p w14:paraId="4B282281" w14:textId="77777777" w:rsidR="001D6C40" w:rsidRDefault="001D6C40"/>
    <w:p w14:paraId="1F3BCC0D" w14:textId="77777777" w:rsidR="001D6C40" w:rsidRDefault="001D6C40"/>
    <w:p w14:paraId="24F91FD1" w14:textId="77777777" w:rsidR="001D6C40" w:rsidRDefault="001D6C40"/>
    <w:p w14:paraId="5DFEE5BD" w14:textId="77777777" w:rsidR="001D6C40" w:rsidRDefault="001D6C40"/>
    <w:p w14:paraId="1E39CC41" w14:textId="77777777" w:rsidR="001D6C40" w:rsidRDefault="001D6C40"/>
    <w:p w14:paraId="6731DCA1" w14:textId="77777777" w:rsidR="001D6C40" w:rsidRDefault="001D6C40"/>
    <w:p w14:paraId="6EB5F6AB" w14:textId="77777777" w:rsidR="001D6C40" w:rsidRDefault="001D6C40"/>
    <w:p w14:paraId="09058AA4" w14:textId="3586EEBC" w:rsidR="008145C4" w:rsidRPr="005C6477" w:rsidRDefault="008145C4" w:rsidP="008145C4">
      <w:pPr>
        <w:pStyle w:val="Ttulo1"/>
        <w:jc w:val="center"/>
        <w:rPr>
          <w:rFonts w:ascii="Arial" w:hAnsi="Arial" w:cs="Arial"/>
          <w:color w:val="auto"/>
          <w:sz w:val="28"/>
          <w:szCs w:val="28"/>
          <w:lang w:val="en-US"/>
        </w:rPr>
      </w:pPr>
      <w:bookmarkStart w:id="5" w:name="_Toc183162721"/>
      <w:proofErr w:type="spellStart"/>
      <w:r w:rsidRPr="005C6477">
        <w:rPr>
          <w:rFonts w:ascii="Arial" w:hAnsi="Arial" w:cs="Arial"/>
          <w:color w:val="auto"/>
          <w:sz w:val="28"/>
          <w:szCs w:val="28"/>
          <w:lang w:val="en-US"/>
        </w:rPr>
        <w:lastRenderedPageBreak/>
        <w:t>Referencias</w:t>
      </w:r>
      <w:bookmarkEnd w:id="5"/>
      <w:proofErr w:type="spellEnd"/>
    </w:p>
    <w:p w14:paraId="47EE4C17" w14:textId="77777777" w:rsidR="008145C4" w:rsidRPr="005C6477" w:rsidRDefault="008145C4">
      <w:pPr>
        <w:rPr>
          <w:lang w:val="en-US"/>
        </w:rPr>
      </w:pPr>
    </w:p>
    <w:p w14:paraId="6970A1D5" w14:textId="68460ADC" w:rsidR="005C6477" w:rsidRPr="005C6477" w:rsidRDefault="005C6477" w:rsidP="005C6477">
      <w:pPr>
        <w:rPr>
          <w:rFonts w:ascii="Times New Roman" w:hAnsi="Times New Roman" w:cs="Times New Roman"/>
          <w:i/>
          <w:iCs/>
          <w:lang w:val="en-US"/>
        </w:rPr>
      </w:pPr>
      <w:r w:rsidRPr="005C6477">
        <w:rPr>
          <w:rFonts w:ascii="Times New Roman" w:hAnsi="Times New Roman" w:cs="Times New Roman"/>
          <w:i/>
          <w:iCs/>
          <w:lang w:val="en-US"/>
        </w:rPr>
        <w:t>Humphrey, W. S. (2005). PSP: A Self-Improvement Process for Software Engineers. Addison-Wesley Professional.</w:t>
      </w:r>
    </w:p>
    <w:p w14:paraId="346E3021" w14:textId="621B7EB3" w:rsidR="005C6477" w:rsidRPr="005C6477" w:rsidRDefault="005C6477" w:rsidP="005C6477">
      <w:pPr>
        <w:rPr>
          <w:rFonts w:ascii="Times New Roman" w:hAnsi="Times New Roman" w:cs="Times New Roman"/>
          <w:i/>
          <w:iCs/>
          <w:lang w:val="en-US"/>
        </w:rPr>
      </w:pPr>
      <w:r w:rsidRPr="005C6477">
        <w:rPr>
          <w:rFonts w:ascii="Times New Roman" w:hAnsi="Times New Roman" w:cs="Times New Roman"/>
          <w:i/>
          <w:iCs/>
          <w:lang w:val="en-US"/>
        </w:rPr>
        <w:t>Pressman, R. S., &amp; Maxim, B. R. (2014). Software Engineering: A Practitioner's Approach (8th ed.). McGraw-Hill Education.</w:t>
      </w:r>
    </w:p>
    <w:p w14:paraId="01A8BAA5" w14:textId="023938D6" w:rsidR="00D263C0" w:rsidRPr="005C6477" w:rsidRDefault="005C6477" w:rsidP="005C6477">
      <w:pPr>
        <w:rPr>
          <w:rFonts w:ascii="Times New Roman" w:hAnsi="Times New Roman" w:cs="Times New Roman"/>
          <w:lang w:val="en-US"/>
        </w:rPr>
      </w:pPr>
      <w:r w:rsidRPr="005C6477">
        <w:rPr>
          <w:rFonts w:ascii="Times New Roman" w:hAnsi="Times New Roman" w:cs="Times New Roman"/>
          <w:i/>
          <w:iCs/>
          <w:lang w:val="en-US"/>
        </w:rPr>
        <w:t xml:space="preserve">Sommerville, I. (2016). Software Engineering (10th ed.). Pearson </w:t>
      </w:r>
      <w:proofErr w:type="gramStart"/>
      <w:r w:rsidRPr="005C6477">
        <w:rPr>
          <w:rFonts w:ascii="Times New Roman" w:hAnsi="Times New Roman" w:cs="Times New Roman"/>
          <w:i/>
          <w:iCs/>
          <w:lang w:val="en-US"/>
        </w:rPr>
        <w:t>Education.</w:t>
      </w:r>
      <w:r w:rsidR="00D263C0" w:rsidRPr="005C6477">
        <w:rPr>
          <w:rFonts w:ascii="Times New Roman" w:hAnsi="Times New Roman" w:cs="Times New Roman"/>
          <w:lang w:val="en-US"/>
        </w:rPr>
        <w:t>:/</w:t>
      </w:r>
      <w:proofErr w:type="gramEnd"/>
      <w:r w:rsidR="00D263C0" w:rsidRPr="005C6477">
        <w:rPr>
          <w:rFonts w:ascii="Times New Roman" w:hAnsi="Times New Roman" w:cs="Times New Roman"/>
          <w:lang w:val="en-US"/>
        </w:rPr>
        <w:t>/blog.hubspot.es/sales/que-es-</w:t>
      </w:r>
      <w:proofErr w:type="spellStart"/>
      <w:r w:rsidR="00D263C0" w:rsidRPr="005C6477">
        <w:rPr>
          <w:rFonts w:ascii="Times New Roman" w:hAnsi="Times New Roman" w:cs="Times New Roman"/>
          <w:lang w:val="en-US"/>
        </w:rPr>
        <w:t>pmbok</w:t>
      </w:r>
      <w:proofErr w:type="spellEnd"/>
    </w:p>
    <w:p w14:paraId="0A5BAF7B" w14:textId="77777777" w:rsidR="008145C4" w:rsidRPr="005C6477" w:rsidRDefault="008145C4">
      <w:pPr>
        <w:rPr>
          <w:lang w:val="en-US"/>
        </w:rPr>
      </w:pPr>
    </w:p>
    <w:sectPr w:rsidR="008145C4" w:rsidRPr="005C6477">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61899" w14:textId="77777777" w:rsidR="00B13DB6" w:rsidRDefault="00B13DB6" w:rsidP="00283361">
      <w:pPr>
        <w:spacing w:after="0" w:line="240" w:lineRule="auto"/>
      </w:pPr>
      <w:r>
        <w:separator/>
      </w:r>
    </w:p>
  </w:endnote>
  <w:endnote w:type="continuationSeparator" w:id="0">
    <w:p w14:paraId="3F833493" w14:textId="77777777" w:rsidR="00B13DB6" w:rsidRDefault="00B13DB6" w:rsidP="0028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8C87" w14:textId="77777777" w:rsidR="00283361" w:rsidRDefault="00283361">
    <w:pPr>
      <w:pStyle w:val="Piedepgina"/>
      <w:jc w:val="center"/>
      <w:rPr>
        <w:color w:val="156082" w:themeColor="accent1"/>
      </w:rPr>
    </w:pPr>
    <w:r>
      <w:rPr>
        <w:color w:val="156082" w:themeColor="accent1"/>
        <w:lang w:val="es-ES"/>
      </w:rPr>
      <w:t xml:space="preserve">Página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lang w:val="es-ES"/>
      </w:rPr>
      <w:t>2</w:t>
    </w:r>
    <w:r>
      <w:rPr>
        <w:color w:val="156082" w:themeColor="accent1"/>
      </w:rPr>
      <w:fldChar w:fldCharType="end"/>
    </w:r>
    <w:r>
      <w:rPr>
        <w:color w:val="156082" w:themeColor="accent1"/>
        <w:lang w:val="es-ES"/>
      </w:rPr>
      <w:t xml:space="preserve"> de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lang w:val="es-ES"/>
      </w:rPr>
      <w:t>2</w:t>
    </w:r>
    <w:r>
      <w:rPr>
        <w:color w:val="156082" w:themeColor="accent1"/>
      </w:rPr>
      <w:fldChar w:fldCharType="end"/>
    </w:r>
  </w:p>
  <w:p w14:paraId="26FA0147" w14:textId="77777777" w:rsidR="00283361" w:rsidRDefault="002833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27CE6" w14:textId="77777777" w:rsidR="00B13DB6" w:rsidRDefault="00B13DB6" w:rsidP="00283361">
      <w:pPr>
        <w:spacing w:after="0" w:line="240" w:lineRule="auto"/>
      </w:pPr>
      <w:r>
        <w:separator/>
      </w:r>
    </w:p>
  </w:footnote>
  <w:footnote w:type="continuationSeparator" w:id="0">
    <w:p w14:paraId="14DE7C13" w14:textId="77777777" w:rsidR="00B13DB6" w:rsidRDefault="00B13DB6" w:rsidP="00283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BC5"/>
    <w:multiLevelType w:val="multilevel"/>
    <w:tmpl w:val="7EC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80CFA"/>
    <w:multiLevelType w:val="multilevel"/>
    <w:tmpl w:val="2A5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2BE"/>
    <w:multiLevelType w:val="multilevel"/>
    <w:tmpl w:val="4CC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8688E"/>
    <w:multiLevelType w:val="multilevel"/>
    <w:tmpl w:val="CD5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861276">
    <w:abstractNumId w:val="1"/>
  </w:num>
  <w:num w:numId="2" w16cid:durableId="570237986">
    <w:abstractNumId w:val="0"/>
  </w:num>
  <w:num w:numId="3" w16cid:durableId="1724912297">
    <w:abstractNumId w:val="3"/>
  </w:num>
  <w:num w:numId="4" w16cid:durableId="355037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C4"/>
    <w:rsid w:val="000B0424"/>
    <w:rsid w:val="001D6C40"/>
    <w:rsid w:val="00283361"/>
    <w:rsid w:val="004036FD"/>
    <w:rsid w:val="00471306"/>
    <w:rsid w:val="004B64F8"/>
    <w:rsid w:val="00521468"/>
    <w:rsid w:val="005C6477"/>
    <w:rsid w:val="007029A0"/>
    <w:rsid w:val="008145C4"/>
    <w:rsid w:val="008D2A84"/>
    <w:rsid w:val="00B13DB6"/>
    <w:rsid w:val="00B62A47"/>
    <w:rsid w:val="00B81937"/>
    <w:rsid w:val="00CA637D"/>
    <w:rsid w:val="00D263C0"/>
    <w:rsid w:val="00D37AB6"/>
    <w:rsid w:val="00D405F4"/>
    <w:rsid w:val="00D94FDE"/>
    <w:rsid w:val="00DD643F"/>
    <w:rsid w:val="00E42094"/>
    <w:rsid w:val="00E70808"/>
    <w:rsid w:val="00F00222"/>
    <w:rsid w:val="00F24484"/>
    <w:rsid w:val="00FB2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C1B5"/>
  <w15:chartTrackingRefBased/>
  <w15:docId w15:val="{02CA06D7-198C-45DE-AD16-7B1FCDC8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C4"/>
  </w:style>
  <w:style w:type="paragraph" w:styleId="Ttulo1">
    <w:name w:val="heading 1"/>
    <w:basedOn w:val="Normal"/>
    <w:next w:val="Normal"/>
    <w:link w:val="Ttulo1Car"/>
    <w:uiPriority w:val="9"/>
    <w:qFormat/>
    <w:rsid w:val="00814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5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5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5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5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5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5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5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5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5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5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5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5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5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5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5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5C4"/>
    <w:rPr>
      <w:rFonts w:eastAsiaTheme="majorEastAsia" w:cstheme="majorBidi"/>
      <w:color w:val="272727" w:themeColor="text1" w:themeTint="D8"/>
    </w:rPr>
  </w:style>
  <w:style w:type="paragraph" w:styleId="Ttulo">
    <w:name w:val="Title"/>
    <w:basedOn w:val="Normal"/>
    <w:next w:val="Normal"/>
    <w:link w:val="TtuloCar"/>
    <w:uiPriority w:val="10"/>
    <w:qFormat/>
    <w:rsid w:val="00814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5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5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5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5C4"/>
    <w:pPr>
      <w:spacing w:before="160"/>
      <w:jc w:val="center"/>
    </w:pPr>
    <w:rPr>
      <w:i/>
      <w:iCs/>
      <w:color w:val="404040" w:themeColor="text1" w:themeTint="BF"/>
    </w:rPr>
  </w:style>
  <w:style w:type="character" w:customStyle="1" w:styleId="CitaCar">
    <w:name w:val="Cita Car"/>
    <w:basedOn w:val="Fuentedeprrafopredeter"/>
    <w:link w:val="Cita"/>
    <w:uiPriority w:val="29"/>
    <w:rsid w:val="008145C4"/>
    <w:rPr>
      <w:i/>
      <w:iCs/>
      <w:color w:val="404040" w:themeColor="text1" w:themeTint="BF"/>
    </w:rPr>
  </w:style>
  <w:style w:type="paragraph" w:styleId="Prrafodelista">
    <w:name w:val="List Paragraph"/>
    <w:basedOn w:val="Normal"/>
    <w:uiPriority w:val="34"/>
    <w:qFormat/>
    <w:rsid w:val="008145C4"/>
    <w:pPr>
      <w:ind w:left="720"/>
      <w:contextualSpacing/>
    </w:pPr>
  </w:style>
  <w:style w:type="character" w:styleId="nfasisintenso">
    <w:name w:val="Intense Emphasis"/>
    <w:basedOn w:val="Fuentedeprrafopredeter"/>
    <w:uiPriority w:val="21"/>
    <w:qFormat/>
    <w:rsid w:val="008145C4"/>
    <w:rPr>
      <w:i/>
      <w:iCs/>
      <w:color w:val="0F4761" w:themeColor="accent1" w:themeShade="BF"/>
    </w:rPr>
  </w:style>
  <w:style w:type="paragraph" w:styleId="Citadestacada">
    <w:name w:val="Intense Quote"/>
    <w:basedOn w:val="Normal"/>
    <w:next w:val="Normal"/>
    <w:link w:val="CitadestacadaCar"/>
    <w:uiPriority w:val="30"/>
    <w:qFormat/>
    <w:rsid w:val="00814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5C4"/>
    <w:rPr>
      <w:i/>
      <w:iCs/>
      <w:color w:val="0F4761" w:themeColor="accent1" w:themeShade="BF"/>
    </w:rPr>
  </w:style>
  <w:style w:type="character" w:styleId="Referenciaintensa">
    <w:name w:val="Intense Reference"/>
    <w:basedOn w:val="Fuentedeprrafopredeter"/>
    <w:uiPriority w:val="32"/>
    <w:qFormat/>
    <w:rsid w:val="008145C4"/>
    <w:rPr>
      <w:b/>
      <w:bCs/>
      <w:smallCaps/>
      <w:color w:val="0F4761" w:themeColor="accent1" w:themeShade="BF"/>
      <w:spacing w:val="5"/>
    </w:rPr>
  </w:style>
  <w:style w:type="table" w:styleId="Tablaconcuadrcula4-nfasis1">
    <w:name w:val="Grid Table 4 Accent 1"/>
    <w:basedOn w:val="Tablanormal"/>
    <w:uiPriority w:val="49"/>
    <w:rsid w:val="008145C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8145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ipervnculo">
    <w:name w:val="Hyperlink"/>
    <w:basedOn w:val="Fuentedeprrafopredeter"/>
    <w:uiPriority w:val="99"/>
    <w:unhideWhenUsed/>
    <w:rsid w:val="00F24484"/>
    <w:rPr>
      <w:color w:val="467886" w:themeColor="hyperlink"/>
      <w:u w:val="single"/>
    </w:rPr>
  </w:style>
  <w:style w:type="character" w:styleId="Mencinsinresolver">
    <w:name w:val="Unresolved Mention"/>
    <w:basedOn w:val="Fuentedeprrafopredeter"/>
    <w:uiPriority w:val="99"/>
    <w:semiHidden/>
    <w:unhideWhenUsed/>
    <w:rsid w:val="00F24484"/>
    <w:rPr>
      <w:color w:val="605E5C"/>
      <w:shd w:val="clear" w:color="auto" w:fill="E1DFDD"/>
    </w:rPr>
  </w:style>
  <w:style w:type="paragraph" w:styleId="TtuloTDC">
    <w:name w:val="TOC Heading"/>
    <w:basedOn w:val="Ttulo1"/>
    <w:next w:val="Normal"/>
    <w:uiPriority w:val="39"/>
    <w:unhideWhenUsed/>
    <w:qFormat/>
    <w:rsid w:val="00D263C0"/>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D263C0"/>
    <w:pPr>
      <w:spacing w:after="100"/>
    </w:pPr>
  </w:style>
  <w:style w:type="table" w:styleId="Tablaconcuadrcula">
    <w:name w:val="Table Grid"/>
    <w:basedOn w:val="Tablanormal"/>
    <w:uiPriority w:val="39"/>
    <w:rsid w:val="0040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83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361"/>
  </w:style>
  <w:style w:type="paragraph" w:styleId="Piedepgina">
    <w:name w:val="footer"/>
    <w:basedOn w:val="Normal"/>
    <w:link w:val="PiedepginaCar"/>
    <w:uiPriority w:val="99"/>
    <w:unhideWhenUsed/>
    <w:rsid w:val="00283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2812">
      <w:bodyDiv w:val="1"/>
      <w:marLeft w:val="0"/>
      <w:marRight w:val="0"/>
      <w:marTop w:val="0"/>
      <w:marBottom w:val="0"/>
      <w:divBdr>
        <w:top w:val="none" w:sz="0" w:space="0" w:color="auto"/>
        <w:left w:val="none" w:sz="0" w:space="0" w:color="auto"/>
        <w:bottom w:val="none" w:sz="0" w:space="0" w:color="auto"/>
        <w:right w:val="none" w:sz="0" w:space="0" w:color="auto"/>
      </w:divBdr>
    </w:div>
    <w:div w:id="83458450">
      <w:bodyDiv w:val="1"/>
      <w:marLeft w:val="0"/>
      <w:marRight w:val="0"/>
      <w:marTop w:val="0"/>
      <w:marBottom w:val="0"/>
      <w:divBdr>
        <w:top w:val="none" w:sz="0" w:space="0" w:color="auto"/>
        <w:left w:val="none" w:sz="0" w:space="0" w:color="auto"/>
        <w:bottom w:val="none" w:sz="0" w:space="0" w:color="auto"/>
        <w:right w:val="none" w:sz="0" w:space="0" w:color="auto"/>
      </w:divBdr>
    </w:div>
    <w:div w:id="101340610">
      <w:bodyDiv w:val="1"/>
      <w:marLeft w:val="0"/>
      <w:marRight w:val="0"/>
      <w:marTop w:val="0"/>
      <w:marBottom w:val="0"/>
      <w:divBdr>
        <w:top w:val="none" w:sz="0" w:space="0" w:color="auto"/>
        <w:left w:val="none" w:sz="0" w:space="0" w:color="auto"/>
        <w:bottom w:val="none" w:sz="0" w:space="0" w:color="auto"/>
        <w:right w:val="none" w:sz="0" w:space="0" w:color="auto"/>
      </w:divBdr>
    </w:div>
    <w:div w:id="281304348">
      <w:bodyDiv w:val="1"/>
      <w:marLeft w:val="0"/>
      <w:marRight w:val="0"/>
      <w:marTop w:val="0"/>
      <w:marBottom w:val="0"/>
      <w:divBdr>
        <w:top w:val="none" w:sz="0" w:space="0" w:color="auto"/>
        <w:left w:val="none" w:sz="0" w:space="0" w:color="auto"/>
        <w:bottom w:val="none" w:sz="0" w:space="0" w:color="auto"/>
        <w:right w:val="none" w:sz="0" w:space="0" w:color="auto"/>
      </w:divBdr>
      <w:divsChild>
        <w:div w:id="389236124">
          <w:marLeft w:val="-720"/>
          <w:marRight w:val="0"/>
          <w:marTop w:val="0"/>
          <w:marBottom w:val="0"/>
          <w:divBdr>
            <w:top w:val="none" w:sz="0" w:space="0" w:color="auto"/>
            <w:left w:val="none" w:sz="0" w:space="0" w:color="auto"/>
            <w:bottom w:val="none" w:sz="0" w:space="0" w:color="auto"/>
            <w:right w:val="none" w:sz="0" w:space="0" w:color="auto"/>
          </w:divBdr>
        </w:div>
      </w:divsChild>
    </w:div>
    <w:div w:id="393965471">
      <w:bodyDiv w:val="1"/>
      <w:marLeft w:val="0"/>
      <w:marRight w:val="0"/>
      <w:marTop w:val="0"/>
      <w:marBottom w:val="0"/>
      <w:divBdr>
        <w:top w:val="none" w:sz="0" w:space="0" w:color="auto"/>
        <w:left w:val="none" w:sz="0" w:space="0" w:color="auto"/>
        <w:bottom w:val="none" w:sz="0" w:space="0" w:color="auto"/>
        <w:right w:val="none" w:sz="0" w:space="0" w:color="auto"/>
      </w:divBdr>
      <w:divsChild>
        <w:div w:id="165750347">
          <w:marLeft w:val="-720"/>
          <w:marRight w:val="0"/>
          <w:marTop w:val="0"/>
          <w:marBottom w:val="0"/>
          <w:divBdr>
            <w:top w:val="none" w:sz="0" w:space="0" w:color="auto"/>
            <w:left w:val="none" w:sz="0" w:space="0" w:color="auto"/>
            <w:bottom w:val="none" w:sz="0" w:space="0" w:color="auto"/>
            <w:right w:val="none" w:sz="0" w:space="0" w:color="auto"/>
          </w:divBdr>
        </w:div>
      </w:divsChild>
    </w:div>
    <w:div w:id="826897346">
      <w:bodyDiv w:val="1"/>
      <w:marLeft w:val="0"/>
      <w:marRight w:val="0"/>
      <w:marTop w:val="0"/>
      <w:marBottom w:val="0"/>
      <w:divBdr>
        <w:top w:val="none" w:sz="0" w:space="0" w:color="auto"/>
        <w:left w:val="none" w:sz="0" w:space="0" w:color="auto"/>
        <w:bottom w:val="none" w:sz="0" w:space="0" w:color="auto"/>
        <w:right w:val="none" w:sz="0" w:space="0" w:color="auto"/>
      </w:divBdr>
    </w:div>
    <w:div w:id="848058244">
      <w:bodyDiv w:val="1"/>
      <w:marLeft w:val="0"/>
      <w:marRight w:val="0"/>
      <w:marTop w:val="0"/>
      <w:marBottom w:val="0"/>
      <w:divBdr>
        <w:top w:val="none" w:sz="0" w:space="0" w:color="auto"/>
        <w:left w:val="none" w:sz="0" w:space="0" w:color="auto"/>
        <w:bottom w:val="none" w:sz="0" w:space="0" w:color="auto"/>
        <w:right w:val="none" w:sz="0" w:space="0" w:color="auto"/>
      </w:divBdr>
      <w:divsChild>
        <w:div w:id="2080861473">
          <w:marLeft w:val="-720"/>
          <w:marRight w:val="0"/>
          <w:marTop w:val="0"/>
          <w:marBottom w:val="0"/>
          <w:divBdr>
            <w:top w:val="none" w:sz="0" w:space="0" w:color="auto"/>
            <w:left w:val="none" w:sz="0" w:space="0" w:color="auto"/>
            <w:bottom w:val="none" w:sz="0" w:space="0" w:color="auto"/>
            <w:right w:val="none" w:sz="0" w:space="0" w:color="auto"/>
          </w:divBdr>
        </w:div>
      </w:divsChild>
    </w:div>
    <w:div w:id="848175529">
      <w:bodyDiv w:val="1"/>
      <w:marLeft w:val="0"/>
      <w:marRight w:val="0"/>
      <w:marTop w:val="0"/>
      <w:marBottom w:val="0"/>
      <w:divBdr>
        <w:top w:val="none" w:sz="0" w:space="0" w:color="auto"/>
        <w:left w:val="none" w:sz="0" w:space="0" w:color="auto"/>
        <w:bottom w:val="none" w:sz="0" w:space="0" w:color="auto"/>
        <w:right w:val="none" w:sz="0" w:space="0" w:color="auto"/>
      </w:divBdr>
      <w:divsChild>
        <w:div w:id="336004881">
          <w:marLeft w:val="-720"/>
          <w:marRight w:val="0"/>
          <w:marTop w:val="0"/>
          <w:marBottom w:val="0"/>
          <w:divBdr>
            <w:top w:val="none" w:sz="0" w:space="0" w:color="auto"/>
            <w:left w:val="none" w:sz="0" w:space="0" w:color="auto"/>
            <w:bottom w:val="none" w:sz="0" w:space="0" w:color="auto"/>
            <w:right w:val="none" w:sz="0" w:space="0" w:color="auto"/>
          </w:divBdr>
        </w:div>
      </w:divsChild>
    </w:div>
    <w:div w:id="879587353">
      <w:bodyDiv w:val="1"/>
      <w:marLeft w:val="0"/>
      <w:marRight w:val="0"/>
      <w:marTop w:val="0"/>
      <w:marBottom w:val="0"/>
      <w:divBdr>
        <w:top w:val="none" w:sz="0" w:space="0" w:color="auto"/>
        <w:left w:val="none" w:sz="0" w:space="0" w:color="auto"/>
        <w:bottom w:val="none" w:sz="0" w:space="0" w:color="auto"/>
        <w:right w:val="none" w:sz="0" w:space="0" w:color="auto"/>
      </w:divBdr>
      <w:divsChild>
        <w:div w:id="840892901">
          <w:marLeft w:val="-720"/>
          <w:marRight w:val="0"/>
          <w:marTop w:val="0"/>
          <w:marBottom w:val="0"/>
          <w:divBdr>
            <w:top w:val="none" w:sz="0" w:space="0" w:color="auto"/>
            <w:left w:val="none" w:sz="0" w:space="0" w:color="auto"/>
            <w:bottom w:val="none" w:sz="0" w:space="0" w:color="auto"/>
            <w:right w:val="none" w:sz="0" w:space="0" w:color="auto"/>
          </w:divBdr>
        </w:div>
      </w:divsChild>
    </w:div>
    <w:div w:id="928268439">
      <w:bodyDiv w:val="1"/>
      <w:marLeft w:val="0"/>
      <w:marRight w:val="0"/>
      <w:marTop w:val="0"/>
      <w:marBottom w:val="0"/>
      <w:divBdr>
        <w:top w:val="none" w:sz="0" w:space="0" w:color="auto"/>
        <w:left w:val="none" w:sz="0" w:space="0" w:color="auto"/>
        <w:bottom w:val="none" w:sz="0" w:space="0" w:color="auto"/>
        <w:right w:val="none" w:sz="0" w:space="0" w:color="auto"/>
      </w:divBdr>
      <w:divsChild>
        <w:div w:id="715157466">
          <w:marLeft w:val="-720"/>
          <w:marRight w:val="0"/>
          <w:marTop w:val="0"/>
          <w:marBottom w:val="0"/>
          <w:divBdr>
            <w:top w:val="none" w:sz="0" w:space="0" w:color="auto"/>
            <w:left w:val="none" w:sz="0" w:space="0" w:color="auto"/>
            <w:bottom w:val="none" w:sz="0" w:space="0" w:color="auto"/>
            <w:right w:val="none" w:sz="0" w:space="0" w:color="auto"/>
          </w:divBdr>
        </w:div>
      </w:divsChild>
    </w:div>
    <w:div w:id="983201390">
      <w:bodyDiv w:val="1"/>
      <w:marLeft w:val="0"/>
      <w:marRight w:val="0"/>
      <w:marTop w:val="0"/>
      <w:marBottom w:val="0"/>
      <w:divBdr>
        <w:top w:val="none" w:sz="0" w:space="0" w:color="auto"/>
        <w:left w:val="none" w:sz="0" w:space="0" w:color="auto"/>
        <w:bottom w:val="none" w:sz="0" w:space="0" w:color="auto"/>
        <w:right w:val="none" w:sz="0" w:space="0" w:color="auto"/>
      </w:divBdr>
    </w:div>
    <w:div w:id="1035227438">
      <w:bodyDiv w:val="1"/>
      <w:marLeft w:val="0"/>
      <w:marRight w:val="0"/>
      <w:marTop w:val="0"/>
      <w:marBottom w:val="0"/>
      <w:divBdr>
        <w:top w:val="none" w:sz="0" w:space="0" w:color="auto"/>
        <w:left w:val="none" w:sz="0" w:space="0" w:color="auto"/>
        <w:bottom w:val="none" w:sz="0" w:space="0" w:color="auto"/>
        <w:right w:val="none" w:sz="0" w:space="0" w:color="auto"/>
      </w:divBdr>
    </w:div>
    <w:div w:id="1048529244">
      <w:bodyDiv w:val="1"/>
      <w:marLeft w:val="0"/>
      <w:marRight w:val="0"/>
      <w:marTop w:val="0"/>
      <w:marBottom w:val="0"/>
      <w:divBdr>
        <w:top w:val="none" w:sz="0" w:space="0" w:color="auto"/>
        <w:left w:val="none" w:sz="0" w:space="0" w:color="auto"/>
        <w:bottom w:val="none" w:sz="0" w:space="0" w:color="auto"/>
        <w:right w:val="none" w:sz="0" w:space="0" w:color="auto"/>
      </w:divBdr>
    </w:div>
    <w:div w:id="1069302152">
      <w:bodyDiv w:val="1"/>
      <w:marLeft w:val="0"/>
      <w:marRight w:val="0"/>
      <w:marTop w:val="0"/>
      <w:marBottom w:val="0"/>
      <w:divBdr>
        <w:top w:val="none" w:sz="0" w:space="0" w:color="auto"/>
        <w:left w:val="none" w:sz="0" w:space="0" w:color="auto"/>
        <w:bottom w:val="none" w:sz="0" w:space="0" w:color="auto"/>
        <w:right w:val="none" w:sz="0" w:space="0" w:color="auto"/>
      </w:divBdr>
    </w:div>
    <w:div w:id="1112169721">
      <w:bodyDiv w:val="1"/>
      <w:marLeft w:val="0"/>
      <w:marRight w:val="0"/>
      <w:marTop w:val="0"/>
      <w:marBottom w:val="0"/>
      <w:divBdr>
        <w:top w:val="none" w:sz="0" w:space="0" w:color="auto"/>
        <w:left w:val="none" w:sz="0" w:space="0" w:color="auto"/>
        <w:bottom w:val="none" w:sz="0" w:space="0" w:color="auto"/>
        <w:right w:val="none" w:sz="0" w:space="0" w:color="auto"/>
      </w:divBdr>
    </w:div>
    <w:div w:id="1140346562">
      <w:bodyDiv w:val="1"/>
      <w:marLeft w:val="0"/>
      <w:marRight w:val="0"/>
      <w:marTop w:val="0"/>
      <w:marBottom w:val="0"/>
      <w:divBdr>
        <w:top w:val="none" w:sz="0" w:space="0" w:color="auto"/>
        <w:left w:val="none" w:sz="0" w:space="0" w:color="auto"/>
        <w:bottom w:val="none" w:sz="0" w:space="0" w:color="auto"/>
        <w:right w:val="none" w:sz="0" w:space="0" w:color="auto"/>
      </w:divBdr>
      <w:divsChild>
        <w:div w:id="1557744867">
          <w:marLeft w:val="-720"/>
          <w:marRight w:val="0"/>
          <w:marTop w:val="0"/>
          <w:marBottom w:val="0"/>
          <w:divBdr>
            <w:top w:val="none" w:sz="0" w:space="0" w:color="auto"/>
            <w:left w:val="none" w:sz="0" w:space="0" w:color="auto"/>
            <w:bottom w:val="none" w:sz="0" w:space="0" w:color="auto"/>
            <w:right w:val="none" w:sz="0" w:space="0" w:color="auto"/>
          </w:divBdr>
        </w:div>
      </w:divsChild>
    </w:div>
    <w:div w:id="1147824670">
      <w:bodyDiv w:val="1"/>
      <w:marLeft w:val="0"/>
      <w:marRight w:val="0"/>
      <w:marTop w:val="0"/>
      <w:marBottom w:val="0"/>
      <w:divBdr>
        <w:top w:val="none" w:sz="0" w:space="0" w:color="auto"/>
        <w:left w:val="none" w:sz="0" w:space="0" w:color="auto"/>
        <w:bottom w:val="none" w:sz="0" w:space="0" w:color="auto"/>
        <w:right w:val="none" w:sz="0" w:space="0" w:color="auto"/>
      </w:divBdr>
    </w:div>
    <w:div w:id="1170104115">
      <w:bodyDiv w:val="1"/>
      <w:marLeft w:val="0"/>
      <w:marRight w:val="0"/>
      <w:marTop w:val="0"/>
      <w:marBottom w:val="0"/>
      <w:divBdr>
        <w:top w:val="none" w:sz="0" w:space="0" w:color="auto"/>
        <w:left w:val="none" w:sz="0" w:space="0" w:color="auto"/>
        <w:bottom w:val="none" w:sz="0" w:space="0" w:color="auto"/>
        <w:right w:val="none" w:sz="0" w:space="0" w:color="auto"/>
      </w:divBdr>
    </w:div>
    <w:div w:id="1222251057">
      <w:bodyDiv w:val="1"/>
      <w:marLeft w:val="0"/>
      <w:marRight w:val="0"/>
      <w:marTop w:val="0"/>
      <w:marBottom w:val="0"/>
      <w:divBdr>
        <w:top w:val="none" w:sz="0" w:space="0" w:color="auto"/>
        <w:left w:val="none" w:sz="0" w:space="0" w:color="auto"/>
        <w:bottom w:val="none" w:sz="0" w:space="0" w:color="auto"/>
        <w:right w:val="none" w:sz="0" w:space="0" w:color="auto"/>
      </w:divBdr>
      <w:divsChild>
        <w:div w:id="640038220">
          <w:marLeft w:val="-720"/>
          <w:marRight w:val="0"/>
          <w:marTop w:val="0"/>
          <w:marBottom w:val="0"/>
          <w:divBdr>
            <w:top w:val="none" w:sz="0" w:space="0" w:color="auto"/>
            <w:left w:val="none" w:sz="0" w:space="0" w:color="auto"/>
            <w:bottom w:val="none" w:sz="0" w:space="0" w:color="auto"/>
            <w:right w:val="none" w:sz="0" w:space="0" w:color="auto"/>
          </w:divBdr>
        </w:div>
      </w:divsChild>
    </w:div>
    <w:div w:id="1263411856">
      <w:bodyDiv w:val="1"/>
      <w:marLeft w:val="0"/>
      <w:marRight w:val="0"/>
      <w:marTop w:val="0"/>
      <w:marBottom w:val="0"/>
      <w:divBdr>
        <w:top w:val="none" w:sz="0" w:space="0" w:color="auto"/>
        <w:left w:val="none" w:sz="0" w:space="0" w:color="auto"/>
        <w:bottom w:val="none" w:sz="0" w:space="0" w:color="auto"/>
        <w:right w:val="none" w:sz="0" w:space="0" w:color="auto"/>
      </w:divBdr>
    </w:div>
    <w:div w:id="1292399544">
      <w:bodyDiv w:val="1"/>
      <w:marLeft w:val="0"/>
      <w:marRight w:val="0"/>
      <w:marTop w:val="0"/>
      <w:marBottom w:val="0"/>
      <w:divBdr>
        <w:top w:val="none" w:sz="0" w:space="0" w:color="auto"/>
        <w:left w:val="none" w:sz="0" w:space="0" w:color="auto"/>
        <w:bottom w:val="none" w:sz="0" w:space="0" w:color="auto"/>
        <w:right w:val="none" w:sz="0" w:space="0" w:color="auto"/>
      </w:divBdr>
    </w:div>
    <w:div w:id="1398358822">
      <w:bodyDiv w:val="1"/>
      <w:marLeft w:val="0"/>
      <w:marRight w:val="0"/>
      <w:marTop w:val="0"/>
      <w:marBottom w:val="0"/>
      <w:divBdr>
        <w:top w:val="none" w:sz="0" w:space="0" w:color="auto"/>
        <w:left w:val="none" w:sz="0" w:space="0" w:color="auto"/>
        <w:bottom w:val="none" w:sz="0" w:space="0" w:color="auto"/>
        <w:right w:val="none" w:sz="0" w:space="0" w:color="auto"/>
      </w:divBdr>
    </w:div>
    <w:div w:id="1537503640">
      <w:bodyDiv w:val="1"/>
      <w:marLeft w:val="0"/>
      <w:marRight w:val="0"/>
      <w:marTop w:val="0"/>
      <w:marBottom w:val="0"/>
      <w:divBdr>
        <w:top w:val="none" w:sz="0" w:space="0" w:color="auto"/>
        <w:left w:val="none" w:sz="0" w:space="0" w:color="auto"/>
        <w:bottom w:val="none" w:sz="0" w:space="0" w:color="auto"/>
        <w:right w:val="none" w:sz="0" w:space="0" w:color="auto"/>
      </w:divBdr>
      <w:divsChild>
        <w:div w:id="634214942">
          <w:marLeft w:val="-720"/>
          <w:marRight w:val="0"/>
          <w:marTop w:val="0"/>
          <w:marBottom w:val="0"/>
          <w:divBdr>
            <w:top w:val="none" w:sz="0" w:space="0" w:color="auto"/>
            <w:left w:val="none" w:sz="0" w:space="0" w:color="auto"/>
            <w:bottom w:val="none" w:sz="0" w:space="0" w:color="auto"/>
            <w:right w:val="none" w:sz="0" w:space="0" w:color="auto"/>
          </w:divBdr>
        </w:div>
      </w:divsChild>
    </w:div>
    <w:div w:id="1637907533">
      <w:bodyDiv w:val="1"/>
      <w:marLeft w:val="0"/>
      <w:marRight w:val="0"/>
      <w:marTop w:val="0"/>
      <w:marBottom w:val="0"/>
      <w:divBdr>
        <w:top w:val="none" w:sz="0" w:space="0" w:color="auto"/>
        <w:left w:val="none" w:sz="0" w:space="0" w:color="auto"/>
        <w:bottom w:val="none" w:sz="0" w:space="0" w:color="auto"/>
        <w:right w:val="none" w:sz="0" w:space="0" w:color="auto"/>
      </w:divBdr>
    </w:div>
    <w:div w:id="1754230891">
      <w:bodyDiv w:val="1"/>
      <w:marLeft w:val="0"/>
      <w:marRight w:val="0"/>
      <w:marTop w:val="0"/>
      <w:marBottom w:val="0"/>
      <w:divBdr>
        <w:top w:val="none" w:sz="0" w:space="0" w:color="auto"/>
        <w:left w:val="none" w:sz="0" w:space="0" w:color="auto"/>
        <w:bottom w:val="none" w:sz="0" w:space="0" w:color="auto"/>
        <w:right w:val="none" w:sz="0" w:space="0" w:color="auto"/>
      </w:divBdr>
    </w:div>
    <w:div w:id="1791822008">
      <w:bodyDiv w:val="1"/>
      <w:marLeft w:val="0"/>
      <w:marRight w:val="0"/>
      <w:marTop w:val="0"/>
      <w:marBottom w:val="0"/>
      <w:divBdr>
        <w:top w:val="none" w:sz="0" w:space="0" w:color="auto"/>
        <w:left w:val="none" w:sz="0" w:space="0" w:color="auto"/>
        <w:bottom w:val="none" w:sz="0" w:space="0" w:color="auto"/>
        <w:right w:val="none" w:sz="0" w:space="0" w:color="auto"/>
      </w:divBdr>
      <w:divsChild>
        <w:div w:id="649943533">
          <w:marLeft w:val="-720"/>
          <w:marRight w:val="0"/>
          <w:marTop w:val="0"/>
          <w:marBottom w:val="0"/>
          <w:divBdr>
            <w:top w:val="none" w:sz="0" w:space="0" w:color="auto"/>
            <w:left w:val="none" w:sz="0" w:space="0" w:color="auto"/>
            <w:bottom w:val="none" w:sz="0" w:space="0" w:color="auto"/>
            <w:right w:val="none" w:sz="0" w:space="0" w:color="auto"/>
          </w:divBdr>
        </w:div>
      </w:divsChild>
    </w:div>
    <w:div w:id="1850094162">
      <w:bodyDiv w:val="1"/>
      <w:marLeft w:val="0"/>
      <w:marRight w:val="0"/>
      <w:marTop w:val="0"/>
      <w:marBottom w:val="0"/>
      <w:divBdr>
        <w:top w:val="none" w:sz="0" w:space="0" w:color="auto"/>
        <w:left w:val="none" w:sz="0" w:space="0" w:color="auto"/>
        <w:bottom w:val="none" w:sz="0" w:space="0" w:color="auto"/>
        <w:right w:val="none" w:sz="0" w:space="0" w:color="auto"/>
      </w:divBdr>
      <w:divsChild>
        <w:div w:id="721056152">
          <w:marLeft w:val="-720"/>
          <w:marRight w:val="0"/>
          <w:marTop w:val="0"/>
          <w:marBottom w:val="0"/>
          <w:divBdr>
            <w:top w:val="none" w:sz="0" w:space="0" w:color="auto"/>
            <w:left w:val="none" w:sz="0" w:space="0" w:color="auto"/>
            <w:bottom w:val="none" w:sz="0" w:space="0" w:color="auto"/>
            <w:right w:val="none" w:sz="0" w:space="0" w:color="auto"/>
          </w:divBdr>
        </w:div>
      </w:divsChild>
    </w:div>
    <w:div w:id="1885872540">
      <w:bodyDiv w:val="1"/>
      <w:marLeft w:val="0"/>
      <w:marRight w:val="0"/>
      <w:marTop w:val="0"/>
      <w:marBottom w:val="0"/>
      <w:divBdr>
        <w:top w:val="none" w:sz="0" w:space="0" w:color="auto"/>
        <w:left w:val="none" w:sz="0" w:space="0" w:color="auto"/>
        <w:bottom w:val="none" w:sz="0" w:space="0" w:color="auto"/>
        <w:right w:val="none" w:sz="0" w:space="0" w:color="auto"/>
      </w:divBdr>
    </w:div>
    <w:div w:id="1997877803">
      <w:bodyDiv w:val="1"/>
      <w:marLeft w:val="0"/>
      <w:marRight w:val="0"/>
      <w:marTop w:val="0"/>
      <w:marBottom w:val="0"/>
      <w:divBdr>
        <w:top w:val="none" w:sz="0" w:space="0" w:color="auto"/>
        <w:left w:val="none" w:sz="0" w:space="0" w:color="auto"/>
        <w:bottom w:val="none" w:sz="0" w:space="0" w:color="auto"/>
        <w:right w:val="none" w:sz="0" w:space="0" w:color="auto"/>
      </w:divBdr>
      <w:divsChild>
        <w:div w:id="2105952477">
          <w:marLeft w:val="-720"/>
          <w:marRight w:val="0"/>
          <w:marTop w:val="0"/>
          <w:marBottom w:val="0"/>
          <w:divBdr>
            <w:top w:val="none" w:sz="0" w:space="0" w:color="auto"/>
            <w:left w:val="none" w:sz="0" w:space="0" w:color="auto"/>
            <w:bottom w:val="none" w:sz="0" w:space="0" w:color="auto"/>
            <w:right w:val="none" w:sz="0" w:space="0" w:color="auto"/>
          </w:divBdr>
        </w:div>
      </w:divsChild>
    </w:div>
    <w:div w:id="2020958685">
      <w:bodyDiv w:val="1"/>
      <w:marLeft w:val="0"/>
      <w:marRight w:val="0"/>
      <w:marTop w:val="0"/>
      <w:marBottom w:val="0"/>
      <w:divBdr>
        <w:top w:val="none" w:sz="0" w:space="0" w:color="auto"/>
        <w:left w:val="none" w:sz="0" w:space="0" w:color="auto"/>
        <w:bottom w:val="none" w:sz="0" w:space="0" w:color="auto"/>
        <w:right w:val="none" w:sz="0" w:space="0" w:color="auto"/>
      </w:divBdr>
    </w:div>
    <w:div w:id="20680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0D98D-C6E2-4583-955B-6BEE1E36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1570</Words>
  <Characters>8637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FLORES HERRERA</dc:creator>
  <cp:keywords/>
  <dc:description/>
  <cp:lastModifiedBy>EDUARDO ALBERTO FLORES HERRERA</cp:lastModifiedBy>
  <cp:revision>2</cp:revision>
  <cp:lastPrinted>2024-09-24T05:06:00Z</cp:lastPrinted>
  <dcterms:created xsi:type="dcterms:W3CDTF">2024-11-22T16:17:00Z</dcterms:created>
  <dcterms:modified xsi:type="dcterms:W3CDTF">2024-11-22T16:17:00Z</dcterms:modified>
</cp:coreProperties>
</file>