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5293BF" w14:paraId="7AA82569" wp14:textId="7DB46D46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5B5293BF" w:rsidR="4DE3B99E">
        <w:rPr>
          <w:b w:val="1"/>
          <w:bCs w:val="1"/>
          <w:sz w:val="52"/>
          <w:szCs w:val="52"/>
        </w:rPr>
        <w:t>Challenge</w:t>
      </w:r>
      <w:r w:rsidRPr="5B5293BF" w:rsidR="4DE3B99E">
        <w:rPr>
          <w:b w:val="1"/>
          <w:bCs w:val="1"/>
          <w:sz w:val="52"/>
          <w:szCs w:val="52"/>
        </w:rPr>
        <w:t>, Sprint – 2:</w:t>
      </w:r>
    </w:p>
    <w:p xmlns:wp14="http://schemas.microsoft.com/office/word/2010/wordml" w:rsidP="5B5293BF" w14:paraId="0B10EA5F" wp14:textId="7A92F2E0">
      <w:pPr>
        <w:pStyle w:val="Normal"/>
        <w:jc w:val="center"/>
        <w:rPr>
          <w:b w:val="1"/>
          <w:bCs w:val="1"/>
          <w:sz w:val="52"/>
          <w:szCs w:val="52"/>
        </w:rPr>
      </w:pPr>
      <w:r w:rsidRPr="5B5293BF" w:rsidR="4DE3B99E">
        <w:rPr>
          <w:b w:val="1"/>
          <w:bCs w:val="1"/>
          <w:sz w:val="52"/>
          <w:szCs w:val="52"/>
        </w:rPr>
        <w:t xml:space="preserve">Domain </w:t>
      </w:r>
      <w:r w:rsidRPr="5B5293BF" w:rsidR="4DE3B99E">
        <w:rPr>
          <w:b w:val="1"/>
          <w:bCs w:val="1"/>
          <w:sz w:val="52"/>
          <w:szCs w:val="52"/>
        </w:rPr>
        <w:t>Driven</w:t>
      </w:r>
      <w:r w:rsidRPr="5B5293BF" w:rsidR="4DE3B99E">
        <w:rPr>
          <w:b w:val="1"/>
          <w:bCs w:val="1"/>
          <w:sz w:val="52"/>
          <w:szCs w:val="52"/>
        </w:rPr>
        <w:t xml:space="preserve"> Design</w:t>
      </w:r>
    </w:p>
    <w:p xmlns:wp14="http://schemas.microsoft.com/office/word/2010/wordml" w:rsidP="5B5293BF" w14:paraId="3083CB3D" wp14:textId="0BFCC632">
      <w:pPr>
        <w:pStyle w:val="Normal"/>
        <w:jc w:val="center"/>
      </w:pPr>
      <w:r w:rsidR="4DE3B99E">
        <w:rPr/>
        <w:t xml:space="preserve"> </w:t>
      </w:r>
    </w:p>
    <w:p xmlns:wp14="http://schemas.microsoft.com/office/word/2010/wordml" w:rsidP="5B5293BF" w14:paraId="187A109D" wp14:textId="2C56E331">
      <w:pPr>
        <w:pStyle w:val="Normal"/>
        <w:jc w:val="center"/>
        <w:rPr>
          <w:b w:val="1"/>
          <w:bCs w:val="1"/>
          <w:sz w:val="40"/>
          <w:szCs w:val="40"/>
        </w:rPr>
      </w:pPr>
      <w:r w:rsidRPr="5B5293BF" w:rsidR="0317F773">
        <w:rPr>
          <w:rFonts w:ascii="Arial Nova" w:hAnsi="Arial Nova" w:eastAsia="Arial Nova" w:cs="Arial Nova"/>
          <w:b w:val="1"/>
          <w:bCs w:val="1"/>
          <w:sz w:val="40"/>
          <w:szCs w:val="40"/>
        </w:rPr>
        <w:t>P</w:t>
      </w:r>
      <w:r w:rsidRPr="5B5293BF" w:rsidR="4DE3B99E">
        <w:rPr>
          <w:rFonts w:ascii="Arial Nova" w:hAnsi="Arial Nova" w:eastAsia="Arial Nova" w:cs="Arial Nova"/>
          <w:b w:val="1"/>
          <w:bCs w:val="1"/>
          <w:sz w:val="40"/>
          <w:szCs w:val="40"/>
        </w:rPr>
        <w:t>rojeto:</w:t>
      </w:r>
      <w:r w:rsidRPr="5B5293BF" w:rsidR="300E7F80">
        <w:rPr>
          <w:rFonts w:ascii="Arial Nova" w:hAnsi="Arial Nova" w:eastAsia="Arial Nova" w:cs="Arial Nova"/>
          <w:b w:val="1"/>
          <w:bCs w:val="1"/>
          <w:sz w:val="40"/>
          <w:szCs w:val="40"/>
        </w:rPr>
        <w:t xml:space="preserve"> </w:t>
      </w:r>
      <w:r w:rsidRPr="5B5293BF" w:rsidR="7F9285C7">
        <w:rPr>
          <w:rFonts w:ascii="Arial Nova" w:hAnsi="Arial Nova" w:eastAsia="Arial Nova" w:cs="Arial Nova"/>
          <w:b w:val="1"/>
          <w:bCs w:val="1"/>
          <w:sz w:val="40"/>
          <w:szCs w:val="40"/>
        </w:rPr>
        <w:t>BIKE CHECK</w:t>
      </w:r>
    </w:p>
    <w:p xmlns:wp14="http://schemas.microsoft.com/office/word/2010/wordml" w:rsidP="5B5293BF" w14:paraId="63CD08F8" wp14:textId="270DE3AB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2D467D39" wp14:textId="6BD35ED1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0D10C1A5" wp14:textId="4458E145">
      <w:pPr>
        <w:pStyle w:val="Normal"/>
        <w:rPr>
          <w:b w:val="1"/>
          <w:bCs w:val="1"/>
          <w:sz w:val="40"/>
          <w:szCs w:val="40"/>
        </w:rPr>
      </w:pPr>
      <w:r w:rsidRPr="5B5293BF" w:rsidR="4DE3B99E">
        <w:rPr>
          <w:b w:val="1"/>
          <w:bCs w:val="1"/>
          <w:sz w:val="40"/>
          <w:szCs w:val="40"/>
        </w:rPr>
        <w:t>Integrantes:</w:t>
      </w:r>
    </w:p>
    <w:p xmlns:wp14="http://schemas.microsoft.com/office/word/2010/wordml" w:rsidP="5B5293BF" w14:paraId="04867DB0" wp14:textId="173DD90B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>⦁</w:t>
      </w:r>
      <w:r>
        <w:tab/>
      </w:r>
      <w:r w:rsidRPr="5B5293BF" w:rsidR="4DE3B99E">
        <w:rPr>
          <w:sz w:val="40"/>
          <w:szCs w:val="40"/>
        </w:rPr>
        <w:t xml:space="preserve">Eduardo </w:t>
      </w:r>
      <w:r w:rsidRPr="5B5293BF" w:rsidR="4DE3B99E">
        <w:rPr>
          <w:sz w:val="40"/>
          <w:szCs w:val="40"/>
        </w:rPr>
        <w:t>Foncesca</w:t>
      </w:r>
      <w:r w:rsidRPr="5B5293BF" w:rsidR="4DE3B99E">
        <w:rPr>
          <w:sz w:val="40"/>
          <w:szCs w:val="40"/>
        </w:rPr>
        <w:t xml:space="preserve"> </w:t>
      </w:r>
      <w:r w:rsidRPr="5B5293BF" w:rsidR="4DE3B99E">
        <w:rPr>
          <w:sz w:val="40"/>
          <w:szCs w:val="40"/>
        </w:rPr>
        <w:t>Finardi</w:t>
      </w:r>
      <w:r w:rsidRPr="5B5293BF" w:rsidR="4DE3B99E">
        <w:rPr>
          <w:sz w:val="40"/>
          <w:szCs w:val="40"/>
        </w:rPr>
        <w:t xml:space="preserve"> | RM: 98624</w:t>
      </w:r>
    </w:p>
    <w:p xmlns:wp14="http://schemas.microsoft.com/office/word/2010/wordml" w:rsidP="5B5293BF" w14:paraId="1BC2029E" wp14:textId="28FF8B55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>⦁</w:t>
      </w:r>
      <w:r>
        <w:tab/>
      </w:r>
      <w:r w:rsidRPr="5B5293BF" w:rsidR="4DE3B99E">
        <w:rPr>
          <w:sz w:val="40"/>
          <w:szCs w:val="40"/>
        </w:rPr>
        <w:t>Miguel Santos | RM: 551640</w:t>
      </w:r>
    </w:p>
    <w:p xmlns:wp14="http://schemas.microsoft.com/office/word/2010/wordml" w:rsidP="5B5293BF" w14:paraId="5609D18A" wp14:textId="2A9066CB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>⦁</w:t>
      </w:r>
      <w:r>
        <w:tab/>
      </w:r>
      <w:r w:rsidRPr="5B5293BF" w:rsidR="4DE3B99E">
        <w:rPr>
          <w:sz w:val="40"/>
          <w:szCs w:val="40"/>
        </w:rPr>
        <w:t>Murilo Munari | RM: 94164</w:t>
      </w:r>
    </w:p>
    <w:p xmlns:wp14="http://schemas.microsoft.com/office/word/2010/wordml" w:rsidP="5B5293BF" w14:paraId="26D5183B" wp14:textId="4E1708F7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>⦁</w:t>
      </w:r>
      <w:r>
        <w:tab/>
      </w:r>
      <w:r w:rsidRPr="5B5293BF" w:rsidR="4DE3B99E">
        <w:rPr>
          <w:sz w:val="40"/>
          <w:szCs w:val="40"/>
        </w:rPr>
        <w:t>Felipe Morais | RM: 551463</w:t>
      </w:r>
    </w:p>
    <w:p xmlns:wp14="http://schemas.microsoft.com/office/word/2010/wordml" w:rsidP="5B5293BF" w14:paraId="2C2D4CF0" wp14:textId="39CA17DD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>⦁</w:t>
      </w:r>
      <w:r>
        <w:tab/>
      </w:r>
      <w:r w:rsidRPr="5B5293BF" w:rsidR="4DE3B99E">
        <w:rPr>
          <w:sz w:val="40"/>
          <w:szCs w:val="40"/>
        </w:rPr>
        <w:t>João Gabriel Cardoso | RM: 552078</w:t>
      </w:r>
    </w:p>
    <w:p xmlns:wp14="http://schemas.microsoft.com/office/word/2010/wordml" w:rsidP="5B5293BF" w14:paraId="4636F094" wp14:textId="5764E8B4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 xml:space="preserve"> </w:t>
      </w:r>
    </w:p>
    <w:p xmlns:wp14="http://schemas.microsoft.com/office/word/2010/wordml" w:rsidP="5B5293BF" w14:paraId="783827BF" wp14:textId="664E07CA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740C5734" wp14:textId="2FC0F927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5F867AD4" wp14:textId="07311D59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5C0F7420" wp14:textId="35DFF1AC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57008643" wp14:textId="2E069127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120089C5" wp14:textId="23573607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16CA19B7" wp14:textId="1F7C144F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618668FC" wp14:textId="517EA8D2">
      <w:pPr>
        <w:pStyle w:val="Normal"/>
      </w:pPr>
    </w:p>
    <w:p xmlns:wp14="http://schemas.microsoft.com/office/word/2010/wordml" w:rsidP="5B5293BF" w14:paraId="40C726A4" wp14:textId="5767BF57">
      <w:pPr>
        <w:pStyle w:val="Normal"/>
      </w:pPr>
    </w:p>
    <w:p xmlns:wp14="http://schemas.microsoft.com/office/word/2010/wordml" w:rsidP="5B5293BF" w14:paraId="32AED4A1" wp14:textId="647902C9">
      <w:pPr>
        <w:pStyle w:val="Normal"/>
      </w:pPr>
    </w:p>
    <w:p xmlns:wp14="http://schemas.microsoft.com/office/word/2010/wordml" w:rsidP="5B5293BF" w14:paraId="20DFA293" wp14:textId="3311D929">
      <w:pPr>
        <w:pStyle w:val="Normal"/>
      </w:pPr>
    </w:p>
    <w:p xmlns:wp14="http://schemas.microsoft.com/office/word/2010/wordml" w:rsidP="5B5293BF" w14:paraId="4C69D692" wp14:textId="16BCE0D2">
      <w:pPr>
        <w:pStyle w:val="Normal"/>
      </w:pPr>
    </w:p>
    <w:p xmlns:wp14="http://schemas.microsoft.com/office/word/2010/wordml" w:rsidP="5B5293BF" w14:paraId="7E2420D0" wp14:textId="57DBBE05">
      <w:pPr>
        <w:pStyle w:val="Normal"/>
        <w:jc w:val="center"/>
        <w:rPr>
          <w:b w:val="1"/>
          <w:bCs w:val="1"/>
          <w:sz w:val="48"/>
          <w:szCs w:val="48"/>
        </w:rPr>
      </w:pPr>
      <w:r w:rsidRPr="5B5293BF" w:rsidR="4DE3B99E">
        <w:rPr>
          <w:b w:val="1"/>
          <w:bCs w:val="1"/>
          <w:sz w:val="48"/>
          <w:szCs w:val="48"/>
        </w:rPr>
        <w:t>Sumário</w:t>
      </w:r>
    </w:p>
    <w:p xmlns:wp14="http://schemas.microsoft.com/office/word/2010/wordml" w:rsidP="5B5293BF" w14:paraId="4FD9BEB2" wp14:textId="2FE430C6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46B65390" wp14:textId="479B0756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1B7C70C3" wp14:textId="1933F5A3">
      <w:pPr>
        <w:pStyle w:val="Normal"/>
        <w:rPr>
          <w:sz w:val="36"/>
          <w:szCs w:val="36"/>
        </w:rPr>
      </w:pPr>
      <w:r w:rsidRPr="5B5293BF" w:rsidR="4DE3B99E">
        <w:rPr>
          <w:sz w:val="36"/>
          <w:szCs w:val="36"/>
        </w:rPr>
        <w:t>1 - Capa ............................................................................ 1</w:t>
      </w:r>
    </w:p>
    <w:p xmlns:wp14="http://schemas.microsoft.com/office/word/2010/wordml" w:rsidP="5B5293BF" w14:paraId="6F8C9BBE" wp14:textId="101D8AF3">
      <w:pPr>
        <w:pStyle w:val="Normal"/>
        <w:rPr>
          <w:sz w:val="36"/>
          <w:szCs w:val="36"/>
        </w:rPr>
      </w:pPr>
      <w:r w:rsidRPr="5B5293BF" w:rsidR="4DE3B99E">
        <w:rPr>
          <w:sz w:val="36"/>
          <w:szCs w:val="36"/>
        </w:rPr>
        <w:t xml:space="preserve">2 - Sumário ....................................................................... 2 </w:t>
      </w:r>
    </w:p>
    <w:p xmlns:wp14="http://schemas.microsoft.com/office/word/2010/wordml" w:rsidP="5B5293BF" w14:paraId="2D1753F0" wp14:textId="11267FC8">
      <w:pPr>
        <w:pStyle w:val="Normal"/>
        <w:rPr>
          <w:sz w:val="36"/>
          <w:szCs w:val="36"/>
        </w:rPr>
      </w:pPr>
      <w:r w:rsidRPr="5B5293BF" w:rsidR="4DE3B99E">
        <w:rPr>
          <w:sz w:val="36"/>
          <w:szCs w:val="36"/>
        </w:rPr>
        <w:t>3 - Explicação do Projeto ................................................ 3</w:t>
      </w:r>
    </w:p>
    <w:p xmlns:wp14="http://schemas.microsoft.com/office/word/2010/wordml" w:rsidP="5B5293BF" w14:paraId="3C409D74" wp14:textId="42C89555">
      <w:pPr>
        <w:pStyle w:val="Normal"/>
        <w:rPr>
          <w:sz w:val="36"/>
          <w:szCs w:val="36"/>
        </w:rPr>
      </w:pPr>
      <w:r w:rsidRPr="5B5293BF" w:rsidR="4DE3B99E">
        <w:rPr>
          <w:sz w:val="36"/>
          <w:szCs w:val="36"/>
        </w:rPr>
        <w:t>4 - Diagrama ..................................................................... 4</w:t>
      </w:r>
    </w:p>
    <w:p xmlns:wp14="http://schemas.microsoft.com/office/word/2010/wordml" w:rsidP="5B5293BF" w14:paraId="308B1DA3" wp14:textId="2650806D">
      <w:pPr>
        <w:pStyle w:val="Normal"/>
        <w:rPr>
          <w:sz w:val="40"/>
          <w:szCs w:val="40"/>
        </w:rPr>
      </w:pPr>
      <w:r w:rsidRPr="5B5293BF" w:rsidR="4DE3B99E">
        <w:rPr>
          <w:sz w:val="40"/>
          <w:szCs w:val="40"/>
        </w:rPr>
        <w:t xml:space="preserve"> </w:t>
      </w:r>
    </w:p>
    <w:p xmlns:wp14="http://schemas.microsoft.com/office/word/2010/wordml" w:rsidP="5B5293BF" w14:paraId="272DE380" wp14:textId="740C0FC2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6126AC96" wp14:textId="767FD6B4">
      <w:pPr>
        <w:pStyle w:val="Normal"/>
      </w:pPr>
      <w:r w:rsidR="4DE3B99E">
        <w:rPr/>
        <w:t xml:space="preserve"> </w:t>
      </w:r>
    </w:p>
    <w:p w:rsidR="13CAF895" w:rsidP="13CAF895" w:rsidRDefault="13CAF895" w14:paraId="5779054C" w14:textId="4850A5F4">
      <w:pPr>
        <w:pStyle w:val="Normal"/>
      </w:pPr>
    </w:p>
    <w:p w:rsidR="13CAF895" w:rsidP="13CAF895" w:rsidRDefault="13CAF895" w14:paraId="45D28E67" w14:textId="272947A4">
      <w:pPr>
        <w:pStyle w:val="Normal"/>
      </w:pPr>
    </w:p>
    <w:p w:rsidR="13CAF895" w:rsidP="13CAF895" w:rsidRDefault="13CAF895" w14:paraId="02B6EC6C" w14:textId="03D04526">
      <w:pPr>
        <w:pStyle w:val="Normal"/>
      </w:pPr>
    </w:p>
    <w:p w:rsidR="13CAF895" w:rsidP="13CAF895" w:rsidRDefault="13CAF895" w14:paraId="3C687C14" w14:textId="330724E0">
      <w:pPr>
        <w:pStyle w:val="Normal"/>
      </w:pPr>
    </w:p>
    <w:p w:rsidR="13CAF895" w:rsidP="13CAF895" w:rsidRDefault="13CAF895" w14:paraId="2A4D6508" w14:textId="57DC0C33">
      <w:pPr>
        <w:pStyle w:val="Normal"/>
      </w:pPr>
    </w:p>
    <w:p w:rsidR="13CAF895" w:rsidP="13CAF895" w:rsidRDefault="13CAF895" w14:paraId="7C3DD9D0" w14:textId="0F9D2A46">
      <w:pPr>
        <w:pStyle w:val="Normal"/>
      </w:pPr>
    </w:p>
    <w:p w:rsidR="13CAF895" w:rsidP="13CAF895" w:rsidRDefault="13CAF895" w14:paraId="0D9CB579" w14:textId="17DA2D0A">
      <w:pPr>
        <w:pStyle w:val="Normal"/>
      </w:pPr>
    </w:p>
    <w:p xmlns:wp14="http://schemas.microsoft.com/office/word/2010/wordml" w:rsidP="5B5293BF" w14:paraId="4081338E" wp14:textId="07E384CD">
      <w:pPr>
        <w:pStyle w:val="Normal"/>
      </w:pPr>
      <w:r w:rsidR="4DE3B99E">
        <w:rPr/>
        <w:t xml:space="preserve"> </w:t>
      </w:r>
    </w:p>
    <w:p xmlns:wp14="http://schemas.microsoft.com/office/word/2010/wordml" w:rsidP="5B5293BF" w14:paraId="1A97B807" wp14:textId="7E042C63">
      <w:pPr>
        <w:pStyle w:val="Normal"/>
      </w:pPr>
    </w:p>
    <w:p xmlns:wp14="http://schemas.microsoft.com/office/word/2010/wordml" w:rsidP="5B5293BF" w14:paraId="1E207724" wp14:textId="18535B37">
      <w:pPr>
        <w:pStyle w:val="Normal"/>
      </w:pPr>
    </w:p>
    <w:p w:rsidR="13CAF895" w:rsidP="13CAF895" w:rsidRDefault="13CAF895" w14:paraId="56DA2A56" w14:textId="263CC192">
      <w:pPr>
        <w:pStyle w:val="Normal"/>
      </w:pPr>
    </w:p>
    <w:p w:rsidR="13CAF895" w:rsidP="13CAF895" w:rsidRDefault="13CAF895" w14:paraId="787C7D2D" w14:textId="7FDFA358">
      <w:pPr>
        <w:pStyle w:val="Normal"/>
      </w:pPr>
    </w:p>
    <w:p w:rsidR="13CAF895" w:rsidP="13CAF895" w:rsidRDefault="13CAF895" w14:paraId="407318B0" w14:textId="4430502F">
      <w:pPr>
        <w:pStyle w:val="Normal"/>
      </w:pPr>
    </w:p>
    <w:p w:rsidR="13CAF895" w:rsidP="13CAF895" w:rsidRDefault="13CAF895" w14:paraId="50904269" w14:textId="3B5E1F76">
      <w:pPr>
        <w:pStyle w:val="Normal"/>
      </w:pPr>
    </w:p>
    <w:p w:rsidR="13CAF895" w:rsidP="13CAF895" w:rsidRDefault="13CAF895" w14:paraId="4333B1A1" w14:textId="75598367">
      <w:pPr>
        <w:pStyle w:val="Normal"/>
      </w:pPr>
    </w:p>
    <w:p w:rsidR="13CAF895" w:rsidP="13CAF895" w:rsidRDefault="13CAF895" w14:paraId="3FEBAE1F" w14:textId="2020FAB3">
      <w:pPr>
        <w:pStyle w:val="Normal"/>
      </w:pPr>
    </w:p>
    <w:p w:rsidR="13CAF895" w:rsidP="13CAF895" w:rsidRDefault="13CAF895" w14:paraId="4ADAF024" w14:textId="7E1C65C5">
      <w:pPr>
        <w:pStyle w:val="Normal"/>
      </w:pPr>
    </w:p>
    <w:p w:rsidR="13CAF895" w:rsidP="13CAF895" w:rsidRDefault="13CAF895" w14:paraId="14AC1FAC" w14:textId="24F80501">
      <w:pPr>
        <w:pStyle w:val="Normal"/>
      </w:pPr>
    </w:p>
    <w:p w:rsidR="13CAF895" w:rsidP="13CAF895" w:rsidRDefault="13CAF895" w14:paraId="708B2916" w14:textId="615A8E52">
      <w:pPr>
        <w:pStyle w:val="Normal"/>
      </w:pPr>
    </w:p>
    <w:p w:rsidR="13CAF895" w:rsidP="13CAF895" w:rsidRDefault="13CAF895" w14:paraId="3C0C41A8" w14:textId="1EE3573F">
      <w:pPr>
        <w:pStyle w:val="Normal"/>
      </w:pPr>
    </w:p>
    <w:p w:rsidR="13CAF895" w:rsidP="13CAF895" w:rsidRDefault="13CAF895" w14:paraId="2287E20C" w14:textId="65F1FF55">
      <w:pPr>
        <w:pStyle w:val="Normal"/>
      </w:pPr>
    </w:p>
    <w:p w:rsidR="769F9F9F" w:rsidP="13CAF895" w:rsidRDefault="769F9F9F" w14:paraId="46E01402" w14:textId="2E4EAD44">
      <w:pPr>
        <w:pStyle w:val="Normal"/>
        <w:jc w:val="center"/>
        <w:rPr>
          <w:sz w:val="56"/>
          <w:szCs w:val="56"/>
        </w:rPr>
      </w:pPr>
      <w:r w:rsidRPr="13CAF895" w:rsidR="769F9F9F">
        <w:rPr>
          <w:sz w:val="56"/>
          <w:szCs w:val="56"/>
        </w:rPr>
        <w:t>Descritivo do projeto</w:t>
      </w:r>
    </w:p>
    <w:p w:rsidR="13CAF895" w:rsidP="13CAF895" w:rsidRDefault="13CAF895" w14:paraId="27C510FE" w14:textId="277DA774">
      <w:pPr>
        <w:pStyle w:val="Normal"/>
        <w:jc w:val="both"/>
      </w:pPr>
    </w:p>
    <w:p w:rsidR="14CE5618" w:rsidP="13CAF895" w:rsidRDefault="14CE5618" w14:paraId="23A7A5B3" w14:textId="3A6AC67B">
      <w:pPr>
        <w:pStyle w:val="Normal"/>
        <w:jc w:val="both"/>
        <w:rPr>
          <w:sz w:val="36"/>
          <w:szCs w:val="36"/>
        </w:rPr>
      </w:pPr>
      <w:r w:rsidRPr="13CAF895" w:rsidR="14CE5618">
        <w:rPr>
          <w:sz w:val="36"/>
          <w:szCs w:val="36"/>
        </w:rPr>
        <w:t>O diagrama de classes consiste em 8 classes divididas nas principais partes de uma bicicleta, para assim podermos planejar melhor nosso projeto. Sendo elas divididas da melhor maneira para que a inteligência artificial possa separá-las e analisá-las individualmente de maneira rápida e objetiva.</w:t>
      </w:r>
    </w:p>
    <w:p w:rsidR="14CE5618" w:rsidP="13CAF895" w:rsidRDefault="14CE5618" w14:paraId="676AEF6E" w14:textId="459AE942">
      <w:pPr>
        <w:pStyle w:val="Normal"/>
        <w:jc w:val="both"/>
        <w:rPr>
          <w:sz w:val="36"/>
          <w:szCs w:val="36"/>
        </w:rPr>
      </w:pPr>
      <w:r w:rsidRPr="13CAF895" w:rsidR="14CE5618">
        <w:rPr>
          <w:sz w:val="36"/>
          <w:szCs w:val="36"/>
        </w:rPr>
        <w:t>Assim que o cliente enviar suas respectivas fotos e vídeos de sua bicicleta, nossa inteligência artificial programada por Java e Python terá um banco de dados que se autoatualiza, ela identificará de acordo com cada classe as partes da bicicleta e colocará em comparação com modelos originais novos e assim avaliando se a bicicleta está apta a assinar o seguro, se houve algum dano à bicicleta e o seguro precisa ser acionado, entre outros cenários.</w:t>
      </w:r>
    </w:p>
    <w:p w:rsidR="14CE5618" w:rsidP="13CAF895" w:rsidRDefault="14CE5618" w14:paraId="3288E77E" w14:textId="228F5A33">
      <w:pPr>
        <w:pStyle w:val="Normal"/>
        <w:jc w:val="both"/>
        <w:rPr>
          <w:sz w:val="36"/>
          <w:szCs w:val="36"/>
        </w:rPr>
      </w:pPr>
      <w:r w:rsidRPr="13CAF895" w:rsidR="14CE5618">
        <w:rPr>
          <w:sz w:val="36"/>
          <w:szCs w:val="36"/>
        </w:rPr>
        <w:t>O nosso objetivo com esse projeto é ajudar a Porto a melhorar seu antigo sistema que se utiliza de funcionários, o que não será mais necessário, pois a avaliação será feita totalmente online e por robôs.</w:t>
      </w:r>
    </w:p>
    <w:p w:rsidR="13CAF895" w:rsidP="13CAF895" w:rsidRDefault="13CAF895" w14:paraId="6A87B49D" w14:textId="1ACA6CC2">
      <w:pPr>
        <w:pStyle w:val="Normal"/>
        <w:rPr>
          <w:sz w:val="36"/>
          <w:szCs w:val="36"/>
        </w:rPr>
      </w:pPr>
    </w:p>
    <w:p w:rsidR="13CAF895" w:rsidP="13CAF895" w:rsidRDefault="13CAF895" w14:paraId="0EE17E43" w14:textId="6340BBD4">
      <w:pPr>
        <w:pStyle w:val="Normal"/>
        <w:rPr>
          <w:sz w:val="36"/>
          <w:szCs w:val="36"/>
        </w:rPr>
      </w:pPr>
    </w:p>
    <w:p w:rsidR="13CAF895" w:rsidP="13CAF895" w:rsidRDefault="13CAF895" w14:paraId="36E5686F" w14:textId="00B8D6C7">
      <w:pPr>
        <w:pStyle w:val="Normal"/>
        <w:rPr>
          <w:sz w:val="36"/>
          <w:szCs w:val="36"/>
        </w:rPr>
      </w:pPr>
    </w:p>
    <w:p w:rsidR="13CAF895" w:rsidP="13CAF895" w:rsidRDefault="13CAF895" w14:paraId="11EBE109" w14:textId="4AEAC11B">
      <w:pPr>
        <w:pStyle w:val="Normal"/>
        <w:rPr>
          <w:sz w:val="36"/>
          <w:szCs w:val="36"/>
        </w:rPr>
      </w:pPr>
    </w:p>
    <w:p w:rsidR="13CAF895" w:rsidP="13CAF895" w:rsidRDefault="13CAF895" w14:paraId="1F444265" w14:textId="25C20FE3">
      <w:pPr>
        <w:pStyle w:val="Normal"/>
        <w:rPr>
          <w:sz w:val="36"/>
          <w:szCs w:val="36"/>
        </w:rPr>
      </w:pPr>
    </w:p>
    <w:p w:rsidR="13CAF895" w:rsidP="13CAF895" w:rsidRDefault="13CAF895" w14:paraId="6E6272C3" w14:textId="05EC5D03">
      <w:pPr>
        <w:pStyle w:val="Normal"/>
        <w:rPr>
          <w:sz w:val="36"/>
          <w:szCs w:val="36"/>
        </w:rPr>
      </w:pPr>
    </w:p>
    <w:p w:rsidR="13CAF895" w:rsidP="13CAF895" w:rsidRDefault="13CAF895" w14:paraId="128F22F3" w14:textId="7005D24E">
      <w:pPr>
        <w:pStyle w:val="Normal"/>
        <w:rPr>
          <w:sz w:val="36"/>
          <w:szCs w:val="36"/>
        </w:rPr>
      </w:pPr>
    </w:p>
    <w:p w:rsidR="13CAF895" w:rsidP="13CAF895" w:rsidRDefault="13CAF895" w14:paraId="7FE9D5C9" w14:textId="3A3BFB50">
      <w:pPr>
        <w:pStyle w:val="Normal"/>
        <w:rPr>
          <w:sz w:val="36"/>
          <w:szCs w:val="36"/>
        </w:rPr>
      </w:pPr>
    </w:p>
    <w:p w:rsidR="13CAF895" w:rsidP="13CAF895" w:rsidRDefault="13CAF895" w14:paraId="14E4AB10" w14:textId="6B87CD7C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oF8nQ8zEdskf" int2:id="jbjLXkbh">
      <int2:state int2:type="AugLoop_Text_Critique" int2:value="Rejected"/>
    </int2:textHash>
    <int2:textHash int2:hashCode="uLnOOgLvSVN35+" int2:id="HulvTL4O">
      <int2:state int2:type="AugLoop_Text_Critique" int2:value="Rejected"/>
    </int2:textHash>
    <int2:textHash int2:hashCode="1VUH53E58OuDwL" int2:id="WjfbJUiM">
      <int2:state int2:type="AugLoop_Text_Critique" int2:value="Rejected"/>
    </int2:textHash>
    <int2:textHash int2:hashCode="uwZLIyI9/5uAUx" int2:id="zPaddcD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14BB8"/>
    <w:rsid w:val="0317F773"/>
    <w:rsid w:val="07A41617"/>
    <w:rsid w:val="0DA3114F"/>
    <w:rsid w:val="129507A4"/>
    <w:rsid w:val="13CAF895"/>
    <w:rsid w:val="14CE5618"/>
    <w:rsid w:val="1C814BB8"/>
    <w:rsid w:val="1F4AF4E1"/>
    <w:rsid w:val="300E7F80"/>
    <w:rsid w:val="31144400"/>
    <w:rsid w:val="314DBDFD"/>
    <w:rsid w:val="315F78BF"/>
    <w:rsid w:val="371410D3"/>
    <w:rsid w:val="3A8E078C"/>
    <w:rsid w:val="3BE781F6"/>
    <w:rsid w:val="3F1F22B8"/>
    <w:rsid w:val="48ADBDE1"/>
    <w:rsid w:val="4DE3B99E"/>
    <w:rsid w:val="51ABB179"/>
    <w:rsid w:val="534781DA"/>
    <w:rsid w:val="5B5293BF"/>
    <w:rsid w:val="6B70A50F"/>
    <w:rsid w:val="6E09CDA4"/>
    <w:rsid w:val="769F9F9F"/>
    <w:rsid w:val="7F928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4BB8"/>
  <w15:chartTrackingRefBased/>
  <w15:docId w15:val="{402F947C-725C-46DF-8693-510DC9098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1717977186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2023-05-11T19:37:53.3446209Z</dcterms:created>
  <dcterms:modified xsi:type="dcterms:W3CDTF">2023-05-21T20:07:15.1253673Z</dcterms:modified>
  <dc:creator>Murilo Munari Bissiato</dc:creator>
  <lastModifiedBy>Murilo Munari Bissiato</lastModifiedBy>
</coreProperties>
</file>