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B64886E" w14:paraId="1E207724" wp14:textId="5C505761">
      <w:pPr>
        <w:jc w:val="center"/>
        <w:rPr>
          <w:rFonts w:ascii="Arial Nova" w:hAnsi="Arial Nova" w:eastAsia="Arial Nova" w:cs="Arial Nova"/>
          <w:b w:val="1"/>
          <w:bCs w:val="1"/>
          <w:sz w:val="48"/>
          <w:szCs w:val="48"/>
        </w:rPr>
      </w:pPr>
      <w:bookmarkStart w:name="_GoBack" w:id="0"/>
      <w:bookmarkEnd w:id="0"/>
      <w:bookmarkStart w:name="_Int_jDW76VZh" w:id="1588026975"/>
      <w:r w:rsidRPr="7B64886E" w:rsidR="57AAE924">
        <w:rPr>
          <w:rFonts w:ascii="Arial Nova" w:hAnsi="Arial Nova" w:eastAsia="Arial Nova" w:cs="Arial Nova"/>
          <w:b w:val="1"/>
          <w:bCs w:val="1"/>
          <w:sz w:val="48"/>
          <w:szCs w:val="48"/>
        </w:rPr>
        <w:t xml:space="preserve">Objetivo da Solução </w:t>
      </w:r>
      <w:bookmarkEnd w:id="1588026975"/>
    </w:p>
    <w:p w:rsidR="7B64886E" w:rsidP="7B64886E" w:rsidRDefault="7B64886E" w14:paraId="2681DCDC" w14:textId="387722FD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8"/>
          <w:szCs w:val="48"/>
        </w:rPr>
      </w:pPr>
    </w:p>
    <w:p w:rsidR="2D363A61" w:rsidP="7B64886E" w:rsidRDefault="2D363A61" w14:paraId="161B3B7F" w14:textId="47EB8F5D">
      <w:pPr>
        <w:pStyle w:val="Normal"/>
        <w:ind w:firstLine="708"/>
        <w:jc w:val="both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8F90D4C" w:rsidR="2D363A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Após a conclusão da primeira Sprint, o nosso grupo reavaliou os objetivos relativos ao </w:t>
      </w:r>
      <w:r w:rsidRPr="18F90D4C" w:rsidR="2D363A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Database</w:t>
      </w:r>
      <w:r w:rsidRPr="18F90D4C" w:rsidR="2D363A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. Agora, o nosso objetivo primordial é direcionar todos os nossos esforços para as bicicletas e suas respectivas peças, visando facilitar futuramente a verificação por meio de imagem, com o intuito de prevenir quaisquer formas de fraude. Adicionalmente, foram incorporadas diversas peças e modelos de bicicletas, com o propósito de compilar um banco de dados mais abrangente e robusto, garantindo um processo simples e ágil, de modo a manter o sistema fluído e linear. Após a coleta e o armazenamento de todos os dados provenientes da avaliação, será possível apresentar um panorama acerca do status do seguro. A seguir, são fornecidos alguns exemplos dessas alterações.</w:t>
      </w:r>
    </w:p>
    <w:p w:rsidR="18F90D4C" w:rsidP="18F90D4C" w:rsidRDefault="18F90D4C" w14:paraId="02265C3E" w14:textId="67E8324D">
      <w:pPr>
        <w:pStyle w:val="Normal"/>
        <w:ind w:firstLine="708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18F90D4C" w:rsidP="18F90D4C" w:rsidRDefault="18F90D4C" w14:paraId="3141EE9E" w14:textId="78EC36B6">
      <w:pPr>
        <w:pStyle w:val="Normal"/>
        <w:ind w:firstLine="708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3DE544F3" w:rsidP="18F90D4C" w:rsidRDefault="3DE544F3" w14:paraId="35F11358" w14:textId="56CFE334">
      <w:pPr>
        <w:pStyle w:val="Normal"/>
        <w:ind w:firstLine="0"/>
        <w:jc w:val="both"/>
      </w:pPr>
      <w:r w:rsidR="3DE544F3">
        <w:drawing>
          <wp:inline wp14:editId="4F70137B" wp14:anchorId="43520D90">
            <wp:extent cx="6223204" cy="3711975"/>
            <wp:effectExtent l="0" t="0" r="0" b="0"/>
            <wp:docPr id="240942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7068b1a0194c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204" cy="37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64886E" w:rsidP="7B64886E" w:rsidRDefault="7B64886E" w14:paraId="711804C7" w14:textId="54B87719">
      <w:pPr>
        <w:pStyle w:val="Normal"/>
        <w:ind w:firstLine="708"/>
        <w:jc w:val="both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>
        <w:br/>
      </w:r>
      <w:r w:rsidRPr="7B64886E" w:rsidR="79650814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 </w:t>
      </w:r>
      <w:r w:rsidRPr="7B64886E" w:rsidR="376ED691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   </w:t>
      </w:r>
    </w:p>
    <w:p w:rsidR="1A5BBBED" w:rsidP="7B64886E" w:rsidRDefault="1A5BBBED" w14:paraId="34F5BB6C" w14:textId="5703F9BD">
      <w:pPr>
        <w:pStyle w:val="Normal"/>
        <w:jc w:val="left"/>
      </w:pPr>
    </w:p>
    <w:p w:rsidR="296E0FC8" w:rsidP="296E0FC8" w:rsidRDefault="296E0FC8" w14:paraId="1A4A4479" w14:textId="41C677C4">
      <w:pPr>
        <w:pStyle w:val="Normal"/>
        <w:jc w:val="left"/>
      </w:pPr>
    </w:p>
    <w:p w:rsidR="296E0FC8" w:rsidP="296E0FC8" w:rsidRDefault="296E0FC8" w14:paraId="6FA64DB2" w14:textId="1FDC1F31">
      <w:pPr>
        <w:pStyle w:val="Normal"/>
        <w:jc w:val="left"/>
      </w:pPr>
    </w:p>
    <w:p w:rsidR="296E0FC8" w:rsidP="296E0FC8" w:rsidRDefault="296E0FC8" w14:paraId="5F31FD39" w14:textId="677D83B9">
      <w:pPr>
        <w:pStyle w:val="Normal"/>
        <w:jc w:val="left"/>
      </w:pPr>
    </w:p>
    <w:p w:rsidR="296E0FC8" w:rsidP="296E0FC8" w:rsidRDefault="296E0FC8" w14:paraId="701A073F" w14:textId="0F2F08E4">
      <w:pPr>
        <w:pStyle w:val="Normal"/>
        <w:jc w:val="left"/>
      </w:pPr>
    </w:p>
    <w:p w:rsidR="296E0FC8" w:rsidP="296E0FC8" w:rsidRDefault="296E0FC8" w14:paraId="7A3AE56B" w14:textId="57F5DB23">
      <w:pPr>
        <w:pStyle w:val="Normal"/>
        <w:jc w:val="left"/>
      </w:pPr>
    </w:p>
    <w:p w:rsidR="452C4792" w:rsidP="296E0FC8" w:rsidRDefault="452C4792" w14:paraId="6B9DB5DB" w14:textId="6E3BFF78">
      <w:pPr>
        <w:pStyle w:val="Normal"/>
        <w:jc w:val="left"/>
      </w:pPr>
      <w:r w:rsidR="452C4792">
        <w:rPr/>
        <w:t>RM-552078 -JOÃO GABRIEL</w:t>
      </w:r>
    </w:p>
    <w:p w:rsidR="452C4792" w:rsidP="296E0FC8" w:rsidRDefault="452C4792" w14:paraId="3A45C715" w14:textId="7D2D420F">
      <w:pPr>
        <w:pStyle w:val="Normal"/>
        <w:jc w:val="left"/>
      </w:pPr>
      <w:r w:rsidR="452C4792">
        <w:rPr/>
        <w:t>RM-98624 –EDUARDO FINARDI</w:t>
      </w:r>
    </w:p>
    <w:p w:rsidR="452C4792" w:rsidP="296E0FC8" w:rsidRDefault="452C4792" w14:paraId="41BAF3FC" w14:textId="4AE914F3">
      <w:pPr>
        <w:pStyle w:val="Normal"/>
        <w:jc w:val="left"/>
      </w:pPr>
      <w:r w:rsidR="452C4792">
        <w:rPr/>
        <w:t>RM-551640 –MIGUEL SANTOS</w:t>
      </w:r>
    </w:p>
    <w:p w:rsidR="452C4792" w:rsidP="296E0FC8" w:rsidRDefault="452C4792" w14:paraId="34875239" w14:textId="420A1D0B">
      <w:pPr>
        <w:pStyle w:val="Normal"/>
        <w:jc w:val="left"/>
      </w:pPr>
      <w:r w:rsidR="452C4792">
        <w:rPr/>
        <w:t>RM-551463 –FELIPE MORAES</w:t>
      </w:r>
    </w:p>
    <w:p w:rsidR="452C4792" w:rsidP="296E0FC8" w:rsidRDefault="452C4792" w14:paraId="37FA4E90" w14:textId="29F2CCCB">
      <w:pPr>
        <w:pStyle w:val="Normal"/>
        <w:jc w:val="left"/>
      </w:pPr>
      <w:r w:rsidR="452C4792">
        <w:rPr/>
        <w:t>RM –94164 –MURILO MUNARI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DW76VZh" int2:invalidationBookmarkName="" int2:hashCode="HuqA39pXEtWaXi" int2:id="JVAvNl1F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F45843"/>
    <w:rsid w:val="04A478EA"/>
    <w:rsid w:val="0FA91C32"/>
    <w:rsid w:val="10DAEE84"/>
    <w:rsid w:val="13F966E9"/>
    <w:rsid w:val="14965606"/>
    <w:rsid w:val="14A608EA"/>
    <w:rsid w:val="15690316"/>
    <w:rsid w:val="18F90D4C"/>
    <w:rsid w:val="1A5BBBED"/>
    <w:rsid w:val="1A68A86D"/>
    <w:rsid w:val="1EB6E677"/>
    <w:rsid w:val="2419D51E"/>
    <w:rsid w:val="25AB5B14"/>
    <w:rsid w:val="28BEB528"/>
    <w:rsid w:val="28E2FBD6"/>
    <w:rsid w:val="296E0FC8"/>
    <w:rsid w:val="2A7ECC37"/>
    <w:rsid w:val="2D363A61"/>
    <w:rsid w:val="2DB66CF9"/>
    <w:rsid w:val="2F2DF6AC"/>
    <w:rsid w:val="2F523D5A"/>
    <w:rsid w:val="31C8A851"/>
    <w:rsid w:val="376ED691"/>
    <w:rsid w:val="3D0B5AF8"/>
    <w:rsid w:val="3DE544F3"/>
    <w:rsid w:val="3DFF1DEB"/>
    <w:rsid w:val="4042FBBA"/>
    <w:rsid w:val="44F2262F"/>
    <w:rsid w:val="452C4792"/>
    <w:rsid w:val="4565ECAC"/>
    <w:rsid w:val="4573DBAA"/>
    <w:rsid w:val="474F9102"/>
    <w:rsid w:val="57AAE924"/>
    <w:rsid w:val="5946B985"/>
    <w:rsid w:val="5C15AB46"/>
    <w:rsid w:val="5C7E5A47"/>
    <w:rsid w:val="61F45843"/>
    <w:rsid w:val="67C10CEE"/>
    <w:rsid w:val="6861C549"/>
    <w:rsid w:val="695CDD4F"/>
    <w:rsid w:val="6B126C8A"/>
    <w:rsid w:val="6D003539"/>
    <w:rsid w:val="6EBB6264"/>
    <w:rsid w:val="7303BF95"/>
    <w:rsid w:val="78491C4D"/>
    <w:rsid w:val="79650814"/>
    <w:rsid w:val="7B64886E"/>
    <w:rsid w:val="7C2D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5843"/>
  <w15:chartTrackingRefBased/>
  <w15:docId w15:val="{5993ABAD-3CB7-420B-9F92-EFC81C676F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94dd181b6a04569" /><Relationship Type="http://schemas.openxmlformats.org/officeDocument/2006/relationships/image" Target="/media/image.png" Id="Ra87068b1a0194c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2023-05-17T18:54:16.0786522Z</dcterms:created>
  <dcterms:modified xsi:type="dcterms:W3CDTF">2023-05-21T21:54:40.6886403Z</dcterms:modified>
  <dc:creator>João Gabriel Cardoso Ferreira dos Santos</dc:creator>
  <lastModifiedBy>João Gabriel Cardoso Ferreira dos Santos</lastModifiedBy>
</coreProperties>
</file>