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16sdtfl w16du wp14">
  <w:body>
    <w:p w:rsidRPr="004A19C7" w:rsidR="0010663D" w:rsidP="22947F61" w:rsidRDefault="009760B8" w14:paraId="0AD385E4" w14:textId="5D54DBB8">
      <w:pPr>
        <w:rPr>
          <w:color w:val="000000" w:themeColor="text1"/>
          <w:sz w:val="28"/>
          <w:szCs w:val="28"/>
        </w:rPr>
      </w:pPr>
      <w:r w:rsidRPr="22947F61">
        <w:rPr>
          <w:color w:val="000000" w:themeColor="text1"/>
          <w:sz w:val="28"/>
          <w:szCs w:val="28"/>
        </w:rPr>
        <w:t>João Pedro Oliveira da Costa</w:t>
      </w:r>
      <w:r>
        <w:tab/>
      </w:r>
    </w:p>
    <w:p w:rsidRPr="004A19C7" w:rsidR="004A19C7" w:rsidRDefault="004A19C7" w14:paraId="38EEE0F5" w14:textId="45BE2F52">
      <w:pPr>
        <w:rPr>
          <w:color w:val="000000" w:themeColor="text1"/>
          <w:sz w:val="28"/>
          <w:szCs w:val="28"/>
        </w:rPr>
      </w:pPr>
      <w:r w:rsidRPr="004A19C7">
        <w:rPr>
          <w:color w:val="000000" w:themeColor="text1"/>
          <w:sz w:val="28"/>
          <w:szCs w:val="28"/>
        </w:rPr>
        <w:t xml:space="preserve">Diogo </w:t>
      </w:r>
      <w:proofErr w:type="spellStart"/>
      <w:r w:rsidRPr="004A19C7">
        <w:rPr>
          <w:color w:val="000000" w:themeColor="text1"/>
          <w:sz w:val="28"/>
          <w:szCs w:val="28"/>
        </w:rPr>
        <w:t>Negrelli</w:t>
      </w:r>
      <w:proofErr w:type="spellEnd"/>
      <w:r w:rsidRPr="004A19C7">
        <w:rPr>
          <w:color w:val="000000" w:themeColor="text1"/>
          <w:sz w:val="28"/>
          <w:szCs w:val="28"/>
        </w:rPr>
        <w:t xml:space="preserve"> Ferreira</w:t>
      </w:r>
    </w:p>
    <w:p w:rsidRPr="004A19C7" w:rsidR="009760B8" w:rsidRDefault="009760B8" w14:paraId="504C2C20" w14:textId="0AFFA4EE">
      <w:pPr>
        <w:rPr>
          <w:color w:val="000000" w:themeColor="text1"/>
          <w:sz w:val="28"/>
          <w:szCs w:val="28"/>
        </w:rPr>
      </w:pPr>
      <w:r w:rsidRPr="004A19C7">
        <w:rPr>
          <w:color w:val="000000" w:themeColor="text1"/>
          <w:sz w:val="28"/>
          <w:szCs w:val="28"/>
        </w:rPr>
        <w:t>Kauan de Moraes de Liz</w:t>
      </w:r>
    </w:p>
    <w:p w:rsidRPr="004A19C7" w:rsidR="009760B8" w:rsidRDefault="009760B8" w14:paraId="5823523C" w14:textId="0AAFAD4C">
      <w:pPr>
        <w:rPr>
          <w:color w:val="000000" w:themeColor="text1"/>
          <w:sz w:val="28"/>
          <w:szCs w:val="28"/>
        </w:rPr>
      </w:pPr>
      <w:r w:rsidRPr="004A19C7">
        <w:rPr>
          <w:color w:val="000000" w:themeColor="text1"/>
          <w:sz w:val="28"/>
          <w:szCs w:val="28"/>
        </w:rPr>
        <w:t xml:space="preserve">Eric </w:t>
      </w:r>
      <w:proofErr w:type="spellStart"/>
      <w:r w:rsidRPr="004A19C7">
        <w:rPr>
          <w:color w:val="000000" w:themeColor="text1"/>
          <w:sz w:val="28"/>
          <w:szCs w:val="28"/>
        </w:rPr>
        <w:t>Julio</w:t>
      </w:r>
      <w:proofErr w:type="spellEnd"/>
      <w:r w:rsidRPr="004A19C7">
        <w:rPr>
          <w:color w:val="000000" w:themeColor="text1"/>
          <w:sz w:val="28"/>
          <w:szCs w:val="28"/>
        </w:rPr>
        <w:t xml:space="preserve"> da Silva</w:t>
      </w:r>
    </w:p>
    <w:p w:rsidR="0010663D" w:rsidP="22947F61" w:rsidRDefault="0BD897B3" w14:paraId="565A1DDB" w14:textId="049D73FD">
      <w:r w:rsidRPr="17E7E572">
        <w:rPr>
          <w:color w:val="000000" w:themeColor="text1"/>
          <w:sz w:val="28"/>
          <w:szCs w:val="28"/>
        </w:rPr>
        <w:t>Pedro Henrique Rebech</w:t>
      </w:r>
      <w:r w:rsidRPr="17E7E572" w:rsidR="61D2E08E">
        <w:rPr>
          <w:color w:val="000000" w:themeColor="text1"/>
          <w:sz w:val="28"/>
          <w:szCs w:val="28"/>
        </w:rPr>
        <w:t>i</w:t>
      </w:r>
    </w:p>
    <w:p w:rsidR="413AA351" w:rsidRDefault="413AA351" w14:paraId="25CECE34" w14:textId="7DCC335E">
      <w:r w:rsidRPr="17E7E572">
        <w:rPr>
          <w:color w:val="000000" w:themeColor="text1"/>
          <w:sz w:val="28"/>
          <w:szCs w:val="28"/>
        </w:rPr>
        <w:t>Matheus Henrique Martins</w:t>
      </w:r>
    </w:p>
    <w:p w:rsidR="0010663D" w:rsidP="0010663D" w:rsidRDefault="0010663D" w14:paraId="6519F3D6" w14:textId="77777777">
      <w:pPr>
        <w:jc w:val="center"/>
        <w:rPr>
          <w:sz w:val="40"/>
          <w:szCs w:val="40"/>
        </w:rPr>
      </w:pPr>
    </w:p>
    <w:p w:rsidR="0010663D" w:rsidP="0010663D" w:rsidRDefault="0010663D" w14:paraId="7C3CEE60" w14:textId="77777777">
      <w:pPr>
        <w:jc w:val="center"/>
        <w:rPr>
          <w:sz w:val="40"/>
          <w:szCs w:val="40"/>
        </w:rPr>
      </w:pPr>
    </w:p>
    <w:p w:rsidR="0010663D" w:rsidP="0010663D" w:rsidRDefault="00B1219C" w14:paraId="2218444A" w14:textId="7EAFA1F2">
      <w:pPr>
        <w:jc w:val="center"/>
        <w:rPr>
          <w:sz w:val="40"/>
          <w:szCs w:val="40"/>
        </w:rPr>
      </w:pPr>
      <w:r>
        <w:rPr>
          <w:sz w:val="40"/>
          <w:szCs w:val="40"/>
        </w:rPr>
        <w:t>RELAÇÃO DE A</w:t>
      </w:r>
      <w:r w:rsidRPr="0010663D" w:rsidR="0010663D">
        <w:rPr>
          <w:sz w:val="40"/>
          <w:szCs w:val="40"/>
        </w:rPr>
        <w:t>RTEFATOS</w:t>
      </w:r>
      <w:r w:rsidR="00862BC7">
        <w:rPr>
          <w:sz w:val="40"/>
          <w:szCs w:val="40"/>
        </w:rPr>
        <w:t xml:space="preserve"> </w:t>
      </w:r>
    </w:p>
    <w:p w:rsidR="00017559" w:rsidP="0010663D" w:rsidRDefault="004B2AD9" w14:paraId="07314548" w14:textId="5A6A0839">
      <w:pPr>
        <w:jc w:val="center"/>
        <w:rPr>
          <w:sz w:val="40"/>
          <w:szCs w:val="40"/>
        </w:rPr>
      </w:pPr>
      <w:r>
        <w:rPr>
          <w:sz w:val="40"/>
          <w:szCs w:val="40"/>
        </w:rPr>
        <w:t>ESPECIFICAÇÃO</w:t>
      </w:r>
      <w:r w:rsidRPr="0010663D" w:rsidR="0010663D">
        <w:rPr>
          <w:sz w:val="40"/>
          <w:szCs w:val="40"/>
        </w:rPr>
        <w:t xml:space="preserve"> DO PROJETO</w:t>
      </w:r>
      <w:r w:rsidR="00017559">
        <w:rPr>
          <w:sz w:val="40"/>
          <w:szCs w:val="40"/>
        </w:rPr>
        <w:t xml:space="preserve"> </w:t>
      </w:r>
    </w:p>
    <w:p w:rsidRPr="004A19C7" w:rsidR="0029031F" w:rsidP="17F4B703" w:rsidRDefault="63770D56" w14:paraId="5C64723D" w14:textId="7FBE0817">
      <w:pPr>
        <w:jc w:val="center"/>
        <w:rPr>
          <w:sz w:val="32"/>
          <w:szCs w:val="32"/>
        </w:rPr>
      </w:pPr>
      <w:r w:rsidRPr="17F4B703">
        <w:rPr>
          <w:sz w:val="32"/>
          <w:szCs w:val="32"/>
        </w:rPr>
        <w:t xml:space="preserve">- </w:t>
      </w:r>
      <w:r w:rsidRPr="17F4B703" w:rsidR="7448BA3D">
        <w:rPr>
          <w:sz w:val="32"/>
          <w:szCs w:val="32"/>
        </w:rPr>
        <w:t>JoinUp</w:t>
      </w:r>
      <w:r w:rsidRPr="17F4B703">
        <w:rPr>
          <w:sz w:val="32"/>
          <w:szCs w:val="32"/>
        </w:rPr>
        <w:t>-</w:t>
      </w:r>
    </w:p>
    <w:p w:rsidR="0010663D" w:rsidP="0010663D" w:rsidRDefault="00017559" w14:paraId="47D8BCC8" w14:textId="58A00CC7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174E72" wp14:editId="0DAD80B8">
                <wp:simplePos x="0" y="0"/>
                <wp:positionH relativeFrom="column">
                  <wp:posOffset>3237230</wp:posOffset>
                </wp:positionH>
                <wp:positionV relativeFrom="paragraph">
                  <wp:posOffset>325755</wp:posOffset>
                </wp:positionV>
                <wp:extent cx="2638425" cy="1404620"/>
                <wp:effectExtent l="0" t="0" r="9525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7559" w:rsidP="00AC33D5" w:rsidRDefault="00017559" w14:paraId="3E19E9BD" w14:textId="107F3A6E">
                            <w:pPr>
                              <w:spacing w:after="0"/>
                            </w:pPr>
                            <w:r>
                              <w:t xml:space="preserve">Trabalho apresentado como requisito parcial para a disciplina de </w:t>
                            </w:r>
                            <w:r w:rsidR="00C253D8">
                              <w:rPr>
                                <w:b/>
                                <w:bCs/>
                              </w:rPr>
                              <w:t>Experiência Criativa – Projetando Soluções Computacionais</w:t>
                            </w:r>
                            <w:r>
                              <w:t xml:space="preserve">, do curso de Bacharelado em </w:t>
                            </w:r>
                            <w:r w:rsidR="00C253D8">
                              <w:t>Engenharia de Software</w:t>
                            </w:r>
                            <w:r>
                              <w:t>, da PUCPR.</w:t>
                            </w:r>
                          </w:p>
                          <w:p w:rsidR="00AC33D5" w:rsidP="00AC33D5" w:rsidRDefault="00AC33D5" w14:paraId="0EC7F3FF" w14:textId="77777777">
                            <w:pPr>
                              <w:spacing w:after="0"/>
                            </w:pPr>
                          </w:p>
                          <w:p w:rsidR="00AC33D5" w:rsidP="00AC33D5" w:rsidRDefault="00AC33D5" w14:paraId="689D5840" w14:textId="6A4E44E0">
                            <w:pPr>
                              <w:spacing w:after="0"/>
                            </w:pPr>
                            <w:r>
                              <w:t>Orientador</w:t>
                            </w:r>
                            <w:r w:rsidR="00A11E09">
                              <w:t>es</w:t>
                            </w:r>
                            <w:r>
                              <w:t>:</w:t>
                            </w:r>
                          </w:p>
                          <w:p w:rsidR="00C253D8" w:rsidP="00C253D8" w:rsidRDefault="00C253D8" w14:paraId="211DC5DA" w14:textId="79E3D40B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Pr="00AE11F7" w:rsidR="003371BC">
                              <w:rPr>
                                <w:rFonts w:eastAsia="Arial" w:cs="Arial"/>
                                <w:color w:val="000000" w:themeColor="text1"/>
                              </w:rPr>
                              <w:t xml:space="preserve">Lisiane </w:t>
                            </w:r>
                            <w:proofErr w:type="spellStart"/>
                            <w:r w:rsidRPr="00AE11F7" w:rsidR="003371BC">
                              <w:rPr>
                                <w:rFonts w:eastAsia="Arial" w:cs="Arial"/>
                                <w:color w:val="000000" w:themeColor="text1"/>
                              </w:rPr>
                              <w:t>Reips</w:t>
                            </w:r>
                            <w:proofErr w:type="spellEnd"/>
                          </w:p>
                          <w:p w:rsidR="00A11E09" w:rsidP="00C253D8" w:rsidRDefault="00A11E09" w14:paraId="4AC61C6D" w14:textId="01DC13D8">
                            <w:pPr>
                              <w:spacing w:after="0"/>
                            </w:pPr>
                            <w:r>
                              <w:t xml:space="preserve">Prof. </w:t>
                            </w:r>
                            <w:r>
                              <w:rPr>
                                <w:rFonts w:eastAsia="Arial" w:cs="Arial"/>
                                <w:color w:val="000000" w:themeColor="text1"/>
                              </w:rPr>
                              <w:t>Giulio Domenico Bordin</w:t>
                            </w:r>
                          </w:p>
                          <w:p w:rsidR="00AC33D5" w:rsidP="00AC33D5" w:rsidRDefault="00AC33D5" w14:paraId="304DBA3E" w14:textId="7196354A">
                            <w:pPr>
                              <w:spacing w:after="0"/>
                            </w:pPr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 xml:space="preserve">. </w:t>
                            </w:r>
                            <w:r w:rsidR="00C253D8">
                              <w:t>Rosilene Fernandes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sk="http://schemas.microsoft.com/office/drawing/2018/sketchyshapes" xmlns:a14="http://schemas.microsoft.com/office/drawing/2010/main" xmlns:pic="http://schemas.openxmlformats.org/drawingml/2006/picture" xmlns:a="http://schemas.openxmlformats.org/drawingml/2006/main">
            <w:pict w14:anchorId="3112C769">
              <v:shape id="_x0000_s1027" style="position:absolute;left:0;text-align:left;margin-left:254.9pt;margin-top:25.65pt;width:20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" w14:anchorId="71174E72">
                <v:textbox style="mso-fit-shape-to-text:t">
                  <w:txbxContent>
                    <w:p w:rsidR="00017559" w:rsidP="00AC33D5" w:rsidRDefault="00017559" w14:paraId="69D2B298" w14:textId="107F3A6E">
                      <w:pPr>
                        <w:spacing w:after="0"/>
                      </w:pPr>
                      <w:r>
                        <w:t xml:space="preserve">Trabalho apresentado como requisito parcial para a disciplina de </w:t>
                      </w:r>
                      <w:r w:rsidR="00C253D8">
                        <w:rPr>
                          <w:b/>
                          <w:bCs/>
                        </w:rPr>
                        <w:t>Experiência Criativa – Projetando Soluções Computacionais</w:t>
                      </w:r>
                      <w:r>
                        <w:t xml:space="preserve">, do curso de Bacharelado em </w:t>
                      </w:r>
                      <w:r w:rsidR="00C253D8">
                        <w:t>Engenharia de Software</w:t>
                      </w:r>
                      <w:r>
                        <w:t>, da PUCPR.</w:t>
                      </w:r>
                    </w:p>
                    <w:p w:rsidR="00AC33D5" w:rsidP="00AC33D5" w:rsidRDefault="00AC33D5" w14:paraId="5DAB6C7B" w14:textId="77777777">
                      <w:pPr>
                        <w:spacing w:after="0"/>
                      </w:pPr>
                    </w:p>
                    <w:p w:rsidR="00AC33D5" w:rsidP="00AC33D5" w:rsidRDefault="00AC33D5" w14:paraId="76EB9891" w14:textId="6A4E44E0">
                      <w:pPr>
                        <w:spacing w:after="0"/>
                      </w:pPr>
                      <w:r>
                        <w:t>Orientador</w:t>
                      </w:r>
                      <w:r w:rsidR="00A11E09">
                        <w:t>es</w:t>
                      </w:r>
                      <w:r>
                        <w:t>:</w:t>
                      </w:r>
                    </w:p>
                    <w:p w:rsidR="00C253D8" w:rsidP="00C253D8" w:rsidRDefault="00C253D8" w14:paraId="716D5D28" w14:textId="79E3D40B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Pr="00AE11F7" w:rsidR="003371BC">
                        <w:rPr>
                          <w:rFonts w:eastAsia="Arial" w:cs="Arial"/>
                          <w:color w:val="000000" w:themeColor="text1"/>
                        </w:rPr>
                        <w:t xml:space="preserve">Lisiane </w:t>
                      </w:r>
                      <w:proofErr w:type="spellStart"/>
                      <w:r w:rsidRPr="00AE11F7" w:rsidR="003371BC">
                        <w:rPr>
                          <w:rFonts w:eastAsia="Arial" w:cs="Arial"/>
                          <w:color w:val="000000" w:themeColor="text1"/>
                        </w:rPr>
                        <w:t>Reips</w:t>
                      </w:r>
                      <w:proofErr w:type="spellEnd"/>
                    </w:p>
                    <w:p w:rsidR="00A11E09" w:rsidP="00C253D8" w:rsidRDefault="00A11E09" w14:paraId="625B4855" w14:textId="01DC13D8">
                      <w:pPr>
                        <w:spacing w:after="0"/>
                      </w:pPr>
                      <w:r>
                        <w:t xml:space="preserve">Prof. </w:t>
                      </w:r>
                      <w:r>
                        <w:rPr>
                          <w:rFonts w:eastAsia="Arial" w:cs="Arial"/>
                          <w:color w:val="000000" w:themeColor="text1"/>
                        </w:rPr>
                        <w:t>Giulio Domenico Bordin</w:t>
                      </w:r>
                    </w:p>
                    <w:p w:rsidR="00AC33D5" w:rsidP="00AC33D5" w:rsidRDefault="00AC33D5" w14:paraId="4B0E687E" w14:textId="7196354A">
                      <w:pPr>
                        <w:spacing w:after="0"/>
                      </w:pPr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 xml:space="preserve">. </w:t>
                      </w:r>
                      <w:r w:rsidR="00C253D8">
                        <w:t>Rosilene Fernandes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15BEBB02">
        <w:rPr>
          <w:sz w:val="40"/>
          <w:szCs w:val="40"/>
        </w:rPr>
        <w:t xml:space="preserve"> </w:t>
      </w:r>
    </w:p>
    <w:p w:rsidR="0010663D" w:rsidP="0010663D" w:rsidRDefault="0010663D" w14:paraId="06D448AA" w14:textId="643ECF35">
      <w:pPr>
        <w:jc w:val="center"/>
        <w:rPr>
          <w:sz w:val="40"/>
          <w:szCs w:val="40"/>
        </w:rPr>
      </w:pPr>
    </w:p>
    <w:p w:rsidR="0010663D" w:rsidP="0010663D" w:rsidRDefault="0010663D" w14:paraId="6F152060" w14:textId="77777777">
      <w:pPr>
        <w:jc w:val="center"/>
        <w:rPr>
          <w:sz w:val="40"/>
          <w:szCs w:val="40"/>
        </w:rPr>
      </w:pPr>
    </w:p>
    <w:p w:rsidR="0010663D" w:rsidP="22947F61" w:rsidRDefault="0010663D" w14:paraId="03024887" w14:textId="1A2A1B83">
      <w:pPr>
        <w:jc w:val="center"/>
        <w:rPr>
          <w:sz w:val="40"/>
          <w:szCs w:val="40"/>
        </w:rPr>
      </w:pPr>
    </w:p>
    <w:p w:rsidR="0010663D" w:rsidP="00AC33D5" w:rsidRDefault="0010663D" w14:paraId="1E29D4D0" w14:textId="77777777"/>
    <w:p w:rsidR="00AC33D5" w:rsidP="0010663D" w:rsidRDefault="00AC33D5" w14:paraId="40D40D6C" w14:textId="77777777">
      <w:pPr>
        <w:jc w:val="center"/>
      </w:pPr>
    </w:p>
    <w:p w:rsidR="0010663D" w:rsidP="0010663D" w:rsidRDefault="0010663D" w14:paraId="6FEDE7B3" w14:textId="32F374C9">
      <w:pPr>
        <w:jc w:val="center"/>
      </w:pPr>
      <w:r>
        <w:t>Curitiba</w:t>
      </w:r>
    </w:p>
    <w:p w:rsidR="0010663D" w:rsidP="0010663D" w:rsidRDefault="0010663D" w14:paraId="138ABACB" w14:textId="1DFDDD77">
      <w:pPr>
        <w:jc w:val="center"/>
      </w:pPr>
      <w:r>
        <w:t>202</w:t>
      </w:r>
      <w:r w:rsidR="003371BC">
        <w:t>5</w:t>
      </w:r>
      <w:r w:rsidRPr="0010663D">
        <w:br w:type="page"/>
      </w:r>
    </w:p>
    <w:sdt>
      <w:sdtPr>
        <w:id w:val="-2052685780"/>
        <w:docPartObj>
          <w:docPartGallery w:val="Table of Contents"/>
          <w:docPartUnique/>
        </w:docPartObj>
        <w:rPr>
          <w:rFonts w:ascii="Calibri" w:hAnsi="Calibri" w:eastAsia="游明朝" w:cs="Arial" w:asciiTheme="minorAscii" w:hAnsiTheme="minorAscii" w:eastAsiaTheme="minorEastAsia" w:cstheme="minorBidi"/>
          <w:sz w:val="22"/>
          <w:szCs w:val="22"/>
          <w:lang w:eastAsia="en-US"/>
        </w:rPr>
      </w:sdtPr>
      <w:sdtEndPr>
        <w:rPr>
          <w:rFonts w:ascii="Calibri" w:hAnsi="Calibri" w:eastAsia="游明朝" w:cs="Arial" w:asciiTheme="minorAscii" w:hAnsiTheme="minorAscii" w:eastAsiaTheme="minorEastAsia" w:cstheme="minorBidi"/>
          <w:b w:val="1"/>
          <w:bCs w:val="1"/>
          <w:sz w:val="22"/>
          <w:szCs w:val="22"/>
          <w:lang w:eastAsia="en-US"/>
        </w:rPr>
      </w:sdtEndPr>
      <w:sdtContent>
        <w:p w:rsidRPr="00A64A1A" w:rsidR="0010663D" w:rsidP="00A64A1A" w:rsidRDefault="00A64A1A" w14:paraId="4569072B" w14:textId="71148B47">
          <w:pPr>
            <w:pStyle w:val="CabealhodoSumrio"/>
          </w:pPr>
          <w:r w:rsidRPr="00A64A1A">
            <w:t>SUMÁRIO</w:t>
          </w:r>
        </w:p>
        <w:p w:rsidRPr="00F244C7" w:rsidR="00F244C7" w:rsidP="00F244C7" w:rsidRDefault="00F244C7" w14:paraId="088A0ABC" w14:textId="77777777">
          <w:pPr>
            <w:rPr>
              <w:lang w:eastAsia="pt-BR"/>
            </w:rPr>
          </w:pPr>
        </w:p>
        <w:p w:rsidR="002B49C5" w:rsidP="781EF9F9" w:rsidRDefault="0010663D" w14:paraId="6D9963A8" w14:textId="4845F739">
          <w:pPr>
            <w:pStyle w:val="Sumrio1"/>
            <w:tabs>
              <w:tab w:val="right" w:leader="dot" w:pos="849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837707264">
            <w:r w:rsidRPr="781EF9F9" w:rsidR="781EF9F9">
              <w:rPr>
                <w:rStyle w:val="Hyperlink"/>
              </w:rPr>
              <w:t>ARTEFATO 1: Quadro “3 Objetivos”</w:t>
            </w:r>
            <w:r>
              <w:tab/>
            </w:r>
            <w:r>
              <w:fldChar w:fldCharType="begin"/>
            </w:r>
            <w:r>
              <w:instrText xml:space="preserve">PAGEREF _Toc837707264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2B49C5" w:rsidP="781EF9F9" w:rsidRDefault="002B49C5" w14:paraId="309114BA" w14:textId="357EFBD7">
          <w:pPr>
            <w:pStyle w:val="Sumrio1"/>
            <w:tabs>
              <w:tab w:val="right" w:leader="dot" w:pos="8490"/>
            </w:tabs>
          </w:pPr>
          <w:hyperlink w:anchor="_Toc422983473">
            <w:r w:rsidRPr="781EF9F9" w:rsidR="781EF9F9">
              <w:rPr>
                <w:rStyle w:val="Hyperlink"/>
              </w:rPr>
              <w:t>ARTEFATO 2: Quadro “é – não é – faz – não faz”</w:t>
            </w:r>
            <w:r>
              <w:tab/>
            </w:r>
            <w:r>
              <w:fldChar w:fldCharType="begin"/>
            </w:r>
            <w:r>
              <w:instrText xml:space="preserve">PAGEREF _Toc422983473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2B49C5" w:rsidP="781EF9F9" w:rsidRDefault="002B49C5" w14:paraId="48D4DE3D" w14:textId="44EAD04C">
          <w:pPr>
            <w:pStyle w:val="Sumrio1"/>
            <w:tabs>
              <w:tab w:val="right" w:leader="dot" w:pos="8490"/>
            </w:tabs>
          </w:pPr>
          <w:hyperlink w:anchor="_Toc637871472">
            <w:r w:rsidRPr="781EF9F9" w:rsidR="781EF9F9">
              <w:rPr>
                <w:rStyle w:val="Hyperlink"/>
              </w:rPr>
              <w:t>ARTEFATO 3: Quadro “Visão de Produto”.</w:t>
            </w:r>
            <w:r>
              <w:tab/>
            </w:r>
            <w:r>
              <w:fldChar w:fldCharType="begin"/>
            </w:r>
            <w:r>
              <w:instrText xml:space="preserve">PAGEREF _Toc637871472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2B49C5" w:rsidP="781EF9F9" w:rsidRDefault="002B49C5" w14:paraId="295EAC9E" w14:textId="27A6DB0B">
          <w:pPr>
            <w:pStyle w:val="Sumrio1"/>
            <w:tabs>
              <w:tab w:val="right" w:leader="dot" w:pos="8490"/>
            </w:tabs>
          </w:pPr>
          <w:hyperlink w:anchor="_Toc1020893821">
            <w:r w:rsidRPr="781EF9F9" w:rsidR="781EF9F9">
              <w:rPr>
                <w:rStyle w:val="Hyperlink"/>
              </w:rPr>
              <w:t>ARTEFATO 4: Canvas PBB</w:t>
            </w:r>
            <w:r>
              <w:tab/>
            </w:r>
            <w:r>
              <w:fldChar w:fldCharType="begin"/>
            </w:r>
            <w:r>
              <w:instrText xml:space="preserve">PAGEREF _Toc1020893821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2B49C5" w:rsidP="781EF9F9" w:rsidRDefault="002B49C5" w14:paraId="3010F6CD" w14:textId="4272B665">
          <w:pPr>
            <w:pStyle w:val="Sumrio1"/>
            <w:tabs>
              <w:tab w:val="right" w:leader="dot" w:pos="8490"/>
            </w:tabs>
          </w:pPr>
          <w:hyperlink w:anchor="_Toc1459575188">
            <w:r w:rsidRPr="781EF9F9" w:rsidR="781EF9F9">
              <w:rPr>
                <w:rStyle w:val="Hyperlink"/>
              </w:rPr>
              <w:t>ARTEFATO 5: Relação de User Stories</w:t>
            </w:r>
            <w:r>
              <w:tab/>
            </w:r>
            <w:r>
              <w:fldChar w:fldCharType="begin"/>
            </w:r>
            <w:r>
              <w:instrText xml:space="preserve">PAGEREF _Toc1459575188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2B49C5" w:rsidP="781EF9F9" w:rsidRDefault="002B49C5" w14:paraId="15D8E24E" w14:textId="6C04D398">
          <w:pPr>
            <w:pStyle w:val="Sumrio1"/>
            <w:tabs>
              <w:tab w:val="right" w:leader="dot" w:pos="8490"/>
            </w:tabs>
          </w:pPr>
          <w:hyperlink w:anchor="_Toc1683879333">
            <w:r w:rsidRPr="781EF9F9" w:rsidR="781EF9F9">
              <w:rPr>
                <w:rStyle w:val="Hyperlink"/>
              </w:rPr>
              <w:t>ARTEFATO 6: Modelo Relacional</w:t>
            </w:r>
            <w:r>
              <w:tab/>
            </w:r>
            <w:r>
              <w:fldChar w:fldCharType="begin"/>
            </w:r>
            <w:r>
              <w:instrText xml:space="preserve">PAGEREF _Toc1683879333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02B49C5" w:rsidP="781EF9F9" w:rsidRDefault="002B49C5" w14:paraId="3C6E76EB" w14:textId="3BEB4E04">
          <w:pPr>
            <w:pStyle w:val="Sumrio1"/>
            <w:tabs>
              <w:tab w:val="right" w:leader="dot" w:pos="8490"/>
            </w:tabs>
          </w:pPr>
          <w:hyperlink w:anchor="_Toc1755173043">
            <w:r w:rsidRPr="781EF9F9" w:rsidR="781EF9F9">
              <w:rPr>
                <w:rStyle w:val="Hyperlink"/>
              </w:rPr>
              <w:t>Links</w:t>
            </w:r>
            <w:r>
              <w:tab/>
            </w:r>
            <w:r>
              <w:fldChar w:fldCharType="begin"/>
            </w:r>
            <w:r>
              <w:instrText xml:space="preserve">PAGEREF _Toc1755173043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2B49C5" w:rsidP="781EF9F9" w:rsidRDefault="002B49C5" w14:paraId="74D4F221" w14:textId="72CB79C3">
          <w:pPr>
            <w:pStyle w:val="Sumrio1"/>
            <w:tabs>
              <w:tab w:val="right" w:leader="dot" w:pos="8490"/>
            </w:tabs>
          </w:pPr>
          <w:hyperlink w:anchor="_Toc632989904">
            <w:r w:rsidRPr="781EF9F9" w:rsidR="781EF9F9">
              <w:rPr>
                <w:rStyle w:val="Hyperlink"/>
              </w:rPr>
              <w:t>ARTEFATO 7: Diagrama de Classes</w:t>
            </w:r>
            <w:r>
              <w:tab/>
            </w:r>
            <w:r>
              <w:fldChar w:fldCharType="begin"/>
            </w:r>
            <w:r>
              <w:instrText xml:space="preserve">PAGEREF _Toc632989904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02B49C5" w:rsidP="781EF9F9" w:rsidRDefault="002B49C5" w14:paraId="2859D73F" w14:textId="313BD1C5">
          <w:pPr>
            <w:pStyle w:val="Sumrio1"/>
            <w:tabs>
              <w:tab w:val="right" w:leader="dot" w:pos="8490"/>
            </w:tabs>
          </w:pPr>
          <w:hyperlink w:anchor="_Toc515849972">
            <w:r w:rsidRPr="781EF9F9" w:rsidR="781EF9F9">
              <w:rPr>
                <w:rStyle w:val="Hyperlink"/>
              </w:rPr>
              <w:t>ARTEFATO 8: Diagrama de Atividades</w:t>
            </w:r>
            <w:r>
              <w:tab/>
            </w:r>
            <w:r>
              <w:fldChar w:fldCharType="begin"/>
            </w:r>
            <w:r>
              <w:instrText xml:space="preserve">PAGEREF _Toc515849972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781EF9F9" w:rsidP="781EF9F9" w:rsidRDefault="781EF9F9" w14:paraId="442C4661" w14:textId="521172E9">
          <w:pPr>
            <w:pStyle w:val="Sumrio1"/>
            <w:tabs>
              <w:tab w:val="right" w:leader="dot" w:pos="8490"/>
            </w:tabs>
          </w:pPr>
          <w:hyperlink w:anchor="_Toc49151446">
            <w:r w:rsidRPr="781EF9F9" w:rsidR="781EF9F9">
              <w:rPr>
                <w:rStyle w:val="Hyperlink"/>
              </w:rPr>
              <w:t>REFERÊNCIA BIBLIOGRÁFICAS</w:t>
            </w:r>
            <w:r>
              <w:tab/>
            </w:r>
            <w:r>
              <w:fldChar w:fldCharType="begin"/>
            </w:r>
            <w:r>
              <w:instrText xml:space="preserve">PAGEREF _Toc49151446 \h</w:instrText>
            </w:r>
            <w:r>
              <w:fldChar w:fldCharType="separate"/>
            </w:r>
            <w:r w:rsidRPr="781EF9F9" w:rsidR="781EF9F9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010663D" w:rsidRDefault="0010663D" w14:paraId="6944E5D1" w14:textId="19A35E16">
          <w:r>
            <w:rPr>
              <w:b/>
              <w:bCs/>
            </w:rPr>
            <w:fldChar w:fldCharType="end"/>
          </w:r>
        </w:p>
      </w:sdtContent>
    </w:sdt>
    <w:p w:rsidR="00614BEB" w:rsidRDefault="00614BEB" w14:paraId="71327213" w14:textId="77777777">
      <w:pPr>
        <w:pStyle w:val="ndicedeilustraes"/>
        <w:tabs>
          <w:tab w:val="right" w:leader="dot" w:pos="8494"/>
        </w:tabs>
      </w:pPr>
    </w:p>
    <w:p w:rsidRPr="00F244C7" w:rsidR="00614BEB" w:rsidP="00A64A1A" w:rsidRDefault="00614BEB" w14:paraId="74CF4EA0" w14:textId="50498504">
      <w:pPr>
        <w:pStyle w:val="CabealhodoSumrio"/>
      </w:pPr>
      <w:r>
        <w:t>ÍNDICE DE ILUSTRAÇÕES</w:t>
      </w:r>
    </w:p>
    <w:p w:rsidR="00614BEB" w:rsidRDefault="00614BEB" w14:paraId="758C4309" w14:textId="77777777">
      <w:pPr>
        <w:pStyle w:val="ndicedeilustraes"/>
        <w:tabs>
          <w:tab w:val="right" w:leader="dot" w:pos="8494"/>
        </w:tabs>
      </w:pPr>
    </w:p>
    <w:p w:rsidR="009B65DE" w:rsidRDefault="00F244C7" w14:paraId="4A8E6A0C" w14:textId="7BC0216D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history="1" w:anchor="_Toc227000321">
        <w:r w:rsidRPr="004B5DDF" w:rsidR="009B65DE">
          <w:rPr>
            <w:rStyle w:val="Hyperlink"/>
            <w:noProof/>
          </w:rPr>
          <w:t>Figura 1 – Quadro “3 Objetivos”.</w:t>
        </w:r>
        <w:r w:rsidR="009B65DE">
          <w:rPr>
            <w:noProof/>
            <w:webHidden/>
          </w:rPr>
          <w:tab/>
        </w:r>
        <w:r w:rsidR="009B65DE">
          <w:rPr>
            <w:noProof/>
            <w:webHidden/>
          </w:rPr>
          <w:fldChar w:fldCharType="begin"/>
        </w:r>
        <w:r w:rsidR="009B65DE">
          <w:rPr>
            <w:noProof/>
            <w:webHidden/>
          </w:rPr>
          <w:instrText xml:space="preserve"> PAGEREF _Toc227000321 \h </w:instrText>
        </w:r>
        <w:r w:rsidR="009B65DE">
          <w:rPr>
            <w:noProof/>
            <w:webHidden/>
          </w:rPr>
        </w:r>
        <w:r w:rsidR="009B65DE">
          <w:rPr>
            <w:noProof/>
            <w:webHidden/>
          </w:rPr>
          <w:fldChar w:fldCharType="separate"/>
        </w:r>
        <w:r w:rsidR="009B65DE">
          <w:rPr>
            <w:noProof/>
            <w:webHidden/>
          </w:rPr>
          <w:t>3</w:t>
        </w:r>
        <w:r w:rsidR="009B65DE">
          <w:rPr>
            <w:noProof/>
            <w:webHidden/>
          </w:rPr>
          <w:fldChar w:fldCharType="end"/>
        </w:r>
      </w:hyperlink>
    </w:p>
    <w:p w:rsidR="009B65DE" w:rsidRDefault="009B65DE" w14:paraId="548721D4" w14:textId="7268C00B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7000322">
        <w:r w:rsidRPr="004B5DDF">
          <w:rPr>
            <w:rStyle w:val="Hyperlink"/>
            <w:noProof/>
          </w:rPr>
          <w:t>Figura 2 – Quadro “é – não é – faz – não faz”.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B65DE" w:rsidRDefault="009B65DE" w14:paraId="5F29A931" w14:textId="02A84B48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7000323">
        <w:r w:rsidRPr="004B5DDF">
          <w:rPr>
            <w:rStyle w:val="Hyperlink"/>
            <w:noProof/>
          </w:rPr>
          <w:t>Figura 3 – Quadro "Visão de Produto". 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B65DE" w:rsidRDefault="009B65DE" w14:paraId="5C4C9B36" w14:textId="37EE9959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7000324">
        <w:r w:rsidRPr="004B5DDF">
          <w:rPr>
            <w:rStyle w:val="Hyperlink"/>
            <w:noProof/>
          </w:rPr>
          <w:t>Figura 4 – Canvas PBB: "Product Backlog Building".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B65DE" w:rsidRDefault="009B65DE" w14:paraId="01EB3B5D" w14:textId="0E55826B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7000325">
        <w:r w:rsidRPr="004B5DDF">
          <w:rPr>
            <w:rStyle w:val="Hyperlink"/>
            <w:noProof/>
          </w:rPr>
          <w:t>Figura 5 - User Stories e Critérios de Aceite. Fonte: AGUIAR, F. 2018.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B65DE" w:rsidRDefault="009B65DE" w14:paraId="385122F8" w14:textId="1B0DA94C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7000326">
        <w:r w:rsidRPr="004B5DDF">
          <w:rPr>
            <w:rStyle w:val="Hyperlink"/>
            <w:noProof/>
          </w:rPr>
          <w:t>Figura 6 - Modelo Relacional.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B65DE" w:rsidRDefault="009B65DE" w14:paraId="1BB7692D" w14:textId="71882BDA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7000327">
        <w:r w:rsidRPr="004B5DDF">
          <w:rPr>
            <w:rStyle w:val="Hyperlink"/>
            <w:noProof/>
          </w:rPr>
          <w:t>Figura 7 – Exemplo: Diagrama de Classes.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_Toc227000327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B65DE" w:rsidRDefault="009B65DE" w14:paraId="664AAF19" w14:textId="00A754DC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history="1" w:anchor="_Toc227000328">
        <w:r w:rsidRPr="004B5DDF">
          <w:rPr>
            <w:rStyle w:val="Hyperlink"/>
            <w:noProof/>
          </w:rPr>
          <w:t>Figura 8 – Exemplo: Diagrama de Atividades.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_Toc227000328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0663D" w:rsidRDefault="00F244C7" w14:paraId="3DA00C4A" w14:textId="5A2C446C">
      <w:r>
        <w:fldChar w:fldCharType="end"/>
      </w:r>
      <w:r w:rsidR="0010663D">
        <w:br w:type="page"/>
      </w:r>
    </w:p>
    <w:p w:rsidRPr="00714DB9" w:rsidR="00FA629D" w:rsidP="00FA629D" w:rsidRDefault="00FA629D" w14:paraId="2716B6B6" w14:textId="04788296">
      <w:pPr>
        <w:pStyle w:val="Ttulo1"/>
      </w:pPr>
      <w:bookmarkStart w:name="_Toc95732948" w:id="0"/>
      <w:bookmarkStart w:name="_Toc837707264" w:id="733380771"/>
      <w:r w:rsidR="7344B3C1">
        <w:rPr/>
        <w:t xml:space="preserve">ARTEFATO 1: </w:t>
      </w:r>
      <w:r w:rsidR="7344B3C1">
        <w:rPr/>
        <w:t>Quadro “3 Objetivos”</w:t>
      </w:r>
      <w:bookmarkEnd w:id="0"/>
      <w:bookmarkEnd w:id="733380771"/>
    </w:p>
    <w:p w:rsidR="005D1A23" w:rsidP="00986FEB" w:rsidRDefault="07558E18" w14:paraId="2B3FE145" w14:textId="77777777">
      <w:pPr>
        <w:pStyle w:val="CorpodeTexto"/>
      </w:pPr>
      <w:r>
        <w:t xml:space="preserve"> </w:t>
      </w:r>
    </w:p>
    <w:p w:rsidR="00FA629D" w:rsidP="001C1A49" w:rsidRDefault="00FA629D" w14:paraId="45D0152E" w14:textId="77777777">
      <w:pPr>
        <w:ind w:left="708"/>
      </w:pPr>
    </w:p>
    <w:tbl>
      <w:tblPr>
        <w:tblStyle w:val="Tabelacomgrade"/>
        <w:tblW w:w="6379" w:type="dxa"/>
        <w:tblInd w:w="704" w:type="dxa"/>
        <w:tblLook w:val="04A0" w:firstRow="1" w:lastRow="0" w:firstColumn="1" w:lastColumn="0" w:noHBand="0" w:noVBand="1"/>
      </w:tblPr>
      <w:tblGrid>
        <w:gridCol w:w="1335"/>
        <w:gridCol w:w="5044"/>
      </w:tblGrid>
      <w:tr w:rsidRPr="00FA629D" w:rsidR="000A5C41" w:rsidTr="17E7E572" w14:paraId="0D883202" w14:textId="77777777">
        <w:trPr>
          <w:trHeight w:val="381"/>
        </w:trPr>
        <w:tc>
          <w:tcPr>
            <w:tcW w:w="6379" w:type="dxa"/>
            <w:gridSpan w:val="2"/>
            <w:vAlign w:val="center"/>
          </w:tcPr>
          <w:p w:rsidRPr="00FA629D" w:rsidR="000A5C41" w:rsidP="000A5C41" w:rsidRDefault="000A5C41" w14:paraId="3F03BD76" w14:textId="242E8721">
            <w:pPr>
              <w:rPr>
                <w:b/>
                <w:bCs/>
                <w:sz w:val="24"/>
                <w:szCs w:val="24"/>
              </w:rPr>
            </w:pPr>
            <w:bookmarkStart w:name="_Hlk96282040" w:id="2"/>
            <w:r w:rsidRPr="00FA629D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1</w:t>
            </w:r>
            <w:r w:rsidRPr="00FA629D">
              <w:rPr>
                <w:sz w:val="24"/>
                <w:szCs w:val="24"/>
              </w:rPr>
              <w:t>: Quadro “3 Objetivos”</w:t>
            </w:r>
          </w:p>
        </w:tc>
      </w:tr>
      <w:tr w:rsidRPr="00FA629D" w:rsidR="000A5C41" w:rsidTr="17E7E572" w14:paraId="67291B55" w14:textId="77777777">
        <w:trPr>
          <w:trHeight w:val="416"/>
        </w:trPr>
        <w:tc>
          <w:tcPr>
            <w:tcW w:w="6379" w:type="dxa"/>
            <w:gridSpan w:val="2"/>
            <w:vAlign w:val="center"/>
          </w:tcPr>
          <w:p w:rsidRPr="00FA629D" w:rsidR="000A5C41" w:rsidP="000A5C41" w:rsidRDefault="6F5F594A" w14:paraId="2AA716F9" w14:textId="49FE1E10">
            <w:pPr>
              <w:rPr>
                <w:b/>
                <w:bCs/>
                <w:sz w:val="24"/>
                <w:szCs w:val="24"/>
              </w:rPr>
            </w:pPr>
            <w:r w:rsidRPr="17E7E572">
              <w:rPr>
                <w:b/>
                <w:bCs/>
                <w:sz w:val="24"/>
                <w:szCs w:val="24"/>
              </w:rPr>
              <w:t>NOME DO PRODUTO</w:t>
            </w:r>
            <w:r w:rsidRPr="17E7E572">
              <w:rPr>
                <w:sz w:val="24"/>
                <w:szCs w:val="24"/>
              </w:rPr>
              <w:t>:</w:t>
            </w:r>
            <w:r w:rsidRPr="17E7E572" w:rsidR="3CB3CA3C">
              <w:rPr>
                <w:sz w:val="24"/>
                <w:szCs w:val="24"/>
              </w:rPr>
              <w:t xml:space="preserve"> JoinUp</w:t>
            </w:r>
          </w:p>
        </w:tc>
      </w:tr>
      <w:tr w:rsidRPr="00FA629D" w:rsidR="0094014C" w:rsidTr="17E7E572" w14:paraId="45E43ACB" w14:textId="77777777">
        <w:trPr>
          <w:trHeight w:val="570"/>
        </w:trPr>
        <w:tc>
          <w:tcPr>
            <w:tcW w:w="1335" w:type="dxa"/>
            <w:vAlign w:val="center"/>
          </w:tcPr>
          <w:p w:rsidRPr="00FA629D" w:rsidR="0094014C" w:rsidP="0094014C" w:rsidRDefault="00FA629D" w14:paraId="77381964" w14:textId="3C9FABD7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5044" w:type="dxa"/>
            <w:vAlign w:val="center"/>
          </w:tcPr>
          <w:p w:rsidRPr="00FA629D" w:rsidR="0094014C" w:rsidP="0094014C" w:rsidRDefault="00FA629D" w14:paraId="3E330218" w14:textId="3A5C4977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Pr="00FA629D" w:rsidR="0094014C" w:rsidTr="17E7E572" w14:paraId="538837A6" w14:textId="77777777">
        <w:tc>
          <w:tcPr>
            <w:tcW w:w="1335" w:type="dxa"/>
            <w:vAlign w:val="center"/>
          </w:tcPr>
          <w:p w:rsidRPr="00FA629D" w:rsidR="0094014C" w:rsidP="0094014C" w:rsidRDefault="0094014C" w14:paraId="4FF55012" w14:textId="5519674B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5044" w:type="dxa"/>
            <w:vAlign w:val="center"/>
          </w:tcPr>
          <w:p w:rsidRPr="00FA629D" w:rsidR="001C1A49" w:rsidP="0094014C" w:rsidRDefault="61D2E08E" w14:paraId="110DA539" w14:textId="53A201FF">
            <w:pPr>
              <w:rPr>
                <w:sz w:val="24"/>
                <w:szCs w:val="24"/>
              </w:rPr>
            </w:pPr>
            <w:r w:rsidRPr="17E7E572">
              <w:rPr>
                <w:sz w:val="24"/>
                <w:szCs w:val="24"/>
              </w:rPr>
              <w:t>Rede social</w:t>
            </w:r>
            <w:r w:rsidRPr="17E7E572" w:rsidR="556C7A30">
              <w:rPr>
                <w:sz w:val="24"/>
                <w:szCs w:val="24"/>
              </w:rPr>
              <w:t xml:space="preserve"> com o objetivo </w:t>
            </w:r>
            <w:r w:rsidRPr="17E7E572" w:rsidR="7DBD566F">
              <w:rPr>
                <w:sz w:val="24"/>
                <w:szCs w:val="24"/>
              </w:rPr>
              <w:t xml:space="preserve">de </w:t>
            </w:r>
            <w:r w:rsidRPr="17E7E572" w:rsidR="37DE54BA">
              <w:rPr>
                <w:sz w:val="24"/>
                <w:szCs w:val="24"/>
              </w:rPr>
              <w:t xml:space="preserve">conectar pessoas através de </w:t>
            </w:r>
            <w:r w:rsidRPr="17E7E572" w:rsidR="7DBD566F">
              <w:rPr>
                <w:sz w:val="24"/>
                <w:szCs w:val="24"/>
              </w:rPr>
              <w:t>comunidade</w:t>
            </w:r>
            <w:r w:rsidRPr="17E7E572" w:rsidR="01E4149B">
              <w:rPr>
                <w:sz w:val="24"/>
                <w:szCs w:val="24"/>
              </w:rPr>
              <w:t>s de</w:t>
            </w:r>
            <w:r w:rsidRPr="17E7E572" w:rsidR="7DBD566F">
              <w:rPr>
                <w:sz w:val="24"/>
                <w:szCs w:val="24"/>
              </w:rPr>
              <w:t xml:space="preserve"> </w:t>
            </w:r>
            <w:r w:rsidRPr="17E7E572">
              <w:rPr>
                <w:sz w:val="24"/>
                <w:szCs w:val="24"/>
              </w:rPr>
              <w:t>shows</w:t>
            </w:r>
            <w:r w:rsidRPr="17E7E572" w:rsidR="1F2A997F">
              <w:rPr>
                <w:sz w:val="24"/>
                <w:szCs w:val="24"/>
              </w:rPr>
              <w:t xml:space="preserve"> </w:t>
            </w:r>
          </w:p>
        </w:tc>
      </w:tr>
      <w:tr w:rsidRPr="00FA629D" w:rsidR="0094014C" w:rsidTr="17E7E572" w14:paraId="56F258EB" w14:textId="77777777">
        <w:tc>
          <w:tcPr>
            <w:tcW w:w="1335" w:type="dxa"/>
            <w:vAlign w:val="center"/>
          </w:tcPr>
          <w:p w:rsidRPr="00FA629D" w:rsidR="0094014C" w:rsidP="0094014C" w:rsidRDefault="0094014C" w14:paraId="5FB0630C" w14:textId="746D72AD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2</w:t>
            </w:r>
          </w:p>
        </w:tc>
        <w:tc>
          <w:tcPr>
            <w:tcW w:w="5044" w:type="dxa"/>
            <w:vAlign w:val="center"/>
          </w:tcPr>
          <w:p w:rsidRPr="00FA629D" w:rsidR="001C1A49" w:rsidP="0094014C" w:rsidRDefault="004A19C7" w14:paraId="0CD4B361" w14:textId="6954E3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Plataforma de compra e venda de ingressos para eventos</w:t>
            </w:r>
          </w:p>
        </w:tc>
      </w:tr>
      <w:tr w:rsidRPr="00FA629D" w:rsidR="0094014C" w:rsidTr="17E7E572" w14:paraId="57012F8E" w14:textId="77777777">
        <w:tc>
          <w:tcPr>
            <w:tcW w:w="1335" w:type="dxa"/>
            <w:vAlign w:val="center"/>
          </w:tcPr>
          <w:p w:rsidRPr="00FA629D" w:rsidR="0094014C" w:rsidP="0094014C" w:rsidRDefault="0094014C" w14:paraId="2A4A108E" w14:textId="0040901A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5044" w:type="dxa"/>
            <w:vAlign w:val="center"/>
          </w:tcPr>
          <w:p w:rsidRPr="00FA629D" w:rsidR="001C1A49" w:rsidP="0094014C" w:rsidRDefault="61D2E08E" w14:paraId="7669E19D" w14:textId="55101738">
            <w:pPr>
              <w:rPr>
                <w:sz w:val="24"/>
                <w:szCs w:val="24"/>
              </w:rPr>
            </w:pPr>
            <w:r w:rsidRPr="17E7E572">
              <w:rPr>
                <w:sz w:val="24"/>
                <w:szCs w:val="24"/>
              </w:rPr>
              <w:t xml:space="preserve">Gerenciamento de </w:t>
            </w:r>
            <w:r w:rsidRPr="17E7E572" w:rsidR="504D245A">
              <w:rPr>
                <w:sz w:val="24"/>
                <w:szCs w:val="24"/>
              </w:rPr>
              <w:t>eventos</w:t>
            </w:r>
            <w:r w:rsidRPr="17E7E572" w:rsidR="5C902FE9">
              <w:rPr>
                <w:sz w:val="24"/>
                <w:szCs w:val="24"/>
              </w:rPr>
              <w:t xml:space="preserve"> com CRUD</w:t>
            </w:r>
          </w:p>
        </w:tc>
      </w:tr>
    </w:tbl>
    <w:p w:rsidR="0010663D" w:rsidP="00FA629D" w:rsidRDefault="0010663D" w14:paraId="458E3F6E" w14:textId="5C467B4E">
      <w:pPr>
        <w:pStyle w:val="Legenda"/>
        <w:spacing w:before="120"/>
      </w:pPr>
      <w:bookmarkStart w:name="_Toc227000321" w:id="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9B65DE">
        <w:rPr>
          <w:noProof/>
        </w:rPr>
        <w:t>1</w:t>
      </w:r>
      <w:r>
        <w:fldChar w:fldCharType="end"/>
      </w:r>
      <w:r>
        <w:t xml:space="preserve"> – Quadro “3 Objetivos”</w:t>
      </w:r>
      <w:r>
        <w:rPr>
          <w:noProof/>
        </w:rPr>
        <w:t>.</w:t>
      </w:r>
      <w:bookmarkEnd w:id="3"/>
    </w:p>
    <w:bookmarkEnd w:id="2"/>
    <w:p w:rsidR="0010663D" w:rsidP="0094014C" w:rsidRDefault="0010663D" w14:paraId="5EA42E56" w14:textId="6F727ED5">
      <w:pPr>
        <w:ind w:left="708"/>
      </w:pPr>
    </w:p>
    <w:p w:rsidRPr="00C22245" w:rsidR="00FC78B4" w:rsidP="0094014C" w:rsidRDefault="00FC78B4" w14:paraId="1678A752" w14:textId="77777777">
      <w:pPr>
        <w:ind w:left="708"/>
      </w:pPr>
    </w:p>
    <w:p w:rsidR="006A3101" w:rsidRDefault="006A3101" w14:paraId="7F2DC71F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Pr="001C1A49" w:rsidR="001C1A49" w:rsidP="00E47060" w:rsidRDefault="65908D27" w14:paraId="4A5D169B" w14:textId="4116450A">
      <w:pPr>
        <w:pStyle w:val="Ttulo1"/>
      </w:pPr>
      <w:bookmarkStart w:name="_Toc422983473" w:id="1728145899"/>
      <w:r w:rsidR="18EED574">
        <w:rPr/>
        <w:t>ARTEFATO</w:t>
      </w:r>
      <w:r w:rsidR="38464D3E">
        <w:rPr/>
        <w:t xml:space="preserve"> 2:</w:t>
      </w:r>
      <w:r w:rsidR="18EED574">
        <w:rPr/>
        <w:t xml:space="preserve"> </w:t>
      </w:r>
      <w:r w:rsidR="76177F66">
        <w:rPr/>
        <w:t>Quadro “é – não é – faz – não faz”</w:t>
      </w:r>
      <w:bookmarkEnd w:id="1728145899"/>
    </w:p>
    <w:p w:rsidR="00F76475" w:rsidP="00FC78B4" w:rsidRDefault="00F76475" w14:paraId="7D20605B" w14:textId="77777777">
      <w:pPr>
        <w:ind w:left="708"/>
      </w:pPr>
    </w:p>
    <w:tbl>
      <w:tblPr>
        <w:tblStyle w:val="Tabelacomgrade"/>
        <w:tblW w:w="7205" w:type="dxa"/>
        <w:tblInd w:w="1416" w:type="dxa"/>
        <w:tblLook w:val="04A0" w:firstRow="1" w:lastRow="0" w:firstColumn="1" w:lastColumn="0" w:noHBand="0" w:noVBand="1"/>
      </w:tblPr>
      <w:tblGrid>
        <w:gridCol w:w="3645"/>
        <w:gridCol w:w="3560"/>
      </w:tblGrid>
      <w:tr w:rsidRPr="00F76475" w:rsidR="003A4DD3" w:rsidTr="17E7E572" w14:paraId="49BFD08D" w14:textId="77777777">
        <w:trPr>
          <w:trHeight w:val="386"/>
        </w:trPr>
        <w:tc>
          <w:tcPr>
            <w:tcW w:w="7205" w:type="dxa"/>
            <w:gridSpan w:val="2"/>
            <w:vAlign w:val="center"/>
          </w:tcPr>
          <w:p w:rsidRPr="00F76475" w:rsidR="003A4DD3" w:rsidP="0094014C" w:rsidRDefault="003A4DD3" w14:paraId="2B327503" w14:textId="0F3A9D3A">
            <w:pPr>
              <w:rPr>
                <w:b/>
                <w:bCs/>
                <w:sz w:val="24"/>
                <w:szCs w:val="24"/>
              </w:rPr>
            </w:pPr>
            <w:bookmarkStart w:name="_Hlk96282064" w:id="5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2</w:t>
            </w:r>
            <w:r w:rsidRPr="00F76475">
              <w:rPr>
                <w:sz w:val="24"/>
                <w:szCs w:val="24"/>
              </w:rPr>
              <w:t>: Quadro “é – não é – faz – não faz”</w:t>
            </w:r>
          </w:p>
        </w:tc>
      </w:tr>
      <w:tr w:rsidRPr="00F76475" w:rsidR="00F75333" w:rsidTr="17E7E572" w14:paraId="60B9F15C" w14:textId="77777777">
        <w:trPr>
          <w:trHeight w:val="419"/>
        </w:trPr>
        <w:tc>
          <w:tcPr>
            <w:tcW w:w="7205" w:type="dxa"/>
            <w:gridSpan w:val="2"/>
            <w:vAlign w:val="center"/>
          </w:tcPr>
          <w:p w:rsidRPr="00F76475" w:rsidR="00F75333" w:rsidP="17F4B703" w:rsidRDefault="3CB8AFEE" w14:paraId="22F65F7D" w14:textId="3AD5A1A3">
            <w:pPr>
              <w:rPr>
                <w:sz w:val="24"/>
                <w:szCs w:val="24"/>
              </w:rPr>
            </w:pPr>
            <w:r w:rsidRPr="17F4B703">
              <w:rPr>
                <w:b/>
                <w:bCs/>
                <w:sz w:val="24"/>
                <w:szCs w:val="24"/>
              </w:rPr>
              <w:t>NOME DO PRODUTO</w:t>
            </w:r>
            <w:r w:rsidRPr="17F4B703" w:rsidR="2F5A3782">
              <w:rPr>
                <w:sz w:val="24"/>
                <w:szCs w:val="24"/>
              </w:rPr>
              <w:t>:</w:t>
            </w:r>
            <w:r w:rsidRPr="17F4B703" w:rsidR="1A0DECA7">
              <w:rPr>
                <w:sz w:val="24"/>
                <w:szCs w:val="24"/>
              </w:rPr>
              <w:t xml:space="preserve"> JoinUp</w:t>
            </w:r>
          </w:p>
        </w:tc>
      </w:tr>
      <w:tr w:rsidRPr="00F76475" w:rsidR="0094014C" w:rsidTr="17E7E572" w14:paraId="7A3AC52F" w14:textId="77777777">
        <w:trPr>
          <w:trHeight w:val="1687"/>
        </w:trPr>
        <w:tc>
          <w:tcPr>
            <w:tcW w:w="3645" w:type="dxa"/>
          </w:tcPr>
          <w:p w:rsidRPr="00F76475" w:rsidR="0094014C" w:rsidP="0094014C" w:rsidRDefault="0094014C" w14:paraId="1F0FF045" w14:textId="62BB96E5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:rsidRPr="00F76475" w:rsidR="001C1A49" w:rsidP="0094014C" w:rsidRDefault="001C1A49" w14:paraId="37C0B010" w14:textId="77777777">
            <w:pPr>
              <w:rPr>
                <w:sz w:val="24"/>
                <w:szCs w:val="24"/>
              </w:rPr>
            </w:pPr>
          </w:p>
          <w:p w:rsidR="0094014C" w:rsidP="0094014C" w:rsidRDefault="00D809D2" w14:paraId="35AA5AAB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Web</w:t>
            </w:r>
          </w:p>
          <w:p w:rsidR="002866F5" w:rsidP="0094014C" w:rsidRDefault="002866F5" w14:paraId="5BDC5590" w14:textId="77777777">
            <w:pPr>
              <w:rPr>
                <w:sz w:val="24"/>
                <w:szCs w:val="24"/>
              </w:rPr>
            </w:pPr>
          </w:p>
          <w:p w:rsidR="004A19C7" w:rsidP="004A19C7" w:rsidRDefault="002866F5" w14:paraId="1C9573CC" w14:textId="0085E921">
            <w:pPr>
              <w:rPr>
                <w:sz w:val="24"/>
                <w:szCs w:val="24"/>
              </w:rPr>
            </w:pPr>
            <w:r w:rsidRPr="002866F5">
              <w:rPr>
                <w:sz w:val="24"/>
                <w:szCs w:val="24"/>
              </w:rPr>
              <w:t>Uma plataforma</w:t>
            </w:r>
            <w:r w:rsidR="004A19C7">
              <w:rPr>
                <w:sz w:val="24"/>
                <w:szCs w:val="24"/>
              </w:rPr>
              <w:t xml:space="preserve"> de compra e venda de ingressos</w:t>
            </w:r>
          </w:p>
          <w:p w:rsidR="004A19C7" w:rsidP="004A19C7" w:rsidRDefault="004A19C7" w14:paraId="2DCC7648" w14:textId="77777777">
            <w:pPr>
              <w:rPr>
                <w:sz w:val="24"/>
                <w:szCs w:val="24"/>
              </w:rPr>
            </w:pPr>
          </w:p>
          <w:p w:rsidRPr="00F76475" w:rsidR="004A19C7" w:rsidP="004A19C7" w:rsidRDefault="61D2E08E" w14:paraId="66980145" w14:textId="1648FF24">
            <w:pPr>
              <w:rPr>
                <w:sz w:val="24"/>
                <w:szCs w:val="24"/>
              </w:rPr>
            </w:pPr>
            <w:r w:rsidRPr="17E7E572">
              <w:rPr>
                <w:sz w:val="24"/>
                <w:szCs w:val="24"/>
              </w:rPr>
              <w:t>Rede social voltada para shows</w:t>
            </w:r>
          </w:p>
          <w:p w:rsidRPr="00F76475" w:rsidR="002866F5" w:rsidP="0094014C" w:rsidRDefault="002866F5" w14:paraId="63220199" w14:textId="3210F943">
            <w:pPr>
              <w:rPr>
                <w:sz w:val="24"/>
                <w:szCs w:val="24"/>
              </w:rPr>
            </w:pPr>
          </w:p>
        </w:tc>
        <w:tc>
          <w:tcPr>
            <w:tcW w:w="3560" w:type="dxa"/>
          </w:tcPr>
          <w:p w:rsidRPr="00F76475" w:rsidR="0094014C" w:rsidP="0094014C" w:rsidRDefault="0094014C" w14:paraId="240D5C3F" w14:textId="77777777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:rsidRPr="00F76475" w:rsidR="001C1A49" w:rsidP="0094014C" w:rsidRDefault="001C1A49" w14:paraId="42114468" w14:textId="77777777">
            <w:pPr>
              <w:rPr>
                <w:sz w:val="24"/>
                <w:szCs w:val="24"/>
              </w:rPr>
            </w:pPr>
          </w:p>
          <w:p w:rsidR="00C474EC" w:rsidP="0094014C" w:rsidRDefault="00C474EC" w14:paraId="64B09CB6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Aplicativo mobile</w:t>
            </w:r>
          </w:p>
          <w:p w:rsidR="00C474EC" w:rsidP="0094014C" w:rsidRDefault="00C474EC" w14:paraId="471D9AAC" w14:textId="77777777">
            <w:pPr>
              <w:rPr>
                <w:sz w:val="24"/>
                <w:szCs w:val="24"/>
              </w:rPr>
            </w:pPr>
          </w:p>
          <w:p w:rsidRPr="00F76475" w:rsidR="003E7A9E" w:rsidP="17E7E572" w:rsidRDefault="039F766B" w14:paraId="2DDDA573" w14:textId="28B404DA">
            <w:pPr>
              <w:rPr>
                <w:sz w:val="24"/>
                <w:szCs w:val="24"/>
              </w:rPr>
            </w:pPr>
            <w:r w:rsidRPr="17E7E572">
              <w:rPr>
                <w:sz w:val="24"/>
                <w:szCs w:val="24"/>
              </w:rPr>
              <w:t xml:space="preserve"> </w:t>
            </w:r>
            <w:r w:rsidRPr="17E7E572" w:rsidR="7EC110C6">
              <w:rPr>
                <w:sz w:val="24"/>
                <w:szCs w:val="24"/>
              </w:rPr>
              <w:t>Não é focada apenas nas vendas de ingresso</w:t>
            </w:r>
          </w:p>
          <w:p w:rsidRPr="00F76475" w:rsidR="003E7A9E" w:rsidP="17E7E572" w:rsidRDefault="003E7A9E" w14:paraId="34896587" w14:textId="4E0027EB">
            <w:pPr>
              <w:rPr>
                <w:sz w:val="24"/>
                <w:szCs w:val="24"/>
              </w:rPr>
            </w:pPr>
          </w:p>
          <w:p w:rsidRPr="00F76475" w:rsidR="003E7A9E" w:rsidP="0094014C" w:rsidRDefault="598944DE" w14:paraId="429C1972" w14:textId="5FBD3F02">
            <w:r w:rsidRPr="17E7E572">
              <w:rPr>
                <w:sz w:val="24"/>
                <w:szCs w:val="24"/>
              </w:rPr>
              <w:t>Não é um aplicativo de Eventos que não sejam shows</w:t>
            </w:r>
          </w:p>
          <w:p w:rsidRPr="00F76475" w:rsidR="003E7A9E" w:rsidP="0094014C" w:rsidRDefault="003E7A9E" w14:paraId="2AA44012" w14:textId="40386273">
            <w:pPr>
              <w:rPr>
                <w:sz w:val="24"/>
                <w:szCs w:val="24"/>
              </w:rPr>
            </w:pPr>
          </w:p>
        </w:tc>
      </w:tr>
      <w:tr w:rsidRPr="00F76475" w:rsidR="0094014C" w:rsidTr="17E7E572" w14:paraId="6C59ADC5" w14:textId="77777777">
        <w:trPr>
          <w:trHeight w:val="3465"/>
        </w:trPr>
        <w:tc>
          <w:tcPr>
            <w:tcW w:w="3645" w:type="dxa"/>
          </w:tcPr>
          <w:p w:rsidRPr="00F76475" w:rsidR="0094014C" w:rsidP="0094014C" w:rsidRDefault="00130C93" w14:paraId="1886F774" w14:textId="3B89E4A2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:rsidRPr="00F76475" w:rsidR="001C1A49" w:rsidP="0094014C" w:rsidRDefault="001C1A49" w14:paraId="09A5FDF7" w14:textId="77777777">
            <w:pPr>
              <w:rPr>
                <w:sz w:val="24"/>
                <w:szCs w:val="24"/>
              </w:rPr>
            </w:pPr>
          </w:p>
          <w:p w:rsidR="00C474EC" w:rsidP="0094014C" w:rsidRDefault="00C474EC" w14:paraId="415DC5C0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Otimiza revenda de ingressos</w:t>
            </w:r>
          </w:p>
          <w:p w:rsidR="00C474EC" w:rsidP="0094014C" w:rsidRDefault="00C474EC" w14:paraId="2FB3399B" w14:textId="77777777">
            <w:pPr>
              <w:rPr>
                <w:sz w:val="24"/>
                <w:szCs w:val="24"/>
              </w:rPr>
            </w:pPr>
          </w:p>
          <w:p w:rsidR="00C474EC" w:rsidP="0094014C" w:rsidRDefault="00C474EC" w14:paraId="2829719C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Explora shows por localização</w:t>
            </w:r>
          </w:p>
          <w:p w:rsidR="00C474EC" w:rsidP="0094014C" w:rsidRDefault="00C474EC" w14:paraId="47E7BDBF" w14:textId="77777777">
            <w:pPr>
              <w:rPr>
                <w:sz w:val="24"/>
                <w:szCs w:val="24"/>
              </w:rPr>
            </w:pPr>
          </w:p>
          <w:p w:rsidR="003E7A9E" w:rsidP="0094014C" w:rsidRDefault="009E284A" w14:paraId="55D438EC" w14:textId="777777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C474EC">
              <w:rPr>
                <w:sz w:val="24"/>
                <w:szCs w:val="24"/>
              </w:rPr>
              <w:t>Conecta pessoas por funcionalidade de “seguir”</w:t>
            </w:r>
          </w:p>
          <w:p w:rsidR="00C474EC" w:rsidP="0094014C" w:rsidRDefault="00C474EC" w14:paraId="7D8F2326" w14:textId="77777777">
            <w:pPr>
              <w:rPr>
                <w:sz w:val="24"/>
                <w:szCs w:val="24"/>
              </w:rPr>
            </w:pPr>
          </w:p>
          <w:p w:rsidR="00C474EC" w:rsidP="00C474EC" w:rsidRDefault="00C474EC" w14:paraId="774458BF" w14:textId="0B8128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Gestão de pagamentos dos ingressos</w:t>
            </w:r>
          </w:p>
          <w:p w:rsidRPr="00F76475" w:rsidR="00C474EC" w:rsidP="0094014C" w:rsidRDefault="00C474EC" w14:paraId="3BAB8353" w14:textId="7276204B">
            <w:pPr>
              <w:rPr>
                <w:sz w:val="24"/>
                <w:szCs w:val="24"/>
              </w:rPr>
            </w:pPr>
          </w:p>
        </w:tc>
        <w:tc>
          <w:tcPr>
            <w:tcW w:w="3560" w:type="dxa"/>
          </w:tcPr>
          <w:p w:rsidRPr="00F76475" w:rsidR="0094014C" w:rsidP="0094014C" w:rsidRDefault="00130C93" w14:paraId="14269E47" w14:textId="77777777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faz</w:t>
            </w:r>
          </w:p>
          <w:p w:rsidR="00C474EC" w:rsidP="17E7E572" w:rsidRDefault="00C474EC" w14:paraId="346745F0" w14:textId="70371E9E">
            <w:pPr>
              <w:rPr>
                <w:sz w:val="24"/>
                <w:szCs w:val="24"/>
              </w:rPr>
            </w:pPr>
          </w:p>
          <w:p w:rsidRPr="00F76475" w:rsidR="00C474EC" w:rsidP="00C474EC" w:rsidRDefault="00C474EC" w14:paraId="1C5B96C1" w14:textId="7D85A622">
            <w:r w:rsidRPr="4C1C6B5D">
              <w:rPr>
                <w:sz w:val="24"/>
                <w:szCs w:val="24"/>
              </w:rPr>
              <w:t>Conexão com outras plataformas de ingressos</w:t>
            </w:r>
          </w:p>
          <w:p w:rsidRPr="00F76475" w:rsidR="00C474EC" w:rsidP="4C1C6B5D" w:rsidRDefault="00C474EC" w14:paraId="4D3AC6FB" w14:textId="621D93E1">
            <w:pPr>
              <w:rPr>
                <w:sz w:val="24"/>
                <w:szCs w:val="24"/>
              </w:rPr>
            </w:pPr>
          </w:p>
          <w:p w:rsidRPr="00F76475" w:rsidR="00C474EC" w:rsidP="00C474EC" w:rsidRDefault="7165A345" w14:paraId="28782BF1" w14:textId="636DF6AF">
            <w:r w:rsidRPr="17E7E572">
              <w:rPr>
                <w:sz w:val="24"/>
                <w:szCs w:val="24"/>
              </w:rPr>
              <w:t>Atendimento de dúvidas sobre o evento (dever do organizador)</w:t>
            </w:r>
          </w:p>
          <w:p w:rsidRPr="00F76475" w:rsidR="00C474EC" w:rsidP="17E7E572" w:rsidRDefault="00C474EC" w14:paraId="4DAFF3D6" w14:textId="3BB60C95">
            <w:pPr>
              <w:rPr>
                <w:sz w:val="24"/>
                <w:szCs w:val="24"/>
              </w:rPr>
            </w:pPr>
          </w:p>
          <w:p w:rsidRPr="00F76475" w:rsidR="00C474EC" w:rsidP="00C474EC" w:rsidRDefault="162EEE4A" w14:paraId="0F7975CE" w14:textId="3176ABD9">
            <w:r w:rsidRPr="17E7E572">
              <w:rPr>
                <w:sz w:val="24"/>
                <w:szCs w:val="24"/>
              </w:rPr>
              <w:t xml:space="preserve">Lançamento de álbuns </w:t>
            </w:r>
          </w:p>
          <w:p w:rsidRPr="00F76475" w:rsidR="00C474EC" w:rsidP="17E7E572" w:rsidRDefault="00C474EC" w14:paraId="2E138CEC" w14:textId="45CC8F71">
            <w:pPr>
              <w:rPr>
                <w:sz w:val="24"/>
                <w:szCs w:val="24"/>
              </w:rPr>
            </w:pPr>
          </w:p>
          <w:p w:rsidRPr="00F76475" w:rsidR="00C474EC" w:rsidP="00C474EC" w:rsidRDefault="162EEE4A" w14:paraId="3DD9ECAE" w14:textId="04A7E411">
            <w:r w:rsidRPr="17E7E572">
              <w:rPr>
                <w:sz w:val="24"/>
                <w:szCs w:val="24"/>
              </w:rPr>
              <w:t xml:space="preserve">Integração com apps de streaming </w:t>
            </w:r>
          </w:p>
        </w:tc>
      </w:tr>
    </w:tbl>
    <w:p w:rsidR="0094014C" w:rsidP="00F76475" w:rsidRDefault="0010663D" w14:paraId="4969B506" w14:textId="06649F83">
      <w:pPr>
        <w:pStyle w:val="Legenda"/>
        <w:spacing w:before="120"/>
      </w:pPr>
      <w:bookmarkStart w:name="_Toc227000322" w:id="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9B65DE">
        <w:rPr>
          <w:noProof/>
        </w:rPr>
        <w:t>2</w:t>
      </w:r>
      <w:r>
        <w:fldChar w:fldCharType="end"/>
      </w:r>
      <w:r>
        <w:t xml:space="preserve"> – Quadro </w:t>
      </w:r>
      <w:r w:rsidRPr="00A91BD1">
        <w:t>“é – não é – faz – não faz”</w:t>
      </w:r>
      <w:r>
        <w:rPr>
          <w:noProof/>
        </w:rPr>
        <w:t>.</w:t>
      </w:r>
      <w:bookmarkEnd w:id="6"/>
    </w:p>
    <w:bookmarkEnd w:id="5"/>
    <w:p w:rsidR="00F244C7" w:rsidRDefault="00F244C7" w14:paraId="17DF5F33" w14:textId="77777777">
      <w:pPr>
        <w:rPr>
          <w:b/>
          <w:bCs/>
        </w:rPr>
      </w:pPr>
      <w:r>
        <w:br w:type="page"/>
      </w:r>
    </w:p>
    <w:p w:rsidR="0094014C" w:rsidP="00FC78B4" w:rsidRDefault="00FC78B4" w14:paraId="312FA561" w14:textId="7B173CB7">
      <w:pPr>
        <w:pStyle w:val="Ttulo1"/>
      </w:pPr>
      <w:bookmarkStart w:name="_Toc637871472" w:id="576104386"/>
      <w:r w:rsidR="022964E6">
        <w:rPr/>
        <w:t>ARTEFATO</w:t>
      </w:r>
      <w:r w:rsidR="5B9505E0">
        <w:rPr/>
        <w:t xml:space="preserve"> 3:</w:t>
      </w:r>
      <w:r w:rsidR="5ABC957D">
        <w:rPr/>
        <w:t xml:space="preserve"> </w:t>
      </w:r>
      <w:r w:rsidR="48E2DFE9">
        <w:rPr/>
        <w:t>Quadro “</w:t>
      </w:r>
      <w:r w:rsidR="5ABC957D">
        <w:rPr/>
        <w:t>Visão de Produto</w:t>
      </w:r>
      <w:r w:rsidR="48E2DFE9">
        <w:rPr/>
        <w:t>”</w:t>
      </w:r>
      <w:r w:rsidR="5ABC957D">
        <w:rPr/>
        <w:t>.</w:t>
      </w:r>
      <w:bookmarkEnd w:id="576104386"/>
    </w:p>
    <w:p w:rsidRPr="00C15418" w:rsidR="00236B3D" w:rsidP="17F4B703" w:rsidRDefault="00236B3D" w14:paraId="5D576130" w14:textId="3CD8453B">
      <w:pPr>
        <w:ind w:left="708"/>
      </w:pPr>
    </w:p>
    <w:p w:rsidR="00F76475" w:rsidP="00EA0C41" w:rsidRDefault="00F76475" w14:paraId="68F7A937" w14:textId="22E98D49">
      <w:pPr>
        <w:ind w:left="708"/>
      </w:pPr>
    </w:p>
    <w:tbl>
      <w:tblPr>
        <w:tblStyle w:val="Tabelacomgrade"/>
        <w:tblW w:w="6237" w:type="dxa"/>
        <w:tblInd w:w="1129" w:type="dxa"/>
        <w:tblLook w:val="04A0" w:firstRow="1" w:lastRow="0" w:firstColumn="1" w:lastColumn="0" w:noHBand="0" w:noVBand="1"/>
      </w:tblPr>
      <w:tblGrid>
        <w:gridCol w:w="2694"/>
        <w:gridCol w:w="3543"/>
      </w:tblGrid>
      <w:tr w:rsidRPr="00F76475" w:rsidR="005B22A9" w:rsidTr="0C63BE64" w14:paraId="2D761F4E" w14:textId="77777777">
        <w:trPr>
          <w:trHeight w:val="361"/>
        </w:trPr>
        <w:tc>
          <w:tcPr>
            <w:tcW w:w="6237" w:type="dxa"/>
            <w:gridSpan w:val="2"/>
            <w:vAlign w:val="center"/>
          </w:tcPr>
          <w:p w:rsidRPr="00F76475" w:rsidR="005B22A9" w:rsidP="009F623C" w:rsidRDefault="005B22A9" w14:paraId="7702474C" w14:textId="16B6589B">
            <w:pPr>
              <w:rPr>
                <w:b/>
                <w:bCs/>
                <w:sz w:val="24"/>
                <w:szCs w:val="24"/>
              </w:rPr>
            </w:pPr>
            <w:bookmarkStart w:name="_Hlk96282105" w:id="8"/>
            <w:r w:rsidRPr="00F76475">
              <w:rPr>
                <w:b/>
                <w:bCs/>
                <w:sz w:val="24"/>
                <w:szCs w:val="24"/>
              </w:rPr>
              <w:t>ARTEFATO</w:t>
            </w:r>
            <w:r w:rsidR="00F76475">
              <w:rPr>
                <w:b/>
                <w:bCs/>
                <w:sz w:val="24"/>
                <w:szCs w:val="24"/>
              </w:rPr>
              <w:t xml:space="preserve"> 3</w:t>
            </w:r>
            <w:r w:rsidRPr="00F76475">
              <w:rPr>
                <w:sz w:val="24"/>
                <w:szCs w:val="24"/>
              </w:rPr>
              <w:t>: Quadro “Visão de Produto”</w:t>
            </w:r>
          </w:p>
        </w:tc>
      </w:tr>
      <w:tr w:rsidRPr="00F76475" w:rsidR="005B22A9" w:rsidTr="0C63BE64" w14:paraId="1A6F3ED2" w14:textId="77777777">
        <w:trPr>
          <w:trHeight w:val="410"/>
        </w:trPr>
        <w:tc>
          <w:tcPr>
            <w:tcW w:w="6237" w:type="dxa"/>
            <w:gridSpan w:val="2"/>
            <w:vAlign w:val="center"/>
          </w:tcPr>
          <w:p w:rsidRPr="00F76475" w:rsidR="005B22A9" w:rsidP="009F623C" w:rsidRDefault="005B22A9" w14:paraId="279BAE02" w14:textId="77777777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</w:p>
        </w:tc>
      </w:tr>
      <w:tr w:rsidRPr="00F76475" w:rsidR="006E52CB" w:rsidTr="0C63BE64" w14:paraId="53765092" w14:textId="77777777">
        <w:tc>
          <w:tcPr>
            <w:tcW w:w="2694" w:type="dxa"/>
            <w:vAlign w:val="center"/>
          </w:tcPr>
          <w:p w:rsidRPr="00F76475" w:rsidR="006E52CB" w:rsidP="006E52CB" w:rsidRDefault="006E52CB" w14:paraId="67D3B850" w14:textId="5CCB6C2D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3543" w:type="dxa"/>
            <w:vAlign w:val="center"/>
          </w:tcPr>
          <w:p w:rsidRPr="002D5D23" w:rsidR="006E52CB" w:rsidP="006E52CB" w:rsidRDefault="00334492" w14:paraId="0E9ABD69" w14:textId="76C21532">
            <w:pP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Jovens de todos os gêneros entre a idade de 18 a 25 anos, majoritariamente solteiros e de regiões urbanas/metropolitanas</w:t>
            </w:r>
          </w:p>
          <w:p w:rsidRPr="002D5D23" w:rsidR="006E52CB" w:rsidP="006E52CB" w:rsidRDefault="006E52CB" w14:paraId="21584C5D" w14:textId="0A93D6ED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Pr="00F76475" w:rsidR="006E52CB" w:rsidTr="0C63BE64" w14:paraId="47E770DC" w14:textId="77777777">
        <w:tc>
          <w:tcPr>
            <w:tcW w:w="2694" w:type="dxa"/>
            <w:vAlign w:val="center"/>
          </w:tcPr>
          <w:p w:rsidRPr="00F76475" w:rsidR="006E52CB" w:rsidP="006E52CB" w:rsidRDefault="006E52CB" w14:paraId="1AFE2EC0" w14:textId="4083BC55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CATEGORIA-SEGMENTO</w:t>
            </w:r>
          </w:p>
        </w:tc>
        <w:tc>
          <w:tcPr>
            <w:tcW w:w="3543" w:type="dxa"/>
            <w:vAlign w:val="center"/>
          </w:tcPr>
          <w:p w:rsidRPr="002D5D23" w:rsidR="006E52CB" w:rsidP="00334492" w:rsidRDefault="002D5D23" w14:paraId="47CE1423" w14:textId="5E89B66E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D5D23">
              <w:rPr>
                <w:color w:val="000000" w:themeColor="text1"/>
                <w:sz w:val="24"/>
                <w:szCs w:val="24"/>
              </w:rPr>
              <w:t xml:space="preserve">É uma </w:t>
            </w:r>
            <w:r w:rsidR="00334492">
              <w:rPr>
                <w:color w:val="000000" w:themeColor="text1"/>
                <w:sz w:val="24"/>
                <w:szCs w:val="24"/>
              </w:rPr>
              <w:t>rede social para eventos e uma plataforma de compra de ingressos</w:t>
            </w:r>
          </w:p>
        </w:tc>
      </w:tr>
      <w:tr w:rsidRPr="00F76475" w:rsidR="006E52CB" w:rsidTr="0C63BE64" w14:paraId="29DFD1E6" w14:textId="77777777">
        <w:tc>
          <w:tcPr>
            <w:tcW w:w="2694" w:type="dxa"/>
            <w:vAlign w:val="center"/>
          </w:tcPr>
          <w:p w:rsidRPr="00F76475" w:rsidR="006E52CB" w:rsidP="006E52CB" w:rsidRDefault="006E52CB" w14:paraId="2466B633" w14:textId="43963820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3543" w:type="dxa"/>
            <w:vAlign w:val="center"/>
          </w:tcPr>
          <w:p w:rsidRPr="002D5D23" w:rsidR="006E52CB" w:rsidP="006E52CB" w:rsidRDefault="00334492" w14:paraId="13687867" w14:textId="6038769B">
            <w:pPr>
              <w:rPr>
                <w:color w:val="000000" w:themeColor="text1"/>
                <w:sz w:val="24"/>
                <w:szCs w:val="24"/>
              </w:rPr>
            </w:pPr>
            <w:r w:rsidRPr="16C7C184">
              <w:rPr>
                <w:color w:val="000000" w:themeColor="text1"/>
                <w:sz w:val="24"/>
                <w:szCs w:val="24"/>
              </w:rPr>
              <w:t xml:space="preserve">É o “pós-venda” de </w:t>
            </w:r>
            <w:r w:rsidRPr="16C7C184" w:rsidR="6D96EDB5">
              <w:rPr>
                <w:color w:val="000000" w:themeColor="text1"/>
                <w:sz w:val="24"/>
                <w:szCs w:val="24"/>
              </w:rPr>
              <w:t>show</w:t>
            </w:r>
            <w:r w:rsidRPr="16C7C184">
              <w:rPr>
                <w:color w:val="000000" w:themeColor="text1"/>
                <w:sz w:val="24"/>
                <w:szCs w:val="24"/>
              </w:rPr>
              <w:t>, que une as pessoas numa forma de comunidade</w:t>
            </w:r>
          </w:p>
        </w:tc>
      </w:tr>
      <w:tr w:rsidRPr="00F76475" w:rsidR="006E52CB" w:rsidTr="0C63BE64" w14:paraId="1F1FCE48" w14:textId="77777777">
        <w:tc>
          <w:tcPr>
            <w:tcW w:w="2694" w:type="dxa"/>
            <w:vAlign w:val="center"/>
          </w:tcPr>
          <w:p w:rsidRPr="00F76475" w:rsidR="006E52CB" w:rsidP="006E52CB" w:rsidRDefault="006E52CB" w14:paraId="00EDFA10" w14:textId="5881F9C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3543" w:type="dxa"/>
            <w:vAlign w:val="center"/>
          </w:tcPr>
          <w:p w:rsidR="006E52CB" w:rsidP="0C63BE64" w:rsidRDefault="4D1FDFE3" w14:paraId="0129FB60" w14:textId="69587295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C63BE64">
              <w:rPr>
                <w:color w:val="000000" w:themeColor="text1"/>
                <w:sz w:val="24"/>
                <w:szCs w:val="24"/>
              </w:rPr>
              <w:t xml:space="preserve">Criação de uma rede social para </w:t>
            </w:r>
            <w:r w:rsidRPr="0C63BE64" w:rsidR="38A3BCAC">
              <w:rPr>
                <w:color w:val="000000" w:themeColor="text1"/>
                <w:sz w:val="24"/>
                <w:szCs w:val="24"/>
                <w:u w:val="single"/>
              </w:rPr>
              <w:t>shows</w:t>
            </w:r>
            <w:r w:rsidRPr="0C63BE64">
              <w:rPr>
                <w:color w:val="000000" w:themeColor="text1"/>
                <w:sz w:val="24"/>
                <w:szCs w:val="24"/>
              </w:rPr>
              <w:t xml:space="preserve">, incentivando cada vez mais investir em </w:t>
            </w:r>
            <w:r w:rsidRPr="0C63BE64" w:rsidR="1BA357E8">
              <w:rPr>
                <w:color w:val="000000" w:themeColor="text1"/>
                <w:sz w:val="24"/>
                <w:szCs w:val="24"/>
              </w:rPr>
              <w:t>SHOW</w:t>
            </w:r>
            <w:r w:rsidRPr="0C63BE64">
              <w:rPr>
                <w:color w:val="000000" w:themeColor="text1"/>
                <w:sz w:val="24"/>
                <w:szCs w:val="24"/>
              </w:rPr>
              <w:t>. Além de servir como plataforma para revenda de ingressos, o que é uma dor recorrente nesse segmento.</w:t>
            </w:r>
          </w:p>
          <w:p w:rsidRPr="002D5D23" w:rsidR="00334492" w:rsidP="006E52CB" w:rsidRDefault="00334492" w14:paraId="449EE764" w14:textId="18C000F5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Pr="00F76475" w:rsidR="006E52CB" w:rsidTr="0C63BE64" w14:paraId="79369F07" w14:textId="77777777">
        <w:tc>
          <w:tcPr>
            <w:tcW w:w="2694" w:type="dxa"/>
            <w:vAlign w:val="center"/>
          </w:tcPr>
          <w:p w:rsidRPr="00F76475" w:rsidR="006E52CB" w:rsidP="006E52CB" w:rsidRDefault="006E52CB" w14:paraId="1A8A2763" w14:textId="72FFE429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META-VALOR.</w:t>
            </w:r>
          </w:p>
        </w:tc>
        <w:tc>
          <w:tcPr>
            <w:tcW w:w="3543" w:type="dxa"/>
            <w:vAlign w:val="center"/>
          </w:tcPr>
          <w:p w:rsidRPr="002D5D23" w:rsidR="006E52CB" w:rsidP="00755951" w:rsidRDefault="4D1FDFE3" w14:paraId="4115B7BD" w14:textId="2F02CC14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C63BE64">
              <w:rPr>
                <w:color w:val="000000" w:themeColor="text1"/>
              </w:rPr>
              <w:t>Promover shows e criar conexões entre as pessoas por meio deles</w:t>
            </w:r>
          </w:p>
        </w:tc>
      </w:tr>
    </w:tbl>
    <w:p w:rsidR="00AE1E85" w:rsidP="00F76475" w:rsidRDefault="00AE1E85" w14:paraId="184CCAF3" w14:textId="431916A4">
      <w:pPr>
        <w:pStyle w:val="Legenda"/>
        <w:spacing w:before="120"/>
      </w:pPr>
      <w:bookmarkStart w:name="_Toc227000323" w:id="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9B65DE">
        <w:rPr>
          <w:noProof/>
        </w:rPr>
        <w:t>3</w:t>
      </w:r>
      <w:r>
        <w:fldChar w:fldCharType="end"/>
      </w:r>
      <w:r>
        <w:t xml:space="preserve"> </w:t>
      </w:r>
      <w:r w:rsidR="00210B29">
        <w:t>–</w:t>
      </w:r>
      <w:r>
        <w:t xml:space="preserve"> </w:t>
      </w:r>
      <w:r w:rsidR="00210B29">
        <w:t xml:space="preserve">Quadro </w:t>
      </w:r>
      <w:r>
        <w:t xml:space="preserve">"Visão de Produto". </w:t>
      </w:r>
      <w:r>
        <w:rPr>
          <w:noProof/>
        </w:rPr>
        <w:t xml:space="preserve"> Fonte: AGUIAR, F. 2018.</w:t>
      </w:r>
      <w:bookmarkEnd w:id="9"/>
    </w:p>
    <w:p w:rsidR="00EA0C41" w:rsidP="00EA0C41" w:rsidRDefault="00EA0C41" w14:paraId="50FA646D" w14:textId="0AD0307C">
      <w:pPr>
        <w:ind w:left="708"/>
      </w:pPr>
    </w:p>
    <w:bookmarkEnd w:id="8"/>
    <w:p w:rsidR="00AE1E85" w:rsidP="00EA0C41" w:rsidRDefault="00AE1E85" w14:paraId="1FA7B345" w14:textId="22BC0A72">
      <w:pPr>
        <w:ind w:left="708"/>
      </w:pPr>
    </w:p>
    <w:p w:rsidR="007E2392" w:rsidRDefault="007E2392" w14:paraId="69E829AE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="00A61B27" w:rsidP="00BF3A32" w:rsidRDefault="00017559" w14:paraId="38D0D20C" w14:textId="2167BF37">
      <w:pPr>
        <w:pStyle w:val="Ttulo1"/>
      </w:pPr>
      <w:bookmarkStart w:name="_Toc1020893821" w:id="167813917"/>
      <w:r w:rsidR="316D85C6">
        <w:rPr/>
        <w:t>ARTEFATO</w:t>
      </w:r>
      <w:r w:rsidR="5B9505E0">
        <w:rPr/>
        <w:t xml:space="preserve"> 4:</w:t>
      </w:r>
      <w:r w:rsidR="316D85C6">
        <w:rPr/>
        <w:t xml:space="preserve"> C</w:t>
      </w:r>
      <w:r w:rsidR="5B9505E0">
        <w:rPr/>
        <w:t>anvas</w:t>
      </w:r>
      <w:r w:rsidR="1A778070">
        <w:rPr/>
        <w:t xml:space="preserve"> PBB</w:t>
      </w:r>
      <w:bookmarkStart w:name="_Ref95112547" w:id="11"/>
      <w:bookmarkEnd w:id="167813917"/>
    </w:p>
    <w:p w:rsidR="0077277A" w:rsidP="17F4B703" w:rsidRDefault="0077277A" w14:paraId="5F9AC349" w14:textId="417B6AB4">
      <w:pPr>
        <w:ind w:left="360"/>
      </w:pPr>
    </w:p>
    <w:p w:rsidR="5C868ABE" w:rsidP="5C868ABE" w:rsidRDefault="5C868ABE" w14:paraId="39AAECB8" w14:textId="1D6627AB">
      <w:pPr>
        <w:keepNext w:val="1"/>
        <w:jc w:val="center"/>
      </w:pPr>
      <w:r w:rsidR="51CD903F">
        <w:rPr/>
        <w:t>Sprint 1 em verde e Sprint 2 em azul</w:t>
      </w:r>
    </w:p>
    <w:p w:rsidR="009B65DE" w:rsidP="68D71F2C" w:rsidRDefault="6AD2AEA4" w14:paraId="799F47BF" w14:textId="3D22A9EB">
      <w:pPr>
        <w:pStyle w:val="CorpodeTexto"/>
        <w:keepNext w:val="1"/>
        <w:spacing w:before="120"/>
      </w:pPr>
      <w:r w:rsidR="51CD903F">
        <w:drawing>
          <wp:inline wp14:editId="3C6EE4CB" wp14:anchorId="384B6C82">
            <wp:extent cx="5400675" cy="3028950"/>
            <wp:effectExtent l="0" t="0" r="0" b="0"/>
            <wp:docPr id="1409650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9650811" name="Picture 1409650811"/>
                    <pic:cNvPicPr/>
                  </pic:nvPicPr>
                  <pic:blipFill>
                    <a:blip xmlns:r="http://schemas.openxmlformats.org/officeDocument/2006/relationships" r:embed="rId1508314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7D8" w:rsidP="009B65DE" w:rsidRDefault="009B65DE" w14:paraId="08B0E8A0" w14:textId="385978E0">
      <w:pPr>
        <w:pStyle w:val="Legenda"/>
        <w:rPr>
          <w:rStyle w:val="Refdenotadefim"/>
          <w:rFonts w:eastAsiaTheme="minorEastAsia"/>
        </w:rPr>
      </w:pPr>
      <w:bookmarkStart w:name="_Toc227000324" w:id="12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134AAC">
        <w:t xml:space="preserve"> – Canvas PBB: "</w:t>
      </w:r>
      <w:proofErr w:type="spellStart"/>
      <w:r w:rsidRPr="00134AAC">
        <w:t>Product</w:t>
      </w:r>
      <w:proofErr w:type="spellEnd"/>
      <w:r w:rsidRPr="00134AAC">
        <w:t xml:space="preserve"> Backlog Building". Fonte: AGUIAR, F. 2018.</w:t>
      </w:r>
      <w:bookmarkEnd w:id="12"/>
    </w:p>
    <w:p w:rsidR="00B257D8" w:rsidP="17E7E572" w:rsidRDefault="00B257D8" w14:paraId="3CD7B7DA" w14:textId="12771BE8">
      <w:pPr>
        <w:keepNext/>
        <w:jc w:val="center"/>
      </w:pPr>
    </w:p>
    <w:p w:rsidR="17E7E572" w:rsidRDefault="17E7E572" w14:paraId="689382BB" w14:textId="44EB0BA4">
      <w:r>
        <w:br w:type="page"/>
      </w:r>
    </w:p>
    <w:p w:rsidR="17E7E572" w:rsidP="17E7E572" w:rsidRDefault="17E7E572" w14:paraId="5C841B2A" w14:textId="2B80B57C">
      <w:pPr>
        <w:keepNext/>
        <w:jc w:val="center"/>
      </w:pPr>
    </w:p>
    <w:p w:rsidR="00F76475" w:rsidP="00F76475" w:rsidRDefault="00F76475" w14:paraId="18C9E9B6" w14:textId="77777777">
      <w:pPr>
        <w:pStyle w:val="Ttulo1"/>
      </w:pPr>
      <w:bookmarkStart w:name="_Toc1459575188" w:id="1910571322"/>
      <w:r w:rsidR="5B9505E0">
        <w:rPr/>
        <w:t>ARTEFATO 5: R</w:t>
      </w:r>
      <w:r w:rsidR="5B9505E0">
        <w:rPr/>
        <w:t xml:space="preserve">elação de </w:t>
      </w:r>
      <w:r w:rsidR="5B9505E0">
        <w:rPr/>
        <w:t>U</w:t>
      </w:r>
      <w:r w:rsidR="5B9505E0">
        <w:rPr/>
        <w:t>ser</w:t>
      </w:r>
      <w:r w:rsidR="5B9505E0">
        <w:rPr/>
        <w:t xml:space="preserve"> </w:t>
      </w:r>
      <w:r w:rsidR="5B9505E0">
        <w:rPr/>
        <w:t>S</w:t>
      </w:r>
      <w:r w:rsidR="5B9505E0">
        <w:rPr/>
        <w:t>tories</w:t>
      </w:r>
      <w:bookmarkEnd w:id="1910571322"/>
    </w:p>
    <w:p w:rsidRPr="000A4924" w:rsidR="000A4924" w:rsidP="17F4B703" w:rsidRDefault="000A4924" w14:paraId="6487329F" w14:textId="7F2738B5">
      <w:pPr>
        <w:pStyle w:val="CorpodeTexto"/>
        <w:rPr>
          <w:color w:val="00B0F0"/>
        </w:rPr>
      </w:pPr>
    </w:p>
    <w:p w:rsidR="17E7E572" w:rsidP="17E7E572" w:rsidRDefault="17E7E572" w14:paraId="37C8D9FE" w14:textId="4DE7F75E">
      <w:pPr>
        <w:pStyle w:val="CorpodeTexto"/>
        <w:rPr>
          <w:noProof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Pr="00821815" w:rsidR="006E52CB" w:rsidTr="17E7E572" w14:paraId="29A1DC7A" w14:textId="77777777">
        <w:trPr>
          <w:trHeight w:val="380"/>
        </w:trPr>
        <w:tc>
          <w:tcPr>
            <w:tcW w:w="8505" w:type="dxa"/>
            <w:gridSpan w:val="2"/>
            <w:vAlign w:val="center"/>
          </w:tcPr>
          <w:p w:rsidRPr="00821815" w:rsidR="006E52CB" w:rsidP="22947F61" w:rsidRDefault="006E52CB" w14:paraId="4949A73E" w14:textId="795F9816">
            <w:pPr>
              <w:spacing w:before="60" w:after="60"/>
              <w:ind w:left="30" w:hanging="30"/>
              <w:rPr>
                <w:color w:val="00B0F0"/>
              </w:rPr>
            </w:pPr>
            <w:r w:rsidRPr="22947F61">
              <w:rPr>
                <w:b/>
                <w:bCs/>
              </w:rPr>
              <w:t>HISTÓRIA DO USUÁRIO 1 - PBI</w:t>
            </w:r>
            <w:r>
              <w:t xml:space="preserve">: </w:t>
            </w:r>
            <w:r w:rsidR="477D39EA">
              <w:t>Realizar cadastro do participante</w:t>
            </w:r>
          </w:p>
        </w:tc>
      </w:tr>
      <w:tr w:rsidR="006E52CB" w:rsidTr="17E7E572" w14:paraId="11F03E33" w14:textId="77777777">
        <w:tc>
          <w:tcPr>
            <w:tcW w:w="8505" w:type="dxa"/>
            <w:gridSpan w:val="2"/>
          </w:tcPr>
          <w:p w:rsidR="006E52CB" w:rsidP="22947F61" w:rsidRDefault="006E52CB" w14:paraId="4193FDD3" w14:textId="78260022">
            <w:pPr>
              <w:spacing w:before="60" w:after="60"/>
              <w:ind w:left="30" w:hanging="30"/>
              <w:rPr>
                <w:color w:val="00B0F0"/>
              </w:rPr>
            </w:pPr>
            <w:r w:rsidRPr="22947F61">
              <w:rPr>
                <w:b/>
                <w:bCs/>
              </w:rPr>
              <w:t>COMO</w:t>
            </w:r>
            <w:r>
              <w:t>:</w:t>
            </w:r>
            <w:r w:rsidR="42B4434D">
              <w:t xml:space="preserve"> Participante</w:t>
            </w:r>
          </w:p>
          <w:p w:rsidRPr="00821815" w:rsidR="006E52CB" w:rsidP="22947F61" w:rsidRDefault="006E52CB" w14:paraId="657D68C2" w14:textId="7D6A4297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POSSO</w:t>
            </w:r>
            <w:r>
              <w:t xml:space="preserve">: </w:t>
            </w:r>
            <w:r w:rsidR="7EFA0BA3">
              <w:t>Realizar cadastro do participante</w:t>
            </w:r>
          </w:p>
          <w:p w:rsidR="006E52CB" w:rsidP="006931E7" w:rsidRDefault="006E52CB" w14:paraId="1728C3E7" w14:textId="27E0BF07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PARA</w:t>
            </w:r>
            <w:r>
              <w:t>:</w:t>
            </w:r>
            <w:r w:rsidR="42C9E238">
              <w:t xml:space="preserve"> Fazer login </w:t>
            </w:r>
            <w:r w:rsidR="310213C1">
              <w:t>e acessar plataforma</w:t>
            </w:r>
          </w:p>
        </w:tc>
      </w:tr>
      <w:tr w:rsidR="006E52CB" w:rsidTr="17E7E572" w14:paraId="6E28770E" w14:textId="77777777">
        <w:tc>
          <w:tcPr>
            <w:tcW w:w="1276" w:type="dxa"/>
          </w:tcPr>
          <w:p w:rsidR="006E52CB" w:rsidP="006931E7" w:rsidRDefault="006E52CB" w14:paraId="488EF6B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:rsidRPr="004F21EF" w:rsidR="006E52CB" w:rsidP="006931E7" w:rsidRDefault="006E52CB" w14:paraId="2F9C335C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 w:rsidR="006E52CB" w:rsidP="006931E7" w:rsidRDefault="006E52CB" w14:paraId="166B1895" w14:textId="4EDCD853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 xml:space="preserve">: </w:t>
            </w:r>
            <w:r w:rsidR="3B2F6108">
              <w:t>O participante fornece os dados</w:t>
            </w:r>
            <w:r w:rsidR="1BCBD68E">
              <w:t xml:space="preserve"> corretos</w:t>
            </w:r>
            <w:r w:rsidR="3B2F6108">
              <w:t xml:space="preserve"> para o cadastro</w:t>
            </w:r>
          </w:p>
          <w:p w:rsidRPr="002063D9" w:rsidR="006E52CB" w:rsidP="006931E7" w:rsidRDefault="006E52CB" w14:paraId="259ABC89" w14:textId="58A66AC6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QUANDO</w:t>
            </w:r>
            <w:r>
              <w:t xml:space="preserve">: </w:t>
            </w:r>
            <w:r w:rsidR="7D0D0947">
              <w:t xml:space="preserve">O participante insere os dados </w:t>
            </w:r>
            <w:r w:rsidR="38059AD5">
              <w:t>cadastrais válidos</w:t>
            </w:r>
            <w:r w:rsidR="7D0D0947">
              <w:t xml:space="preserve"> </w:t>
            </w:r>
            <w:r w:rsidR="1D01A93B">
              <w:t>e aperta em “cadastrar-se”</w:t>
            </w:r>
          </w:p>
          <w:p w:rsidRPr="001137C6" w:rsidR="006E52CB" w:rsidP="22947F61" w:rsidRDefault="006E52CB" w14:paraId="3C3F9449" w14:textId="74A79DC7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ENTÃO</w:t>
            </w:r>
            <w:r>
              <w:t>:</w:t>
            </w:r>
            <w:r w:rsidR="362650B8">
              <w:t xml:space="preserve"> </w:t>
            </w:r>
            <w:r w:rsidR="6020D000">
              <w:t>O sistema redireciona para tela de login e exibe mensagem “Usuário criado com sucesso”.</w:t>
            </w:r>
          </w:p>
        </w:tc>
      </w:tr>
      <w:tr w:rsidR="006E52CB" w:rsidTr="17E7E572" w14:paraId="27AB1691" w14:textId="77777777">
        <w:tc>
          <w:tcPr>
            <w:tcW w:w="1276" w:type="dxa"/>
          </w:tcPr>
          <w:p w:rsidR="006E52CB" w:rsidP="006931E7" w:rsidRDefault="006E52CB" w14:paraId="216C3951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Critério </w:t>
            </w:r>
            <w:r>
              <w:rPr>
                <w:b/>
                <w:bCs/>
              </w:rPr>
              <w:t>d</w:t>
            </w:r>
            <w:r w:rsidRPr="00C3567C">
              <w:rPr>
                <w:b/>
                <w:bCs/>
              </w:rPr>
              <w:t xml:space="preserve">e </w:t>
            </w:r>
          </w:p>
          <w:p w:rsidRPr="004F21EF" w:rsidR="006E52CB" w:rsidP="006931E7" w:rsidRDefault="006E52CB" w14:paraId="4FDF9B30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00C3567C">
              <w:rPr>
                <w:b/>
                <w:bCs/>
              </w:rPr>
              <w:t xml:space="preserve">Aceite </w:t>
            </w:r>
            <w:r>
              <w:rPr>
                <w:b/>
                <w:bCs/>
              </w:rPr>
              <w:t>2</w:t>
            </w:r>
          </w:p>
        </w:tc>
        <w:tc>
          <w:tcPr>
            <w:tcW w:w="7229" w:type="dxa"/>
          </w:tcPr>
          <w:p w:rsidR="006E52CB" w:rsidP="22947F61" w:rsidRDefault="006E52CB" w14:paraId="50515435" w14:textId="231D7343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 xml:space="preserve">: </w:t>
            </w:r>
            <w:r w:rsidR="1945CC81">
              <w:t>O participante fornece os dados para o cadastro</w:t>
            </w:r>
          </w:p>
          <w:p w:rsidR="006E52CB" w:rsidP="22947F61" w:rsidRDefault="006E52CB" w14:paraId="7232BFA4" w14:textId="349AA51B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QUANDO</w:t>
            </w:r>
            <w:r>
              <w:t xml:space="preserve">: </w:t>
            </w:r>
            <w:r w:rsidR="18CEA497">
              <w:t xml:space="preserve"> O participante não preenche os campos obrigatórios e aperta em “cadastrar-se”</w:t>
            </w:r>
          </w:p>
          <w:p w:rsidRPr="001137C6" w:rsidR="006E52CB" w:rsidP="009B65DE" w:rsidRDefault="006E52CB" w14:paraId="4F0C587A" w14:textId="036B8F8E">
            <w:pPr>
              <w:keepNext/>
              <w:spacing w:before="60" w:after="60"/>
              <w:ind w:left="168"/>
            </w:pPr>
            <w:r w:rsidRPr="22947F61">
              <w:rPr>
                <w:b/>
                <w:bCs/>
              </w:rPr>
              <w:t>ENTÃO</w:t>
            </w:r>
            <w:r>
              <w:t xml:space="preserve">: </w:t>
            </w:r>
            <w:r w:rsidR="0EA27F39">
              <w:t>O sistema retorna erro de “</w:t>
            </w:r>
            <w:r w:rsidRPr="22947F61" w:rsidR="0EA27F39">
              <w:rPr>
                <w:u w:val="single"/>
              </w:rPr>
              <w:t>preencher</w:t>
            </w:r>
            <w:r w:rsidR="0EA27F39">
              <w:t xml:space="preserve"> campos obrigatórios” </w:t>
            </w:r>
          </w:p>
        </w:tc>
      </w:tr>
    </w:tbl>
    <w:p w:rsidR="17F4B703" w:rsidP="009B65DE" w:rsidRDefault="009B65DE" w14:paraId="2DF2CC87" w14:textId="416C36B3">
      <w:pPr>
        <w:pStyle w:val="Legenda"/>
        <w:rPr>
          <w:noProof/>
        </w:rPr>
      </w:pPr>
      <w:bookmarkStart w:name="_Toc227000325" w:id="14"/>
      <w:r>
        <w:t xml:space="preserve">Figura </w:t>
      </w:r>
      <w:r>
        <w:fldChar w:fldCharType="begin"/>
      </w:r>
      <w:r>
        <w:instrText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D41B09">
        <w:t xml:space="preserve"> - </w:t>
      </w:r>
      <w:proofErr w:type="spellStart"/>
      <w:r w:rsidRPr="00D41B09">
        <w:t>User</w:t>
      </w:r>
      <w:proofErr w:type="spellEnd"/>
      <w:r w:rsidRPr="00D41B09">
        <w:t xml:space="preserve"> Stories e Critérios de Aceite. Fonte: AGUIAR, F. 2018.</w:t>
      </w:r>
      <w:bookmarkEnd w:id="14"/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69"/>
        <w:gridCol w:w="7230"/>
      </w:tblGrid>
      <w:tr w:rsidR="17E7E572" w:rsidTr="17E7E572" w14:paraId="18EA78C3" w14:textId="77777777">
        <w:trPr>
          <w:trHeight w:val="380"/>
        </w:trPr>
        <w:tc>
          <w:tcPr>
            <w:tcW w:w="8634" w:type="dxa"/>
            <w:gridSpan w:val="2"/>
            <w:vAlign w:val="center"/>
          </w:tcPr>
          <w:p w:rsidR="17E7E572" w:rsidP="17E7E572" w:rsidRDefault="17E7E572" w14:paraId="4FBA2968" w14:textId="0C03772B">
            <w:pPr>
              <w:spacing w:before="60" w:after="60"/>
              <w:ind w:left="30" w:hanging="30"/>
            </w:pPr>
            <w:r w:rsidRPr="17E7E572">
              <w:rPr>
                <w:b/>
                <w:bCs/>
              </w:rPr>
              <w:t>HISTÓRIA DO USUÁRIO 2 - PBI</w:t>
            </w:r>
            <w:r>
              <w:t>: Realizar login como participante</w:t>
            </w:r>
          </w:p>
        </w:tc>
      </w:tr>
      <w:tr w:rsidR="17E7E572" w:rsidTr="17E7E572" w14:paraId="4941AFAE" w14:textId="77777777">
        <w:trPr>
          <w:trHeight w:val="300"/>
        </w:trPr>
        <w:tc>
          <w:tcPr>
            <w:tcW w:w="8634" w:type="dxa"/>
            <w:gridSpan w:val="2"/>
          </w:tcPr>
          <w:p w:rsidR="17E7E572" w:rsidP="17E7E572" w:rsidRDefault="17E7E572" w14:paraId="0AAD7FAA" w14:textId="78260022">
            <w:pPr>
              <w:spacing w:before="60" w:after="60"/>
              <w:ind w:left="30" w:hanging="30"/>
              <w:rPr>
                <w:color w:val="00B0F0"/>
              </w:rPr>
            </w:pPr>
            <w:r w:rsidRPr="17E7E572">
              <w:rPr>
                <w:b/>
                <w:bCs/>
              </w:rPr>
              <w:t>COMO</w:t>
            </w:r>
            <w:r>
              <w:t>: Participante</w:t>
            </w:r>
          </w:p>
          <w:p w:rsidR="17E7E572" w:rsidP="17E7E572" w:rsidRDefault="17E7E572" w14:paraId="335F9838" w14:textId="0010B71C">
            <w:pPr>
              <w:spacing w:before="60" w:after="60"/>
              <w:ind w:left="30" w:hanging="30"/>
            </w:pPr>
            <w:r w:rsidRPr="17E7E572">
              <w:rPr>
                <w:b/>
                <w:bCs/>
              </w:rPr>
              <w:t>POSSO</w:t>
            </w:r>
            <w:r>
              <w:t>: Realizar login como participante</w:t>
            </w:r>
          </w:p>
          <w:p w:rsidR="17E7E572" w:rsidP="17E7E572" w:rsidRDefault="17E7E572" w14:paraId="25F34B50" w14:textId="336A3BBD">
            <w:pPr>
              <w:spacing w:before="60" w:after="60"/>
              <w:ind w:left="30" w:hanging="30"/>
            </w:pPr>
            <w:r w:rsidRPr="17E7E572">
              <w:rPr>
                <w:b/>
                <w:bCs/>
              </w:rPr>
              <w:t>PARA</w:t>
            </w:r>
            <w:r>
              <w:t>: Acessa a plataforma e pesquisar eventos de interesse</w:t>
            </w:r>
          </w:p>
        </w:tc>
      </w:tr>
      <w:tr w:rsidR="17E7E572" w:rsidTr="17E7E572" w14:paraId="74A41AE3" w14:textId="77777777">
        <w:trPr>
          <w:trHeight w:val="300"/>
        </w:trPr>
        <w:tc>
          <w:tcPr>
            <w:tcW w:w="1276" w:type="dxa"/>
          </w:tcPr>
          <w:p w:rsidR="17E7E572" w:rsidP="17E7E572" w:rsidRDefault="17E7E572" w14:paraId="5FA8B09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17E7E572">
              <w:rPr>
                <w:b/>
                <w:bCs/>
              </w:rPr>
              <w:t xml:space="preserve">Critério de </w:t>
            </w:r>
          </w:p>
          <w:p w:rsidR="17E7E572" w:rsidP="17E7E572" w:rsidRDefault="17E7E572" w14:paraId="4998FB21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17E7E572">
              <w:rPr>
                <w:b/>
                <w:bCs/>
              </w:rPr>
              <w:t>Aceite 1</w:t>
            </w:r>
          </w:p>
        </w:tc>
        <w:tc>
          <w:tcPr>
            <w:tcW w:w="7358" w:type="dxa"/>
          </w:tcPr>
          <w:p w:rsidR="17E7E572" w:rsidP="17E7E572" w:rsidRDefault="17E7E572" w14:paraId="189A4EAD" w14:textId="12E94EAF">
            <w:pPr>
              <w:spacing w:before="60" w:after="60"/>
              <w:ind w:left="168"/>
              <w:rPr>
                <w:color w:val="00B0F0"/>
              </w:rPr>
            </w:pPr>
            <w:r w:rsidRPr="17E7E572">
              <w:rPr>
                <w:b/>
                <w:bCs/>
              </w:rPr>
              <w:t>DADO</w:t>
            </w:r>
            <w:r>
              <w:t xml:space="preserve"> </w:t>
            </w:r>
            <w:r w:rsidRPr="17E7E572">
              <w:rPr>
                <w:b/>
                <w:bCs/>
              </w:rPr>
              <w:t>QUE</w:t>
            </w:r>
            <w:r>
              <w:t xml:space="preserve">: Participante possui cadastro na plataforma </w:t>
            </w:r>
          </w:p>
          <w:p w:rsidR="17E7E572" w:rsidP="17E7E572" w:rsidRDefault="17E7E572" w14:paraId="5BB2158F" w14:textId="544808F4">
            <w:pPr>
              <w:spacing w:before="60" w:after="60"/>
              <w:ind w:left="168"/>
            </w:pPr>
            <w:r w:rsidRPr="17E7E572">
              <w:rPr>
                <w:b/>
                <w:bCs/>
              </w:rPr>
              <w:t>QUANDO</w:t>
            </w:r>
            <w:r>
              <w:t>: Preenche login com credenciais corretas</w:t>
            </w:r>
          </w:p>
          <w:p w:rsidR="17E7E572" w:rsidP="17E7E572" w:rsidRDefault="17E7E572" w14:paraId="34CD472D" w14:textId="04A99AE8">
            <w:pPr>
              <w:spacing w:before="60" w:after="60"/>
              <w:ind w:left="168"/>
              <w:rPr>
                <w:color w:val="00B0F0"/>
              </w:rPr>
            </w:pPr>
            <w:r w:rsidRPr="17E7E572">
              <w:rPr>
                <w:b/>
                <w:bCs/>
              </w:rPr>
              <w:t>ENTÃO</w:t>
            </w:r>
            <w:r>
              <w:t>: O login é efetuado com sucesso e o participante é direcionado ao sistema</w:t>
            </w:r>
          </w:p>
        </w:tc>
      </w:tr>
      <w:tr w:rsidR="17E7E572" w:rsidTr="17E7E572" w14:paraId="3A1A64D2" w14:textId="77777777">
        <w:trPr>
          <w:trHeight w:val="300"/>
        </w:trPr>
        <w:tc>
          <w:tcPr>
            <w:tcW w:w="1276" w:type="dxa"/>
          </w:tcPr>
          <w:p w:rsidR="17E7E572" w:rsidP="17E7E572" w:rsidRDefault="17E7E572" w14:paraId="29413898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17E7E572">
              <w:rPr>
                <w:b/>
                <w:bCs/>
              </w:rPr>
              <w:t xml:space="preserve">Critério de </w:t>
            </w:r>
          </w:p>
          <w:p w:rsidR="17E7E572" w:rsidP="17E7E572" w:rsidRDefault="17E7E572" w14:paraId="66A9088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17E7E572">
              <w:rPr>
                <w:b/>
                <w:bCs/>
              </w:rPr>
              <w:t>Aceite 2</w:t>
            </w:r>
          </w:p>
        </w:tc>
        <w:tc>
          <w:tcPr>
            <w:tcW w:w="7358" w:type="dxa"/>
          </w:tcPr>
          <w:p w:rsidR="17E7E572" w:rsidP="17E7E572" w:rsidRDefault="17E7E572" w14:paraId="5FA82036" w14:textId="14286D2B">
            <w:pPr>
              <w:spacing w:before="60" w:after="60"/>
              <w:ind w:left="168"/>
            </w:pPr>
            <w:r w:rsidRPr="17E7E572">
              <w:rPr>
                <w:b/>
                <w:bCs/>
              </w:rPr>
              <w:t>DADO</w:t>
            </w:r>
            <w:r>
              <w:t xml:space="preserve"> </w:t>
            </w:r>
            <w:r w:rsidRPr="17E7E572">
              <w:rPr>
                <w:b/>
                <w:bCs/>
              </w:rPr>
              <w:t>QUE</w:t>
            </w:r>
            <w:r>
              <w:t>: Participante possui cadastro na plataforma</w:t>
            </w:r>
          </w:p>
          <w:p w:rsidR="17E7E572" w:rsidP="17E7E572" w:rsidRDefault="17E7E572" w14:paraId="740C177F" w14:textId="492B22E9">
            <w:pPr>
              <w:spacing w:before="60" w:after="60"/>
              <w:ind w:left="168"/>
              <w:rPr>
                <w:color w:val="00B0F0"/>
              </w:rPr>
            </w:pPr>
            <w:r w:rsidRPr="17E7E572">
              <w:rPr>
                <w:b/>
                <w:bCs/>
              </w:rPr>
              <w:t>QUANDO</w:t>
            </w:r>
            <w:r>
              <w:t xml:space="preserve">: Preenche login com credenciais inválidas </w:t>
            </w:r>
          </w:p>
          <w:p w:rsidR="17E7E572" w:rsidP="17E7E572" w:rsidRDefault="17E7E572" w14:paraId="4734E57C" w14:textId="585849ED">
            <w:pPr>
              <w:spacing w:before="60" w:after="60"/>
              <w:ind w:left="168"/>
            </w:pPr>
            <w:r w:rsidRPr="17E7E572">
              <w:rPr>
                <w:b/>
                <w:bCs/>
              </w:rPr>
              <w:t>ENTÃO</w:t>
            </w:r>
            <w:r>
              <w:t>: O login não é efetuado e o sistema retorna mensagem de erro “Verifique suas credenciais ou realize o cadastro”</w:t>
            </w:r>
          </w:p>
        </w:tc>
      </w:tr>
    </w:tbl>
    <w:p w:rsidR="17F4B703" w:rsidP="17E7E572" w:rsidRDefault="17F4B703" w14:paraId="4D484B3D" w14:textId="7DD301A4">
      <w:pPr>
        <w:pStyle w:val="CorpodeTexto"/>
        <w:rPr>
          <w:noProof/>
        </w:rPr>
      </w:pPr>
    </w:p>
    <w:p w:rsidR="17F4B703" w:rsidP="17F4B703" w:rsidRDefault="17F4B703" w14:paraId="65670235" w14:textId="3A5BE52D">
      <w:pPr>
        <w:pStyle w:val="CorpodeTexto"/>
        <w:rPr>
          <w:noProof/>
        </w:rPr>
      </w:pPr>
    </w:p>
    <w:p w:rsidR="17F4B703" w:rsidP="17F4B703" w:rsidRDefault="17F4B703" w14:paraId="2F028036" w14:textId="0289D2A7">
      <w:pPr>
        <w:pStyle w:val="CorpodeTexto"/>
        <w:rPr>
          <w:noProof/>
        </w:rPr>
      </w:pPr>
    </w:p>
    <w:p w:rsidR="22947F61" w:rsidP="22947F61" w:rsidRDefault="22947F61" w14:paraId="14176F35" w14:textId="0AC1C391">
      <w:pPr>
        <w:pStyle w:val="CorpodeTexto"/>
        <w:rPr>
          <w:noProof/>
        </w:rPr>
      </w:pPr>
    </w:p>
    <w:p w:rsidR="009B65DE" w:rsidP="22947F61" w:rsidRDefault="009B65DE" w14:paraId="0594900C" w14:textId="77777777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69"/>
        <w:gridCol w:w="7230"/>
      </w:tblGrid>
      <w:tr w:rsidR="22947F61" w:rsidTr="17E7E572" w14:paraId="723AD5CE" w14:textId="77777777">
        <w:trPr>
          <w:trHeight w:val="380"/>
        </w:trPr>
        <w:tc>
          <w:tcPr>
            <w:tcW w:w="8634" w:type="dxa"/>
            <w:gridSpan w:val="2"/>
            <w:vAlign w:val="center"/>
          </w:tcPr>
          <w:p w:rsidR="22947F61" w:rsidP="22947F61" w:rsidRDefault="22947F61" w14:paraId="13F1285F" w14:textId="39C0144F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 xml:space="preserve">HISTÓRIA DO USUÁRIO </w:t>
            </w:r>
            <w:r w:rsidRPr="22947F61" w:rsidR="6C6FB3B8">
              <w:rPr>
                <w:b/>
                <w:bCs/>
              </w:rPr>
              <w:t>3</w:t>
            </w:r>
            <w:r w:rsidRPr="22947F61">
              <w:rPr>
                <w:b/>
                <w:bCs/>
              </w:rPr>
              <w:t xml:space="preserve"> - PBI</w:t>
            </w:r>
            <w:r>
              <w:t xml:space="preserve">: </w:t>
            </w:r>
            <w:r w:rsidR="2DBE9DB3">
              <w:t>Pesquisar e filtrar evento na barra de pesquisa</w:t>
            </w:r>
          </w:p>
        </w:tc>
      </w:tr>
      <w:tr w:rsidR="22947F61" w:rsidTr="17E7E572" w14:paraId="7B3C3E32" w14:textId="77777777">
        <w:trPr>
          <w:trHeight w:val="300"/>
        </w:trPr>
        <w:tc>
          <w:tcPr>
            <w:tcW w:w="8634" w:type="dxa"/>
            <w:gridSpan w:val="2"/>
          </w:tcPr>
          <w:p w:rsidR="22947F61" w:rsidP="22947F61" w:rsidRDefault="22947F61" w14:paraId="6CA08030" w14:textId="2F179629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COMO</w:t>
            </w:r>
            <w:r>
              <w:t xml:space="preserve">: </w:t>
            </w:r>
            <w:r w:rsidR="1F7A6E09">
              <w:t>Participante</w:t>
            </w:r>
          </w:p>
          <w:p w:rsidR="22947F61" w:rsidP="22947F61" w:rsidRDefault="22947F61" w14:paraId="039F254F" w14:textId="21DE8CFD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POSSO</w:t>
            </w:r>
            <w:r>
              <w:t xml:space="preserve">: </w:t>
            </w:r>
            <w:r w:rsidR="789D1525">
              <w:t>Pesquisar e filtrar evento na barra de pesquisa</w:t>
            </w:r>
          </w:p>
          <w:p w:rsidR="22947F61" w:rsidP="22947F61" w:rsidRDefault="22947F61" w14:paraId="4E8FD8D6" w14:textId="15DDA1D8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PARA</w:t>
            </w:r>
            <w:r>
              <w:t xml:space="preserve">:  </w:t>
            </w:r>
            <w:r w:rsidR="221C096A">
              <w:t>Encontrar eventos por gênero e local</w:t>
            </w:r>
          </w:p>
        </w:tc>
      </w:tr>
      <w:tr w:rsidR="22947F61" w:rsidTr="17E7E572" w14:paraId="2845D05E" w14:textId="77777777">
        <w:trPr>
          <w:trHeight w:val="300"/>
        </w:trPr>
        <w:tc>
          <w:tcPr>
            <w:tcW w:w="1276" w:type="dxa"/>
          </w:tcPr>
          <w:p w:rsidR="22947F61" w:rsidP="22947F61" w:rsidRDefault="22947F61" w14:paraId="631D6D16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 xml:space="preserve">Critério de </w:t>
            </w:r>
          </w:p>
          <w:p w:rsidR="22947F61" w:rsidP="22947F61" w:rsidRDefault="22947F61" w14:paraId="6A629640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>Aceite 1</w:t>
            </w:r>
          </w:p>
        </w:tc>
        <w:tc>
          <w:tcPr>
            <w:tcW w:w="7358" w:type="dxa"/>
          </w:tcPr>
          <w:p w:rsidR="22947F61" w:rsidP="22947F61" w:rsidRDefault="22947F61" w14:paraId="52AEB346" w14:textId="49813846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>:</w:t>
            </w:r>
            <w:r w:rsidR="3ADC68EE">
              <w:t xml:space="preserve"> Participante está logado </w:t>
            </w:r>
            <w:r w:rsidR="0E881BF7">
              <w:t>e existem eventos cadastrados e disponíveis</w:t>
            </w:r>
            <w:r>
              <w:t xml:space="preserve"> </w:t>
            </w:r>
          </w:p>
          <w:p w:rsidR="22947F61" w:rsidP="22947F61" w:rsidRDefault="22947F61" w14:paraId="3FBE5246" w14:textId="61A54542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QUANDO</w:t>
            </w:r>
            <w:r>
              <w:t xml:space="preserve">: </w:t>
            </w:r>
            <w:r w:rsidR="0D5833B5">
              <w:t xml:space="preserve">Participante digita </w:t>
            </w:r>
            <w:r w:rsidR="31651B05">
              <w:t xml:space="preserve">o </w:t>
            </w:r>
            <w:r w:rsidR="0D5833B5">
              <w:t>nome d</w:t>
            </w:r>
            <w:r w:rsidR="619DC400">
              <w:t>e</w:t>
            </w:r>
            <w:r w:rsidR="0D5833B5">
              <w:t xml:space="preserve"> evento</w:t>
            </w:r>
            <w:r w:rsidR="0AD633D7">
              <w:t xml:space="preserve"> disponível</w:t>
            </w:r>
            <w:r w:rsidR="0D5833B5">
              <w:t xml:space="preserve"> ou seleciona algum filtro</w:t>
            </w:r>
          </w:p>
          <w:p w:rsidR="22947F61" w:rsidP="22947F61" w:rsidRDefault="22947F61" w14:paraId="6FE1A970" w14:textId="4A1DB8D7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ENTÃO</w:t>
            </w:r>
            <w:r>
              <w:t xml:space="preserve">: </w:t>
            </w:r>
            <w:r w:rsidR="7CF18153">
              <w:t>São exibidos todos os eventos relacionados com aquele nome ou filtro</w:t>
            </w:r>
          </w:p>
        </w:tc>
      </w:tr>
      <w:tr w:rsidR="22947F61" w:rsidTr="17E7E572" w14:paraId="0CE83F71" w14:textId="77777777">
        <w:trPr>
          <w:trHeight w:val="300"/>
        </w:trPr>
        <w:tc>
          <w:tcPr>
            <w:tcW w:w="1276" w:type="dxa"/>
          </w:tcPr>
          <w:p w:rsidR="22947F61" w:rsidP="22947F61" w:rsidRDefault="22947F61" w14:paraId="03907349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 xml:space="preserve">Critério de </w:t>
            </w:r>
          </w:p>
          <w:p w:rsidR="22947F61" w:rsidP="22947F61" w:rsidRDefault="22947F61" w14:paraId="74A79E77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>Aceite 2</w:t>
            </w:r>
          </w:p>
        </w:tc>
        <w:tc>
          <w:tcPr>
            <w:tcW w:w="7358" w:type="dxa"/>
          </w:tcPr>
          <w:p w:rsidR="0D5D4756" w:rsidP="22947F61" w:rsidRDefault="0D5D4756" w14:paraId="7FDE47B0" w14:textId="49813846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 xml:space="preserve">: Participante está logado e existem eventos cadastrados e disponíveis </w:t>
            </w:r>
          </w:p>
          <w:p w:rsidR="0D5D4756" w:rsidP="22947F61" w:rsidRDefault="0D5D4756" w14:paraId="3CDF4CE5" w14:textId="36DD318A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QUANDO</w:t>
            </w:r>
            <w:r>
              <w:t>: Participante digita</w:t>
            </w:r>
            <w:r w:rsidR="7436EE24">
              <w:t xml:space="preserve"> o</w:t>
            </w:r>
            <w:r>
              <w:t xml:space="preserve"> nome d</w:t>
            </w:r>
            <w:r w:rsidR="3391014A">
              <w:t>e</w:t>
            </w:r>
            <w:r>
              <w:t xml:space="preserve"> evento</w:t>
            </w:r>
            <w:r w:rsidR="0EB4F184">
              <w:t xml:space="preserve"> indisponível</w:t>
            </w:r>
            <w:r>
              <w:t xml:space="preserve"> </w:t>
            </w:r>
            <w:r w:rsidR="42AE1178">
              <w:t>ou que não existe</w:t>
            </w:r>
          </w:p>
          <w:p w:rsidR="0D5D4756" w:rsidP="22947F61" w:rsidRDefault="0D5D4756" w14:paraId="470C5A52" w14:textId="72CF1479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ENTÃO</w:t>
            </w:r>
            <w:r>
              <w:t xml:space="preserve">: </w:t>
            </w:r>
            <w:r w:rsidR="4800D0CA">
              <w:t xml:space="preserve">Uma mensagem de “Não encontramos nenhum evento </w:t>
            </w:r>
            <w:r w:rsidR="55F656F0">
              <w:t>relacionado à pesquisa.” é retornada ao Participante</w:t>
            </w:r>
          </w:p>
        </w:tc>
      </w:tr>
    </w:tbl>
    <w:p w:rsidR="22947F61" w:rsidP="22947F61" w:rsidRDefault="22947F61" w14:paraId="0E574204" w14:textId="25A7426A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3"/>
      </w:tblGrid>
      <w:tr w:rsidR="22947F61" w:rsidTr="64069CDA" w14:paraId="7BFCB234" w14:textId="7777777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22947F61" w:rsidP="22947F61" w:rsidRDefault="22947F61" w14:paraId="240BF082" w14:textId="454CEA8A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 xml:space="preserve">HISTÓRIA DO USUÁRIO </w:t>
            </w:r>
            <w:r w:rsidRPr="22947F61" w:rsidR="07A2B9AD">
              <w:rPr>
                <w:b/>
                <w:bCs/>
              </w:rPr>
              <w:t>4</w:t>
            </w:r>
            <w:r w:rsidRPr="22947F61">
              <w:rPr>
                <w:b/>
                <w:bCs/>
              </w:rPr>
              <w:t xml:space="preserve"> - PBI</w:t>
            </w:r>
            <w:r>
              <w:t xml:space="preserve">: Realizar </w:t>
            </w:r>
            <w:r w:rsidR="03414D7F">
              <w:t xml:space="preserve">cadastro </w:t>
            </w:r>
            <w:r>
              <w:t xml:space="preserve">como </w:t>
            </w:r>
            <w:r w:rsidR="2D633D80">
              <w:t>organizador</w:t>
            </w:r>
          </w:p>
        </w:tc>
      </w:tr>
      <w:tr w:rsidR="22947F61" w:rsidTr="64069CDA" w14:paraId="2E2F71E6" w14:textId="77777777">
        <w:trPr>
          <w:trHeight w:val="300"/>
        </w:trPr>
        <w:tc>
          <w:tcPr>
            <w:tcW w:w="8505" w:type="dxa"/>
            <w:gridSpan w:val="2"/>
            <w:tcMar/>
          </w:tcPr>
          <w:p w:rsidR="22947F61" w:rsidP="22947F61" w:rsidRDefault="22947F61" w14:paraId="4CB6BA2A" w14:textId="447DB1FE">
            <w:pPr>
              <w:spacing w:before="60" w:after="60"/>
              <w:ind w:left="30" w:hanging="30"/>
              <w:rPr>
                <w:color w:val="00B0F0"/>
              </w:rPr>
            </w:pPr>
            <w:r w:rsidRPr="22947F61">
              <w:rPr>
                <w:b/>
                <w:bCs/>
              </w:rPr>
              <w:t>COMO</w:t>
            </w:r>
            <w:r>
              <w:t xml:space="preserve">: </w:t>
            </w:r>
            <w:r w:rsidR="463F5D8B">
              <w:t>Organizador</w:t>
            </w:r>
          </w:p>
          <w:p w:rsidR="22947F61" w:rsidP="22947F61" w:rsidRDefault="22947F61" w14:paraId="3C4E281A" w14:textId="679FF524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POSSO</w:t>
            </w:r>
            <w:r>
              <w:t xml:space="preserve">: </w:t>
            </w:r>
            <w:r w:rsidR="116D46E3">
              <w:t>Realizar cadastro como organizador</w:t>
            </w:r>
          </w:p>
          <w:p w:rsidR="22947F61" w:rsidP="22947F61" w:rsidRDefault="22947F61" w14:paraId="41143122" w14:textId="43D9686B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PARA</w:t>
            </w:r>
            <w:r>
              <w:t xml:space="preserve">: </w:t>
            </w:r>
            <w:r w:rsidR="0474BCE0">
              <w:t xml:space="preserve">Fazer login na plataforma e </w:t>
            </w:r>
            <w:r w:rsidR="1E1085EF">
              <w:t>criar evento</w:t>
            </w:r>
          </w:p>
        </w:tc>
      </w:tr>
      <w:tr w:rsidR="22947F61" w:rsidTr="64069CDA" w14:paraId="32BB3BB3" w14:textId="77777777">
        <w:trPr>
          <w:trHeight w:val="300"/>
        </w:trPr>
        <w:tc>
          <w:tcPr>
            <w:tcW w:w="1276" w:type="dxa"/>
            <w:tcMar/>
          </w:tcPr>
          <w:p w:rsidR="22947F61" w:rsidP="22947F61" w:rsidRDefault="22947F61" w14:paraId="438F1CC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 xml:space="preserve">Critério de </w:t>
            </w:r>
          </w:p>
          <w:p w:rsidR="22947F61" w:rsidP="22947F61" w:rsidRDefault="22947F61" w14:paraId="1D1ECDB5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>Aceite 1</w:t>
            </w:r>
          </w:p>
        </w:tc>
        <w:tc>
          <w:tcPr>
            <w:tcW w:w="7229" w:type="dxa"/>
            <w:tcMar/>
          </w:tcPr>
          <w:p w:rsidR="22947F61" w:rsidP="22947F61" w:rsidRDefault="22947F61" w14:paraId="756BAB3D" w14:textId="4E19ED34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>:</w:t>
            </w:r>
            <w:r w:rsidR="0AF492D6">
              <w:t xml:space="preserve"> O organizador </w:t>
            </w:r>
            <w:r w:rsidR="5D26BE4F">
              <w:t>acessa o formulário de cadastro</w:t>
            </w:r>
          </w:p>
          <w:p w:rsidR="22947F61" w:rsidP="22947F61" w:rsidRDefault="22947F61" w14:paraId="2B2CA3CA" w14:textId="1D381CF3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QUANDO</w:t>
            </w:r>
            <w:r>
              <w:t>:</w:t>
            </w:r>
            <w:r w:rsidR="0568840C">
              <w:t xml:space="preserve"> O organizador informa seus dados cadastrais válidos e demais informações obrigatórias.</w:t>
            </w:r>
          </w:p>
          <w:p w:rsidR="22947F61" w:rsidP="22947F61" w:rsidRDefault="22947F61" w14:paraId="10221A09" w14:textId="08F8CF62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ENTÃO</w:t>
            </w:r>
            <w:r>
              <w:t>:</w:t>
            </w:r>
            <w:r w:rsidR="05F03ABC">
              <w:t xml:space="preserve"> O sistema redireciona para tela de login e exibe mensagem “Usuário criado com su</w:t>
            </w:r>
            <w:r w:rsidR="3740D17D">
              <w:t>cesso”.</w:t>
            </w:r>
          </w:p>
        </w:tc>
      </w:tr>
      <w:tr w:rsidR="22947F61" w:rsidTr="64069CDA" w14:paraId="5C428599" w14:textId="77777777">
        <w:trPr>
          <w:trHeight w:val="300"/>
        </w:trPr>
        <w:tc>
          <w:tcPr>
            <w:tcW w:w="1276" w:type="dxa"/>
            <w:tcMar/>
          </w:tcPr>
          <w:p w:rsidR="22947F61" w:rsidP="22947F61" w:rsidRDefault="22947F61" w14:paraId="4FD5C534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 xml:space="preserve">Critério de </w:t>
            </w:r>
          </w:p>
          <w:p w:rsidR="22947F61" w:rsidP="22947F61" w:rsidRDefault="22947F61" w14:paraId="25D5D00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>Aceite 2</w:t>
            </w:r>
          </w:p>
        </w:tc>
        <w:tc>
          <w:tcPr>
            <w:tcW w:w="7229" w:type="dxa"/>
            <w:tcMar/>
          </w:tcPr>
          <w:p w:rsidR="719EB62A" w:rsidP="22947F61" w:rsidRDefault="719EB62A" w14:paraId="160EEDA6" w14:textId="4E19ED34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>: O organizador acessa o formulário de cadastro</w:t>
            </w:r>
          </w:p>
          <w:p w:rsidR="719EB62A" w:rsidP="22947F61" w:rsidRDefault="719EB62A" w14:paraId="4C4ADD37" w14:textId="10140270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QUANDO</w:t>
            </w:r>
            <w:r>
              <w:t>: O organizador não informa seus dados cadastrais válidos e demais informações obrigatórias.</w:t>
            </w:r>
          </w:p>
          <w:p w:rsidR="719EB62A" w:rsidP="22947F61" w:rsidRDefault="719EB62A" w14:paraId="3A3F498B" w14:textId="43D95426">
            <w:pPr>
              <w:spacing w:before="60" w:after="60"/>
              <w:ind w:left="168"/>
            </w:pPr>
            <w:r w:rsidRPr="64069CDA" w:rsidR="719EB62A">
              <w:rPr>
                <w:b w:val="1"/>
                <w:bCs w:val="1"/>
              </w:rPr>
              <w:t>NTÃO</w:t>
            </w:r>
            <w:r w:rsidR="719EB62A">
              <w:rPr/>
              <w:t xml:space="preserve">: O sistema redireciona para tela de cadastro novamente e exibe mensagem “Por favor, verifique </w:t>
            </w:r>
            <w:r w:rsidR="3C43E447">
              <w:rPr/>
              <w:t xml:space="preserve">e preencha </w:t>
            </w:r>
            <w:r w:rsidR="719EB62A">
              <w:rPr/>
              <w:t>as inf</w:t>
            </w:r>
            <w:r w:rsidR="6057CE78">
              <w:rPr/>
              <w:t>ormações</w:t>
            </w:r>
            <w:r w:rsidR="42410F3D">
              <w:rPr/>
              <w:t xml:space="preserve"> </w:t>
            </w:r>
            <w:r w:rsidR="42410F3D">
              <w:rPr/>
              <w:t>obrigatórias</w:t>
            </w:r>
            <w:r w:rsidR="6057CE78">
              <w:rPr/>
              <w:t xml:space="preserve"> </w:t>
            </w:r>
            <w:r w:rsidR="719EB62A">
              <w:rPr/>
              <w:t>”</w:t>
            </w:r>
            <w:r w:rsidR="719EB62A">
              <w:rPr/>
              <w:t>.</w:t>
            </w:r>
          </w:p>
          <w:p w:rsidR="22947F61" w:rsidP="22947F61" w:rsidRDefault="22947F61" w14:paraId="6F24FB8D" w14:textId="182840AA">
            <w:pPr>
              <w:spacing w:before="60" w:after="60"/>
              <w:rPr>
                <w:color w:val="00B0F0"/>
              </w:rPr>
            </w:pPr>
          </w:p>
        </w:tc>
      </w:tr>
    </w:tbl>
    <w:p w:rsidR="17F4B703" w:rsidP="17E7E572" w:rsidRDefault="17F4B703" w14:paraId="01BF3183" w14:textId="472D9D79"/>
    <w:p w:rsidR="009B65DE" w:rsidP="17E7E572" w:rsidRDefault="009B65DE" w14:paraId="7BC25EEE" w14:textId="77777777"/>
    <w:p w:rsidR="009B65DE" w:rsidP="17E7E572" w:rsidRDefault="009B65DE" w14:paraId="015703FD" w14:textId="77777777"/>
    <w:p w:rsidR="009B65DE" w:rsidP="17E7E572" w:rsidRDefault="009B65DE" w14:paraId="09409587" w14:textId="77777777"/>
    <w:p w:rsidR="17F4B703" w:rsidRDefault="17F4B703" w14:paraId="2B5422BF" w14:textId="018FDBFB"/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69"/>
        <w:gridCol w:w="7230"/>
      </w:tblGrid>
      <w:tr w:rsidR="22947F61" w:rsidTr="17E7E572" w14:paraId="010C0345" w14:textId="77777777">
        <w:trPr>
          <w:trHeight w:val="380"/>
        </w:trPr>
        <w:tc>
          <w:tcPr>
            <w:tcW w:w="8634" w:type="dxa"/>
            <w:gridSpan w:val="2"/>
            <w:vAlign w:val="center"/>
          </w:tcPr>
          <w:p w:rsidR="22947F61" w:rsidP="22947F61" w:rsidRDefault="22947F61" w14:paraId="406A214E" w14:textId="579C2DEB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 xml:space="preserve">HISTÓRIA DO USUÁRIO </w:t>
            </w:r>
            <w:r w:rsidRPr="22947F61" w:rsidR="79C89418">
              <w:rPr>
                <w:b/>
                <w:bCs/>
              </w:rPr>
              <w:t>5</w:t>
            </w:r>
            <w:r w:rsidRPr="22947F61">
              <w:rPr>
                <w:b/>
                <w:bCs/>
              </w:rPr>
              <w:t xml:space="preserve"> - PBI</w:t>
            </w:r>
            <w:r>
              <w:t>: Realizar login como Organizador</w:t>
            </w:r>
          </w:p>
        </w:tc>
      </w:tr>
      <w:tr w:rsidR="22947F61" w:rsidTr="17E7E572" w14:paraId="39C7D010" w14:textId="77777777">
        <w:trPr>
          <w:trHeight w:val="300"/>
        </w:trPr>
        <w:tc>
          <w:tcPr>
            <w:tcW w:w="8634" w:type="dxa"/>
            <w:gridSpan w:val="2"/>
          </w:tcPr>
          <w:p w:rsidR="22947F61" w:rsidP="22947F61" w:rsidRDefault="22947F61" w14:paraId="4794B405" w14:textId="2A15A0A2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COMO</w:t>
            </w:r>
            <w:r>
              <w:t>: Organizador</w:t>
            </w:r>
          </w:p>
          <w:p w:rsidR="22947F61" w:rsidP="22947F61" w:rsidRDefault="22947F61" w14:paraId="41BBBD38" w14:textId="79FE57FE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POSSO</w:t>
            </w:r>
            <w:r>
              <w:t>: Realizar login como Organizador</w:t>
            </w:r>
          </w:p>
          <w:p w:rsidR="22947F61" w:rsidP="22947F61" w:rsidRDefault="22947F61" w14:paraId="26156AB1" w14:textId="73DDFC28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PARA</w:t>
            </w:r>
            <w:r>
              <w:t xml:space="preserve">:  </w:t>
            </w:r>
            <w:r w:rsidR="500BD7B1">
              <w:t>Entrar</w:t>
            </w:r>
            <w:r>
              <w:t xml:space="preserve"> no sistema e criar eventos</w:t>
            </w:r>
          </w:p>
        </w:tc>
      </w:tr>
      <w:tr w:rsidR="22947F61" w:rsidTr="17E7E572" w14:paraId="4D2FA9E6" w14:textId="77777777">
        <w:trPr>
          <w:trHeight w:val="300"/>
        </w:trPr>
        <w:tc>
          <w:tcPr>
            <w:tcW w:w="1276" w:type="dxa"/>
          </w:tcPr>
          <w:p w:rsidR="22947F61" w:rsidP="22947F61" w:rsidRDefault="22947F61" w14:paraId="77F2626D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 xml:space="preserve">Critério de </w:t>
            </w:r>
          </w:p>
          <w:p w:rsidR="22947F61" w:rsidP="22947F61" w:rsidRDefault="22947F61" w14:paraId="0F88F3EB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>Aceite 1</w:t>
            </w:r>
          </w:p>
        </w:tc>
        <w:tc>
          <w:tcPr>
            <w:tcW w:w="7358" w:type="dxa"/>
          </w:tcPr>
          <w:p w:rsidR="22947F61" w:rsidP="22947F61" w:rsidRDefault="22947F61" w14:paraId="485CC245" w14:textId="7594BDF8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 xml:space="preserve">: </w:t>
            </w:r>
            <w:r w:rsidR="771F2D7E">
              <w:t>Organizador</w:t>
            </w:r>
            <w:r>
              <w:t xml:space="preserve"> possui cadastro na plataforma</w:t>
            </w:r>
          </w:p>
          <w:p w:rsidR="22947F61" w:rsidP="22947F61" w:rsidRDefault="22947F61" w14:paraId="64146A61" w14:textId="3970521F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QUANDO</w:t>
            </w:r>
            <w:r>
              <w:t>: Preenche login com credenciais corretas</w:t>
            </w:r>
          </w:p>
          <w:p w:rsidR="22947F61" w:rsidP="22947F61" w:rsidRDefault="22947F61" w14:paraId="7379A79A" w14:textId="4842AA85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ENTÃO</w:t>
            </w:r>
            <w:r>
              <w:t xml:space="preserve">: O login é efetuado com sucesso e o </w:t>
            </w:r>
            <w:r w:rsidR="0BAF1799">
              <w:t xml:space="preserve">organizador </w:t>
            </w:r>
            <w:r>
              <w:t>é direcionado a</w:t>
            </w:r>
            <w:r w:rsidR="3BFAD04E">
              <w:t xml:space="preserve"> aba de criação de eventos</w:t>
            </w:r>
          </w:p>
        </w:tc>
      </w:tr>
      <w:tr w:rsidR="22947F61" w:rsidTr="17E7E572" w14:paraId="195CCEF0" w14:textId="77777777">
        <w:trPr>
          <w:trHeight w:val="300"/>
        </w:trPr>
        <w:tc>
          <w:tcPr>
            <w:tcW w:w="1276" w:type="dxa"/>
          </w:tcPr>
          <w:p w:rsidR="22947F61" w:rsidP="22947F61" w:rsidRDefault="22947F61" w14:paraId="0C9A59E7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 xml:space="preserve">Critério de </w:t>
            </w:r>
          </w:p>
          <w:p w:rsidR="22947F61" w:rsidP="22947F61" w:rsidRDefault="22947F61" w14:paraId="30FD02D2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>Aceite 2</w:t>
            </w:r>
          </w:p>
        </w:tc>
        <w:tc>
          <w:tcPr>
            <w:tcW w:w="7358" w:type="dxa"/>
          </w:tcPr>
          <w:p w:rsidR="22947F61" w:rsidP="22947F61" w:rsidRDefault="22947F61" w14:paraId="30A02A7C" w14:textId="13BF15DA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 xml:space="preserve">: </w:t>
            </w:r>
            <w:r w:rsidR="2994A9A6">
              <w:t>Organizador</w:t>
            </w:r>
            <w:r>
              <w:t xml:space="preserve"> possui cadastro na plataforma</w:t>
            </w:r>
          </w:p>
          <w:p w:rsidR="22947F61" w:rsidP="22947F61" w:rsidRDefault="22947F61" w14:paraId="06A01C7C" w14:textId="492B22E9">
            <w:pPr>
              <w:spacing w:before="60" w:after="60"/>
              <w:ind w:left="168"/>
              <w:rPr>
                <w:color w:val="00B0F0"/>
              </w:rPr>
            </w:pPr>
            <w:r w:rsidRPr="22947F61">
              <w:rPr>
                <w:b/>
                <w:bCs/>
              </w:rPr>
              <w:t>QUANDO</w:t>
            </w:r>
            <w:r>
              <w:t xml:space="preserve">: Preenche login com credenciais inválidas </w:t>
            </w:r>
          </w:p>
          <w:p w:rsidR="22947F61" w:rsidP="22947F61" w:rsidRDefault="22947F61" w14:paraId="0C075F6F" w14:textId="54B65C9B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ENTÃO</w:t>
            </w:r>
            <w:r>
              <w:t xml:space="preserve">: O login não é efetuado e o sistema retorna mensagem de erro </w:t>
            </w:r>
            <w:r w:rsidR="43831319">
              <w:t>“Verifique suas credenciais ou realize o cadastro”</w:t>
            </w:r>
          </w:p>
        </w:tc>
      </w:tr>
    </w:tbl>
    <w:p w:rsidR="22947F61" w:rsidP="22947F61" w:rsidRDefault="22947F61" w14:paraId="698A0594" w14:textId="76A5D39D">
      <w:pPr>
        <w:pStyle w:val="CorpodeTexto"/>
        <w:rPr>
          <w:noProof/>
        </w:rPr>
      </w:pPr>
    </w:p>
    <w:p w:rsidR="22947F61" w:rsidP="22947F61" w:rsidRDefault="22947F61" w14:paraId="18858CF7" w14:textId="7218C2FF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69"/>
        <w:gridCol w:w="7230"/>
      </w:tblGrid>
      <w:tr w:rsidR="22947F61" w:rsidTr="17E7E572" w14:paraId="495DE1CE" w14:textId="77777777">
        <w:trPr>
          <w:trHeight w:val="380"/>
        </w:trPr>
        <w:tc>
          <w:tcPr>
            <w:tcW w:w="8634" w:type="dxa"/>
            <w:gridSpan w:val="2"/>
            <w:vAlign w:val="center"/>
          </w:tcPr>
          <w:p w:rsidR="22947F61" w:rsidP="22947F61" w:rsidRDefault="22947F61" w14:paraId="327E49FF" w14:textId="2EB06D25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HISTÓRIA DO USUÁRIO 6 - PBI</w:t>
            </w:r>
            <w:r>
              <w:t xml:space="preserve">: Realizar </w:t>
            </w:r>
            <w:r w:rsidR="061FD515">
              <w:t>cadastro do Evento</w:t>
            </w:r>
          </w:p>
        </w:tc>
      </w:tr>
      <w:tr w:rsidR="22947F61" w:rsidTr="17E7E572" w14:paraId="4F1722CC" w14:textId="77777777">
        <w:trPr>
          <w:trHeight w:val="300"/>
        </w:trPr>
        <w:tc>
          <w:tcPr>
            <w:tcW w:w="8634" w:type="dxa"/>
            <w:gridSpan w:val="2"/>
          </w:tcPr>
          <w:p w:rsidR="22947F61" w:rsidP="22947F61" w:rsidRDefault="22947F61" w14:paraId="61DF409D" w14:textId="337A34FF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COMO</w:t>
            </w:r>
            <w:r>
              <w:t xml:space="preserve">: </w:t>
            </w:r>
            <w:r w:rsidR="7B661D6A">
              <w:t>Organizador</w:t>
            </w:r>
          </w:p>
          <w:p w:rsidR="22947F61" w:rsidP="22947F61" w:rsidRDefault="22947F61" w14:paraId="7A3B5E30" w14:textId="6ECE22B6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POSSO</w:t>
            </w:r>
            <w:r>
              <w:t xml:space="preserve">: </w:t>
            </w:r>
            <w:r w:rsidR="156C5B68">
              <w:t>Realizar cadastro do Evento</w:t>
            </w:r>
          </w:p>
          <w:p w:rsidR="22947F61" w:rsidP="22947F61" w:rsidRDefault="22947F61" w14:paraId="24026B9D" w14:textId="279F4B85">
            <w:pPr>
              <w:spacing w:before="60" w:after="60"/>
              <w:ind w:left="30" w:hanging="30"/>
            </w:pPr>
            <w:r w:rsidRPr="22947F61">
              <w:rPr>
                <w:b/>
                <w:bCs/>
              </w:rPr>
              <w:t>PARA</w:t>
            </w:r>
            <w:r>
              <w:t xml:space="preserve">: </w:t>
            </w:r>
            <w:r w:rsidR="4E90ED0C">
              <w:t>Di</w:t>
            </w:r>
            <w:r w:rsidR="64AF308F">
              <w:t xml:space="preserve">vulgar evento  </w:t>
            </w:r>
          </w:p>
        </w:tc>
      </w:tr>
      <w:tr w:rsidR="22947F61" w:rsidTr="17E7E572" w14:paraId="14EF3957" w14:textId="77777777">
        <w:trPr>
          <w:trHeight w:val="300"/>
        </w:trPr>
        <w:tc>
          <w:tcPr>
            <w:tcW w:w="1276" w:type="dxa"/>
          </w:tcPr>
          <w:p w:rsidR="22947F61" w:rsidP="22947F61" w:rsidRDefault="22947F61" w14:paraId="0CB6DBF6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 xml:space="preserve">Critério de </w:t>
            </w:r>
          </w:p>
          <w:p w:rsidR="22947F61" w:rsidP="22947F61" w:rsidRDefault="22947F61" w14:paraId="4C9F949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>Aceite 1</w:t>
            </w:r>
          </w:p>
        </w:tc>
        <w:tc>
          <w:tcPr>
            <w:tcW w:w="7358" w:type="dxa"/>
          </w:tcPr>
          <w:p w:rsidR="22947F61" w:rsidP="22947F61" w:rsidRDefault="22947F61" w14:paraId="7F437D48" w14:textId="41F37140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 xml:space="preserve">: </w:t>
            </w:r>
            <w:r w:rsidR="74CC1699">
              <w:t>Organizador está logado na plataforma</w:t>
            </w:r>
          </w:p>
          <w:p w:rsidR="22947F61" w:rsidP="22947F61" w:rsidRDefault="22947F61" w14:paraId="67BB4FEB" w14:textId="5C33773E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QUANDO</w:t>
            </w:r>
            <w:r>
              <w:t>: P</w:t>
            </w:r>
            <w:r w:rsidR="1009F203">
              <w:t xml:space="preserve">reenche </w:t>
            </w:r>
            <w:r w:rsidR="3E844256">
              <w:t xml:space="preserve">corretamente </w:t>
            </w:r>
            <w:r w:rsidR="1009F203">
              <w:t>o formulário de novo evento</w:t>
            </w:r>
          </w:p>
          <w:p w:rsidR="22947F61" w:rsidP="22947F61" w:rsidRDefault="22947F61" w14:paraId="65414C0D" w14:textId="437FACAC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ENTÃO</w:t>
            </w:r>
            <w:r>
              <w:t xml:space="preserve">: O </w:t>
            </w:r>
            <w:r w:rsidR="138A541E">
              <w:t>evento é criado</w:t>
            </w:r>
            <w:r w:rsidR="03B263C1">
              <w:t xml:space="preserve"> com sucesso e o sistema retorna a página do evento</w:t>
            </w:r>
          </w:p>
        </w:tc>
      </w:tr>
      <w:tr w:rsidR="22947F61" w:rsidTr="17E7E572" w14:paraId="25E4B1A4" w14:textId="77777777">
        <w:trPr>
          <w:trHeight w:val="300"/>
        </w:trPr>
        <w:tc>
          <w:tcPr>
            <w:tcW w:w="1276" w:type="dxa"/>
          </w:tcPr>
          <w:p w:rsidR="22947F61" w:rsidP="22947F61" w:rsidRDefault="22947F61" w14:paraId="5C80548E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 xml:space="preserve">Critério de </w:t>
            </w:r>
          </w:p>
          <w:p w:rsidR="22947F61" w:rsidP="22947F61" w:rsidRDefault="22947F61" w14:paraId="57D9A883" w14:textId="77777777">
            <w:pPr>
              <w:spacing w:before="60" w:after="60"/>
              <w:ind w:left="96" w:hanging="41"/>
              <w:rPr>
                <w:b/>
                <w:bCs/>
              </w:rPr>
            </w:pPr>
            <w:r w:rsidRPr="22947F61">
              <w:rPr>
                <w:b/>
                <w:bCs/>
              </w:rPr>
              <w:t>Aceite 2</w:t>
            </w:r>
          </w:p>
        </w:tc>
        <w:tc>
          <w:tcPr>
            <w:tcW w:w="7358" w:type="dxa"/>
          </w:tcPr>
          <w:p w:rsidR="22947F61" w:rsidP="22947F61" w:rsidRDefault="22947F61" w14:paraId="5D7D3C8E" w14:textId="0EAB48A8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DADO</w:t>
            </w:r>
            <w:r>
              <w:t xml:space="preserve"> </w:t>
            </w:r>
            <w:r w:rsidRPr="22947F61">
              <w:rPr>
                <w:b/>
                <w:bCs/>
              </w:rPr>
              <w:t>QUE</w:t>
            </w:r>
            <w:r>
              <w:t xml:space="preserve">: </w:t>
            </w:r>
            <w:r w:rsidR="4A0BE5C3">
              <w:t>Organizador está logado na plataforma</w:t>
            </w:r>
          </w:p>
          <w:p w:rsidR="22947F61" w:rsidP="22947F61" w:rsidRDefault="22947F61" w14:paraId="433BA269" w14:textId="760CF911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QUANDO</w:t>
            </w:r>
            <w:r>
              <w:t xml:space="preserve">: </w:t>
            </w:r>
            <w:r w:rsidR="7179101F">
              <w:t xml:space="preserve">Preenche formuário sem data do evento  </w:t>
            </w:r>
          </w:p>
          <w:p w:rsidR="22947F61" w:rsidP="22947F61" w:rsidRDefault="22947F61" w14:paraId="49299502" w14:textId="5B26F18C">
            <w:pPr>
              <w:spacing w:before="60" w:after="60"/>
              <w:ind w:left="168"/>
            </w:pPr>
            <w:r w:rsidRPr="22947F61">
              <w:rPr>
                <w:b/>
                <w:bCs/>
              </w:rPr>
              <w:t>ENTÃO</w:t>
            </w:r>
            <w:r>
              <w:t xml:space="preserve">: O </w:t>
            </w:r>
            <w:r w:rsidR="37C551AA">
              <w:t xml:space="preserve">evento não é criado e o sistema retorna mensagem de erro. </w:t>
            </w:r>
          </w:p>
        </w:tc>
      </w:tr>
    </w:tbl>
    <w:p w:rsidR="22947F61" w:rsidP="22947F61" w:rsidRDefault="22947F61" w14:paraId="388FBF87" w14:textId="76F3DA47">
      <w:pPr>
        <w:pStyle w:val="CorpodeTexto"/>
        <w:rPr>
          <w:noProof/>
        </w:rPr>
      </w:pPr>
    </w:p>
    <w:p w:rsidR="22947F61" w:rsidP="22947F61" w:rsidRDefault="22947F61" w14:paraId="24AB1CEF" w14:textId="73985EB5">
      <w:pPr>
        <w:pStyle w:val="CorpodeTexto"/>
        <w:rPr>
          <w:noProof/>
        </w:rPr>
      </w:pPr>
    </w:p>
    <w:p w:rsidR="009B65DE" w:rsidP="68D71F2C" w:rsidRDefault="009B65DE" w14:paraId="66DA9C02" w14:textId="290DAC94">
      <w:pPr/>
      <w:r>
        <w:br w:type="page"/>
      </w:r>
    </w:p>
    <w:p w:rsidR="009B65DE" w:rsidP="2F3F4455" w:rsidRDefault="009B65DE" w14:paraId="31000594" w14:textId="74A2DBAB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69"/>
        <w:gridCol w:w="7230"/>
      </w:tblGrid>
      <w:tr w:rsidR="781EF9F9" w:rsidTr="781EF9F9" w14:paraId="536E9D78">
        <w:trPr>
          <w:trHeight w:val="380"/>
        </w:trPr>
        <w:tc>
          <w:tcPr>
            <w:tcW w:w="8499" w:type="dxa"/>
            <w:gridSpan w:val="2"/>
            <w:tcMar/>
            <w:vAlign w:val="center"/>
          </w:tcPr>
          <w:p w:rsidR="781EF9F9" w:rsidP="781EF9F9" w:rsidRDefault="781EF9F9" w14:paraId="37044890" w14:textId="583B1E99">
            <w:pPr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 xml:space="preserve">HISTÓRIA DO USUÁRIO </w:t>
            </w:r>
            <w:r w:rsidRPr="781EF9F9" w:rsidR="4E46DEAA">
              <w:rPr>
                <w:b w:val="1"/>
                <w:bCs w:val="1"/>
              </w:rPr>
              <w:t>7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="69F9FC5F">
              <w:rPr/>
              <w:t>Realizar cadastro do Suporte</w:t>
            </w:r>
          </w:p>
        </w:tc>
      </w:tr>
      <w:tr w:rsidR="781EF9F9" w:rsidTr="781EF9F9" w14:paraId="7608CD9F">
        <w:trPr>
          <w:trHeight w:val="300"/>
        </w:trPr>
        <w:tc>
          <w:tcPr>
            <w:tcW w:w="8499" w:type="dxa"/>
            <w:gridSpan w:val="2"/>
            <w:tcMar/>
          </w:tcPr>
          <w:p w:rsidR="781EF9F9" w:rsidP="781EF9F9" w:rsidRDefault="781EF9F9" w14:paraId="13CC030C" w14:textId="6D9600A8">
            <w:pPr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="320703AF">
              <w:rPr/>
              <w:t>Suporte</w:t>
            </w:r>
          </w:p>
          <w:p w:rsidR="781EF9F9" w:rsidP="781EF9F9" w:rsidRDefault="781EF9F9" w14:paraId="0E507550" w14:textId="6F7803B4">
            <w:pPr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="781EF9F9">
              <w:rPr/>
              <w:t xml:space="preserve">Realizar cadastro </w:t>
            </w:r>
            <w:r w:rsidR="3DC4183B">
              <w:rPr/>
              <w:t>como suporte</w:t>
            </w:r>
          </w:p>
          <w:p w:rsidR="781EF9F9" w:rsidP="781EF9F9" w:rsidRDefault="781EF9F9" w14:paraId="32AD0CEC" w14:textId="17EB077D">
            <w:pPr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 xml:space="preserve">: </w:t>
            </w:r>
            <w:r w:rsidR="1692CFEC">
              <w:rPr/>
              <w:t>Fazer login e acessar plataforma</w:t>
            </w:r>
          </w:p>
        </w:tc>
      </w:tr>
      <w:tr w:rsidR="781EF9F9" w:rsidTr="781EF9F9" w14:paraId="5E8ABD33">
        <w:trPr>
          <w:trHeight w:val="300"/>
        </w:trPr>
        <w:tc>
          <w:tcPr>
            <w:tcW w:w="1269" w:type="dxa"/>
            <w:tcMar/>
          </w:tcPr>
          <w:p w:rsidR="781EF9F9" w:rsidP="781EF9F9" w:rsidRDefault="781EF9F9" w14:paraId="51DA7C6D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de </w:t>
            </w:r>
          </w:p>
          <w:p w:rsidR="781EF9F9" w:rsidP="781EF9F9" w:rsidRDefault="781EF9F9" w14:paraId="70A3F274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30" w:type="dxa"/>
            <w:tcMar/>
          </w:tcPr>
          <w:p w:rsidR="781EF9F9" w:rsidP="781EF9F9" w:rsidRDefault="781EF9F9" w14:paraId="5F16AE23" w14:textId="45E2DBF4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="574972BC">
              <w:rPr/>
              <w:t>O suporte fornece os dados corretos para o cadastro</w:t>
            </w:r>
          </w:p>
          <w:p w:rsidR="781EF9F9" w:rsidP="781EF9F9" w:rsidRDefault="781EF9F9" w14:paraId="11271F1F" w14:textId="5E652BF5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B816E8E">
              <w:rPr/>
              <w:t>O suporte insere os dados cadastrais válidos e aperta em “cadastrar-se”</w:t>
            </w:r>
          </w:p>
          <w:p w:rsidR="781EF9F9" w:rsidP="781EF9F9" w:rsidRDefault="781EF9F9" w14:paraId="4195D38C" w14:textId="469EC781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0B1235E0">
              <w:rPr/>
              <w:t>O sistema redireciona para tela de login e exibe mensagem “Usuário criado com sucesso”.</w:t>
            </w:r>
          </w:p>
        </w:tc>
      </w:tr>
      <w:tr w:rsidR="781EF9F9" w:rsidTr="781EF9F9" w14:paraId="37B61325">
        <w:trPr>
          <w:trHeight w:val="300"/>
        </w:trPr>
        <w:tc>
          <w:tcPr>
            <w:tcW w:w="1269" w:type="dxa"/>
            <w:tcMar/>
          </w:tcPr>
          <w:p w:rsidR="781EF9F9" w:rsidP="781EF9F9" w:rsidRDefault="781EF9F9" w14:paraId="5FC6EA05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de </w:t>
            </w:r>
          </w:p>
          <w:p w:rsidR="781EF9F9" w:rsidP="781EF9F9" w:rsidRDefault="781EF9F9" w14:paraId="7E38F970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2</w:t>
            </w:r>
          </w:p>
        </w:tc>
        <w:tc>
          <w:tcPr>
            <w:tcW w:w="7230" w:type="dxa"/>
            <w:tcMar/>
          </w:tcPr>
          <w:p w:rsidR="781EF9F9" w:rsidP="781EF9F9" w:rsidRDefault="781EF9F9" w14:paraId="2FE64EAA" w14:textId="4059F45C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="0B405FD2">
              <w:rPr/>
              <w:t>O suporte fornece os dados para o cadastro</w:t>
            </w:r>
          </w:p>
          <w:p w:rsidR="781EF9F9" w:rsidP="781EF9F9" w:rsidRDefault="781EF9F9" w14:paraId="408647B3" w14:textId="4E74AF40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F154F7A">
              <w:rPr/>
              <w:t>O suporte não preenche os campos obrigatórios e aperta em “cadastrar-se”</w:t>
            </w:r>
          </w:p>
          <w:p w:rsidR="781EF9F9" w:rsidP="781EF9F9" w:rsidRDefault="781EF9F9" w14:paraId="74BA07F5" w14:textId="79ADED65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4F78C2EE">
              <w:rPr/>
              <w:t xml:space="preserve">O sistema retorna erro de “preencher campos obrigatórios” </w:t>
            </w:r>
          </w:p>
        </w:tc>
      </w:tr>
    </w:tbl>
    <w:p w:rsidR="009B65DE" w:rsidP="2F3F4455" w:rsidRDefault="009B65DE" w14:paraId="6F97E1EE" w14:textId="4C90E964">
      <w:pPr>
        <w:pStyle w:val="CorpodeTexto"/>
        <w:rPr>
          <w:noProof/>
        </w:rPr>
      </w:pPr>
    </w:p>
    <w:p w:rsidR="009B65DE" w:rsidP="2F3F4455" w:rsidRDefault="009B65DE" w14:paraId="6BCBD19B" w14:textId="21F4D1E1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2F3F4455" w:rsidTr="2F3F4455" w14:paraId="7A3B113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2F3F4455" w:rsidP="2F3F4455" w:rsidRDefault="2F3F4455" w14:paraId="4AB249F5" w14:textId="3E362E0B">
            <w:pPr>
              <w:spacing w:before="60" w:after="60"/>
              <w:ind w:left="30" w:hanging="30"/>
            </w:pPr>
            <w:r w:rsidRPr="2F3F4455" w:rsidR="2F3F4455">
              <w:rPr>
                <w:b w:val="1"/>
                <w:bCs w:val="1"/>
              </w:rPr>
              <w:t xml:space="preserve">HISTÓRIA DO USUÁRIO </w:t>
            </w:r>
            <w:r w:rsidRPr="2F3F4455" w:rsidR="64904368">
              <w:rPr>
                <w:b w:val="1"/>
                <w:bCs w:val="1"/>
              </w:rPr>
              <w:t>8</w:t>
            </w:r>
            <w:r w:rsidRPr="2F3F4455" w:rsidR="64904368">
              <w:rPr>
                <w:b w:val="1"/>
                <w:bCs w:val="1"/>
              </w:rPr>
              <w:t xml:space="preserve"> </w:t>
            </w:r>
            <w:r w:rsidRPr="2F3F4455" w:rsidR="2F3F4455">
              <w:rPr>
                <w:b w:val="1"/>
                <w:bCs w:val="1"/>
              </w:rPr>
              <w:t>- PBI</w:t>
            </w:r>
            <w:r w:rsidR="2F3F4455">
              <w:rPr/>
              <w:t xml:space="preserve">: </w:t>
            </w:r>
            <w:r w:rsidR="2F3F4455">
              <w:rPr/>
              <w:t xml:space="preserve">Realizar cadastro do </w:t>
            </w:r>
            <w:r w:rsidR="5209FE94">
              <w:rPr/>
              <w:t>Suporte</w:t>
            </w:r>
          </w:p>
        </w:tc>
      </w:tr>
      <w:tr w:rsidR="2F3F4455" w:rsidTr="2F3F4455" w14:paraId="6EEFF6A9">
        <w:trPr>
          <w:trHeight w:val="300"/>
        </w:trPr>
        <w:tc>
          <w:tcPr>
            <w:tcW w:w="8505" w:type="dxa"/>
            <w:gridSpan w:val="2"/>
            <w:tcMar/>
          </w:tcPr>
          <w:p w:rsidR="2F3F4455" w:rsidP="2F3F4455" w:rsidRDefault="2F3F4455" w14:paraId="7516F847" w14:textId="2809DD2C">
            <w:pPr>
              <w:spacing w:before="60" w:after="60"/>
              <w:ind w:left="30" w:hanging="30"/>
              <w:rPr>
                <w:color w:val="00B0F0"/>
              </w:rPr>
            </w:pPr>
            <w:r w:rsidRPr="2F3F4455" w:rsidR="2F3F4455">
              <w:rPr>
                <w:b w:val="1"/>
                <w:bCs w:val="1"/>
              </w:rPr>
              <w:t>COMO</w:t>
            </w:r>
            <w:r w:rsidR="2F3F4455">
              <w:rPr/>
              <w:t>:</w:t>
            </w:r>
            <w:r w:rsidR="2F3F4455">
              <w:rPr/>
              <w:t xml:space="preserve"> </w:t>
            </w:r>
            <w:r w:rsidR="488DC8C8">
              <w:rPr/>
              <w:t>Suporte</w:t>
            </w:r>
          </w:p>
          <w:p w:rsidR="2F3F4455" w:rsidP="2F3F4455" w:rsidRDefault="2F3F4455" w14:paraId="518CFB37" w14:textId="64C8CC46">
            <w:pPr>
              <w:spacing w:before="60" w:after="60"/>
              <w:ind w:left="30" w:hanging="30"/>
            </w:pPr>
            <w:r w:rsidRPr="2F3F4455" w:rsidR="2F3F4455">
              <w:rPr>
                <w:b w:val="1"/>
                <w:bCs w:val="1"/>
              </w:rPr>
              <w:t>POSSO</w:t>
            </w:r>
            <w:r w:rsidR="2F3F4455">
              <w:rPr/>
              <w:t xml:space="preserve">: </w:t>
            </w:r>
            <w:r w:rsidR="2F3F4455">
              <w:rPr/>
              <w:t xml:space="preserve">Realizar cadastro do </w:t>
            </w:r>
            <w:r w:rsidR="66D90ABC">
              <w:rPr/>
              <w:t>suporte</w:t>
            </w:r>
          </w:p>
          <w:p w:rsidR="2F3F4455" w:rsidP="2F3F4455" w:rsidRDefault="2F3F4455" w14:paraId="01B7EB53" w14:textId="27E0BF07">
            <w:pPr>
              <w:spacing w:before="60" w:after="60"/>
              <w:ind w:left="30" w:hanging="30"/>
            </w:pPr>
            <w:r w:rsidRPr="2F3F4455" w:rsidR="2F3F4455">
              <w:rPr>
                <w:b w:val="1"/>
                <w:bCs w:val="1"/>
              </w:rPr>
              <w:t>PARA</w:t>
            </w:r>
            <w:r w:rsidR="2F3F4455">
              <w:rPr/>
              <w:t>:</w:t>
            </w:r>
            <w:r w:rsidR="2F3F4455">
              <w:rPr/>
              <w:t xml:space="preserve"> Fazer login </w:t>
            </w:r>
            <w:r w:rsidR="2F3F4455">
              <w:rPr/>
              <w:t>e acessar plataforma</w:t>
            </w:r>
          </w:p>
        </w:tc>
      </w:tr>
      <w:tr w:rsidR="2F3F4455" w:rsidTr="2F3F4455" w14:paraId="4ACBBE41">
        <w:trPr>
          <w:trHeight w:val="300"/>
        </w:trPr>
        <w:tc>
          <w:tcPr>
            <w:tcW w:w="1276" w:type="dxa"/>
            <w:tcMar/>
          </w:tcPr>
          <w:p w:rsidR="2F3F4455" w:rsidP="2F3F4455" w:rsidRDefault="2F3F4455" w14:paraId="457BC41A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2F3F4455" w:rsidR="2F3F4455">
              <w:rPr>
                <w:b w:val="1"/>
                <w:bCs w:val="1"/>
              </w:rPr>
              <w:t xml:space="preserve">Critério </w:t>
            </w:r>
            <w:r w:rsidRPr="2F3F4455" w:rsidR="2F3F4455">
              <w:rPr>
                <w:b w:val="1"/>
                <w:bCs w:val="1"/>
              </w:rPr>
              <w:t>d</w:t>
            </w:r>
            <w:r w:rsidRPr="2F3F4455" w:rsidR="2F3F4455">
              <w:rPr>
                <w:b w:val="1"/>
                <w:bCs w:val="1"/>
              </w:rPr>
              <w:t xml:space="preserve">e </w:t>
            </w:r>
          </w:p>
          <w:p w:rsidR="2F3F4455" w:rsidP="2F3F4455" w:rsidRDefault="2F3F4455" w14:paraId="383C2F7F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2F3F4455" w:rsidR="2F3F4455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2F3F4455" w:rsidP="2F3F4455" w:rsidRDefault="2F3F4455" w14:paraId="2CCB21B8" w14:textId="7E2B6012">
            <w:pPr>
              <w:spacing w:before="60" w:after="60"/>
              <w:ind w:left="168"/>
              <w:rPr>
                <w:color w:val="00B0F0"/>
              </w:rPr>
            </w:pPr>
            <w:r w:rsidRPr="2F3F4455" w:rsidR="2F3F4455">
              <w:rPr>
                <w:b w:val="1"/>
                <w:bCs w:val="1"/>
              </w:rPr>
              <w:t>DADO</w:t>
            </w:r>
            <w:r w:rsidR="2F3F4455">
              <w:rPr/>
              <w:t xml:space="preserve"> </w:t>
            </w:r>
            <w:r w:rsidRPr="2F3F4455" w:rsidR="2F3F4455">
              <w:rPr>
                <w:b w:val="1"/>
                <w:bCs w:val="1"/>
              </w:rPr>
              <w:t>QUE</w:t>
            </w:r>
            <w:r w:rsidR="2F3F4455">
              <w:rPr/>
              <w:t xml:space="preserve">: </w:t>
            </w:r>
            <w:r w:rsidR="2F3F4455">
              <w:rPr/>
              <w:t xml:space="preserve">O </w:t>
            </w:r>
            <w:r w:rsidR="701B2DEC">
              <w:rPr/>
              <w:t xml:space="preserve">suporte </w:t>
            </w:r>
            <w:r w:rsidR="2F3F4455">
              <w:rPr/>
              <w:t>fornece os dados corretos para o cadastro</w:t>
            </w:r>
          </w:p>
          <w:p w:rsidR="2F3F4455" w:rsidP="2F3F4455" w:rsidRDefault="2F3F4455" w14:paraId="4BEC67E7" w14:textId="64AE9018">
            <w:pPr>
              <w:spacing w:before="60" w:after="60"/>
              <w:ind w:left="168"/>
            </w:pPr>
            <w:r w:rsidRPr="2F3F4455" w:rsidR="2F3F4455">
              <w:rPr>
                <w:b w:val="1"/>
                <w:bCs w:val="1"/>
              </w:rPr>
              <w:t>QUANDO</w:t>
            </w:r>
            <w:r w:rsidR="2F3F4455">
              <w:rPr/>
              <w:t xml:space="preserve">: </w:t>
            </w:r>
            <w:r w:rsidR="2F3F4455">
              <w:rPr/>
              <w:t xml:space="preserve">O </w:t>
            </w:r>
            <w:r w:rsidR="6DD7F1E7">
              <w:rPr/>
              <w:t xml:space="preserve">suporte </w:t>
            </w:r>
            <w:r w:rsidR="2F3F4455">
              <w:rPr/>
              <w:t>insere os dados cadastrais válidos</w:t>
            </w:r>
            <w:r w:rsidR="2F3F4455">
              <w:rPr/>
              <w:t xml:space="preserve"> </w:t>
            </w:r>
            <w:r w:rsidR="2F3F4455">
              <w:rPr/>
              <w:t>e aperta em “cadastrar-se”</w:t>
            </w:r>
          </w:p>
          <w:p w:rsidR="2F3F4455" w:rsidP="2F3F4455" w:rsidRDefault="2F3F4455" w14:paraId="4426FDFF" w14:textId="74A79DC7">
            <w:pPr>
              <w:spacing w:before="60" w:after="60"/>
              <w:ind w:left="168"/>
              <w:rPr>
                <w:color w:val="00B0F0"/>
              </w:rPr>
            </w:pPr>
            <w:r w:rsidRPr="2F3F4455" w:rsidR="2F3F4455">
              <w:rPr>
                <w:b w:val="1"/>
                <w:bCs w:val="1"/>
              </w:rPr>
              <w:t>ENTÃO</w:t>
            </w:r>
            <w:r w:rsidR="2F3F4455">
              <w:rPr/>
              <w:t>:</w:t>
            </w:r>
            <w:r w:rsidR="2F3F4455">
              <w:rPr/>
              <w:t xml:space="preserve"> </w:t>
            </w:r>
            <w:r w:rsidR="2F3F4455">
              <w:rPr/>
              <w:t>O sistema redireciona para tela de login e exibe mensagem “Usuário criado com sucesso”.</w:t>
            </w:r>
          </w:p>
        </w:tc>
      </w:tr>
      <w:tr w:rsidR="2F3F4455" w:rsidTr="2F3F4455" w14:paraId="187B7ADE">
        <w:trPr>
          <w:trHeight w:val="300"/>
        </w:trPr>
        <w:tc>
          <w:tcPr>
            <w:tcW w:w="1276" w:type="dxa"/>
            <w:tcMar/>
          </w:tcPr>
          <w:p w:rsidR="2F3F4455" w:rsidP="2F3F4455" w:rsidRDefault="2F3F4455" w14:paraId="2CB0832C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2F3F4455" w:rsidR="2F3F4455">
              <w:rPr>
                <w:b w:val="1"/>
                <w:bCs w:val="1"/>
              </w:rPr>
              <w:t xml:space="preserve">Critério </w:t>
            </w:r>
            <w:r w:rsidRPr="2F3F4455" w:rsidR="2F3F4455">
              <w:rPr>
                <w:b w:val="1"/>
                <w:bCs w:val="1"/>
              </w:rPr>
              <w:t>d</w:t>
            </w:r>
            <w:r w:rsidRPr="2F3F4455" w:rsidR="2F3F4455">
              <w:rPr>
                <w:b w:val="1"/>
                <w:bCs w:val="1"/>
              </w:rPr>
              <w:t xml:space="preserve">e </w:t>
            </w:r>
          </w:p>
          <w:p w:rsidR="2F3F4455" w:rsidP="2F3F4455" w:rsidRDefault="2F3F4455" w14:paraId="0D972325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2F3F4455" w:rsidR="2F3F4455">
              <w:rPr>
                <w:b w:val="1"/>
                <w:bCs w:val="1"/>
              </w:rPr>
              <w:t xml:space="preserve">Aceite </w:t>
            </w:r>
            <w:r w:rsidRPr="2F3F4455" w:rsidR="2F3F4455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2F3F4455" w:rsidP="2F3F4455" w:rsidRDefault="2F3F4455" w14:paraId="69235F0B" w14:textId="4213B834">
            <w:pPr>
              <w:spacing w:before="60" w:after="60"/>
              <w:ind w:left="168"/>
              <w:rPr>
                <w:color w:val="00B0F0"/>
              </w:rPr>
            </w:pPr>
            <w:r w:rsidRPr="2F3F4455" w:rsidR="2F3F4455">
              <w:rPr>
                <w:b w:val="1"/>
                <w:bCs w:val="1"/>
              </w:rPr>
              <w:t>DADO</w:t>
            </w:r>
            <w:r w:rsidR="2F3F4455">
              <w:rPr/>
              <w:t xml:space="preserve"> </w:t>
            </w:r>
            <w:r w:rsidRPr="2F3F4455" w:rsidR="2F3F4455">
              <w:rPr>
                <w:b w:val="1"/>
                <w:bCs w:val="1"/>
              </w:rPr>
              <w:t>QUE</w:t>
            </w:r>
            <w:r w:rsidR="2F3F4455">
              <w:rPr/>
              <w:t xml:space="preserve">: </w:t>
            </w:r>
            <w:r w:rsidR="2F3F4455">
              <w:rPr/>
              <w:t xml:space="preserve">O </w:t>
            </w:r>
            <w:r w:rsidR="5D2B8F45">
              <w:rPr/>
              <w:t xml:space="preserve">suporte </w:t>
            </w:r>
            <w:r w:rsidR="2F3F4455">
              <w:rPr/>
              <w:t>fornece os dados para o cadastro</w:t>
            </w:r>
          </w:p>
          <w:p w:rsidR="2F3F4455" w:rsidP="2F3F4455" w:rsidRDefault="2F3F4455" w14:paraId="453EA3F4" w14:textId="38AB16F0">
            <w:pPr>
              <w:spacing w:before="60" w:after="60"/>
              <w:ind w:left="168"/>
              <w:rPr>
                <w:color w:val="00B0F0"/>
              </w:rPr>
            </w:pPr>
            <w:r w:rsidRPr="2F3F4455" w:rsidR="2F3F4455">
              <w:rPr>
                <w:b w:val="1"/>
                <w:bCs w:val="1"/>
              </w:rPr>
              <w:t>QUANDO</w:t>
            </w:r>
            <w:r w:rsidR="2F3F4455">
              <w:rPr/>
              <w:t xml:space="preserve">: </w:t>
            </w:r>
            <w:r w:rsidR="2F3F4455">
              <w:rPr/>
              <w:t xml:space="preserve"> O </w:t>
            </w:r>
            <w:r w:rsidR="6FD08FF6">
              <w:rPr/>
              <w:t xml:space="preserve">suporte </w:t>
            </w:r>
            <w:r w:rsidR="2F3F4455">
              <w:rPr/>
              <w:t>não preenche os campos obrigatórios e aperta em “cadastrar-se”</w:t>
            </w:r>
          </w:p>
          <w:p w:rsidR="2F3F4455" w:rsidP="2F3F4455" w:rsidRDefault="2F3F4455" w14:paraId="1FA4F631" w14:textId="0F17AE74">
            <w:pPr>
              <w:keepNext w:val="1"/>
              <w:spacing w:before="60" w:after="60"/>
              <w:ind w:left="168"/>
            </w:pPr>
            <w:r w:rsidRPr="2F3F4455" w:rsidR="2F3F4455">
              <w:rPr>
                <w:b w:val="1"/>
                <w:bCs w:val="1"/>
              </w:rPr>
              <w:t>ENTÃO</w:t>
            </w:r>
            <w:r w:rsidR="2F3F4455">
              <w:rPr/>
              <w:t xml:space="preserve">: </w:t>
            </w:r>
            <w:r w:rsidR="2F3F4455">
              <w:rPr/>
              <w:t>O sistema retorna erro de “</w:t>
            </w:r>
            <w:r w:rsidRPr="2F3F4455" w:rsidR="2F3F4455">
              <w:rPr>
                <w:u w:val="single"/>
              </w:rPr>
              <w:t>preencher</w:t>
            </w:r>
            <w:r w:rsidR="2F3F4455">
              <w:rPr/>
              <w:t xml:space="preserve"> campos obrigatórios”</w:t>
            </w:r>
          </w:p>
        </w:tc>
      </w:tr>
    </w:tbl>
    <w:p w:rsidR="009B65DE" w:rsidP="22947F61" w:rsidRDefault="009B65DE" w14:paraId="418605F2" w14:textId="1298F659">
      <w:pPr>
        <w:pStyle w:val="CorpodeTexto"/>
        <w:rPr>
          <w:noProof/>
        </w:rPr>
      </w:pPr>
    </w:p>
    <w:p w:rsidR="781EF9F9" w:rsidP="68D71F2C" w:rsidRDefault="781EF9F9" w14:paraId="534C6A4D" w14:textId="20373E5A">
      <w:pPr/>
      <w:r>
        <w:br w:type="page"/>
      </w:r>
    </w:p>
    <w:p w:rsidR="781EF9F9" w:rsidP="781EF9F9" w:rsidRDefault="781EF9F9" w14:paraId="0235C379" w14:textId="75383309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4743BE76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30E16FB8" w14:textId="577C483E">
            <w:pPr>
              <w:spacing w:before="240" w:beforeAutospacing="off" w:after="240" w:afterAutospacing="off"/>
            </w:pPr>
            <w:r w:rsidRPr="781EF9F9" w:rsidR="781EF9F9">
              <w:rPr>
                <w:b w:val="1"/>
                <w:bCs w:val="1"/>
              </w:rPr>
              <w:t xml:space="preserve">HISTÓRIA DO USUÁRIO </w:t>
            </w:r>
            <w:r w:rsidRPr="781EF9F9" w:rsidR="08861C03">
              <w:rPr>
                <w:b w:val="1"/>
                <w:bCs w:val="1"/>
              </w:rPr>
              <w:t>9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7731AC7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Criar Evento</w:t>
            </w:r>
          </w:p>
        </w:tc>
      </w:tr>
      <w:tr w:rsidR="781EF9F9" w:rsidTr="781EF9F9" w14:paraId="1B2ED4B3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0B7CF0A6" w14:textId="16CC9BFB">
            <w:pPr>
              <w:spacing w:before="240" w:beforeAutospacing="off" w:after="240" w:afterAutospacing="off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3E1C143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Organizador</w:t>
            </w:r>
          </w:p>
          <w:p w:rsidR="781EF9F9" w:rsidP="781EF9F9" w:rsidRDefault="781EF9F9" w14:paraId="79413F9C" w14:textId="2781D7B2">
            <w:pPr>
              <w:spacing w:before="240" w:beforeAutospacing="off" w:after="240" w:afterAutospacing="off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614D43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Criar um novo</w:t>
            </w:r>
            <w:r w:rsidRPr="781EF9F9" w:rsidR="614D43B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evento com categoria e descrição na página de criação de eventos</w:t>
            </w:r>
          </w:p>
          <w:p w:rsidR="781EF9F9" w:rsidP="781EF9F9" w:rsidRDefault="781EF9F9" w14:paraId="26D5623F" w14:textId="1F990E5B">
            <w:pPr>
              <w:spacing w:before="240" w:beforeAutospacing="off" w:after="240" w:afterAutospacing="off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 xml:space="preserve">: </w:t>
            </w:r>
            <w:r w:rsidRPr="781EF9F9" w:rsidR="1CB1DEF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Criar e divulgar eventos dentro da plataforma</w:t>
            </w:r>
          </w:p>
        </w:tc>
      </w:tr>
      <w:tr w:rsidR="781EF9F9" w:rsidTr="781EF9F9" w14:paraId="2714A2C3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3C75FAD6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69652474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3434A391" w14:textId="3158BE56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="100552A1">
              <w:rPr/>
              <w:t>o organizador possua cadastro na plataforma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4FFCC525" w14:textId="3D4A2B8C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16EEF5F3">
              <w:rPr/>
              <w:t>preencher todos os campos obrigatórios (nome, categoria e descrição do evento)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708DC718" w14:textId="4E1B3EC6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202D0A6B">
              <w:rPr/>
              <w:t xml:space="preserve">o evento é cadastrado com sucesso e o usuário </w:t>
            </w:r>
            <w:r w:rsidR="202D0A6B">
              <w:rPr/>
              <w:t>é</w:t>
            </w:r>
            <w:r w:rsidR="202D0A6B">
              <w:rPr/>
              <w:t xml:space="preserve"> redirecionado para o feed de eventos.</w:t>
            </w:r>
          </w:p>
        </w:tc>
      </w:tr>
      <w:tr w:rsidR="781EF9F9" w:rsidTr="781EF9F9" w14:paraId="00C2A01F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43168812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337D4343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52007EC2" w14:textId="068FFA24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="7C8046B5">
              <w:rPr/>
              <w:t>o organizador possua cadastro na plataforma</w:t>
            </w:r>
          </w:p>
          <w:p w:rsidR="781EF9F9" w:rsidP="781EF9F9" w:rsidRDefault="781EF9F9" w14:paraId="5CC31A67" w14:textId="589EE8CA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="5F39BED0">
              <w:rPr/>
              <w:t>não preencher todos os campos obrigatórios (nome, categoria e descrição do evento).</w:t>
            </w:r>
          </w:p>
          <w:p w:rsidR="781EF9F9" w:rsidP="781EF9F9" w:rsidRDefault="781EF9F9" w14:paraId="568676B5" w14:textId="39B6D25A">
            <w:pPr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75BBB02B">
              <w:rPr/>
              <w:t>o evento não é cadastrado e uma mensagem de erro é exibida na plataforma.</w:t>
            </w:r>
          </w:p>
        </w:tc>
      </w:tr>
    </w:tbl>
    <w:p w:rsidR="781EF9F9" w:rsidP="781EF9F9" w:rsidRDefault="781EF9F9" w14:paraId="4723073F" w14:textId="2C13FD6E">
      <w:pPr>
        <w:pStyle w:val="CorpodeTexto"/>
        <w:rPr>
          <w:noProof/>
        </w:rPr>
      </w:pPr>
    </w:p>
    <w:p w:rsidR="329729E2" w:rsidP="68D71F2C" w:rsidRDefault="329729E2" w14:paraId="755AB23C" w14:textId="75CA7CCD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2F3F4455" w:rsidTr="68D71F2C" w14:paraId="5D9BF989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2F3F4455" w:rsidP="2F3F4455" w:rsidRDefault="2F3F4455" w14:paraId="6A23EFE5" w14:textId="30429A0E">
            <w:pPr>
              <w:spacing w:before="60" w:after="60"/>
              <w:ind w:left="30" w:hanging="30"/>
            </w:pPr>
            <w:r w:rsidRPr="2F3F4455" w:rsidR="2F3F4455">
              <w:rPr>
                <w:b w:val="1"/>
                <w:bCs w:val="1"/>
              </w:rPr>
              <w:t xml:space="preserve">HISTÓRIA DO USUÁRIO </w:t>
            </w:r>
            <w:r w:rsidRPr="2F3F4455" w:rsidR="15A1F55D">
              <w:rPr>
                <w:b w:val="1"/>
                <w:bCs w:val="1"/>
              </w:rPr>
              <w:t xml:space="preserve">10 </w:t>
            </w:r>
            <w:r w:rsidRPr="2F3F4455" w:rsidR="2F3F4455">
              <w:rPr>
                <w:b w:val="1"/>
                <w:bCs w:val="1"/>
              </w:rPr>
              <w:t>- PBI</w:t>
            </w:r>
            <w:r w:rsidR="2F3F4455">
              <w:rPr/>
              <w:t xml:space="preserve">: </w:t>
            </w:r>
            <w:r w:rsidR="30E39945">
              <w:rPr/>
              <w:t>Ver informações do evento</w:t>
            </w:r>
          </w:p>
        </w:tc>
      </w:tr>
      <w:tr w:rsidR="2F3F4455" w:rsidTr="68D71F2C" w14:paraId="40F99159">
        <w:trPr>
          <w:trHeight w:val="300"/>
        </w:trPr>
        <w:tc>
          <w:tcPr>
            <w:tcW w:w="8505" w:type="dxa"/>
            <w:gridSpan w:val="2"/>
            <w:tcMar/>
          </w:tcPr>
          <w:p w:rsidR="2F3F4455" w:rsidP="2F3F4455" w:rsidRDefault="2F3F4455" w14:paraId="181C438A" w14:textId="30370EB0">
            <w:pPr>
              <w:spacing w:before="60" w:after="60"/>
              <w:ind w:left="30" w:hanging="30"/>
            </w:pPr>
            <w:r w:rsidRPr="2F3F4455" w:rsidR="2F3F4455">
              <w:rPr>
                <w:b w:val="1"/>
                <w:bCs w:val="1"/>
              </w:rPr>
              <w:t>COMO</w:t>
            </w:r>
            <w:r w:rsidR="2F3F4455">
              <w:rPr/>
              <w:t>:</w:t>
            </w:r>
            <w:r w:rsidR="2F3F4455">
              <w:rPr/>
              <w:t xml:space="preserve"> </w:t>
            </w:r>
            <w:r w:rsidR="3B532846">
              <w:rPr/>
              <w:t>Participante</w:t>
            </w:r>
          </w:p>
          <w:p w:rsidR="2F3F4455" w:rsidP="2F3F4455" w:rsidRDefault="2F3F4455" w14:paraId="40848409" w14:textId="07CA318E">
            <w:pPr>
              <w:spacing w:before="60" w:after="60"/>
              <w:ind w:left="30" w:hanging="30"/>
            </w:pPr>
            <w:r w:rsidRPr="2F3F4455" w:rsidR="2F3F4455">
              <w:rPr>
                <w:b w:val="1"/>
                <w:bCs w:val="1"/>
              </w:rPr>
              <w:t>POSSO</w:t>
            </w:r>
            <w:r w:rsidR="2F3F4455">
              <w:rPr/>
              <w:t xml:space="preserve">: </w:t>
            </w:r>
            <w:r w:rsidR="3CFEBF65">
              <w:rPr/>
              <w:t>Ver informações do evento</w:t>
            </w:r>
          </w:p>
          <w:p w:rsidR="2F3F4455" w:rsidP="2F3F4455" w:rsidRDefault="2F3F4455" w14:paraId="1D0D6B9B" w14:textId="6CB48C1F">
            <w:pPr>
              <w:spacing w:before="60" w:after="60"/>
              <w:ind w:left="30" w:hanging="30"/>
            </w:pPr>
            <w:r w:rsidRPr="2F3F4455" w:rsidR="2F3F4455">
              <w:rPr>
                <w:b w:val="1"/>
                <w:bCs w:val="1"/>
              </w:rPr>
              <w:t>PARA</w:t>
            </w:r>
            <w:r w:rsidR="2F3F4455">
              <w:rPr/>
              <w:t>:</w:t>
            </w:r>
            <w:r w:rsidR="2F3F4455">
              <w:rPr/>
              <w:t xml:space="preserve"> </w:t>
            </w:r>
            <w:r w:rsidR="1A688CC6">
              <w:rPr/>
              <w:t>I</w:t>
            </w:r>
            <w:r w:rsidR="1A688CC6">
              <w:rPr/>
              <w:t>r ao evento</w:t>
            </w:r>
          </w:p>
        </w:tc>
      </w:tr>
      <w:tr w:rsidR="2F3F4455" w:rsidTr="68D71F2C" w14:paraId="62D924C9">
        <w:trPr>
          <w:trHeight w:val="300"/>
        </w:trPr>
        <w:tc>
          <w:tcPr>
            <w:tcW w:w="1276" w:type="dxa"/>
            <w:tcMar/>
          </w:tcPr>
          <w:p w:rsidR="2F3F4455" w:rsidP="2F3F4455" w:rsidRDefault="2F3F4455" w14:paraId="539F05A6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2F3F4455" w:rsidR="2F3F4455">
              <w:rPr>
                <w:b w:val="1"/>
                <w:bCs w:val="1"/>
              </w:rPr>
              <w:t xml:space="preserve">Critério </w:t>
            </w:r>
            <w:r w:rsidRPr="2F3F4455" w:rsidR="2F3F4455">
              <w:rPr>
                <w:b w:val="1"/>
                <w:bCs w:val="1"/>
              </w:rPr>
              <w:t>d</w:t>
            </w:r>
            <w:r w:rsidRPr="2F3F4455" w:rsidR="2F3F4455">
              <w:rPr>
                <w:b w:val="1"/>
                <w:bCs w:val="1"/>
              </w:rPr>
              <w:t xml:space="preserve">e </w:t>
            </w:r>
          </w:p>
          <w:p w:rsidR="2F3F4455" w:rsidP="2F3F4455" w:rsidRDefault="2F3F4455" w14:paraId="2346040C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2F3F4455" w:rsidR="2F3F4455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2F3F4455" w:rsidP="2F3F4455" w:rsidRDefault="2F3F4455" w14:paraId="48618880" w14:textId="0A68CDFC">
            <w:pPr>
              <w:pStyle w:val="Normal"/>
              <w:spacing w:before="60" w:after="60"/>
              <w:ind w:left="168"/>
            </w:pPr>
            <w:r w:rsidRPr="2F3F4455" w:rsidR="2F3F4455">
              <w:rPr>
                <w:b w:val="1"/>
                <w:bCs w:val="1"/>
              </w:rPr>
              <w:t>DADO</w:t>
            </w:r>
            <w:r w:rsidR="2F3F4455">
              <w:rPr/>
              <w:t xml:space="preserve"> </w:t>
            </w:r>
            <w:r w:rsidRPr="2F3F4455" w:rsidR="2F3F4455">
              <w:rPr>
                <w:b w:val="1"/>
                <w:bCs w:val="1"/>
              </w:rPr>
              <w:t>QUE</w:t>
            </w:r>
            <w:r w:rsidR="2F3F4455">
              <w:rPr/>
              <w:t xml:space="preserve">: </w:t>
            </w:r>
            <w:r w:rsidR="0B5CF948">
              <w:rPr/>
              <w:t xml:space="preserve"> O </w:t>
            </w:r>
            <w:r w:rsidRPr="2F3F4455" w:rsidR="0B5CF94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participante autenticado ou visitante na página do evento.</w:t>
            </w:r>
          </w:p>
          <w:p w:rsidR="2F3F4455" w:rsidP="2F3F4455" w:rsidRDefault="2F3F4455" w14:paraId="2B1141BC" w14:textId="151D1EC7">
            <w:pPr>
              <w:pStyle w:val="Normal"/>
              <w:spacing w:before="60" w:after="60"/>
              <w:ind w:left="168"/>
            </w:pPr>
            <w:r w:rsidRPr="2F3F4455" w:rsidR="2F3F4455">
              <w:rPr>
                <w:b w:val="1"/>
                <w:bCs w:val="1"/>
              </w:rPr>
              <w:t>QUANDO</w:t>
            </w:r>
            <w:r w:rsidR="2F3F4455">
              <w:rPr/>
              <w:t xml:space="preserve">: </w:t>
            </w:r>
            <w:r w:rsidR="2F3F4455">
              <w:rPr/>
              <w:t xml:space="preserve">O </w:t>
            </w:r>
            <w:r w:rsidR="2E589A6D">
              <w:rPr/>
              <w:t xml:space="preserve">participante </w:t>
            </w:r>
            <w:r w:rsidRPr="2F3F4455" w:rsidR="2E589A6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clica no evento desejado ou acesso a tela de detalhes.</w:t>
            </w:r>
          </w:p>
          <w:p w:rsidR="2F3F4455" w:rsidP="2F3F4455" w:rsidRDefault="2F3F4455" w14:paraId="3DB30812" w14:textId="0DFCA591">
            <w:pPr>
              <w:pStyle w:val="Normal"/>
              <w:spacing w:before="60" w:after="60"/>
              <w:ind w:left="168"/>
              <w:rPr>
                <w:color w:val="00B0F0"/>
              </w:rPr>
            </w:pPr>
            <w:r w:rsidRPr="2F3F4455" w:rsidR="2F3F4455">
              <w:rPr>
                <w:b w:val="1"/>
                <w:bCs w:val="1"/>
              </w:rPr>
              <w:t>ENTÃO</w:t>
            </w:r>
            <w:r w:rsidR="2F3F4455">
              <w:rPr/>
              <w:t xml:space="preserve">: </w:t>
            </w:r>
            <w:r w:rsidRPr="2F3F4455" w:rsidR="5DC4D0C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exibir claramente o título, a data, o horário de início/término, o endereço (ou link, se online) e a descrição do evento</w:t>
            </w:r>
            <w:r w:rsidR="2F3F4455">
              <w:rPr/>
              <w:t>.</w:t>
            </w:r>
          </w:p>
        </w:tc>
      </w:tr>
      <w:tr w:rsidR="2F3F4455" w:rsidTr="68D71F2C" w14:paraId="43C76ECE">
        <w:trPr>
          <w:trHeight w:val="300"/>
        </w:trPr>
        <w:tc>
          <w:tcPr>
            <w:tcW w:w="1276" w:type="dxa"/>
            <w:tcMar/>
          </w:tcPr>
          <w:p w:rsidR="2F3F4455" w:rsidP="2F3F4455" w:rsidRDefault="2F3F4455" w14:paraId="429EF40E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2F3F4455" w:rsidR="2F3F4455">
              <w:rPr>
                <w:b w:val="1"/>
                <w:bCs w:val="1"/>
              </w:rPr>
              <w:t xml:space="preserve">Critério </w:t>
            </w:r>
            <w:r w:rsidRPr="2F3F4455" w:rsidR="2F3F4455">
              <w:rPr>
                <w:b w:val="1"/>
                <w:bCs w:val="1"/>
              </w:rPr>
              <w:t>d</w:t>
            </w:r>
            <w:r w:rsidRPr="2F3F4455" w:rsidR="2F3F4455">
              <w:rPr>
                <w:b w:val="1"/>
                <w:bCs w:val="1"/>
              </w:rPr>
              <w:t xml:space="preserve">e </w:t>
            </w:r>
          </w:p>
          <w:p w:rsidR="2F3F4455" w:rsidP="2F3F4455" w:rsidRDefault="2F3F4455" w14:paraId="5AADB4C5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2F3F4455" w:rsidR="2F3F4455">
              <w:rPr>
                <w:b w:val="1"/>
                <w:bCs w:val="1"/>
              </w:rPr>
              <w:t xml:space="preserve">Aceite </w:t>
            </w:r>
            <w:r w:rsidRPr="2F3F4455" w:rsidR="2F3F4455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2F3F4455" w:rsidP="68D71F2C" w:rsidRDefault="2F3F4455" w14:paraId="14E3BC38" w14:textId="59D624B8">
            <w:pPr>
              <w:pStyle w:val="Normal"/>
              <w:spacing w:before="60" w:after="60"/>
              <w:ind w:left="168"/>
            </w:pPr>
            <w:r w:rsidRPr="68D71F2C" w:rsidR="062F8712">
              <w:rPr>
                <w:b w:val="1"/>
                <w:bCs w:val="1"/>
              </w:rPr>
              <w:t>DADO</w:t>
            </w:r>
            <w:r w:rsidR="062F8712">
              <w:rPr/>
              <w:t xml:space="preserve"> </w:t>
            </w:r>
            <w:r w:rsidRPr="68D71F2C" w:rsidR="062F8712">
              <w:rPr>
                <w:b w:val="1"/>
                <w:bCs w:val="1"/>
              </w:rPr>
              <w:t>QUE</w:t>
            </w:r>
            <w:r w:rsidR="062F8712">
              <w:rPr/>
              <w:t xml:space="preserve">: </w:t>
            </w:r>
            <w:r w:rsidR="699AC9A5">
              <w:rPr/>
              <w:t xml:space="preserve">O </w:t>
            </w:r>
            <w:r w:rsidRPr="68D71F2C" w:rsidR="699AC9A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participante autenticado ou visitante na página do evento.</w:t>
            </w:r>
          </w:p>
          <w:p w:rsidR="2F3F4455" w:rsidP="68D71F2C" w:rsidRDefault="2F3F4455" w14:paraId="19D8F77E" w14:textId="44205D83">
            <w:pPr>
              <w:pStyle w:val="Normal"/>
              <w:spacing w:before="60" w:after="60"/>
              <w:ind w:left="168"/>
            </w:pPr>
            <w:r w:rsidRPr="68D71F2C" w:rsidR="062F8712">
              <w:rPr>
                <w:b w:val="1"/>
                <w:bCs w:val="1"/>
              </w:rPr>
              <w:t>QUANDO</w:t>
            </w:r>
            <w:r w:rsidR="062F8712">
              <w:rPr/>
              <w:t xml:space="preserve">: </w:t>
            </w:r>
            <w:r w:rsidR="062F8712">
              <w:rPr/>
              <w:t xml:space="preserve"> </w:t>
            </w:r>
            <w:r w:rsidR="7CEAFF51">
              <w:rPr/>
              <w:t xml:space="preserve">O participante </w:t>
            </w:r>
            <w:r w:rsidRPr="68D71F2C" w:rsidR="7CEAFF5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clica no evento i</w:t>
            </w:r>
            <w:r w:rsidRPr="68D71F2C" w:rsidR="6F37E96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ndisponível (que já passou) </w:t>
            </w:r>
            <w:r w:rsidRPr="68D71F2C" w:rsidR="7CEAFF5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desejado ou acesso a tela de detalhes.</w:t>
            </w:r>
          </w:p>
          <w:p w:rsidR="2F3F4455" w:rsidP="2F3F4455" w:rsidRDefault="2F3F4455" w14:paraId="5BC61F27" w14:textId="0BCA6B6B">
            <w:pPr>
              <w:keepNext w:val="1"/>
              <w:spacing w:before="60" w:after="60"/>
              <w:ind w:left="168"/>
            </w:pPr>
            <w:r w:rsidRPr="68D71F2C" w:rsidR="062F8712">
              <w:rPr>
                <w:b w:val="1"/>
                <w:bCs w:val="1"/>
              </w:rPr>
              <w:t>ENTÃO</w:t>
            </w:r>
            <w:r w:rsidR="062F8712">
              <w:rPr/>
              <w:t xml:space="preserve">: </w:t>
            </w:r>
            <w:r w:rsidR="062F8712">
              <w:rPr/>
              <w:t>O sistema retorna erro de “</w:t>
            </w:r>
            <w:r w:rsidRPr="68D71F2C" w:rsidR="0564D1F9">
              <w:rPr>
                <w:u w:val="single"/>
              </w:rPr>
              <w:t>evento bloqueado</w:t>
            </w:r>
            <w:r w:rsidR="062F8712">
              <w:rPr/>
              <w:t>”</w:t>
            </w:r>
          </w:p>
        </w:tc>
      </w:tr>
    </w:tbl>
    <w:p w:rsidR="2F3F4455" w:rsidP="2F3F4455" w:rsidRDefault="2F3F4455" w14:paraId="3F25DBA7" w14:textId="55A73144">
      <w:pPr>
        <w:pStyle w:val="CorpodeTexto"/>
        <w:rPr>
          <w:noProof/>
        </w:rPr>
      </w:pPr>
    </w:p>
    <w:p w:rsidR="68D71F2C" w:rsidRDefault="68D71F2C" w14:paraId="64575B35" w14:textId="0EDC8F38">
      <w:r>
        <w:br w:type="page"/>
      </w:r>
    </w:p>
    <w:p w:rsidR="68D71F2C" w:rsidP="68D71F2C" w:rsidRDefault="68D71F2C" w14:paraId="3FEDAD4E" w14:textId="06C0F6D8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4BF07944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4F49BD0B" w14:textId="0F46F2BA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1A08C7BD">
              <w:rPr>
                <w:b w:val="1"/>
                <w:bCs w:val="1"/>
              </w:rPr>
              <w:t>1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27EA210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Realizar compra do ingresso do evento</w:t>
            </w:r>
          </w:p>
        </w:tc>
      </w:tr>
      <w:tr w:rsidR="781EF9F9" w:rsidTr="781EF9F9" w14:paraId="52A426A9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528C3CA9" w14:textId="30370EB0">
            <w:pPr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>:</w:t>
            </w:r>
            <w:r w:rsidR="781EF9F9">
              <w:rPr/>
              <w:t xml:space="preserve"> </w:t>
            </w:r>
            <w:r w:rsidR="781EF9F9">
              <w:rPr/>
              <w:t>Participante</w:t>
            </w:r>
          </w:p>
          <w:p w:rsidR="781EF9F9" w:rsidP="781EF9F9" w:rsidRDefault="781EF9F9" w14:paraId="3278296F" w14:textId="4B1F5BFB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09C47D8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Realizar a compra do ingresso do evento</w:t>
            </w:r>
          </w:p>
          <w:p w:rsidR="781EF9F9" w:rsidP="781EF9F9" w:rsidRDefault="781EF9F9" w14:paraId="7ED52F98" w14:textId="58638FCE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 xml:space="preserve">: </w:t>
            </w:r>
            <w:r w:rsidRPr="781EF9F9" w:rsidR="7AC052D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Garantir minha participação no evento escolhido</w:t>
            </w:r>
          </w:p>
        </w:tc>
      </w:tr>
      <w:tr w:rsidR="781EF9F9" w:rsidTr="781EF9F9" w14:paraId="34BFE911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61F437B4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6BF7A1CA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0400194E" w14:textId="4009DF51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62AC2E7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participante está logado na plataforma e acessa a página de detalhes de um evento com ingressos disponíveis</w:t>
            </w:r>
            <w:r w:rsidRPr="781EF9F9" w:rsidR="157F5CF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6E809966" w14:textId="6E1D3B4F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62532FF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participante seleciona o ingresso desejado, informa os dados necessários e confirma a compra</w:t>
            </w:r>
            <w:r w:rsidRPr="781EF9F9" w:rsidR="3E2EF15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09697BF7" w14:textId="79E4E256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0354454B">
              <w:rPr/>
              <w:t>O sistema deve registrar a compra com sucesso e exibir a mensagem “Ingresso comprado com sucesso”.</w:t>
            </w:r>
          </w:p>
        </w:tc>
      </w:tr>
      <w:tr w:rsidR="781EF9F9" w:rsidTr="781EF9F9" w14:paraId="124B8B58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49682A92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5C597D28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647FFE3B" w14:textId="12EBA399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104821D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participante está logado na plataforma e acessa a página de detalhes de um evento</w:t>
            </w:r>
            <w:r w:rsidRPr="781EF9F9" w:rsidR="151704E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7C7BC395" w14:textId="5E567A87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="1DFF3345">
              <w:rPr/>
              <w:t>O participante tenta comprar um ingresso esgotado ou não disponível</w:t>
            </w:r>
            <w:r w:rsidR="72CBF6A0">
              <w:rPr/>
              <w:t>.</w:t>
            </w:r>
          </w:p>
          <w:p w:rsidR="781EF9F9" w:rsidP="781EF9F9" w:rsidRDefault="781EF9F9" w14:paraId="09580980" w14:textId="732BA4C5">
            <w:pPr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329CEF2F">
              <w:rPr/>
              <w:t>O sistema não deve concluir a compra e deve exibir a mensagem “Ingresso indisponível para este evento”.</w:t>
            </w:r>
          </w:p>
        </w:tc>
      </w:tr>
    </w:tbl>
    <w:p w:rsidR="009B65DE" w:rsidP="22947F61" w:rsidRDefault="009B65DE" w14:paraId="4B2D2EF2" w14:textId="344536AF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2A92B32F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217861E8" w14:textId="697EABB3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5C8119E3">
              <w:rPr>
                <w:b w:val="1"/>
                <w:bCs w:val="1"/>
              </w:rPr>
              <w:t>2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49E50C9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Definir programação do evento</w:t>
            </w:r>
          </w:p>
        </w:tc>
      </w:tr>
      <w:tr w:rsidR="781EF9F9" w:rsidTr="781EF9F9" w14:paraId="05219E97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75BFCF01" w14:textId="5933AC14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0F101F5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Organizador</w:t>
            </w:r>
          </w:p>
          <w:p w:rsidR="781EF9F9" w:rsidP="781EF9F9" w:rsidRDefault="781EF9F9" w14:paraId="546C5F39" w14:textId="2B197279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3D578D7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Definir a programação do evento</w:t>
            </w:r>
          </w:p>
          <w:p w:rsidR="781EF9F9" w:rsidP="781EF9F9" w:rsidRDefault="781EF9F9" w14:paraId="7E8ACBD3" w14:textId="20673CF7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 xml:space="preserve">: </w:t>
            </w:r>
            <w:r w:rsidRPr="781EF9F9" w:rsidR="55E115A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Informar aos participantes as atividades, horários e etapas do evento</w:t>
            </w:r>
          </w:p>
        </w:tc>
      </w:tr>
      <w:tr w:rsidR="781EF9F9" w:rsidTr="781EF9F9" w14:paraId="6C58C381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3A08EAEE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5DD11807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7F35DEC8" w14:textId="4009DF51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participante está logado na plataforma e acessa a página de detalhes de um evento com ingressos disponíveis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67333AD1" w14:textId="2F12725A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1E7FC3E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informa a programação do evento com atividades, datas e horários válidos</w:t>
            </w:r>
            <w:r w:rsidRPr="781EF9F9" w:rsidR="17598A1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04623794" w14:textId="4F6F506E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7FCEB79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salvar a programação e exibir a mensagem “Programação do evento definida com sucesso”.</w:t>
            </w:r>
          </w:p>
        </w:tc>
      </w:tr>
      <w:tr w:rsidR="781EF9F9" w:rsidTr="781EF9F9" w14:paraId="3F5B87A4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5AF78345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0B8B4B70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4E50B283" w14:textId="19351A71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7B7E894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está logado na plataforma e está preenchendo a programação do evento</w:t>
            </w:r>
            <w:r w:rsidRPr="781EF9F9" w:rsidR="3278FD6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22279A19" w14:textId="0D47753A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7854688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não informa os campos obrigatórios da programação, como atividade, data ou horário</w:t>
            </w:r>
            <w:r w:rsidRPr="781EF9F9" w:rsidR="22667C5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3DAB6602" w14:textId="4D8F42E2">
            <w:pPr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771D56D7">
              <w:rPr/>
              <w:t>O sistema não deve salvar a programação e deve exibir a mensagem “Preencha os campos obrigatórios da programação”.</w:t>
            </w:r>
          </w:p>
        </w:tc>
      </w:tr>
    </w:tbl>
    <w:p w:rsidR="009B65DE" w:rsidP="22947F61" w:rsidRDefault="009B65DE" w14:paraId="78FAED93" w14:textId="0D373466">
      <w:pPr>
        <w:pStyle w:val="CorpodeTexto"/>
        <w:rPr>
          <w:noProof/>
        </w:rPr>
      </w:pPr>
    </w:p>
    <w:p w:rsidR="22947F61" w:rsidP="68D71F2C" w:rsidRDefault="22947F61" w14:paraId="4BED689F" w14:textId="08C5E176">
      <w:pPr/>
      <w:r>
        <w:br w:type="page"/>
      </w:r>
    </w:p>
    <w:p w:rsidR="22947F61" w:rsidP="22947F61" w:rsidRDefault="22947F61" w14:paraId="3727F0BA" w14:textId="2FC02071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10FFE9CA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48D5942C" w14:textId="2638E0C3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588EBC3D">
              <w:rPr>
                <w:b w:val="1"/>
                <w:bCs w:val="1"/>
              </w:rPr>
              <w:t>3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273B206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Convidar artistas participantes do evento</w:t>
            </w:r>
          </w:p>
        </w:tc>
      </w:tr>
      <w:tr w:rsidR="781EF9F9" w:rsidTr="781EF9F9" w14:paraId="464E0A85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7EE3B74E" w14:textId="5933AC14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Organizador</w:t>
            </w:r>
          </w:p>
          <w:p w:rsidR="781EF9F9" w:rsidP="781EF9F9" w:rsidRDefault="781EF9F9" w14:paraId="6BAA9CEC" w14:textId="1EF3B63F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5CB8234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Convidar artistas para participarem do evento</w:t>
            </w:r>
          </w:p>
          <w:p w:rsidR="781EF9F9" w:rsidP="781EF9F9" w:rsidRDefault="781EF9F9" w14:paraId="07A2B578" w14:textId="4DEE7B14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 xml:space="preserve">: </w:t>
            </w:r>
            <w:r w:rsidRPr="781EF9F9" w:rsidR="5AEC96A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Compor a programação e divulgar as atrações do evento</w:t>
            </w:r>
          </w:p>
        </w:tc>
      </w:tr>
      <w:tr w:rsidR="781EF9F9" w:rsidTr="781EF9F9" w14:paraId="1454B526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4A544300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5166F7C2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17CFF684" w14:textId="0693552F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2A02C75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está logado na plataforma e possui um evento cadastrado</w:t>
            </w:r>
            <w:r w:rsidRPr="781EF9F9" w:rsidR="2F45D4F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51539E1E" w14:textId="3F137C5A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42C3285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informa os dados do artista participante e envia o convite</w:t>
            </w:r>
            <w:r w:rsidRPr="781EF9F9" w:rsidR="2F45D4F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2984C175" w14:textId="4E98568B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498E333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O sistema deve registrar o convite e exibir a mensagem “Convite enviado com sucesso”. </w:t>
            </w:r>
          </w:p>
        </w:tc>
      </w:tr>
      <w:tr w:rsidR="781EF9F9" w:rsidTr="781EF9F9" w14:paraId="5FC7A1FD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1DD40E12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3522984E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0C51FD6D" w14:textId="0C2161F8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0A89A7A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está logado na plataforma e está preenchendo o convite do artista</w:t>
            </w:r>
            <w:r w:rsidRPr="781EF9F9" w:rsidR="1CC26AC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5ED61FFD" w14:textId="599CFD63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5D44021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não informa os campos obrigatórios, como nome do artista, contato ou evento relacionado</w:t>
            </w:r>
            <w:r w:rsidRPr="781EF9F9" w:rsidR="5985F2E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1F145957" w14:textId="24451E42">
            <w:pPr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2B90A0A1">
              <w:rPr/>
              <w:t>O sistema não deve enviar o convite e deve exibir a mensagem “Preencha os campos obrigatórios para enviar o convite”.</w:t>
            </w:r>
          </w:p>
        </w:tc>
      </w:tr>
    </w:tbl>
    <w:p w:rsidR="781EF9F9" w:rsidP="781EF9F9" w:rsidRDefault="781EF9F9" w14:paraId="7064EE18" w14:textId="3550E0C8">
      <w:pPr>
        <w:pStyle w:val="CorpodeTexto"/>
        <w:rPr>
          <w:noProof/>
        </w:rPr>
      </w:pPr>
    </w:p>
    <w:p w:rsidR="781EF9F9" w:rsidP="781EF9F9" w:rsidRDefault="781EF9F9" w14:paraId="2007F7C4" w14:textId="2E31F2F8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755833DB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32CF0164" w14:textId="56D9E80B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2B122C5E">
              <w:rPr>
                <w:b w:val="1"/>
                <w:bCs w:val="1"/>
              </w:rPr>
              <w:t>4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0E65035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Definir valor e quantidade de ingressos por lote</w:t>
            </w:r>
          </w:p>
        </w:tc>
      </w:tr>
      <w:tr w:rsidR="781EF9F9" w:rsidTr="781EF9F9" w14:paraId="464BE09A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059CC49C" w14:textId="5933AC14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Organizador</w:t>
            </w:r>
          </w:p>
          <w:p w:rsidR="781EF9F9" w:rsidP="781EF9F9" w:rsidRDefault="781EF9F9" w14:paraId="5B96FD89" w14:textId="2FE90BBD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514BBFF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Definir o valor e a quantidade de ingressos por lote</w:t>
            </w:r>
          </w:p>
          <w:p w:rsidR="781EF9F9" w:rsidP="781EF9F9" w:rsidRDefault="781EF9F9" w14:paraId="4E870129" w14:textId="25F47C2D">
            <w:pPr>
              <w:pStyle w:val="Normal"/>
              <w:spacing w:before="60" w:after="60"/>
              <w:ind w:left="30" w:hanging="30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 xml:space="preserve">: </w:t>
            </w:r>
            <w:r w:rsidRPr="781EF9F9" w:rsidR="73D3A02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Controlar a venda de ingressos e organizar os preços conforme cada etapa do evento</w:t>
            </w:r>
          </w:p>
        </w:tc>
      </w:tr>
      <w:tr w:rsidR="781EF9F9" w:rsidTr="781EF9F9" w14:paraId="0747A6CB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478BC8F6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76561F81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08CDA778" w14:textId="27E67B06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47DFC2C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está logado na plataforma e possui um evento cadastrado.</w:t>
            </w:r>
          </w:p>
          <w:p w:rsidR="781EF9F9" w:rsidP="781EF9F9" w:rsidRDefault="781EF9F9" w14:paraId="4FBAFB85" w14:textId="61878F6A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39687A6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informa o nome do lote, valor do ingresso e quantidade disponível.</w:t>
            </w:r>
          </w:p>
          <w:p w:rsidR="781EF9F9" w:rsidP="781EF9F9" w:rsidRDefault="781EF9F9" w14:paraId="2B62EF13" w14:textId="0A0A62B5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4E4F5C8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salvar o lote de ingressos e exibir a mensagem “Lote de ingressos cadastrado com sucesso”.</w:t>
            </w:r>
          </w:p>
        </w:tc>
      </w:tr>
      <w:tr w:rsidR="781EF9F9" w:rsidTr="781EF9F9" w14:paraId="3E1370F1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3FF046CD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68110201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27AD5749" w14:textId="442DDC87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2B4D05F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está logado na plataforma e está cadastrando um lote de ingressos.</w:t>
            </w:r>
          </w:p>
          <w:p w:rsidR="781EF9F9" w:rsidP="781EF9F9" w:rsidRDefault="781EF9F9" w14:paraId="21AE092A" w14:textId="42EC11C9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198FE81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não informa campos obrigatórios, como valor, quantidade ou nome do lote.</w:t>
            </w:r>
          </w:p>
          <w:p w:rsidR="781EF9F9" w:rsidP="781EF9F9" w:rsidRDefault="781EF9F9" w14:paraId="41772D08" w14:textId="3CED7AF3">
            <w:pPr>
              <w:pStyle w:val="Normal"/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492F093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não deve salvar o lote e deve exibir a mensagem “Preencha os campos obrigatórios do lote de ingressos”.</w:t>
            </w:r>
          </w:p>
        </w:tc>
      </w:tr>
    </w:tbl>
    <w:p w:rsidR="781EF9F9" w:rsidP="781EF9F9" w:rsidRDefault="781EF9F9" w14:paraId="794DA0B9" w14:textId="595D08F0">
      <w:pPr>
        <w:pStyle w:val="CorpodeTexto"/>
        <w:rPr>
          <w:noProof/>
        </w:rPr>
      </w:pPr>
    </w:p>
    <w:p w:rsidR="781EF9F9" w:rsidP="68D71F2C" w:rsidRDefault="781EF9F9" w14:paraId="2AFD6351" w14:textId="16196E31">
      <w:pPr/>
      <w:r>
        <w:br w:type="page"/>
      </w:r>
    </w:p>
    <w:p w:rsidR="781EF9F9" w:rsidP="781EF9F9" w:rsidRDefault="781EF9F9" w14:paraId="101D3872" w14:textId="45A366BB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5BBC1E07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2ED77FAD" w14:textId="34D63ECB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1E588A81">
              <w:rPr>
                <w:b w:val="1"/>
                <w:bCs w:val="1"/>
              </w:rPr>
              <w:t>5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46BE6024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Divulgar evento no feed</w:t>
            </w:r>
          </w:p>
        </w:tc>
      </w:tr>
      <w:tr w:rsidR="781EF9F9" w:rsidTr="781EF9F9" w14:paraId="64F454CB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79388132" w14:textId="5933AC14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Organizador</w:t>
            </w:r>
          </w:p>
          <w:p w:rsidR="781EF9F9" w:rsidP="781EF9F9" w:rsidRDefault="781EF9F9" w14:paraId="4C56DD28" w14:textId="15345192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4503235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Divulgar o evento no feed da plataforma</w:t>
            </w:r>
          </w:p>
          <w:p w:rsidR="781EF9F9" w:rsidP="781EF9F9" w:rsidRDefault="781EF9F9" w14:paraId="1D1AF190" w14:textId="763B4BEC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 xml:space="preserve">: </w:t>
            </w:r>
            <w:r w:rsidRPr="781EF9F9" w:rsidR="3DE23BB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Aumentar a visibilidade do evento e atrair participantes interessados</w:t>
            </w:r>
          </w:p>
        </w:tc>
      </w:tr>
      <w:tr w:rsidR="781EF9F9" w:rsidTr="781EF9F9" w14:paraId="10DDE73D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20FC3DDE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3E8091B5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491B810C" w14:textId="635C5200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6E43FCA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está logado na plataforma e possui um evento cadastrado.</w:t>
            </w:r>
          </w:p>
          <w:p w:rsidR="781EF9F9" w:rsidP="781EF9F9" w:rsidRDefault="781EF9F9" w14:paraId="75C76446" w14:textId="6B86F2D9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0480345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seleciona a opção de divulgar o evento no feed e confirma a publicação</w:t>
            </w:r>
            <w:r w:rsidRPr="781EF9F9" w:rsidR="220FD34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084C35E6" w14:textId="0311661A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1F277B5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publicar o evento no feed e exibir a mensagem “Evento divulgado no feed com sucesso”.</w:t>
            </w:r>
          </w:p>
        </w:tc>
      </w:tr>
      <w:tr w:rsidR="781EF9F9" w:rsidTr="781EF9F9" w14:paraId="35BBC996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5D620F06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34A49AEC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7618E49F" w14:textId="39A494F8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4AF23D5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organizador está logado na plataforma e tenta divulgar um evento no feed.</w:t>
            </w:r>
          </w:p>
          <w:p w:rsidR="781EF9F9" w:rsidP="781EF9F9" w:rsidRDefault="781EF9F9" w14:paraId="36FB3F6E" w14:textId="04C9FE3F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18CCB2B3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evento não possui informações obrigatórias cadastradas, como nome, data, local ou imagem de divulgação</w:t>
            </w:r>
            <w:r w:rsidRPr="781EF9F9" w:rsidR="44F5D38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6233C2DF" w14:textId="71FD9361">
            <w:pPr>
              <w:pStyle w:val="Normal"/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33FE674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não deve publicar o evento no feed e deve exibir a mensagem “Preencha as informações obrigatórias do evento para divulgá-lo no feed”.</w:t>
            </w:r>
          </w:p>
        </w:tc>
      </w:tr>
    </w:tbl>
    <w:p w:rsidR="781EF9F9" w:rsidP="781EF9F9" w:rsidRDefault="781EF9F9" w14:paraId="7B5B344C" w14:textId="34A9AEA5">
      <w:pPr>
        <w:pStyle w:val="CorpodeTexto"/>
        <w:rPr>
          <w:noProof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6395005C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65648598" w14:textId="3DF3751A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09D80A6B">
              <w:rPr>
                <w:b w:val="1"/>
                <w:bCs w:val="1"/>
              </w:rPr>
              <w:t>6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0277CCF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Acessar a tela de tickets em aberto dos usuários</w:t>
            </w:r>
          </w:p>
        </w:tc>
      </w:tr>
      <w:tr w:rsidR="781EF9F9" w:rsidTr="781EF9F9" w14:paraId="29B57D00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56F65981" w14:textId="2D7697CA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2325A63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Suporte</w:t>
            </w:r>
          </w:p>
          <w:p w:rsidR="781EF9F9" w:rsidP="781EF9F9" w:rsidRDefault="781EF9F9" w14:paraId="7CC7F03E" w14:textId="16A1AB7C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11558EF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Acessar a tela de tickets em aberto dos usuários</w:t>
            </w:r>
          </w:p>
          <w:p w:rsidR="781EF9F9" w:rsidP="781EF9F9" w:rsidRDefault="781EF9F9" w14:paraId="599CB9E0" w14:textId="30F8D54E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>:</w:t>
            </w:r>
            <w:r w:rsidRPr="781EF9F9" w:rsidR="7CFE9B3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Visualizar e acompanhar as solicitações pendentes de atendimento</w:t>
            </w:r>
          </w:p>
        </w:tc>
      </w:tr>
      <w:tr w:rsidR="781EF9F9" w:rsidTr="781EF9F9" w14:paraId="15178CC3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0A063666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0DE76005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479C8AD9" w14:textId="1A006CCA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65FE1E52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está logado na plataforma</w:t>
            </w:r>
            <w:r w:rsidRPr="781EF9F9" w:rsidR="7DC2C95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38C38149" w14:textId="72C9FA8E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6512C7F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acessa a tela de tickets em aberto</w:t>
            </w:r>
            <w:r w:rsidRPr="781EF9F9" w:rsidR="5EC3D59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6AF361A8" w14:textId="6640C759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7AC2A3F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exibir a lista de tickets em aberto dos usuários.</w:t>
            </w:r>
          </w:p>
        </w:tc>
      </w:tr>
      <w:tr w:rsidR="781EF9F9" w:rsidTr="781EF9F9" w14:paraId="71BCC27A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66C337B1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6FD3E99B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3CA1D265" w14:textId="6E8D0C14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173DC8B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está logado na plataforma e acessa a tela de tickets em aberto</w:t>
            </w:r>
            <w:r w:rsidRPr="781EF9F9" w:rsidR="00C1CCD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6FAE26DC" w14:textId="683263C7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436D0C0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Não houver tickets em aberto cadastrados</w:t>
            </w:r>
            <w:r w:rsidRPr="781EF9F9" w:rsidR="25E98F8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00C20060" w14:textId="3CC72A31">
            <w:pPr>
              <w:pStyle w:val="Normal"/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28B0EB0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exibir a mensagem “Não há tickets em aberto no momento”.</w:t>
            </w:r>
          </w:p>
        </w:tc>
      </w:tr>
    </w:tbl>
    <w:p w:rsidR="781EF9F9" w:rsidP="781EF9F9" w:rsidRDefault="781EF9F9" w14:paraId="76CB362B" w14:textId="541C6759">
      <w:pPr>
        <w:pStyle w:val="Normal"/>
      </w:pPr>
    </w:p>
    <w:p w:rsidR="781EF9F9" w:rsidP="68D71F2C" w:rsidRDefault="781EF9F9" w14:paraId="63CEC767" w14:textId="7315DE2C">
      <w:pPr/>
      <w:r>
        <w:br w:type="page"/>
      </w:r>
    </w:p>
    <w:p w:rsidR="781EF9F9" w:rsidP="781EF9F9" w:rsidRDefault="781EF9F9" w14:paraId="4C857B67" w14:textId="2A65415D">
      <w:pPr>
        <w:pStyle w:val="Normal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652DF0A1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2EE7AD41" w14:textId="6F082B31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2DE48A8E">
              <w:rPr>
                <w:b w:val="1"/>
                <w:bCs w:val="1"/>
              </w:rPr>
              <w:t>7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075E6C9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Selecionar ticket do usuário</w:t>
            </w:r>
          </w:p>
        </w:tc>
      </w:tr>
      <w:tr w:rsidR="781EF9F9" w:rsidTr="781EF9F9" w14:paraId="22A81368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7799971B" w14:textId="2D7697CA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Suporte</w:t>
            </w:r>
          </w:p>
          <w:p w:rsidR="781EF9F9" w:rsidP="781EF9F9" w:rsidRDefault="781EF9F9" w14:paraId="3FE0E9A2" w14:textId="704EC04E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1F8A465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Selecionar um ticket do usuário.</w:t>
            </w:r>
          </w:p>
          <w:p w:rsidR="781EF9F9" w:rsidP="781EF9F9" w:rsidRDefault="781EF9F9" w14:paraId="09197089" w14:textId="197194E4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>: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81EF9F9" w:rsidR="6B84345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Visualizar os detalhes da solicitação e realizar o atendimento adequado</w:t>
            </w:r>
          </w:p>
        </w:tc>
      </w:tr>
      <w:tr w:rsidR="781EF9F9" w:rsidTr="781EF9F9" w14:paraId="64848B93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358B971A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25D073C9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40FDC7A9" w14:textId="7D222113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>:</w:t>
            </w:r>
            <w:r w:rsidR="3116C9A8">
              <w:rPr/>
              <w:t xml:space="preserve"> </w:t>
            </w:r>
            <w:r w:rsidRPr="781EF9F9" w:rsidR="3116C9A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está logado na plataforma e acessa a tela de tickets em aberto</w:t>
            </w:r>
          </w:p>
          <w:p w:rsidR="781EF9F9" w:rsidP="781EF9F9" w:rsidRDefault="781EF9F9" w14:paraId="62B100D4" w14:textId="5921676B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7454E7C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seleciona um ticket da lista</w:t>
            </w:r>
          </w:p>
          <w:p w:rsidR="781EF9F9" w:rsidP="781EF9F9" w:rsidRDefault="781EF9F9" w14:paraId="2998BB72" w14:textId="3BB388C5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61900E1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exibir os detalhes do ticket selecionado.</w:t>
            </w:r>
          </w:p>
        </w:tc>
      </w:tr>
      <w:tr w:rsidR="781EF9F9" w:rsidTr="781EF9F9" w14:paraId="6DD76CDC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2CEA2A56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3B214F09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354DA0DF" w14:textId="1330839C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64AE727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está logado na plataforma e está na tela de tickets em aberto</w:t>
            </w:r>
          </w:p>
          <w:p w:rsidR="781EF9F9" w:rsidP="781EF9F9" w:rsidRDefault="781EF9F9" w14:paraId="5588ECB9" w14:textId="5C987F7B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1D686E2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tenta selecionar um ticket indisponível ou já encerrado</w:t>
            </w:r>
          </w:p>
          <w:p w:rsidR="781EF9F9" w:rsidP="781EF9F9" w:rsidRDefault="781EF9F9" w14:paraId="3E7A4067" w14:textId="2C3564D8">
            <w:pPr>
              <w:pStyle w:val="Normal"/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41C9B6B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não deve abrir o ticket e deve exibir a mensagem “Ticket indisponível para atendimento”.</w:t>
            </w:r>
          </w:p>
        </w:tc>
      </w:tr>
    </w:tbl>
    <w:p w:rsidR="781EF9F9" w:rsidP="781EF9F9" w:rsidRDefault="781EF9F9" w14:paraId="7A4FAC1F" w14:textId="6C22ED92">
      <w:pPr>
        <w:pStyle w:val="Normal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6CB2ECC9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65CFE19A" w14:textId="22AA73D6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7EDE9F68">
              <w:rPr>
                <w:b w:val="1"/>
                <w:bCs w:val="1"/>
              </w:rPr>
              <w:t>8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5CD0982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Atender ticket do usuário e dar retorno</w:t>
            </w:r>
          </w:p>
        </w:tc>
      </w:tr>
      <w:tr w:rsidR="781EF9F9" w:rsidTr="781EF9F9" w14:paraId="5708C97F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10219011" w14:textId="2D7697CA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Suporte</w:t>
            </w:r>
          </w:p>
          <w:p w:rsidR="781EF9F9" w:rsidP="781EF9F9" w:rsidRDefault="781EF9F9" w14:paraId="2459A4BD" w14:textId="42297D13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1472BA3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Atender o ticket do usuário e enviar um retorno.</w:t>
            </w:r>
          </w:p>
          <w:p w:rsidR="781EF9F9" w:rsidP="781EF9F9" w:rsidRDefault="781EF9F9" w14:paraId="14345072" w14:textId="68A46F3A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>: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81EF9F9" w:rsidR="71E0B54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Solucionar a solicitação registrada e informar o usuário sobre o atendimento realizado</w:t>
            </w:r>
          </w:p>
        </w:tc>
      </w:tr>
      <w:tr w:rsidR="781EF9F9" w:rsidTr="781EF9F9" w14:paraId="7BDD0367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37B0DE53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26F7F5B9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74AD5AA8" w14:textId="185839B7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>:</w:t>
            </w:r>
            <w:r w:rsidRPr="781EF9F9" w:rsidR="5DE46A37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está logado na plataforma e selecionou um ticket em aberto</w:t>
            </w:r>
            <w:r w:rsidRPr="781EF9F9" w:rsidR="0B1E0F60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59FA858E" w14:textId="29775BE5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579425D6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registra o atendimento e envia uma resposta ao usuário</w:t>
            </w:r>
            <w:r w:rsidRPr="781EF9F9" w:rsidR="13C1BF1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7D686951" w14:textId="137D9912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5B2321E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salvar o retorno no ticket e exibir a mensagem “Retorno enviado com sucesso”.</w:t>
            </w:r>
          </w:p>
        </w:tc>
      </w:tr>
      <w:tr w:rsidR="781EF9F9" w:rsidTr="781EF9F9" w14:paraId="540EC49F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3FFA449D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65484B68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36BFDD13" w14:textId="4B1B149D">
            <w:pPr>
              <w:spacing w:before="60" w:after="60"/>
              <w:ind w:left="168"/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 xml:space="preserve">: </w:t>
            </w:r>
            <w:r w:rsidRPr="781EF9F9" w:rsidR="3C9A970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está logado na plataforma e está atendendo um ticket do usuário</w:t>
            </w:r>
            <w:r w:rsidRPr="781EF9F9" w:rsidR="26183A2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56D6D045" w14:textId="45BCA20A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6DDD2E0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tenta enviar o retorno sem preencher a resposta obrigatória</w:t>
            </w:r>
            <w:r w:rsidRPr="781EF9F9" w:rsidR="164F25C5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.</w:t>
            </w:r>
          </w:p>
          <w:p w:rsidR="781EF9F9" w:rsidP="781EF9F9" w:rsidRDefault="781EF9F9" w14:paraId="2AEA48AD" w14:textId="4A4C8188">
            <w:pPr>
              <w:pStyle w:val="Normal"/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45C9BCAA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não deve enviar o retorno e deve exibir a mensagem “Preencha a resposta do atendimento para enviar o retorno”.</w:t>
            </w:r>
          </w:p>
        </w:tc>
      </w:tr>
    </w:tbl>
    <w:p w:rsidR="781EF9F9" w:rsidP="781EF9F9" w:rsidRDefault="781EF9F9" w14:paraId="3A2C2FCF" w14:textId="34F6189B">
      <w:pPr>
        <w:pStyle w:val="Normal"/>
      </w:pPr>
    </w:p>
    <w:p w:rsidR="781EF9F9" w:rsidP="781EF9F9" w:rsidRDefault="781EF9F9" w14:paraId="281F12FC" w14:textId="0184DDB9">
      <w:pPr>
        <w:pStyle w:val="Normal"/>
      </w:pPr>
    </w:p>
    <w:p w:rsidR="781EF9F9" w:rsidP="68D71F2C" w:rsidRDefault="781EF9F9" w14:paraId="1C72EA0C" w14:textId="1ABE4A4A">
      <w:pPr/>
      <w:r>
        <w:br w:type="page"/>
      </w:r>
    </w:p>
    <w:p w:rsidR="781EF9F9" w:rsidP="781EF9F9" w:rsidRDefault="781EF9F9" w14:paraId="33250A05" w14:textId="5FAE661C">
      <w:pPr>
        <w:pStyle w:val="Normal"/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7229"/>
      </w:tblGrid>
      <w:tr w:rsidR="781EF9F9" w:rsidTr="781EF9F9" w14:paraId="6AC8CB6A">
        <w:trPr>
          <w:trHeight w:val="380"/>
        </w:trPr>
        <w:tc>
          <w:tcPr>
            <w:tcW w:w="8505" w:type="dxa"/>
            <w:gridSpan w:val="2"/>
            <w:tcMar/>
            <w:vAlign w:val="center"/>
          </w:tcPr>
          <w:p w:rsidR="781EF9F9" w:rsidP="781EF9F9" w:rsidRDefault="781EF9F9" w14:paraId="1AFD8827" w14:textId="1A5172DE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HISTÓRIA DO USUÁRIO 1</w:t>
            </w:r>
            <w:r w:rsidRPr="781EF9F9" w:rsidR="27FEE03B">
              <w:rPr>
                <w:b w:val="1"/>
                <w:bCs w:val="1"/>
              </w:rPr>
              <w:t>9</w:t>
            </w:r>
            <w:r w:rsidRPr="781EF9F9" w:rsidR="781EF9F9">
              <w:rPr>
                <w:b w:val="1"/>
                <w:bCs w:val="1"/>
              </w:rPr>
              <w:t xml:space="preserve"> - PBI</w:t>
            </w:r>
            <w:r w:rsidR="781EF9F9">
              <w:rPr/>
              <w:t xml:space="preserve">: </w:t>
            </w:r>
            <w:r w:rsidRPr="781EF9F9" w:rsidR="446D453E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Verificar feedback e fechar ticket</w:t>
            </w:r>
          </w:p>
        </w:tc>
      </w:tr>
      <w:tr w:rsidR="781EF9F9" w:rsidTr="781EF9F9" w14:paraId="2625B79B">
        <w:trPr>
          <w:trHeight w:val="300"/>
        </w:trPr>
        <w:tc>
          <w:tcPr>
            <w:tcW w:w="8505" w:type="dxa"/>
            <w:gridSpan w:val="2"/>
            <w:tcMar/>
          </w:tcPr>
          <w:p w:rsidR="781EF9F9" w:rsidP="781EF9F9" w:rsidRDefault="781EF9F9" w14:paraId="54B7B70D" w14:textId="2D7697CA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COMO</w:t>
            </w:r>
            <w:r w:rsidR="781EF9F9">
              <w:rPr/>
              <w:t xml:space="preserve">: 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Suporte</w:t>
            </w:r>
          </w:p>
          <w:p w:rsidR="781EF9F9" w:rsidP="781EF9F9" w:rsidRDefault="781EF9F9" w14:paraId="250C90E6" w14:textId="7113835C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POSSO</w:t>
            </w:r>
            <w:r w:rsidR="781EF9F9">
              <w:rPr/>
              <w:t xml:space="preserve">: </w:t>
            </w:r>
            <w:r w:rsidRPr="781EF9F9" w:rsidR="496010F8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Verificar o feedback do usuário e fechar o ticket</w:t>
            </w:r>
          </w:p>
          <w:p w:rsidR="781EF9F9" w:rsidP="781EF9F9" w:rsidRDefault="781EF9F9" w14:paraId="69577287" w14:textId="45433CB2">
            <w:pPr>
              <w:pStyle w:val="Normal"/>
              <w:spacing w:before="60" w:after="60"/>
              <w:ind w:left="30" w:hanging="30"/>
            </w:pPr>
            <w:r w:rsidRPr="781EF9F9" w:rsidR="781EF9F9">
              <w:rPr>
                <w:b w:val="1"/>
                <w:bCs w:val="1"/>
              </w:rPr>
              <w:t>PARA</w:t>
            </w:r>
            <w:r w:rsidR="781EF9F9">
              <w:rPr/>
              <w:t>:</w:t>
            </w:r>
            <w:r w:rsidRPr="781EF9F9" w:rsidR="781EF9F9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 xml:space="preserve"> </w:t>
            </w:r>
            <w:r w:rsidRPr="781EF9F9" w:rsidR="35E632BC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Confirmar se a solicitação foi atendida e encerrar o atendimento corretamente</w:t>
            </w:r>
          </w:p>
        </w:tc>
      </w:tr>
      <w:tr w:rsidR="781EF9F9" w:rsidTr="781EF9F9" w14:paraId="5C38417C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0EBCF00D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5D3D67F9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>Aceite 1</w:t>
            </w:r>
          </w:p>
        </w:tc>
        <w:tc>
          <w:tcPr>
            <w:tcW w:w="7229" w:type="dxa"/>
            <w:tcMar/>
          </w:tcPr>
          <w:p w:rsidR="781EF9F9" w:rsidP="781EF9F9" w:rsidRDefault="781EF9F9" w14:paraId="01AC9EE5" w14:textId="212E8C18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>:</w:t>
            </w:r>
            <w:r w:rsidR="3CFDDDAF">
              <w:rPr/>
              <w:t xml:space="preserve"> </w:t>
            </w:r>
            <w:r w:rsidRPr="781EF9F9" w:rsidR="3CFDDDA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está logado na plataforma e o ticket possui retorno do usuário.</w:t>
            </w:r>
          </w:p>
          <w:p w:rsidR="781EF9F9" w:rsidP="781EF9F9" w:rsidRDefault="781EF9F9" w14:paraId="431F466E" w14:textId="72E38B01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Pr="781EF9F9" w:rsidR="074F8B5B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verifica o feedback e confirma o encerramento do ticket.</w:t>
            </w:r>
          </w:p>
          <w:p w:rsidR="781EF9F9" w:rsidP="781EF9F9" w:rsidRDefault="781EF9F9" w14:paraId="13F023F5" w14:textId="5E493C9B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Pr="781EF9F9" w:rsidR="5C98CA9F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sistema deve alterar o status do ticket para fechado e exibir a mensagem “Ticket fechado com sucesso”.</w:t>
            </w:r>
          </w:p>
        </w:tc>
      </w:tr>
      <w:tr w:rsidR="781EF9F9" w:rsidTr="781EF9F9" w14:paraId="0670B4D1">
        <w:trPr>
          <w:trHeight w:val="300"/>
        </w:trPr>
        <w:tc>
          <w:tcPr>
            <w:tcW w:w="1276" w:type="dxa"/>
            <w:tcMar/>
          </w:tcPr>
          <w:p w:rsidR="781EF9F9" w:rsidP="781EF9F9" w:rsidRDefault="781EF9F9" w14:paraId="05F4C406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Critério </w:t>
            </w:r>
            <w:r w:rsidRPr="781EF9F9" w:rsidR="781EF9F9">
              <w:rPr>
                <w:b w:val="1"/>
                <w:bCs w:val="1"/>
              </w:rPr>
              <w:t>d</w:t>
            </w:r>
            <w:r w:rsidRPr="781EF9F9" w:rsidR="781EF9F9">
              <w:rPr>
                <w:b w:val="1"/>
                <w:bCs w:val="1"/>
              </w:rPr>
              <w:t xml:space="preserve">e </w:t>
            </w:r>
          </w:p>
          <w:p w:rsidR="781EF9F9" w:rsidP="781EF9F9" w:rsidRDefault="781EF9F9" w14:paraId="0AA6447D">
            <w:pPr>
              <w:spacing w:before="60" w:after="60"/>
              <w:ind w:left="96" w:hanging="41"/>
              <w:rPr>
                <w:b w:val="1"/>
                <w:bCs w:val="1"/>
              </w:rPr>
            </w:pPr>
            <w:r w:rsidRPr="781EF9F9" w:rsidR="781EF9F9">
              <w:rPr>
                <w:b w:val="1"/>
                <w:bCs w:val="1"/>
              </w:rPr>
              <w:t xml:space="preserve">Aceite </w:t>
            </w:r>
            <w:r w:rsidRPr="781EF9F9" w:rsidR="781EF9F9">
              <w:rPr>
                <w:b w:val="1"/>
                <w:bCs w:val="1"/>
              </w:rPr>
              <w:t>2</w:t>
            </w:r>
          </w:p>
        </w:tc>
        <w:tc>
          <w:tcPr>
            <w:tcW w:w="7229" w:type="dxa"/>
            <w:tcMar/>
          </w:tcPr>
          <w:p w:rsidR="781EF9F9" w:rsidP="781EF9F9" w:rsidRDefault="781EF9F9" w14:paraId="0C0BE891" w14:textId="1D293EF1">
            <w:pPr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DADO</w:t>
            </w:r>
            <w:r w:rsidR="781EF9F9">
              <w:rPr/>
              <w:t xml:space="preserve"> </w:t>
            </w:r>
            <w:r w:rsidRPr="781EF9F9" w:rsidR="781EF9F9">
              <w:rPr>
                <w:b w:val="1"/>
                <w:bCs w:val="1"/>
              </w:rPr>
              <w:t>QUE</w:t>
            </w:r>
            <w:r w:rsidR="781EF9F9">
              <w:rPr/>
              <w:t>:</w:t>
            </w:r>
            <w:r w:rsidR="2F209CDD">
              <w:rPr/>
              <w:t xml:space="preserve"> </w:t>
            </w:r>
            <w:r w:rsidRPr="781EF9F9" w:rsidR="2F209CDD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suporte está logado na plataforma e está analisando o feedback de um ticket</w:t>
            </w:r>
          </w:p>
          <w:p w:rsidR="781EF9F9" w:rsidP="781EF9F9" w:rsidRDefault="781EF9F9" w14:paraId="54633221" w14:textId="29EBAB57">
            <w:pPr>
              <w:pStyle w:val="Normal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QUANDO</w:t>
            </w:r>
            <w:r w:rsidR="781EF9F9">
              <w:rPr/>
              <w:t xml:space="preserve">: </w:t>
            </w:r>
            <w:r w:rsidR="781EF9F9">
              <w:rPr/>
              <w:t xml:space="preserve"> </w:t>
            </w:r>
            <w:r w:rsidRPr="781EF9F9" w:rsidR="3279D2D1">
              <w:rPr>
                <w:rFonts w:ascii="Calibri" w:hAnsi="Calibri" w:eastAsia="Calibri" w:cs="Calibri"/>
                <w:noProof w:val="0"/>
                <w:sz w:val="22"/>
                <w:szCs w:val="22"/>
                <w:lang w:val="pt-BR"/>
              </w:rPr>
              <w:t>O feedback do usuário indicar que a solicitação ainda não foi resolvida</w:t>
            </w:r>
          </w:p>
          <w:p w:rsidR="781EF9F9" w:rsidP="781EF9F9" w:rsidRDefault="781EF9F9" w14:paraId="73BD118B" w14:textId="1935B5FA">
            <w:pPr>
              <w:pStyle w:val="Normal"/>
              <w:keepNext w:val="1"/>
              <w:spacing w:before="60" w:after="60"/>
              <w:ind w:left="168"/>
            </w:pPr>
            <w:r w:rsidRPr="781EF9F9" w:rsidR="781EF9F9">
              <w:rPr>
                <w:b w:val="1"/>
                <w:bCs w:val="1"/>
              </w:rPr>
              <w:t>ENTÃO</w:t>
            </w:r>
            <w:r w:rsidR="781EF9F9">
              <w:rPr/>
              <w:t xml:space="preserve">: </w:t>
            </w:r>
            <w:r w:rsidR="72B1D801">
              <w:rPr/>
              <w:t>O sistema não deve fechar o ticket e deve manter o status como em aberto para continuidade do atendimento.</w:t>
            </w:r>
          </w:p>
        </w:tc>
      </w:tr>
    </w:tbl>
    <w:p w:rsidR="781EF9F9" w:rsidP="781EF9F9" w:rsidRDefault="781EF9F9" w14:paraId="627FB565" w14:textId="551C676A">
      <w:pPr>
        <w:pStyle w:val="Normal"/>
      </w:pPr>
    </w:p>
    <w:p w:rsidR="68D71F2C" w:rsidRDefault="68D71F2C" w14:paraId="390BF3DA" w14:textId="2AA6D1A9">
      <w:r>
        <w:br w:type="page"/>
      </w:r>
    </w:p>
    <w:p w:rsidR="781EF9F9" w:rsidP="781EF9F9" w:rsidRDefault="781EF9F9" w14:paraId="5FD068A1" w14:textId="3B5C6657">
      <w:pPr>
        <w:pStyle w:val="Normal"/>
      </w:pPr>
    </w:p>
    <w:p w:rsidR="00FA629D" w:rsidP="00FA629D" w:rsidRDefault="73CB0167" w14:paraId="10B46963" w14:textId="34265DBA">
      <w:pPr>
        <w:pStyle w:val="Ttulo1"/>
      </w:pPr>
      <w:bookmarkStart w:name="_Toc1683879333" w:id="1664685086"/>
      <w:r w:rsidR="0F8F0782">
        <w:rPr/>
        <w:t xml:space="preserve">ARTEFATO 6: </w:t>
      </w:r>
      <w:r w:rsidR="3F0AA159">
        <w:rPr/>
        <w:t>Modelo Relacional</w:t>
      </w:r>
      <w:bookmarkEnd w:id="1664685086"/>
    </w:p>
    <w:p w:rsidRPr="00C15418" w:rsidR="00FA629D" w:rsidP="17F4B703" w:rsidRDefault="00FA629D" w14:paraId="2F97829F" w14:textId="415FED61"/>
    <w:p w:rsidR="00FA629D" w:rsidP="00FA629D" w:rsidRDefault="00FA629D" w14:paraId="1F5BD8E5" w14:textId="77777777">
      <w:pPr>
        <w:ind w:left="360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:rsidTr="68D71F2C" w14:paraId="493D7E97" w14:textId="77777777">
        <w:trPr>
          <w:trHeight w:val="375"/>
        </w:trPr>
        <w:tc>
          <w:tcPr>
            <w:tcW w:w="8494" w:type="dxa"/>
            <w:tcMar/>
            <w:vAlign w:val="center"/>
          </w:tcPr>
          <w:p w:rsidR="0089163D" w:rsidP="004D72F9" w:rsidRDefault="2DBC4101" w14:paraId="60F8F0DF" w14:textId="2DDCA2F4">
            <w:r w:rsidRPr="17F4B703">
              <w:rPr>
                <w:b/>
                <w:bCs/>
              </w:rPr>
              <w:t xml:space="preserve">ARTEFATO 6: </w:t>
            </w:r>
            <w:r w:rsidR="0B6492EC">
              <w:t>Modelo Relaciona</w:t>
            </w:r>
            <w:r w:rsidR="2D0AB6AE">
              <w:t>l</w:t>
            </w:r>
          </w:p>
        </w:tc>
      </w:tr>
      <w:tr w:rsidR="0089163D" w:rsidTr="68D71F2C" w14:paraId="26C203D3" w14:textId="77777777">
        <w:trPr>
          <w:trHeight w:val="375"/>
        </w:trPr>
        <w:tc>
          <w:tcPr>
            <w:tcW w:w="8494" w:type="dxa"/>
            <w:tcMar/>
            <w:vAlign w:val="center"/>
          </w:tcPr>
          <w:p w:rsidR="009B65DE" w:rsidP="781EF9F9" w:rsidRDefault="1829E2D7" w14:paraId="4F915FE6" w14:textId="6ADEDE57">
            <w:pPr>
              <w:pStyle w:val="Normal"/>
              <w:keepNext w:val="1"/>
              <w:jc w:val="center"/>
            </w:pPr>
            <w:r w:rsidR="5C3AA985">
              <w:drawing>
                <wp:inline wp14:editId="4E9FEF83" wp14:anchorId="42EC176A">
                  <wp:extent cx="4762500" cy="3370917"/>
                  <wp:effectExtent l="0" t="0" r="0" b="0"/>
                  <wp:docPr id="11420872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42087254" name="Picture 1142087254"/>
                          <pic:cNvPicPr/>
                        </pic:nvPicPr>
                        <pic:blipFill>
                          <a:blip xmlns:r="http://schemas.openxmlformats.org/officeDocument/2006/relationships" r:embed="rId1741923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00" cy="337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 w:rsidR="009B65DE" w:rsidP="781EF9F9" w:rsidRDefault="1829E2D7" w14:paraId="1A5E2CDA" w14:textId="260F8A15">
            <w:pPr>
              <w:pStyle w:val="Normal"/>
              <w:keepNext w:val="1"/>
              <w:jc w:val="center"/>
            </w:pPr>
            <w:r w:rsidR="427B4FE5">
              <w:drawing>
                <wp:inline wp14:editId="6720CB09" wp14:anchorId="0B3DE2AB">
                  <wp:extent cx="4895850" cy="3971769"/>
                  <wp:effectExtent l="0" t="0" r="0" b="0"/>
                  <wp:docPr id="6309983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0998393" name="Picture 630998393"/>
                          <pic:cNvPicPr/>
                        </pic:nvPicPr>
                        <pic:blipFill>
                          <a:blip xmlns:r="http://schemas.openxmlformats.org/officeDocument/2006/relationships" r:embed="rId6583873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95850" cy="3971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  <w:p w:rsidRPr="004F0339" w:rsidR="0089163D" w:rsidP="68D71F2C" w:rsidRDefault="0089163D" w14:paraId="572E500E" w14:textId="6DD5CBA4">
            <w:pPr>
              <w:pStyle w:val="Legenda"/>
            </w:pPr>
            <w:bookmarkStart w:name="_Toc227000326" w:id="16"/>
            <w:r w:rsidR="009B65DE">
              <w:rPr/>
              <w:t xml:space="preserve">Figura </w:t>
            </w:r>
            <w:r>
              <w:fldChar w:fldCharType="begin"/>
            </w:r>
            <w:r>
              <w:instrText xml:space="preserve"> SEQ Figura \* ARABIC </w:instrText>
            </w:r>
            <w:r>
              <w:fldChar w:fldCharType="separate"/>
            </w:r>
            <w:r w:rsidRPr="68D71F2C" w:rsidR="009B65DE">
              <w:rPr>
                <w:noProof/>
              </w:rPr>
              <w:t>6</w:t>
            </w:r>
            <w:r>
              <w:fldChar w:fldCharType="end"/>
            </w:r>
            <w:r w:rsidR="009B65DE">
              <w:rPr/>
              <w:t xml:space="preserve"> - </w:t>
            </w:r>
            <w:r w:rsidR="009B65DE">
              <w:rPr/>
              <w:t>Modelo Re</w:t>
            </w:r>
            <w:r w:rsidR="009B65DE">
              <w:rPr/>
              <w:t>lacional</w:t>
            </w:r>
            <w:r w:rsidR="009B65DE">
              <w:rPr/>
              <w:t>.</w:t>
            </w:r>
            <w:bookmarkEnd w:id="16"/>
          </w:p>
        </w:tc>
      </w:tr>
    </w:tbl>
    <w:p w:rsidR="00FA629D" w:rsidP="17E7E572" w:rsidRDefault="00FA629D" w14:paraId="1A47CEC0" w14:textId="0DA08BB5">
      <w:pPr>
        <w:spacing w:before="120" w:after="200"/>
        <w:jc w:val="center"/>
        <w:rPr>
          <w:rFonts w:ascii="Calibri" w:hAnsi="Calibri" w:eastAsia="Calibri" w:cs="Calibri"/>
          <w:b/>
          <w:bCs/>
          <w:noProof/>
          <w:sz w:val="18"/>
          <w:szCs w:val="18"/>
        </w:rPr>
      </w:pPr>
    </w:p>
    <w:p w:rsidR="00FA629D" w:rsidRDefault="06AB5C75" w14:paraId="7A9E5E34" w14:textId="1E6F41B9">
      <w:r w:rsidR="06AB5C75">
        <w:rPr/>
        <w:t>Query para executar o banco</w:t>
      </w:r>
      <w:r w:rsidR="20A86B1F">
        <w:rPr/>
        <w:t xml:space="preserve"> no arquivo “</w:t>
      </w:r>
      <w:r w:rsidR="20A86B1F">
        <w:rPr/>
        <w:t>construir_banco_joinup</w:t>
      </w:r>
      <w:r w:rsidR="0FCB69CF">
        <w:rPr/>
        <w:t>_ajustado</w:t>
      </w:r>
      <w:r w:rsidR="20A86B1F">
        <w:rPr/>
        <w:t>.sql</w:t>
      </w:r>
      <w:r w:rsidR="20A86B1F">
        <w:rPr/>
        <w:t>”</w:t>
      </w:r>
    </w:p>
    <w:p w:rsidR="17F4B703" w:rsidP="17F4B703" w:rsidRDefault="17F4B703" w14:paraId="5E7001C2" w14:textId="25053A35"/>
    <w:p w:rsidR="17F4B703" w:rsidP="17F4B703" w:rsidRDefault="17F4B703" w14:paraId="400480E8" w14:textId="5C4FBB82"/>
    <w:p w:rsidR="781EF9F9" w:rsidP="68D71F2C" w:rsidRDefault="781EF9F9" w14:paraId="2BF1CDBD" w14:textId="7FDC6994">
      <w:pPr>
        <w:pStyle w:val="Normal"/>
      </w:pPr>
    </w:p>
    <w:p w:rsidR="17F4B703" w:rsidRDefault="17F4B703" w14:paraId="35251188" w14:textId="1A8A19FD"/>
    <w:p w:rsidR="0454707B" w:rsidP="781EF9F9" w:rsidRDefault="0454707B" w14:paraId="79B0F3D6" w14:textId="10CF3301">
      <w:pPr>
        <w:pStyle w:val="Ttulo1"/>
        <w:suppressLineNumbers w:val="0"/>
        <w:bidi w:val="0"/>
        <w:spacing w:before="240" w:beforeAutospacing="off" w:after="0" w:afterAutospacing="off" w:line="259" w:lineRule="auto"/>
        <w:ind w:left="0" w:right="0"/>
        <w:jc w:val="left"/>
      </w:pPr>
      <w:bookmarkStart w:name="_Toc1755173043" w:id="642282046"/>
      <w:r w:rsidR="0454707B">
        <w:rPr/>
        <w:t>Links</w:t>
      </w:r>
      <w:bookmarkEnd w:id="642282046"/>
    </w:p>
    <w:p w:rsidR="781EF9F9" w:rsidP="781EF9F9" w:rsidRDefault="781EF9F9" w14:paraId="70169FAC" w14:textId="1402AA63">
      <w:pPr>
        <w:pStyle w:val="Normal"/>
        <w:bidi w:val="0"/>
      </w:pPr>
    </w:p>
    <w:p w:rsidR="0454707B" w:rsidP="781EF9F9" w:rsidRDefault="0454707B" w14:paraId="01426922" w14:textId="4FDB0F7F">
      <w:pPr>
        <w:pStyle w:val="Normal"/>
        <w:bidi w:val="0"/>
      </w:pPr>
      <w:r w:rsidR="0454707B">
        <w:rPr/>
        <w:t>Trello</w:t>
      </w:r>
      <w:r w:rsidR="0454707B">
        <w:rPr/>
        <w:t>: https://trello.com/invite/b/69af64d29026e214be18d3a2/ATTI123e919cc27f0cb6ee81e95fa94d1d8e1EA07BAF/joinup</w:t>
      </w:r>
    </w:p>
    <w:p w:rsidR="0454707B" w:rsidP="781EF9F9" w:rsidRDefault="0454707B" w14:paraId="0D5679D9" w14:textId="078AED3D">
      <w:pPr>
        <w:pStyle w:val="Normal"/>
        <w:bidi w:val="0"/>
      </w:pPr>
      <w:r w:rsidR="0454707B">
        <w:rPr/>
        <w:t>Github: https://github.com/matheusmartinsdevv/JoinUp</w:t>
      </w:r>
    </w:p>
    <w:p w:rsidR="781EF9F9" w:rsidRDefault="781EF9F9" w14:paraId="2F61FCC3" w14:textId="6372A782"/>
    <w:p w:rsidR="17F4B703" w:rsidRDefault="17F4B703" w14:paraId="0F198BE2" w14:textId="2FFEB54F"/>
    <w:p w:rsidR="781EF9F9" w:rsidRDefault="781EF9F9" w14:paraId="1421DF5A" w14:textId="0F499672"/>
    <w:p w:rsidR="781EF9F9" w:rsidRDefault="781EF9F9" w14:paraId="3E590333" w14:textId="28AC56A0"/>
    <w:p w:rsidR="781EF9F9" w:rsidRDefault="781EF9F9" w14:paraId="25E92E82" w14:textId="0EC52872"/>
    <w:p w:rsidR="781EF9F9" w:rsidRDefault="781EF9F9" w14:paraId="0AC38FF2" w14:textId="209B4B99"/>
    <w:p w:rsidR="781EF9F9" w:rsidRDefault="781EF9F9" w14:paraId="5682B74D" w14:textId="6F4F5D3E"/>
    <w:p w:rsidR="17F4B703" w:rsidRDefault="17F4B703" w14:paraId="1C5042A1" w14:textId="415F39B6"/>
    <w:p w:rsidR="17F4B703" w:rsidRDefault="17F4B703" w14:paraId="4F8A3552" w14:textId="6718CE89"/>
    <w:p w:rsidR="17F4B703" w:rsidRDefault="17F4B703" w14:paraId="43ADD06B" w14:textId="33FD9A26"/>
    <w:p w:rsidR="17F4B703" w:rsidRDefault="17F4B703" w14:paraId="782D9DB1" w14:textId="1B4B92B1"/>
    <w:p w:rsidR="00FA629D" w:rsidP="00FA629D" w:rsidRDefault="22D55C21" w14:paraId="6C90E08F" w14:textId="50FF5289">
      <w:pPr>
        <w:pStyle w:val="Ttulo1"/>
      </w:pPr>
      <w:bookmarkStart w:name="_Toc632989904" w:id="985769347"/>
      <w:r w:rsidR="0AC21AB6">
        <w:rPr/>
        <w:t>ARTEFATO</w:t>
      </w:r>
      <w:r w:rsidR="79E153D9">
        <w:rPr/>
        <w:t xml:space="preserve"> </w:t>
      </w:r>
      <w:r w:rsidR="1214AF3D">
        <w:rPr/>
        <w:t>7</w:t>
      </w:r>
      <w:r w:rsidR="79E153D9">
        <w:rPr/>
        <w:t>:</w:t>
      </w:r>
      <w:r w:rsidR="0AC21AB6">
        <w:rPr/>
        <w:t xml:space="preserve"> Diagrama de Classes</w:t>
      </w:r>
      <w:bookmarkEnd w:id="985769347"/>
    </w:p>
    <w:p w:rsidR="17F4B703" w:rsidP="17F4B703" w:rsidRDefault="17F4B703" w14:paraId="4A975E71" w14:textId="114C3903"/>
    <w:p w:rsidR="638414D0" w:rsidP="17F4B703" w:rsidRDefault="638414D0" w14:paraId="749A05BC" w14:textId="3C4E5153">
      <w:pPr>
        <w:rPr>
          <w:color w:val="FF0000"/>
          <w:sz w:val="40"/>
          <w:szCs w:val="40"/>
        </w:rPr>
      </w:pPr>
      <w:r w:rsidRPr="17F4B703">
        <w:rPr>
          <w:color w:val="FF0000"/>
          <w:sz w:val="36"/>
          <w:szCs w:val="36"/>
        </w:rPr>
        <w:t>NÃO UTILIZAMOS</w:t>
      </w:r>
    </w:p>
    <w:p w:rsidR="00694EB1" w:rsidRDefault="00694EB1" w14:paraId="4447498D" w14:textId="77777777"/>
    <w:p w:rsidRPr="0062565D" w:rsidR="00694EB1" w:rsidP="00694EB1" w:rsidRDefault="00694EB1" w14:paraId="195BF4D0" w14:textId="77777777">
      <w:pPr>
        <w:ind w:left="360"/>
        <w:rPr>
          <w:color w:val="00B0F0"/>
        </w:rPr>
      </w:pPr>
      <w:r w:rsidRPr="0062565D">
        <w:rPr>
          <w:color w:val="00B0F0"/>
        </w:rPr>
        <w:t xml:space="preserve">O Diagrama de Classes da UML representa a estrutura e relações entre as classes de um produto de software orientado a objetos. </w:t>
      </w:r>
    </w:p>
    <w:p w:rsidRPr="0062565D" w:rsidR="00694EB1" w:rsidP="00694EB1" w:rsidRDefault="00694EB1" w14:paraId="7F145FF4" w14:textId="77777777">
      <w:pPr>
        <w:ind w:left="360"/>
        <w:rPr>
          <w:color w:val="00B0F0"/>
        </w:rPr>
      </w:pPr>
      <w:r w:rsidRPr="0062565D">
        <w:rPr>
          <w:b/>
          <w:bCs/>
          <w:color w:val="00B0F0"/>
        </w:rPr>
        <w:t>Importante</w:t>
      </w:r>
      <w:r w:rsidRPr="0062565D">
        <w:rPr>
          <w:color w:val="00B0F0"/>
        </w:rPr>
        <w:t xml:space="preserve">: </w:t>
      </w:r>
    </w:p>
    <w:p w:rsidRPr="0062565D" w:rsidR="00694EB1" w:rsidP="00694EB1" w:rsidRDefault="00694EB1" w14:paraId="3C8DEED8" w14:textId="6D0986D9">
      <w:pPr>
        <w:pStyle w:val="PargrafodaLista"/>
        <w:numPr>
          <w:ilvl w:val="0"/>
          <w:numId w:val="17"/>
        </w:numPr>
        <w:rPr>
          <w:color w:val="00B0F0"/>
        </w:rPr>
      </w:pPr>
      <w:r w:rsidRPr="0062565D">
        <w:rPr>
          <w:color w:val="00B0F0"/>
        </w:rPr>
        <w:t xml:space="preserve">Esta seção é opcional apenas se o produto de software for orientado a objetos. </w:t>
      </w:r>
    </w:p>
    <w:p w:rsidRPr="0062565D" w:rsidR="00694EB1" w:rsidP="00694EB1" w:rsidRDefault="00694EB1" w14:paraId="358C773A" w14:textId="47837BAE">
      <w:pPr>
        <w:pStyle w:val="PargrafodaLista"/>
        <w:numPr>
          <w:ilvl w:val="0"/>
          <w:numId w:val="17"/>
        </w:numPr>
        <w:rPr>
          <w:color w:val="00B0F0"/>
        </w:rPr>
      </w:pPr>
      <w:r w:rsidRPr="0062565D">
        <w:rPr>
          <w:color w:val="00B0F0"/>
        </w:rPr>
        <w:t>A equipe deve combinar com a banca de professores todos os artefatos de especificação.</w:t>
      </w:r>
    </w:p>
    <w:p w:rsidRPr="0062565D" w:rsidR="00694EB1" w:rsidP="00694EB1" w:rsidRDefault="00694EB1" w14:paraId="68C6BD37" w14:textId="179937B6">
      <w:pPr>
        <w:ind w:left="360"/>
        <w:rPr>
          <w:color w:val="00B0F0"/>
        </w:rPr>
      </w:pPr>
      <w:r w:rsidRPr="0062565D">
        <w:rPr>
          <w:color w:val="00B0F0"/>
        </w:rPr>
        <w:t>A figura a seguir apresenta uma instância exemplo, como padrão para entrega.</w:t>
      </w: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7E636E" w:rsidTr="004D72F9" w14:paraId="315D3861" w14:textId="77777777">
        <w:trPr>
          <w:trHeight w:val="375"/>
        </w:trPr>
        <w:tc>
          <w:tcPr>
            <w:tcW w:w="8494" w:type="dxa"/>
            <w:vAlign w:val="center"/>
          </w:tcPr>
          <w:p w:rsidR="007E636E" w:rsidP="004D72F9" w:rsidRDefault="007E636E" w14:paraId="1E795FCF" w14:textId="77777777">
            <w:r w:rsidRPr="004F0339">
              <w:rPr>
                <w:b/>
                <w:bCs/>
              </w:rPr>
              <w:t xml:space="preserve">ARTEFATO </w:t>
            </w:r>
            <w:r>
              <w:rPr>
                <w:b/>
                <w:bCs/>
              </w:rPr>
              <w:t>7</w:t>
            </w:r>
            <w:r w:rsidRPr="004F0339">
              <w:rPr>
                <w:b/>
                <w:bCs/>
              </w:rPr>
              <w:t xml:space="preserve">: </w:t>
            </w:r>
            <w:r>
              <w:t>Diagrama de Classes</w:t>
            </w:r>
          </w:p>
        </w:tc>
      </w:tr>
      <w:tr w:rsidR="007E636E" w:rsidTr="004D72F9" w14:paraId="1381C049" w14:textId="77777777">
        <w:trPr>
          <w:trHeight w:val="375"/>
        </w:trPr>
        <w:tc>
          <w:tcPr>
            <w:tcW w:w="8494" w:type="dxa"/>
            <w:vAlign w:val="center"/>
          </w:tcPr>
          <w:p w:rsidR="0089163D" w:rsidP="007E636E" w:rsidRDefault="0089163D" w14:paraId="0D6A7233" w14:textId="77777777">
            <w:pPr>
              <w:jc w:val="center"/>
              <w:rPr>
                <w:b/>
                <w:bCs/>
              </w:rPr>
            </w:pPr>
          </w:p>
          <w:p w:rsidR="007E636E" w:rsidP="007E636E" w:rsidRDefault="007E636E" w14:paraId="21C8C2DA" w14:textId="7777777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DC8065" wp14:editId="5F4DCC4D">
                  <wp:extent cx="4245567" cy="4921440"/>
                  <wp:effectExtent l="0" t="0" r="3175" b="0"/>
                  <wp:docPr id="50" name="Imagem 50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m 50" descr="Diagram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631" b="5955"/>
                          <a:stretch/>
                        </pic:blipFill>
                        <pic:spPr bwMode="auto">
                          <a:xfrm>
                            <a:off x="0" y="0"/>
                            <a:ext cx="4262053" cy="494055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Pr="004F0339" w:rsidR="0089163D" w:rsidP="007E636E" w:rsidRDefault="0089163D" w14:paraId="50EF9DB3" w14:textId="47ABB843">
            <w:pPr>
              <w:jc w:val="center"/>
              <w:rPr>
                <w:b/>
                <w:bCs/>
              </w:rPr>
            </w:pPr>
          </w:p>
        </w:tc>
      </w:tr>
    </w:tbl>
    <w:p w:rsidR="00197E9C" w:rsidP="007E636E" w:rsidRDefault="00197E9C" w14:paraId="1EDEBFC7" w14:textId="358620CF">
      <w:pPr>
        <w:pStyle w:val="Legenda"/>
        <w:spacing w:before="120"/>
      </w:pPr>
      <w:bookmarkStart w:name="_Toc96277162" w:id="18"/>
      <w:bookmarkStart w:name="_Toc227000327" w:id="1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9B65DE">
        <w:rPr>
          <w:noProof/>
        </w:rPr>
        <w:t>7</w:t>
      </w:r>
      <w:r>
        <w:fldChar w:fldCharType="end"/>
      </w:r>
      <w:r>
        <w:t xml:space="preserve"> </w:t>
      </w:r>
      <w:r w:rsidR="000628C4">
        <w:t>–</w:t>
      </w:r>
      <w:r>
        <w:t xml:space="preserve"> Exemplo</w:t>
      </w:r>
      <w:r w:rsidR="000628C4">
        <w:t>:</w:t>
      </w:r>
      <w:r>
        <w:t xml:space="preserve"> </w:t>
      </w:r>
      <w:r w:rsidR="000628C4">
        <w:t>D</w:t>
      </w:r>
      <w:r>
        <w:t xml:space="preserve">iagrama de </w:t>
      </w:r>
      <w:r w:rsidR="000628C4">
        <w:t>C</w:t>
      </w:r>
      <w:r>
        <w:t>lasses.</w:t>
      </w:r>
      <w:bookmarkEnd w:id="18"/>
      <w:bookmarkEnd w:id="19"/>
    </w:p>
    <w:p w:rsidRPr="0090282B" w:rsidR="0090282B" w:rsidP="0090282B" w:rsidRDefault="0090282B" w14:paraId="4F753F37" w14:textId="77777777">
      <w:pPr>
        <w:pStyle w:val="CorpodeTexto"/>
      </w:pPr>
    </w:p>
    <w:p w:rsidR="0090282B" w:rsidP="0090282B" w:rsidRDefault="0090282B" w14:paraId="05754B9D" w14:textId="602A068C">
      <w:pPr>
        <w:pStyle w:val="Ttulo1"/>
      </w:pPr>
      <w:bookmarkStart w:name="_Toc515849972" w:id="245231653"/>
      <w:r w:rsidR="0F4A7398">
        <w:rPr/>
        <w:t xml:space="preserve">ARTEFATO 8: </w:t>
      </w:r>
      <w:r w:rsidR="4ACEC24A">
        <w:rPr/>
        <w:t>Diagrama de Atividades</w:t>
      </w:r>
      <w:bookmarkEnd w:id="245231653"/>
      <w:r w:rsidR="0F4A7398">
        <w:rPr/>
        <w:t xml:space="preserve"> </w:t>
      </w:r>
    </w:p>
    <w:p w:rsidR="00C253D8" w:rsidP="00C253D8" w:rsidRDefault="00C253D8" w14:paraId="2D27027E" w14:textId="4C976D98"/>
    <w:p w:rsidR="00C253D8" w:rsidP="00A11E09" w:rsidRDefault="00A11E09" w14:paraId="6854478B" w14:textId="4D51BB75">
      <w:r w:rsidRPr="00A11E09">
        <w:rPr>
          <w:color w:val="00B0F0"/>
        </w:rPr>
        <w:t>Incluir D</w:t>
      </w:r>
      <w:r w:rsidRPr="00A11E09" w:rsidR="00C253D8">
        <w:rPr>
          <w:color w:val="00B0F0"/>
        </w:rPr>
        <w:t>iagrama de Atividades (da disciplina de Criação de Modelos Computacionais)</w:t>
      </w:r>
    </w:p>
    <w:p w:rsidR="003602CF" w:rsidP="003602CF" w:rsidRDefault="003602CF" w14:paraId="61DCDF9A" w14:textId="77777777">
      <w:pPr>
        <w:pStyle w:val="PargrafodaLista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C253D8" w:rsidTr="68D71F2C" w14:paraId="79382557" w14:textId="77777777">
        <w:trPr>
          <w:trHeight w:val="375"/>
        </w:trPr>
        <w:tc>
          <w:tcPr>
            <w:tcW w:w="8494" w:type="dxa"/>
            <w:tcMar/>
            <w:vAlign w:val="center"/>
          </w:tcPr>
          <w:p w:rsidR="00C253D8" w:rsidP="003602CF" w:rsidRDefault="00C253D8" w14:paraId="172172A7" w14:textId="27E96F47">
            <w:r w:rsidRPr="003602CF">
              <w:rPr>
                <w:b/>
                <w:bCs/>
              </w:rPr>
              <w:t xml:space="preserve">ARTEFATO </w:t>
            </w:r>
            <w:r w:rsidR="003602CF">
              <w:rPr>
                <w:b/>
                <w:bCs/>
              </w:rPr>
              <w:t>8.1</w:t>
            </w:r>
            <w:r w:rsidRPr="003602CF">
              <w:rPr>
                <w:b/>
                <w:bCs/>
              </w:rPr>
              <w:t xml:space="preserve">: </w:t>
            </w:r>
            <w:r>
              <w:t xml:space="preserve">Diagrama de </w:t>
            </w:r>
            <w:r w:rsidR="003602CF">
              <w:t>Atividades</w:t>
            </w:r>
          </w:p>
        </w:tc>
      </w:tr>
      <w:tr w:rsidR="00C253D8" w:rsidTr="68D71F2C" w14:paraId="0371DD77" w14:textId="77777777">
        <w:trPr>
          <w:trHeight w:val="375"/>
        </w:trPr>
        <w:tc>
          <w:tcPr>
            <w:tcW w:w="8494" w:type="dxa"/>
            <w:tcMar/>
            <w:vAlign w:val="center"/>
          </w:tcPr>
          <w:p w:rsidR="00C253D8" w:rsidP="008005E5" w:rsidRDefault="00C253D8" w14:paraId="79FD6F0A" w14:textId="77777777">
            <w:pPr>
              <w:jc w:val="center"/>
              <w:rPr>
                <w:b/>
                <w:bCs/>
              </w:rPr>
            </w:pPr>
          </w:p>
          <w:p w:rsidR="00C253D8" w:rsidP="68D71F2C" w:rsidRDefault="00024D58" w14:paraId="0A99DD54" w14:textId="1E60BAD7">
            <w:pPr>
              <w:pStyle w:val="Normal"/>
              <w:jc w:val="center"/>
            </w:pPr>
            <w:r w:rsidR="65F8F5C0">
              <w:drawing>
                <wp:inline wp14:editId="15EC65D5" wp14:anchorId="4E79B5D4">
                  <wp:extent cx="5248275" cy="2857500"/>
                  <wp:effectExtent l="0" t="0" r="0" b="0"/>
                  <wp:docPr id="11340252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4025281" name="Picture 1134025281"/>
                          <pic:cNvPicPr/>
                        </pic:nvPicPr>
                        <pic:blipFill>
                          <a:blip xmlns:r="http://schemas.openxmlformats.org/officeDocument/2006/relationships" r:embed="rId14130198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4F0339" w:rsidR="00C253D8" w:rsidP="008005E5" w:rsidRDefault="00C253D8" w14:paraId="4BCC9B62" w14:textId="77777777">
            <w:pPr>
              <w:jc w:val="center"/>
              <w:rPr>
                <w:b/>
                <w:bCs/>
              </w:rPr>
            </w:pPr>
          </w:p>
        </w:tc>
      </w:tr>
    </w:tbl>
    <w:p w:rsidR="00C253D8" w:rsidP="00C253D8" w:rsidRDefault="00C253D8" w14:paraId="4249D00F" w14:textId="74C42C94">
      <w:pPr>
        <w:pStyle w:val="Legenda"/>
        <w:spacing w:before="120"/>
      </w:pPr>
      <w:bookmarkStart w:name="_Toc227000328" w:id="21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9B65DE">
        <w:rPr>
          <w:noProof/>
        </w:rPr>
        <w:t>8</w:t>
      </w:r>
      <w:r>
        <w:fldChar w:fldCharType="end"/>
      </w:r>
      <w:r>
        <w:t xml:space="preserve"> – Exemplo: Diagrama </w:t>
      </w:r>
      <w:r w:rsidR="003602CF">
        <w:t>de Atividades</w:t>
      </w:r>
      <w:r>
        <w:t>.</w:t>
      </w:r>
      <w:bookmarkEnd w:id="21"/>
    </w:p>
    <w:p w:rsidR="00A11E09" w:rsidP="006043D6" w:rsidRDefault="00A11E09" w14:paraId="59A27029" w14:textId="77777777">
      <w:pPr>
        <w:pStyle w:val="Ttulo1"/>
      </w:pPr>
    </w:p>
    <w:p w:rsidR="00A11E09" w:rsidRDefault="00A11E09" w14:paraId="2147D090" w14:textId="77777777"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 w:rsidR="000677B2" w:rsidP="006043D6" w:rsidRDefault="006043D6" w14:paraId="2CDBA37C" w14:textId="47B5B75A">
      <w:pPr>
        <w:pStyle w:val="Ttulo1"/>
      </w:pPr>
      <w:bookmarkStart w:name="_Toc49151446" w:id="176790573"/>
      <w:r w:rsidR="4251B1A3">
        <w:rPr/>
        <w:t>REFERÊNCIA BIBLIOGRÁFICAS</w:t>
      </w:r>
      <w:bookmarkEnd w:id="176790573"/>
    </w:p>
    <w:p w:rsidRPr="006043D6" w:rsidR="006043D6" w:rsidP="006043D6" w:rsidRDefault="006043D6" w14:paraId="5273FE32" w14:textId="77777777"/>
    <w:p w:rsidR="00B333BD" w:rsidP="00B333BD" w:rsidRDefault="00B333BD" w14:paraId="4F23C2EF" w14:textId="5DA513E3">
      <w:r>
        <w:t xml:space="preserve">AGUIAR, F.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</w:t>
      </w:r>
      <w:proofErr w:type="spellStart"/>
      <w:r w:rsidRPr="00492EB3">
        <w:rPr>
          <w:b/>
          <w:bCs/>
        </w:rPr>
        <w:t>building</w:t>
      </w:r>
      <w:proofErr w:type="spellEnd"/>
      <w:r w:rsidRPr="00492EB3">
        <w:rPr>
          <w:b/>
          <w:bCs/>
        </w:rPr>
        <w:t xml:space="preserve">: concepção de um </w:t>
      </w:r>
      <w:proofErr w:type="spellStart"/>
      <w:r w:rsidRPr="00492EB3">
        <w:rPr>
          <w:b/>
          <w:bCs/>
        </w:rPr>
        <w:t>product</w:t>
      </w:r>
      <w:proofErr w:type="spellEnd"/>
      <w:r w:rsidRPr="00492EB3">
        <w:rPr>
          <w:b/>
          <w:bCs/>
        </w:rPr>
        <w:t xml:space="preserve"> backlog efetivo</w:t>
      </w:r>
      <w:r>
        <w:t xml:space="preserve">. 2018. Disponível em: </w:t>
      </w:r>
      <w:hyperlink w:history="1" r:id="rId16">
        <w:r w:rsidRPr="003E52B9" w:rsidR="00492EB3">
          <w:rPr>
            <w:rStyle w:val="Hyperlink"/>
          </w:rPr>
          <w:t>https://speakerdeck.com/fabiogr/product-backlog-building</w:t>
        </w:r>
      </w:hyperlink>
      <w:r>
        <w:t xml:space="preserve">. Acesso em: </w:t>
      </w:r>
      <w:r w:rsidR="00492EB3">
        <w:t>10</w:t>
      </w:r>
      <w:r>
        <w:t xml:space="preserve"> </w:t>
      </w:r>
      <w:r w:rsidR="00492EB3">
        <w:t>fevereiro</w:t>
      </w:r>
      <w:r>
        <w:t xml:space="preserve"> 202</w:t>
      </w:r>
      <w:r w:rsidR="00B2057D">
        <w:t>2</w:t>
      </w:r>
      <w:r>
        <w:t>.</w:t>
      </w:r>
    </w:p>
    <w:p w:rsidR="003748A0" w:rsidP="00B333BD" w:rsidRDefault="00B2057D" w14:paraId="75780475" w14:textId="0093B158">
      <w:r>
        <w:t xml:space="preserve">AGUIAR, F. </w:t>
      </w:r>
      <w:proofErr w:type="spellStart"/>
      <w:r w:rsidRPr="00726D7E">
        <w:rPr>
          <w:b/>
          <w:bCs/>
        </w:rPr>
        <w:t>PBB_Canvas</w:t>
      </w:r>
      <w:proofErr w:type="spellEnd"/>
      <w:r w:rsidRPr="00726D7E">
        <w:rPr>
          <w:b/>
          <w:bCs/>
        </w:rPr>
        <w:t xml:space="preserve"> </w:t>
      </w:r>
      <w:proofErr w:type="spellStart"/>
      <w:r w:rsidRPr="00726D7E">
        <w:rPr>
          <w:b/>
          <w:bCs/>
        </w:rPr>
        <w:t>Template</w:t>
      </w:r>
      <w:proofErr w:type="spellEnd"/>
      <w:r>
        <w:t xml:space="preserve">. </w:t>
      </w:r>
      <w:r w:rsidR="00726D7E">
        <w:t xml:space="preserve">2018. </w:t>
      </w:r>
      <w:r>
        <w:t xml:space="preserve">Disponível em: </w:t>
      </w:r>
      <w:hyperlink w:history="1" r:id="rId17">
        <w:r w:rsidRPr="00B54B9E">
          <w:rPr>
            <w:rStyle w:val="Hyperlink"/>
          </w:rPr>
          <w:t>http://www.productbacklogbuilding.com/canvas/PBB_Canvas.pdf</w:t>
        </w:r>
      </w:hyperlink>
      <w:r>
        <w:t>. Acesso em 10 de fevereiro de 2022.</w:t>
      </w:r>
    </w:p>
    <w:p w:rsidR="000677B2" w:rsidP="00B333BD" w:rsidRDefault="00B333BD" w14:paraId="63CF0EE4" w14:textId="3B9B5C45">
      <w:r>
        <w:t xml:space="preserve">SCHWABER, K.; SUTHERLAND, J. </w:t>
      </w:r>
      <w:r w:rsidRPr="0088697F">
        <w:rPr>
          <w:b/>
          <w:bCs/>
        </w:rPr>
        <w:t>Guia do SCRUM</w:t>
      </w:r>
      <w:r w:rsidRPr="0088697F" w:rsidR="0088697F">
        <w:rPr>
          <w:b/>
          <w:bCs/>
        </w:rPr>
        <w:t xml:space="preserve"> -</w:t>
      </w:r>
      <w:r w:rsidRPr="0088697F">
        <w:rPr>
          <w:b/>
          <w:bCs/>
        </w:rPr>
        <w:t xml:space="preserve"> o guia definitivo para o Scrum: as regras do jogo</w:t>
      </w:r>
      <w:r>
        <w:t xml:space="preserve">. 2020. Disponível em: </w:t>
      </w:r>
      <w:hyperlink w:history="1" r:id="rId18">
        <w:r w:rsidRPr="003E52B9" w:rsidR="0088697F">
          <w:rPr>
            <w:rStyle w:val="Hyperlink"/>
          </w:rPr>
          <w:t>https://scrumguides.org/docs/scrumguide/v2020/2020-Scrum-Guide-Portuguese-European.pdf</w:t>
        </w:r>
      </w:hyperlink>
      <w:r>
        <w:t xml:space="preserve">. Acesso em: </w:t>
      </w:r>
      <w:r w:rsidR="0088697F">
        <w:t>10 fevereiro</w:t>
      </w:r>
      <w:r>
        <w:t xml:space="preserve"> 202</w:t>
      </w:r>
      <w:r w:rsidR="0088697F">
        <w:t>2</w:t>
      </w:r>
      <w:r>
        <w:t>.</w:t>
      </w:r>
      <w:r>
        <w:cr/>
      </w:r>
      <w:bookmarkEnd w:id="11"/>
    </w:p>
    <w:sectPr w:rsidR="000677B2">
      <w:headerReference w:type="default" r:id="rId19"/>
      <w:footerReference w:type="default" r:id="rId2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4E72" w:rsidP="004E16B3" w:rsidRDefault="00484E72" w14:paraId="1DA8CBE0" w14:textId="77777777">
      <w:pPr>
        <w:spacing w:after="0" w:line="240" w:lineRule="auto"/>
      </w:pPr>
      <w:r>
        <w:separator/>
      </w:r>
    </w:p>
  </w:endnote>
  <w:endnote w:type="continuationSeparator" w:id="0">
    <w:p w:rsidR="00484E72" w:rsidP="004E16B3" w:rsidRDefault="00484E72" w14:paraId="34D6BB3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1748F" w:rsidR="0021748F" w:rsidP="17F4B703" w:rsidRDefault="17F4B703" w14:paraId="71309F4C" w14:textId="165BC720">
    <w:pPr>
      <w:pStyle w:val="Rodap"/>
    </w:pPr>
    <w:r>
      <w:t>Especificação de Projeto</w:t>
    </w:r>
    <w:r w:rsidR="001C3091">
      <w:tab/>
    </w:r>
    <w:proofErr w:type="spellStart"/>
    <w:r w:rsidRPr="17F4B703">
      <w:t>JoinUp</w:t>
    </w:r>
    <w:proofErr w:type="spellEnd"/>
  </w:p>
  <w:p w:rsidRPr="0021748F" w:rsidR="0021748F" w:rsidP="17F4B703" w:rsidRDefault="001C3091" w14:paraId="709888EB" w14:textId="6AE53AA7">
    <w:pPr>
      <w:pStyle w:val="Rodap"/>
    </w:pPr>
    <w:r>
      <w:fldChar w:fldCharType="begin"/>
    </w:r>
    <w:r>
      <w:instrText>PAGE   \* MERGEFORMAT</w:instrText>
    </w:r>
    <w:r>
      <w:fldChar w:fldCharType="separate"/>
    </w:r>
    <w:r w:rsidR="17F4B703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4E72" w:rsidP="004E16B3" w:rsidRDefault="00484E72" w14:paraId="1E9D94D6" w14:textId="77777777">
      <w:pPr>
        <w:spacing w:after="0" w:line="240" w:lineRule="auto"/>
      </w:pPr>
      <w:r>
        <w:separator/>
      </w:r>
    </w:p>
  </w:footnote>
  <w:footnote w:type="continuationSeparator" w:id="0">
    <w:p w:rsidR="00484E72" w:rsidP="004E16B3" w:rsidRDefault="00484E72" w14:paraId="6F3D10D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elacomgrade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:rsidTr="004E16B3" w14:paraId="5074928B" w14:textId="77777777">
      <w:tc>
        <w:tcPr>
          <w:tcW w:w="1003" w:type="dxa"/>
        </w:tcPr>
        <w:p w:rsidR="004E16B3" w:rsidP="00BD42D0" w:rsidRDefault="004E16B3" w14:paraId="2E0B302B" w14:textId="77777777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1" name="Imagem 1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:rsidRPr="004E16B3" w:rsidR="004E16B3" w:rsidP="004E16B3" w:rsidRDefault="004E16B3" w14:paraId="04594124" w14:textId="2DE99778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C253D8">
            <w:rPr>
              <w:sz w:val="18"/>
              <w:szCs w:val="18"/>
            </w:rPr>
            <w:t>ENGENHARIA DE SOFTWARE</w:t>
          </w:r>
        </w:p>
        <w:p w:rsidR="004E16B3" w:rsidP="004E16B3" w:rsidRDefault="004B2AD9" w14:paraId="6FF98760" w14:textId="74B36F20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:rsidRPr="004E16B3" w:rsidR="004E16B3" w:rsidP="004E16B3" w:rsidRDefault="004E16B3" w14:paraId="6C333B39" w14:textId="5C923BE1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VERSÃO 1.</w:t>
          </w:r>
          <w:r w:rsidR="00A11E09"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t xml:space="preserve"> – 202</w:t>
          </w:r>
          <w:r w:rsidR="003371BC"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t>-1S</w:t>
          </w:r>
        </w:p>
        <w:p w:rsidRPr="004E16B3" w:rsidR="004E16B3" w:rsidP="004E16B3" w:rsidRDefault="004E16B3" w14:paraId="13DAEAF6" w14:textId="69384064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:rsidR="004E16B3" w:rsidP="004E16B3" w:rsidRDefault="004E16B3" w14:paraId="08C4A697" w14:textId="6D3B37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" w15:restartNumberingAfterBreak="0">
    <w:nsid w:val="04491486"/>
    <w:multiLevelType w:val="hybridMultilevel"/>
    <w:tmpl w:val="1A6615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7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9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1" w15:restartNumberingAfterBreak="0">
    <w:nsid w:val="591F497F"/>
    <w:multiLevelType w:val="hybridMultilevel"/>
    <w:tmpl w:val="17569B22"/>
    <w:lvl w:ilvl="0" w:tplc="0D5A8AC6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5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12842">
    <w:abstractNumId w:val="13"/>
  </w:num>
  <w:num w:numId="2" w16cid:durableId="288558452">
    <w:abstractNumId w:val="5"/>
  </w:num>
  <w:num w:numId="3" w16cid:durableId="1840346930">
    <w:abstractNumId w:val="16"/>
  </w:num>
  <w:num w:numId="4" w16cid:durableId="2084910430">
    <w:abstractNumId w:val="12"/>
  </w:num>
  <w:num w:numId="5" w16cid:durableId="1137261579">
    <w:abstractNumId w:val="9"/>
  </w:num>
  <w:num w:numId="6" w16cid:durableId="272395748">
    <w:abstractNumId w:val="11"/>
  </w:num>
  <w:num w:numId="7" w16cid:durableId="1877884661">
    <w:abstractNumId w:val="3"/>
  </w:num>
  <w:num w:numId="8" w16cid:durableId="1204518491">
    <w:abstractNumId w:val="0"/>
  </w:num>
  <w:num w:numId="9" w16cid:durableId="1735659046">
    <w:abstractNumId w:val="2"/>
  </w:num>
  <w:num w:numId="10" w16cid:durableId="1173371664">
    <w:abstractNumId w:val="7"/>
  </w:num>
  <w:num w:numId="11" w16cid:durableId="1101950535">
    <w:abstractNumId w:val="11"/>
    <w:lvlOverride w:ilvl="0">
      <w:startOverride w:val="1"/>
    </w:lvlOverride>
  </w:num>
  <w:num w:numId="12" w16cid:durableId="1531452483">
    <w:abstractNumId w:val="14"/>
  </w:num>
  <w:num w:numId="13" w16cid:durableId="1423836063">
    <w:abstractNumId w:val="6"/>
  </w:num>
  <w:num w:numId="14" w16cid:durableId="1183131918">
    <w:abstractNumId w:val="8"/>
  </w:num>
  <w:num w:numId="15" w16cid:durableId="727263171">
    <w:abstractNumId w:val="10"/>
  </w:num>
  <w:num w:numId="16" w16cid:durableId="571889367">
    <w:abstractNumId w:val="15"/>
  </w:num>
  <w:num w:numId="17" w16cid:durableId="179129792">
    <w:abstractNumId w:val="4"/>
  </w:num>
  <w:num w:numId="18" w16cid:durableId="36078901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665C"/>
    <w:rsid w:val="00017559"/>
    <w:rsid w:val="000212D0"/>
    <w:rsid w:val="000249C8"/>
    <w:rsid w:val="00024D58"/>
    <w:rsid w:val="000270A2"/>
    <w:rsid w:val="00031ACA"/>
    <w:rsid w:val="00042E8A"/>
    <w:rsid w:val="00062313"/>
    <w:rsid w:val="000628C4"/>
    <w:rsid w:val="00066B23"/>
    <w:rsid w:val="000677B2"/>
    <w:rsid w:val="00075420"/>
    <w:rsid w:val="00080C6D"/>
    <w:rsid w:val="00090F1A"/>
    <w:rsid w:val="000933CB"/>
    <w:rsid w:val="000A4924"/>
    <w:rsid w:val="000A5C41"/>
    <w:rsid w:val="000B45BC"/>
    <w:rsid w:val="000C0F34"/>
    <w:rsid w:val="000C51A3"/>
    <w:rsid w:val="000D7BF4"/>
    <w:rsid w:val="000DC213"/>
    <w:rsid w:val="000E092A"/>
    <w:rsid w:val="00101418"/>
    <w:rsid w:val="00102509"/>
    <w:rsid w:val="0010663D"/>
    <w:rsid w:val="001071F9"/>
    <w:rsid w:val="00117DAE"/>
    <w:rsid w:val="00130C93"/>
    <w:rsid w:val="00135DEC"/>
    <w:rsid w:val="00143472"/>
    <w:rsid w:val="001444C2"/>
    <w:rsid w:val="0016231B"/>
    <w:rsid w:val="00162D1F"/>
    <w:rsid w:val="00162EC1"/>
    <w:rsid w:val="00164EF0"/>
    <w:rsid w:val="00165C71"/>
    <w:rsid w:val="00166D95"/>
    <w:rsid w:val="0017048B"/>
    <w:rsid w:val="0017123A"/>
    <w:rsid w:val="001761A4"/>
    <w:rsid w:val="0018125B"/>
    <w:rsid w:val="0019028F"/>
    <w:rsid w:val="00196B20"/>
    <w:rsid w:val="00197E9C"/>
    <w:rsid w:val="001B0A7D"/>
    <w:rsid w:val="001B27EF"/>
    <w:rsid w:val="001C01D5"/>
    <w:rsid w:val="001C14FB"/>
    <w:rsid w:val="001C1A49"/>
    <w:rsid w:val="001C3091"/>
    <w:rsid w:val="001C6E6D"/>
    <w:rsid w:val="001D1FBA"/>
    <w:rsid w:val="001D74AF"/>
    <w:rsid w:val="001E40B6"/>
    <w:rsid w:val="001F3FEC"/>
    <w:rsid w:val="001F5208"/>
    <w:rsid w:val="001F6D2E"/>
    <w:rsid w:val="00200A6C"/>
    <w:rsid w:val="00210B29"/>
    <w:rsid w:val="002134C5"/>
    <w:rsid w:val="0021748F"/>
    <w:rsid w:val="00220A6B"/>
    <w:rsid w:val="0022342A"/>
    <w:rsid w:val="00233CD7"/>
    <w:rsid w:val="00234AAF"/>
    <w:rsid w:val="00236B3D"/>
    <w:rsid w:val="00252EAD"/>
    <w:rsid w:val="00260C5B"/>
    <w:rsid w:val="00264FE7"/>
    <w:rsid w:val="002655C9"/>
    <w:rsid w:val="0027184D"/>
    <w:rsid w:val="00276545"/>
    <w:rsid w:val="002848DE"/>
    <w:rsid w:val="00285F4D"/>
    <w:rsid w:val="002863C6"/>
    <w:rsid w:val="002866F5"/>
    <w:rsid w:val="0029031F"/>
    <w:rsid w:val="00291820"/>
    <w:rsid w:val="0029738A"/>
    <w:rsid w:val="002A3A85"/>
    <w:rsid w:val="002B49C5"/>
    <w:rsid w:val="002B7F8F"/>
    <w:rsid w:val="002C645B"/>
    <w:rsid w:val="002D44A1"/>
    <w:rsid w:val="002D4ACF"/>
    <w:rsid w:val="002D5192"/>
    <w:rsid w:val="002D5D23"/>
    <w:rsid w:val="002E2B9B"/>
    <w:rsid w:val="002E2FB0"/>
    <w:rsid w:val="002F13AA"/>
    <w:rsid w:val="00300DB5"/>
    <w:rsid w:val="003028B6"/>
    <w:rsid w:val="00303EAD"/>
    <w:rsid w:val="00305828"/>
    <w:rsid w:val="00313325"/>
    <w:rsid w:val="0031411D"/>
    <w:rsid w:val="003231E5"/>
    <w:rsid w:val="00334492"/>
    <w:rsid w:val="003371BC"/>
    <w:rsid w:val="0034451F"/>
    <w:rsid w:val="00353046"/>
    <w:rsid w:val="0035434A"/>
    <w:rsid w:val="003547E6"/>
    <w:rsid w:val="0036017D"/>
    <w:rsid w:val="003602CF"/>
    <w:rsid w:val="0036070D"/>
    <w:rsid w:val="003748A0"/>
    <w:rsid w:val="00380919"/>
    <w:rsid w:val="003975C7"/>
    <w:rsid w:val="003A0B20"/>
    <w:rsid w:val="003A4DD3"/>
    <w:rsid w:val="003A542D"/>
    <w:rsid w:val="003B1F8B"/>
    <w:rsid w:val="003B230E"/>
    <w:rsid w:val="003B6343"/>
    <w:rsid w:val="003D5A6D"/>
    <w:rsid w:val="003E1998"/>
    <w:rsid w:val="003E7A9E"/>
    <w:rsid w:val="003F12BE"/>
    <w:rsid w:val="003F68BD"/>
    <w:rsid w:val="003F712A"/>
    <w:rsid w:val="003F7F9A"/>
    <w:rsid w:val="0040086B"/>
    <w:rsid w:val="00400A52"/>
    <w:rsid w:val="004019EF"/>
    <w:rsid w:val="00410D2E"/>
    <w:rsid w:val="00416310"/>
    <w:rsid w:val="004238BD"/>
    <w:rsid w:val="00425C12"/>
    <w:rsid w:val="00433DB1"/>
    <w:rsid w:val="0043409E"/>
    <w:rsid w:val="00444378"/>
    <w:rsid w:val="004472E3"/>
    <w:rsid w:val="00456F7F"/>
    <w:rsid w:val="00463049"/>
    <w:rsid w:val="00465E48"/>
    <w:rsid w:val="00472784"/>
    <w:rsid w:val="00484E72"/>
    <w:rsid w:val="00492EB3"/>
    <w:rsid w:val="004A19C7"/>
    <w:rsid w:val="004A3198"/>
    <w:rsid w:val="004A38A6"/>
    <w:rsid w:val="004A5025"/>
    <w:rsid w:val="004B0DE3"/>
    <w:rsid w:val="004B0FAF"/>
    <w:rsid w:val="004B246F"/>
    <w:rsid w:val="004B2AD9"/>
    <w:rsid w:val="004B33B1"/>
    <w:rsid w:val="004B4322"/>
    <w:rsid w:val="004B4444"/>
    <w:rsid w:val="004C7304"/>
    <w:rsid w:val="004D3185"/>
    <w:rsid w:val="004E16B3"/>
    <w:rsid w:val="004F0339"/>
    <w:rsid w:val="0051517D"/>
    <w:rsid w:val="005244FE"/>
    <w:rsid w:val="00527E51"/>
    <w:rsid w:val="005355E1"/>
    <w:rsid w:val="00553A08"/>
    <w:rsid w:val="00560C20"/>
    <w:rsid w:val="00561CCF"/>
    <w:rsid w:val="00562D27"/>
    <w:rsid w:val="00575BB4"/>
    <w:rsid w:val="00576E82"/>
    <w:rsid w:val="0057722B"/>
    <w:rsid w:val="0058523A"/>
    <w:rsid w:val="00587CAD"/>
    <w:rsid w:val="005A0BE0"/>
    <w:rsid w:val="005A1A89"/>
    <w:rsid w:val="005A64E6"/>
    <w:rsid w:val="005B22A9"/>
    <w:rsid w:val="005B3C1C"/>
    <w:rsid w:val="005C35AE"/>
    <w:rsid w:val="005D1A23"/>
    <w:rsid w:val="005D329A"/>
    <w:rsid w:val="005D7D71"/>
    <w:rsid w:val="005F5914"/>
    <w:rsid w:val="006001A0"/>
    <w:rsid w:val="006019C0"/>
    <w:rsid w:val="006043D6"/>
    <w:rsid w:val="00604495"/>
    <w:rsid w:val="0060650C"/>
    <w:rsid w:val="006074FB"/>
    <w:rsid w:val="0061072D"/>
    <w:rsid w:val="00614BEB"/>
    <w:rsid w:val="0061551E"/>
    <w:rsid w:val="00617507"/>
    <w:rsid w:val="00624CA5"/>
    <w:rsid w:val="0062565D"/>
    <w:rsid w:val="00626002"/>
    <w:rsid w:val="00635879"/>
    <w:rsid w:val="006516A8"/>
    <w:rsid w:val="00652592"/>
    <w:rsid w:val="006624DB"/>
    <w:rsid w:val="00667B32"/>
    <w:rsid w:val="00667C41"/>
    <w:rsid w:val="00667F07"/>
    <w:rsid w:val="00675D0C"/>
    <w:rsid w:val="00682F27"/>
    <w:rsid w:val="006854F1"/>
    <w:rsid w:val="00694EB1"/>
    <w:rsid w:val="006A3101"/>
    <w:rsid w:val="006A4FD5"/>
    <w:rsid w:val="006A7818"/>
    <w:rsid w:val="006C331F"/>
    <w:rsid w:val="006C50C4"/>
    <w:rsid w:val="006C6B39"/>
    <w:rsid w:val="006C7020"/>
    <w:rsid w:val="006C7D5C"/>
    <w:rsid w:val="006E04E7"/>
    <w:rsid w:val="006E52CB"/>
    <w:rsid w:val="006E7BC3"/>
    <w:rsid w:val="006F420B"/>
    <w:rsid w:val="006F6957"/>
    <w:rsid w:val="00710F3C"/>
    <w:rsid w:val="00714DB9"/>
    <w:rsid w:val="00716179"/>
    <w:rsid w:val="00723C3B"/>
    <w:rsid w:val="007253B8"/>
    <w:rsid w:val="007262FD"/>
    <w:rsid w:val="00726D7E"/>
    <w:rsid w:val="0073280A"/>
    <w:rsid w:val="00737374"/>
    <w:rsid w:val="00747F67"/>
    <w:rsid w:val="00750636"/>
    <w:rsid w:val="007535AF"/>
    <w:rsid w:val="00755951"/>
    <w:rsid w:val="0077277A"/>
    <w:rsid w:val="007904FA"/>
    <w:rsid w:val="0079078E"/>
    <w:rsid w:val="00791E67"/>
    <w:rsid w:val="00793116"/>
    <w:rsid w:val="00795EB1"/>
    <w:rsid w:val="007A191D"/>
    <w:rsid w:val="007A3913"/>
    <w:rsid w:val="007A7A0B"/>
    <w:rsid w:val="007B6465"/>
    <w:rsid w:val="007B75AB"/>
    <w:rsid w:val="007C2471"/>
    <w:rsid w:val="007C3290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4D43"/>
    <w:rsid w:val="00805333"/>
    <w:rsid w:val="008125C1"/>
    <w:rsid w:val="008129B3"/>
    <w:rsid w:val="00817F8D"/>
    <w:rsid w:val="008210C5"/>
    <w:rsid w:val="008341CC"/>
    <w:rsid w:val="0084074F"/>
    <w:rsid w:val="00857C09"/>
    <w:rsid w:val="008608C5"/>
    <w:rsid w:val="00860E27"/>
    <w:rsid w:val="00860EEA"/>
    <w:rsid w:val="00862BC7"/>
    <w:rsid w:val="00864C04"/>
    <w:rsid w:val="00867F50"/>
    <w:rsid w:val="008693D6"/>
    <w:rsid w:val="008749A8"/>
    <w:rsid w:val="00877EEC"/>
    <w:rsid w:val="00881654"/>
    <w:rsid w:val="00884A23"/>
    <w:rsid w:val="0088697F"/>
    <w:rsid w:val="00887A0B"/>
    <w:rsid w:val="0089163D"/>
    <w:rsid w:val="00893196"/>
    <w:rsid w:val="008A4931"/>
    <w:rsid w:val="008A6297"/>
    <w:rsid w:val="008B4E93"/>
    <w:rsid w:val="008C4218"/>
    <w:rsid w:val="008D0F28"/>
    <w:rsid w:val="008D61E7"/>
    <w:rsid w:val="008D782E"/>
    <w:rsid w:val="008E2C4E"/>
    <w:rsid w:val="008E5A0C"/>
    <w:rsid w:val="0090282B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60ED8"/>
    <w:rsid w:val="009673B3"/>
    <w:rsid w:val="00970044"/>
    <w:rsid w:val="009722F7"/>
    <w:rsid w:val="009760B8"/>
    <w:rsid w:val="009775C8"/>
    <w:rsid w:val="00981C87"/>
    <w:rsid w:val="0098583B"/>
    <w:rsid w:val="00986FEB"/>
    <w:rsid w:val="00991C7A"/>
    <w:rsid w:val="0099286D"/>
    <w:rsid w:val="00993C7A"/>
    <w:rsid w:val="009A1D27"/>
    <w:rsid w:val="009A3ED1"/>
    <w:rsid w:val="009B65DE"/>
    <w:rsid w:val="009C2DAD"/>
    <w:rsid w:val="009D0DFC"/>
    <w:rsid w:val="009D7FD7"/>
    <w:rsid w:val="009E284A"/>
    <w:rsid w:val="009E6C61"/>
    <w:rsid w:val="009F2217"/>
    <w:rsid w:val="009F2AB8"/>
    <w:rsid w:val="00A03D35"/>
    <w:rsid w:val="00A050C2"/>
    <w:rsid w:val="00A05DE2"/>
    <w:rsid w:val="00A11E09"/>
    <w:rsid w:val="00A26CC5"/>
    <w:rsid w:val="00A329D8"/>
    <w:rsid w:val="00A34C4A"/>
    <w:rsid w:val="00A45ED0"/>
    <w:rsid w:val="00A510AE"/>
    <w:rsid w:val="00A61B27"/>
    <w:rsid w:val="00A64A1A"/>
    <w:rsid w:val="00A716A2"/>
    <w:rsid w:val="00A71D85"/>
    <w:rsid w:val="00A81E89"/>
    <w:rsid w:val="00A829AC"/>
    <w:rsid w:val="00A91BD1"/>
    <w:rsid w:val="00A93F4D"/>
    <w:rsid w:val="00A971C5"/>
    <w:rsid w:val="00AA2CB8"/>
    <w:rsid w:val="00AB27D3"/>
    <w:rsid w:val="00AB5FC4"/>
    <w:rsid w:val="00AB6D48"/>
    <w:rsid w:val="00AC33D5"/>
    <w:rsid w:val="00AC6B03"/>
    <w:rsid w:val="00AE1E85"/>
    <w:rsid w:val="00AE43D6"/>
    <w:rsid w:val="00AE5143"/>
    <w:rsid w:val="00AF12BC"/>
    <w:rsid w:val="00AF3FF0"/>
    <w:rsid w:val="00B0045A"/>
    <w:rsid w:val="00B0188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31179"/>
    <w:rsid w:val="00B3197A"/>
    <w:rsid w:val="00B319F7"/>
    <w:rsid w:val="00B333BD"/>
    <w:rsid w:val="00B3374E"/>
    <w:rsid w:val="00B440B1"/>
    <w:rsid w:val="00B513BC"/>
    <w:rsid w:val="00B51A90"/>
    <w:rsid w:val="00B653F2"/>
    <w:rsid w:val="00B65B55"/>
    <w:rsid w:val="00B74528"/>
    <w:rsid w:val="00B77F28"/>
    <w:rsid w:val="00B849AF"/>
    <w:rsid w:val="00B97AF9"/>
    <w:rsid w:val="00BA3B44"/>
    <w:rsid w:val="00BB5082"/>
    <w:rsid w:val="00BD1EDA"/>
    <w:rsid w:val="00BD3B98"/>
    <w:rsid w:val="00BD49BF"/>
    <w:rsid w:val="00BE270B"/>
    <w:rsid w:val="00BF0589"/>
    <w:rsid w:val="00BF1185"/>
    <w:rsid w:val="00BF3A32"/>
    <w:rsid w:val="00BF68B4"/>
    <w:rsid w:val="00C06F67"/>
    <w:rsid w:val="00C104C4"/>
    <w:rsid w:val="00C1339D"/>
    <w:rsid w:val="00C15418"/>
    <w:rsid w:val="00C1CCD6"/>
    <w:rsid w:val="00C22245"/>
    <w:rsid w:val="00C239CB"/>
    <w:rsid w:val="00C23ABB"/>
    <w:rsid w:val="00C253D8"/>
    <w:rsid w:val="00C34D40"/>
    <w:rsid w:val="00C40C2D"/>
    <w:rsid w:val="00C42C7C"/>
    <w:rsid w:val="00C44832"/>
    <w:rsid w:val="00C474EC"/>
    <w:rsid w:val="00C516D0"/>
    <w:rsid w:val="00C52D0A"/>
    <w:rsid w:val="00C54568"/>
    <w:rsid w:val="00C633DB"/>
    <w:rsid w:val="00C63E9E"/>
    <w:rsid w:val="00C76EAF"/>
    <w:rsid w:val="00C76FF2"/>
    <w:rsid w:val="00C84A37"/>
    <w:rsid w:val="00C93E38"/>
    <w:rsid w:val="00CB0957"/>
    <w:rsid w:val="00CB3205"/>
    <w:rsid w:val="00CB5CD1"/>
    <w:rsid w:val="00CC595B"/>
    <w:rsid w:val="00CC5DB1"/>
    <w:rsid w:val="00CC77EB"/>
    <w:rsid w:val="00CD477A"/>
    <w:rsid w:val="00CD5106"/>
    <w:rsid w:val="00CE0A57"/>
    <w:rsid w:val="00CE3856"/>
    <w:rsid w:val="00CE7AA7"/>
    <w:rsid w:val="00D04440"/>
    <w:rsid w:val="00D10A76"/>
    <w:rsid w:val="00D223D7"/>
    <w:rsid w:val="00D40635"/>
    <w:rsid w:val="00D41AAE"/>
    <w:rsid w:val="00D7004A"/>
    <w:rsid w:val="00D75FBF"/>
    <w:rsid w:val="00D809D2"/>
    <w:rsid w:val="00D8773A"/>
    <w:rsid w:val="00D90399"/>
    <w:rsid w:val="00D92180"/>
    <w:rsid w:val="00D933DE"/>
    <w:rsid w:val="00D9383C"/>
    <w:rsid w:val="00D94284"/>
    <w:rsid w:val="00DB05C9"/>
    <w:rsid w:val="00DB4BD2"/>
    <w:rsid w:val="00DB7E7A"/>
    <w:rsid w:val="00DC10F2"/>
    <w:rsid w:val="00DC314F"/>
    <w:rsid w:val="00DC519E"/>
    <w:rsid w:val="00DC7314"/>
    <w:rsid w:val="00DD13EB"/>
    <w:rsid w:val="00DE0282"/>
    <w:rsid w:val="00DE120B"/>
    <w:rsid w:val="00DE5F1A"/>
    <w:rsid w:val="00DE67CD"/>
    <w:rsid w:val="00DF41E6"/>
    <w:rsid w:val="00DF4AEC"/>
    <w:rsid w:val="00E17420"/>
    <w:rsid w:val="00E209A6"/>
    <w:rsid w:val="00E25BFC"/>
    <w:rsid w:val="00E25FEA"/>
    <w:rsid w:val="00E27159"/>
    <w:rsid w:val="00E35CAA"/>
    <w:rsid w:val="00E42FCE"/>
    <w:rsid w:val="00E47060"/>
    <w:rsid w:val="00E47ADB"/>
    <w:rsid w:val="00E510D5"/>
    <w:rsid w:val="00E51774"/>
    <w:rsid w:val="00E55F6F"/>
    <w:rsid w:val="00E65275"/>
    <w:rsid w:val="00E75BD6"/>
    <w:rsid w:val="00E76F9C"/>
    <w:rsid w:val="00E87898"/>
    <w:rsid w:val="00E961EB"/>
    <w:rsid w:val="00E972D7"/>
    <w:rsid w:val="00EA0C41"/>
    <w:rsid w:val="00EA37C0"/>
    <w:rsid w:val="00EA765B"/>
    <w:rsid w:val="00EB07F9"/>
    <w:rsid w:val="00EB467A"/>
    <w:rsid w:val="00EC34A0"/>
    <w:rsid w:val="00ED5F62"/>
    <w:rsid w:val="00EE1D51"/>
    <w:rsid w:val="00EF07E8"/>
    <w:rsid w:val="00EF0F37"/>
    <w:rsid w:val="00F02ECF"/>
    <w:rsid w:val="00F16603"/>
    <w:rsid w:val="00F20AC6"/>
    <w:rsid w:val="00F244C7"/>
    <w:rsid w:val="00F2539D"/>
    <w:rsid w:val="00F30EA8"/>
    <w:rsid w:val="00F31A48"/>
    <w:rsid w:val="00F33469"/>
    <w:rsid w:val="00F33AF6"/>
    <w:rsid w:val="00F363DE"/>
    <w:rsid w:val="00F467B3"/>
    <w:rsid w:val="00F62E01"/>
    <w:rsid w:val="00F7469A"/>
    <w:rsid w:val="00F75333"/>
    <w:rsid w:val="00F756F2"/>
    <w:rsid w:val="00F76475"/>
    <w:rsid w:val="00F773F1"/>
    <w:rsid w:val="00F83E99"/>
    <w:rsid w:val="00F84CCD"/>
    <w:rsid w:val="00F91EE6"/>
    <w:rsid w:val="00FA629D"/>
    <w:rsid w:val="00FA63D7"/>
    <w:rsid w:val="00FB0684"/>
    <w:rsid w:val="00FB0F62"/>
    <w:rsid w:val="00FC18AD"/>
    <w:rsid w:val="00FC26E8"/>
    <w:rsid w:val="00FC5669"/>
    <w:rsid w:val="00FC78B4"/>
    <w:rsid w:val="00FD0B44"/>
    <w:rsid w:val="00FD281E"/>
    <w:rsid w:val="00FE5184"/>
    <w:rsid w:val="00FF0AAC"/>
    <w:rsid w:val="01283BE1"/>
    <w:rsid w:val="01739BE0"/>
    <w:rsid w:val="01E4149B"/>
    <w:rsid w:val="022964E6"/>
    <w:rsid w:val="0277CCF2"/>
    <w:rsid w:val="029BA67F"/>
    <w:rsid w:val="03414D7F"/>
    <w:rsid w:val="0354454B"/>
    <w:rsid w:val="039F766B"/>
    <w:rsid w:val="03B263C1"/>
    <w:rsid w:val="03D887F8"/>
    <w:rsid w:val="04157F97"/>
    <w:rsid w:val="0454707B"/>
    <w:rsid w:val="0474BCE0"/>
    <w:rsid w:val="0480345E"/>
    <w:rsid w:val="05284E66"/>
    <w:rsid w:val="0563DF96"/>
    <w:rsid w:val="0564D1F9"/>
    <w:rsid w:val="0568840C"/>
    <w:rsid w:val="0577DD04"/>
    <w:rsid w:val="05F03ABC"/>
    <w:rsid w:val="061FD515"/>
    <w:rsid w:val="062F8712"/>
    <w:rsid w:val="0647A203"/>
    <w:rsid w:val="06AB5C75"/>
    <w:rsid w:val="06CABE52"/>
    <w:rsid w:val="06FC84B4"/>
    <w:rsid w:val="070B1FFE"/>
    <w:rsid w:val="070B1FFE"/>
    <w:rsid w:val="074F8B5B"/>
    <w:rsid w:val="07558E18"/>
    <w:rsid w:val="075E6C9B"/>
    <w:rsid w:val="07A2B9AD"/>
    <w:rsid w:val="08126BAE"/>
    <w:rsid w:val="08257E5E"/>
    <w:rsid w:val="0868E22C"/>
    <w:rsid w:val="08861C03"/>
    <w:rsid w:val="098520FD"/>
    <w:rsid w:val="09C47D8C"/>
    <w:rsid w:val="09D80A6B"/>
    <w:rsid w:val="0A205CF8"/>
    <w:rsid w:val="0A89A7A5"/>
    <w:rsid w:val="0AC21AB6"/>
    <w:rsid w:val="0AD633D7"/>
    <w:rsid w:val="0AF492D6"/>
    <w:rsid w:val="0AFFB1F6"/>
    <w:rsid w:val="0B1235E0"/>
    <w:rsid w:val="0B1E0F60"/>
    <w:rsid w:val="0B405FD2"/>
    <w:rsid w:val="0B5CF948"/>
    <w:rsid w:val="0B6492EC"/>
    <w:rsid w:val="0BAF1799"/>
    <w:rsid w:val="0BD897B3"/>
    <w:rsid w:val="0C26DAE8"/>
    <w:rsid w:val="0C63BE64"/>
    <w:rsid w:val="0CE779C0"/>
    <w:rsid w:val="0D0CCA06"/>
    <w:rsid w:val="0D5833B5"/>
    <w:rsid w:val="0D5D4756"/>
    <w:rsid w:val="0D935373"/>
    <w:rsid w:val="0E650356"/>
    <w:rsid w:val="0E881BF7"/>
    <w:rsid w:val="0EA27F39"/>
    <w:rsid w:val="0EB4F184"/>
    <w:rsid w:val="0F101F50"/>
    <w:rsid w:val="0F4A7398"/>
    <w:rsid w:val="0F6589FA"/>
    <w:rsid w:val="0F8F0782"/>
    <w:rsid w:val="0F9F6CA0"/>
    <w:rsid w:val="0F9F6CA0"/>
    <w:rsid w:val="0FCB69CF"/>
    <w:rsid w:val="0FF3B1FD"/>
    <w:rsid w:val="100552A1"/>
    <w:rsid w:val="1009F203"/>
    <w:rsid w:val="100FDBB5"/>
    <w:rsid w:val="104821D5"/>
    <w:rsid w:val="11558EFD"/>
    <w:rsid w:val="116D46E3"/>
    <w:rsid w:val="1214AF3D"/>
    <w:rsid w:val="1385C459"/>
    <w:rsid w:val="138A541E"/>
    <w:rsid w:val="13901E07"/>
    <w:rsid w:val="13C1BF15"/>
    <w:rsid w:val="13D9FDEF"/>
    <w:rsid w:val="1472604B"/>
    <w:rsid w:val="1472BA3D"/>
    <w:rsid w:val="151704E1"/>
    <w:rsid w:val="156C5B68"/>
    <w:rsid w:val="157A9C2A"/>
    <w:rsid w:val="157F5CF5"/>
    <w:rsid w:val="15A1F55D"/>
    <w:rsid w:val="15BEBB02"/>
    <w:rsid w:val="15CB6172"/>
    <w:rsid w:val="162EEE4A"/>
    <w:rsid w:val="1633AD62"/>
    <w:rsid w:val="164F25C5"/>
    <w:rsid w:val="1692CFEC"/>
    <w:rsid w:val="16C7C184"/>
    <w:rsid w:val="16EEF5F3"/>
    <w:rsid w:val="16EEF8CC"/>
    <w:rsid w:val="173DC8BC"/>
    <w:rsid w:val="17598A14"/>
    <w:rsid w:val="1794FF35"/>
    <w:rsid w:val="17E7E572"/>
    <w:rsid w:val="17F4B703"/>
    <w:rsid w:val="17FD2B04"/>
    <w:rsid w:val="1829E2D7"/>
    <w:rsid w:val="1869A1B0"/>
    <w:rsid w:val="18CCB2B3"/>
    <w:rsid w:val="18CEA497"/>
    <w:rsid w:val="18EED574"/>
    <w:rsid w:val="193D9ABC"/>
    <w:rsid w:val="1945CC81"/>
    <w:rsid w:val="1966BE0F"/>
    <w:rsid w:val="198FE812"/>
    <w:rsid w:val="1992ADFF"/>
    <w:rsid w:val="19BB5235"/>
    <w:rsid w:val="19CDB9F0"/>
    <w:rsid w:val="1A08C7BD"/>
    <w:rsid w:val="1A0DECA7"/>
    <w:rsid w:val="1A311C9B"/>
    <w:rsid w:val="1A688CC6"/>
    <w:rsid w:val="1A778070"/>
    <w:rsid w:val="1AB11342"/>
    <w:rsid w:val="1AF1D96E"/>
    <w:rsid w:val="1B0825FB"/>
    <w:rsid w:val="1BA357E8"/>
    <w:rsid w:val="1BB280D8"/>
    <w:rsid w:val="1BC1CD13"/>
    <w:rsid w:val="1BCBD68E"/>
    <w:rsid w:val="1C16C5FF"/>
    <w:rsid w:val="1C99D4A0"/>
    <w:rsid w:val="1CB1DEF4"/>
    <w:rsid w:val="1CC26AC1"/>
    <w:rsid w:val="1D01A93B"/>
    <w:rsid w:val="1D14CB4C"/>
    <w:rsid w:val="1D2E7EF8"/>
    <w:rsid w:val="1D4F2AC4"/>
    <w:rsid w:val="1D686E2D"/>
    <w:rsid w:val="1D845973"/>
    <w:rsid w:val="1DFF3345"/>
    <w:rsid w:val="1E1085EF"/>
    <w:rsid w:val="1E588A81"/>
    <w:rsid w:val="1E7FC3E9"/>
    <w:rsid w:val="1E9255D1"/>
    <w:rsid w:val="1EFA1C55"/>
    <w:rsid w:val="1F277B53"/>
    <w:rsid w:val="1F2A997F"/>
    <w:rsid w:val="1F7A6E09"/>
    <w:rsid w:val="1F8A465D"/>
    <w:rsid w:val="1FAE6331"/>
    <w:rsid w:val="1FDA0118"/>
    <w:rsid w:val="1FDA0118"/>
    <w:rsid w:val="1FEBF23B"/>
    <w:rsid w:val="202D0A6B"/>
    <w:rsid w:val="203A96A7"/>
    <w:rsid w:val="205351B1"/>
    <w:rsid w:val="205690AB"/>
    <w:rsid w:val="20A86B1F"/>
    <w:rsid w:val="215D9161"/>
    <w:rsid w:val="215D9161"/>
    <w:rsid w:val="2172A364"/>
    <w:rsid w:val="218CD1E5"/>
    <w:rsid w:val="21FF5FB8"/>
    <w:rsid w:val="220FD343"/>
    <w:rsid w:val="221C096A"/>
    <w:rsid w:val="22230715"/>
    <w:rsid w:val="222EE781"/>
    <w:rsid w:val="22667C50"/>
    <w:rsid w:val="22947F61"/>
    <w:rsid w:val="22D55C21"/>
    <w:rsid w:val="2325A63C"/>
    <w:rsid w:val="23A33490"/>
    <w:rsid w:val="2466564D"/>
    <w:rsid w:val="247133C3"/>
    <w:rsid w:val="2490E25B"/>
    <w:rsid w:val="25580E78"/>
    <w:rsid w:val="25C10FC8"/>
    <w:rsid w:val="25E98F8E"/>
    <w:rsid w:val="26183A25"/>
    <w:rsid w:val="26351D53"/>
    <w:rsid w:val="265868A6"/>
    <w:rsid w:val="2669E486"/>
    <w:rsid w:val="266FD2B7"/>
    <w:rsid w:val="273B206C"/>
    <w:rsid w:val="27594E77"/>
    <w:rsid w:val="27E2A112"/>
    <w:rsid w:val="27EA2107"/>
    <w:rsid w:val="27FEE03B"/>
    <w:rsid w:val="2822E968"/>
    <w:rsid w:val="28384C9D"/>
    <w:rsid w:val="28B0EB0F"/>
    <w:rsid w:val="29111754"/>
    <w:rsid w:val="297E7CFA"/>
    <w:rsid w:val="2994A9A6"/>
    <w:rsid w:val="2A02C75F"/>
    <w:rsid w:val="2A11BCD5"/>
    <w:rsid w:val="2AD54DE7"/>
    <w:rsid w:val="2B122C5E"/>
    <w:rsid w:val="2B20EE38"/>
    <w:rsid w:val="2B49DDFD"/>
    <w:rsid w:val="2B4D05F8"/>
    <w:rsid w:val="2B7570D4"/>
    <w:rsid w:val="2B8D8B0C"/>
    <w:rsid w:val="2B90A0A1"/>
    <w:rsid w:val="2BBC5402"/>
    <w:rsid w:val="2C7C0554"/>
    <w:rsid w:val="2CAB48B1"/>
    <w:rsid w:val="2D0AB6AE"/>
    <w:rsid w:val="2D633D80"/>
    <w:rsid w:val="2DBC4101"/>
    <w:rsid w:val="2DBE9DB3"/>
    <w:rsid w:val="2DE48A8E"/>
    <w:rsid w:val="2DEEB2AB"/>
    <w:rsid w:val="2E020790"/>
    <w:rsid w:val="2E450C77"/>
    <w:rsid w:val="2E589A6D"/>
    <w:rsid w:val="2E709568"/>
    <w:rsid w:val="2EB9B921"/>
    <w:rsid w:val="2F209CDD"/>
    <w:rsid w:val="2F3F4455"/>
    <w:rsid w:val="2F45D4F6"/>
    <w:rsid w:val="2F4AB492"/>
    <w:rsid w:val="2F570CC1"/>
    <w:rsid w:val="2F5A3782"/>
    <w:rsid w:val="30496ECE"/>
    <w:rsid w:val="30E39945"/>
    <w:rsid w:val="310213C1"/>
    <w:rsid w:val="3116C9A8"/>
    <w:rsid w:val="315153BB"/>
    <w:rsid w:val="3159312E"/>
    <w:rsid w:val="31651B05"/>
    <w:rsid w:val="31669DF0"/>
    <w:rsid w:val="316D85C6"/>
    <w:rsid w:val="31CDD532"/>
    <w:rsid w:val="320703AF"/>
    <w:rsid w:val="3278FD62"/>
    <w:rsid w:val="3279D2D1"/>
    <w:rsid w:val="329729E2"/>
    <w:rsid w:val="329CEF2F"/>
    <w:rsid w:val="331BA179"/>
    <w:rsid w:val="33883DF9"/>
    <w:rsid w:val="3391014A"/>
    <w:rsid w:val="33FE674D"/>
    <w:rsid w:val="34A84733"/>
    <w:rsid w:val="3515D1E4"/>
    <w:rsid w:val="35E632BC"/>
    <w:rsid w:val="35F89A8E"/>
    <w:rsid w:val="362650B8"/>
    <w:rsid w:val="36972B03"/>
    <w:rsid w:val="36FAFD64"/>
    <w:rsid w:val="3740D17D"/>
    <w:rsid w:val="378BA81C"/>
    <w:rsid w:val="37A943CC"/>
    <w:rsid w:val="37B90E4B"/>
    <w:rsid w:val="37C551AA"/>
    <w:rsid w:val="37DE54BA"/>
    <w:rsid w:val="38059AD5"/>
    <w:rsid w:val="38464D3E"/>
    <w:rsid w:val="38676116"/>
    <w:rsid w:val="38A3BCAC"/>
    <w:rsid w:val="38DEE650"/>
    <w:rsid w:val="39089017"/>
    <w:rsid w:val="39687A6E"/>
    <w:rsid w:val="39F67662"/>
    <w:rsid w:val="3A4DE0EE"/>
    <w:rsid w:val="3ADC68EE"/>
    <w:rsid w:val="3B2F6108"/>
    <w:rsid w:val="3B532846"/>
    <w:rsid w:val="3BFAD04E"/>
    <w:rsid w:val="3C43E447"/>
    <w:rsid w:val="3C95541C"/>
    <w:rsid w:val="3C9A9701"/>
    <w:rsid w:val="3CB3CA3C"/>
    <w:rsid w:val="3CB8AFEE"/>
    <w:rsid w:val="3CFCC9EC"/>
    <w:rsid w:val="3CFDDDAF"/>
    <w:rsid w:val="3CFEBF65"/>
    <w:rsid w:val="3D578D7C"/>
    <w:rsid w:val="3DC4183B"/>
    <w:rsid w:val="3DC7983B"/>
    <w:rsid w:val="3DE23BBB"/>
    <w:rsid w:val="3E1C1437"/>
    <w:rsid w:val="3E2EF15D"/>
    <w:rsid w:val="3E31A169"/>
    <w:rsid w:val="3E844256"/>
    <w:rsid w:val="3EA73A77"/>
    <w:rsid w:val="3F0AA159"/>
    <w:rsid w:val="3FDCDBF7"/>
    <w:rsid w:val="411DFF27"/>
    <w:rsid w:val="413AA351"/>
    <w:rsid w:val="41BB61F4"/>
    <w:rsid w:val="41C9B6B0"/>
    <w:rsid w:val="41EC60C6"/>
    <w:rsid w:val="42410F3D"/>
    <w:rsid w:val="4251B1A3"/>
    <w:rsid w:val="427B4FE5"/>
    <w:rsid w:val="42AE1178"/>
    <w:rsid w:val="42B4434D"/>
    <w:rsid w:val="42BDBB84"/>
    <w:rsid w:val="42C32859"/>
    <w:rsid w:val="42C9E238"/>
    <w:rsid w:val="42D2D5AF"/>
    <w:rsid w:val="4310277E"/>
    <w:rsid w:val="43314B7E"/>
    <w:rsid w:val="43655825"/>
    <w:rsid w:val="436D0C06"/>
    <w:rsid w:val="43763230"/>
    <w:rsid w:val="43831319"/>
    <w:rsid w:val="43AFB18F"/>
    <w:rsid w:val="446D453E"/>
    <w:rsid w:val="44F31A3A"/>
    <w:rsid w:val="44F5D38A"/>
    <w:rsid w:val="45032355"/>
    <w:rsid w:val="457ED679"/>
    <w:rsid w:val="45C9BCAA"/>
    <w:rsid w:val="46074A31"/>
    <w:rsid w:val="463F5D8B"/>
    <w:rsid w:val="46BE6024"/>
    <w:rsid w:val="46EF93BA"/>
    <w:rsid w:val="46F5C43B"/>
    <w:rsid w:val="47023E6C"/>
    <w:rsid w:val="4723383C"/>
    <w:rsid w:val="474E62C0"/>
    <w:rsid w:val="4769A5F3"/>
    <w:rsid w:val="477D39EA"/>
    <w:rsid w:val="47917CDF"/>
    <w:rsid w:val="47DFC2C0"/>
    <w:rsid w:val="4800D0CA"/>
    <w:rsid w:val="488DC8C8"/>
    <w:rsid w:val="48E2DFE9"/>
    <w:rsid w:val="492F0930"/>
    <w:rsid w:val="496010F8"/>
    <w:rsid w:val="498E3332"/>
    <w:rsid w:val="49E50C9C"/>
    <w:rsid w:val="4A0BE5C3"/>
    <w:rsid w:val="4A9BDB24"/>
    <w:rsid w:val="4ACEC24A"/>
    <w:rsid w:val="4AF23D5B"/>
    <w:rsid w:val="4B10A465"/>
    <w:rsid w:val="4B77F359"/>
    <w:rsid w:val="4BCD2D7D"/>
    <w:rsid w:val="4BF61091"/>
    <w:rsid w:val="4C1C6B5D"/>
    <w:rsid w:val="4C414120"/>
    <w:rsid w:val="4C50FCE8"/>
    <w:rsid w:val="4CA985B2"/>
    <w:rsid w:val="4CD779C4"/>
    <w:rsid w:val="4D074A75"/>
    <w:rsid w:val="4D1FDFE3"/>
    <w:rsid w:val="4D430603"/>
    <w:rsid w:val="4DA675D2"/>
    <w:rsid w:val="4DF2580F"/>
    <w:rsid w:val="4E46DEAA"/>
    <w:rsid w:val="4E4F5C87"/>
    <w:rsid w:val="4E7AEDC6"/>
    <w:rsid w:val="4E8324B7"/>
    <w:rsid w:val="4E90ED0C"/>
    <w:rsid w:val="4F114960"/>
    <w:rsid w:val="4F78C2EE"/>
    <w:rsid w:val="4F8013D6"/>
    <w:rsid w:val="4FE17CE5"/>
    <w:rsid w:val="500BD7B1"/>
    <w:rsid w:val="5032A544"/>
    <w:rsid w:val="504B9926"/>
    <w:rsid w:val="504D245A"/>
    <w:rsid w:val="505480E1"/>
    <w:rsid w:val="506C8F63"/>
    <w:rsid w:val="5091DD34"/>
    <w:rsid w:val="50ABBF7A"/>
    <w:rsid w:val="514BBFFD"/>
    <w:rsid w:val="51686EA2"/>
    <w:rsid w:val="51A2A20D"/>
    <w:rsid w:val="51CD903F"/>
    <w:rsid w:val="5209FE94"/>
    <w:rsid w:val="52A3409E"/>
    <w:rsid w:val="52E30245"/>
    <w:rsid w:val="53AD9A1E"/>
    <w:rsid w:val="54B342D1"/>
    <w:rsid w:val="54B342D1"/>
    <w:rsid w:val="556C7A30"/>
    <w:rsid w:val="559556B3"/>
    <w:rsid w:val="55C21E87"/>
    <w:rsid w:val="55E115AD"/>
    <w:rsid w:val="55E6A7C2"/>
    <w:rsid w:val="55F656F0"/>
    <w:rsid w:val="560EF6E7"/>
    <w:rsid w:val="56EFBFD9"/>
    <w:rsid w:val="574972BC"/>
    <w:rsid w:val="5757D813"/>
    <w:rsid w:val="57728F80"/>
    <w:rsid w:val="579425D6"/>
    <w:rsid w:val="57E58117"/>
    <w:rsid w:val="588EBC3D"/>
    <w:rsid w:val="5985F2EE"/>
    <w:rsid w:val="598944DE"/>
    <w:rsid w:val="59A1BA91"/>
    <w:rsid w:val="59EDDACA"/>
    <w:rsid w:val="5ABC957D"/>
    <w:rsid w:val="5AEC96A0"/>
    <w:rsid w:val="5B2321EB"/>
    <w:rsid w:val="5B7C41FE"/>
    <w:rsid w:val="5B9505E0"/>
    <w:rsid w:val="5BE1D14D"/>
    <w:rsid w:val="5BF0D0BE"/>
    <w:rsid w:val="5C3AA985"/>
    <w:rsid w:val="5C8119E3"/>
    <w:rsid w:val="5C868ABE"/>
    <w:rsid w:val="5C902FE9"/>
    <w:rsid w:val="5C98CA9F"/>
    <w:rsid w:val="5CB82345"/>
    <w:rsid w:val="5CCB590C"/>
    <w:rsid w:val="5CD09825"/>
    <w:rsid w:val="5D26BE4F"/>
    <w:rsid w:val="5D2B8F45"/>
    <w:rsid w:val="5D440214"/>
    <w:rsid w:val="5D580CF8"/>
    <w:rsid w:val="5DC4D0C0"/>
    <w:rsid w:val="5DE46A37"/>
    <w:rsid w:val="5E4781F1"/>
    <w:rsid w:val="5EC3D59B"/>
    <w:rsid w:val="5F39BED0"/>
    <w:rsid w:val="5F445747"/>
    <w:rsid w:val="5FB8843E"/>
    <w:rsid w:val="5FE7B7DD"/>
    <w:rsid w:val="6020D000"/>
    <w:rsid w:val="6057CE78"/>
    <w:rsid w:val="6071D54B"/>
    <w:rsid w:val="614D43B7"/>
    <w:rsid w:val="61900E17"/>
    <w:rsid w:val="619DC400"/>
    <w:rsid w:val="61D2E08E"/>
    <w:rsid w:val="62532FFA"/>
    <w:rsid w:val="62AC2E7F"/>
    <w:rsid w:val="62AF73F5"/>
    <w:rsid w:val="6324913A"/>
    <w:rsid w:val="63770D56"/>
    <w:rsid w:val="638414D0"/>
    <w:rsid w:val="63A962E6"/>
    <w:rsid w:val="64069CDA"/>
    <w:rsid w:val="64177014"/>
    <w:rsid w:val="645188C0"/>
    <w:rsid w:val="64904368"/>
    <w:rsid w:val="64AAA6ED"/>
    <w:rsid w:val="64AE727C"/>
    <w:rsid w:val="64AF308F"/>
    <w:rsid w:val="6512C7F8"/>
    <w:rsid w:val="65327214"/>
    <w:rsid w:val="65908D27"/>
    <w:rsid w:val="6597DC2E"/>
    <w:rsid w:val="65996CF9"/>
    <w:rsid w:val="65996CF9"/>
    <w:rsid w:val="65CB0E29"/>
    <w:rsid w:val="65CB0E29"/>
    <w:rsid w:val="65F8F5C0"/>
    <w:rsid w:val="65FE1E52"/>
    <w:rsid w:val="660612B5"/>
    <w:rsid w:val="66C29BF5"/>
    <w:rsid w:val="66D90ABC"/>
    <w:rsid w:val="67042F54"/>
    <w:rsid w:val="6710C09E"/>
    <w:rsid w:val="67A0F1C4"/>
    <w:rsid w:val="67A0F1C4"/>
    <w:rsid w:val="6840CE43"/>
    <w:rsid w:val="68D71F2C"/>
    <w:rsid w:val="690360A9"/>
    <w:rsid w:val="6966A0DD"/>
    <w:rsid w:val="699AC9A5"/>
    <w:rsid w:val="69F9FC5F"/>
    <w:rsid w:val="6A832310"/>
    <w:rsid w:val="6ABDE8DF"/>
    <w:rsid w:val="6AD2AEA4"/>
    <w:rsid w:val="6AEB7D9B"/>
    <w:rsid w:val="6B843451"/>
    <w:rsid w:val="6C6FB3B8"/>
    <w:rsid w:val="6C8396AD"/>
    <w:rsid w:val="6CF6EC75"/>
    <w:rsid w:val="6D241B03"/>
    <w:rsid w:val="6D41990C"/>
    <w:rsid w:val="6D96EDB5"/>
    <w:rsid w:val="6DD7F1E7"/>
    <w:rsid w:val="6DDD2E09"/>
    <w:rsid w:val="6DF4D392"/>
    <w:rsid w:val="6E43FCAC"/>
    <w:rsid w:val="6E753315"/>
    <w:rsid w:val="6EBC0650"/>
    <w:rsid w:val="6F37E960"/>
    <w:rsid w:val="6F58BD0A"/>
    <w:rsid w:val="6F5F594A"/>
    <w:rsid w:val="6FBEB6D4"/>
    <w:rsid w:val="6FD08FF6"/>
    <w:rsid w:val="701B2DEC"/>
    <w:rsid w:val="70B374FB"/>
    <w:rsid w:val="70BBAE30"/>
    <w:rsid w:val="70D7BBEF"/>
    <w:rsid w:val="7165A345"/>
    <w:rsid w:val="7179101F"/>
    <w:rsid w:val="719EB62A"/>
    <w:rsid w:val="71A2F5DC"/>
    <w:rsid w:val="71E0B547"/>
    <w:rsid w:val="720A33CF"/>
    <w:rsid w:val="723D7F3D"/>
    <w:rsid w:val="72495D90"/>
    <w:rsid w:val="72B1D801"/>
    <w:rsid w:val="72C1DD6A"/>
    <w:rsid w:val="72C6B7ED"/>
    <w:rsid w:val="72CBF6A0"/>
    <w:rsid w:val="7344B3C1"/>
    <w:rsid w:val="73CB0167"/>
    <w:rsid w:val="73D3A02C"/>
    <w:rsid w:val="7436EE24"/>
    <w:rsid w:val="7448BA3D"/>
    <w:rsid w:val="7454E7C6"/>
    <w:rsid w:val="74ADF8E1"/>
    <w:rsid w:val="74CC1699"/>
    <w:rsid w:val="7544440D"/>
    <w:rsid w:val="7544440D"/>
    <w:rsid w:val="75BBB02B"/>
    <w:rsid w:val="76177F66"/>
    <w:rsid w:val="767CD1C5"/>
    <w:rsid w:val="76A739E4"/>
    <w:rsid w:val="771D56D7"/>
    <w:rsid w:val="771F2D7E"/>
    <w:rsid w:val="7731AC7A"/>
    <w:rsid w:val="77DA1503"/>
    <w:rsid w:val="77F4B885"/>
    <w:rsid w:val="781EF9F9"/>
    <w:rsid w:val="78347469"/>
    <w:rsid w:val="78347469"/>
    <w:rsid w:val="78456FC1"/>
    <w:rsid w:val="7854688B"/>
    <w:rsid w:val="78554383"/>
    <w:rsid w:val="7890878E"/>
    <w:rsid w:val="78994F89"/>
    <w:rsid w:val="789D1525"/>
    <w:rsid w:val="78B52537"/>
    <w:rsid w:val="78E0EA3C"/>
    <w:rsid w:val="79339B29"/>
    <w:rsid w:val="79477E33"/>
    <w:rsid w:val="795D66AA"/>
    <w:rsid w:val="79A64EBE"/>
    <w:rsid w:val="79C89418"/>
    <w:rsid w:val="79E153D9"/>
    <w:rsid w:val="7AC052D1"/>
    <w:rsid w:val="7AC2A3F8"/>
    <w:rsid w:val="7B661D6A"/>
    <w:rsid w:val="7B7E894F"/>
    <w:rsid w:val="7B816E8E"/>
    <w:rsid w:val="7B90CBC0"/>
    <w:rsid w:val="7C8046B5"/>
    <w:rsid w:val="7CC513B2"/>
    <w:rsid w:val="7CEAFF51"/>
    <w:rsid w:val="7CF18153"/>
    <w:rsid w:val="7CFE9B35"/>
    <w:rsid w:val="7D0D0947"/>
    <w:rsid w:val="7DBD566F"/>
    <w:rsid w:val="7DC2C95D"/>
    <w:rsid w:val="7E555B49"/>
    <w:rsid w:val="7E63F15C"/>
    <w:rsid w:val="7EB1C138"/>
    <w:rsid w:val="7EB522BD"/>
    <w:rsid w:val="7EC110C6"/>
    <w:rsid w:val="7EDE9F68"/>
    <w:rsid w:val="7EFA0BA3"/>
    <w:rsid w:val="7F046BF1"/>
    <w:rsid w:val="7F154F7A"/>
    <w:rsid w:val="7FBA7F5E"/>
    <w:rsid w:val="7FCEB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9E53"/>
  <w15:chartTrackingRefBased/>
  <w15:docId w15:val="{BE998B8C-418E-4452-8F82-046BA56E8F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74EC"/>
  </w:style>
  <w:style w:type="paragraph" w:styleId="Ttulo1">
    <w:name w:val="heading 1"/>
    <w:basedOn w:val="Normal"/>
    <w:next w:val="Normal"/>
    <w:link w:val="Ttulo1Char1"/>
    <w:uiPriority w:val="9"/>
    <w:qFormat/>
    <w:rsid w:val="00714DB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1"/>
    <w:uiPriority w:val="9"/>
    <w:unhideWhenUsed/>
    <w:qFormat/>
    <w:rsid w:val="0001665C"/>
    <w:pPr>
      <w:numPr>
        <w:numId w:val="6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1"/>
    <w:uiPriority w:val="9"/>
    <w:unhideWhenUsed/>
    <w:qFormat/>
    <w:rsid w:val="00714DB9"/>
    <w:pPr>
      <w:outlineLvl w:val="2"/>
    </w:pPr>
    <w:rPr>
      <w:b/>
      <w:b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1"/>
    <w:uiPriority w:val="99"/>
    <w:unhideWhenUsed/>
    <w:rsid w:val="004E16B3"/>
    <w:pPr>
      <w:tabs>
        <w:tab w:val="center" w:pos="4252"/>
        <w:tab w:val="right" w:pos="8504"/>
      </w:tabs>
      <w:spacing w:after="0" w:line="240" w:lineRule="auto"/>
    </w:pPr>
  </w:style>
  <w:style w:type="character" w:styleId="CabealhoChar1" w:customStyle="1">
    <w:name w:val="Cabeçalho Char1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1"/>
    <w:uiPriority w:val="99"/>
    <w:unhideWhenUsed/>
    <w:rsid w:val="0021748F"/>
    <w:pPr>
      <w:pBdr>
        <w:top w:val="single" w:color="auto" w:sz="4" w:space="1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styleId="RodapChar1" w:customStyle="1">
    <w:name w:val="Rodapé Char1"/>
    <w:basedOn w:val="Fontepargpadro"/>
    <w:link w:val="Rodap"/>
    <w:uiPriority w:val="99"/>
    <w:rsid w:val="0021748F"/>
    <w:rPr>
      <w:sz w:val="20"/>
      <w:szCs w:val="20"/>
    </w:rPr>
  </w:style>
  <w:style w:type="paragraph" w:styleId="CorpodeTexto" w:customStyle="1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 w:line="240" w:lineRule="auto"/>
      <w:jc w:val="center"/>
    </w:pPr>
    <w:rPr>
      <w:b/>
      <w:iCs/>
      <w:sz w:val="18"/>
      <w:szCs w:val="18"/>
    </w:rPr>
  </w:style>
  <w:style w:type="character" w:styleId="Ttulo1Char1" w:customStyle="1">
    <w:name w:val="Título 1 Char1"/>
    <w:basedOn w:val="Fontepargpadro"/>
    <w:link w:val="Ttulo1"/>
    <w:uiPriority w:val="9"/>
    <w:rsid w:val="00714DB9"/>
    <w:rPr>
      <w:rFonts w:asciiTheme="majorHAnsi" w:hAnsiTheme="majorHAnsi" w:eastAsiaTheme="majorEastAsia" w:cstheme="majorBidi"/>
      <w:sz w:val="32"/>
      <w:szCs w:val="32"/>
    </w:rPr>
  </w:style>
  <w:style w:type="character" w:styleId="Ttulo2Char1" w:customStyle="1">
    <w:name w:val="Título 2 Char1"/>
    <w:basedOn w:val="Fontepargpadro"/>
    <w:link w:val="Ttulo2"/>
    <w:uiPriority w:val="9"/>
    <w:rsid w:val="0001665C"/>
    <w:rPr>
      <w:b/>
      <w:bCs/>
      <w:caps/>
    </w:rPr>
  </w:style>
  <w:style w:type="character" w:styleId="Ttulo3Char1" w:customStyle="1">
    <w:name w:val="Título 3 Char1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1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styleId="CitaoChar1" w:customStyle="1">
    <w:name w:val="Citação Char1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1"/>
    <w:uiPriority w:val="30"/>
    <w:qFormat/>
    <w:rsid w:val="00A61B27"/>
    <w:pPr>
      <w:pBdr>
        <w:top w:val="single" w:color="404040" w:themeColor="text1" w:themeTint="BF" w:sz="4" w:space="10"/>
        <w:bottom w:val="single" w:color="404040" w:themeColor="text1" w:themeTint="BF" w:sz="4" w:space="10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styleId="CitaoIntensaChar1" w:customStyle="1">
    <w:name w:val="Citação Intensa Char1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1"/>
    <w:uiPriority w:val="99"/>
    <w:semiHidden/>
    <w:unhideWhenUsed/>
    <w:rsid w:val="00E209A6"/>
    <w:pPr>
      <w:spacing w:after="0" w:line="240" w:lineRule="auto"/>
    </w:pPr>
    <w:rPr>
      <w:sz w:val="20"/>
      <w:szCs w:val="20"/>
    </w:rPr>
  </w:style>
  <w:style w:type="character" w:styleId="TextodenotaderodapChar1" w:customStyle="1">
    <w:name w:val="Texto de nota de rodapé Char1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066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 w:after="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semiHidden/>
    <w:unhideWhenUsed/>
    <w:rsid w:val="00F76475"/>
    <w:pPr>
      <w:spacing w:line="240" w:lineRule="auto"/>
    </w:pPr>
    <w:rPr>
      <w:sz w:val="20"/>
      <w:szCs w:val="20"/>
    </w:rPr>
  </w:style>
  <w:style w:type="character" w:styleId="TextodecomentrioChar1" w:customStyle="1">
    <w:name w:val="Texto de comentário Char1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1"/>
    <w:uiPriority w:val="99"/>
    <w:semiHidden/>
    <w:unhideWhenUsed/>
    <w:rsid w:val="00F76475"/>
    <w:rPr>
      <w:b/>
      <w:bCs/>
    </w:rPr>
  </w:style>
  <w:style w:type="character" w:styleId="AssuntodocomentrioChar1" w:customStyle="1">
    <w:name w:val="Assunto do comentário Char1"/>
    <w:basedOn w:val="TextodecomentrioChar1"/>
    <w:link w:val="Assuntodocomentrio"/>
    <w:uiPriority w:val="99"/>
    <w:semiHidden/>
    <w:rsid w:val="00F76475"/>
    <w:rPr>
      <w:b/>
      <w:bCs/>
      <w:sz w:val="20"/>
      <w:szCs w:val="20"/>
    </w:rPr>
  </w:style>
  <w:style w:type="character" w:styleId="CabealhoChar" w:customStyle="1">
    <w:name w:val="Cabeçalho Char"/>
    <w:basedOn w:val="Fontepargpadro"/>
    <w:uiPriority w:val="99"/>
    <w:rsid w:val="0C63BE64"/>
  </w:style>
  <w:style w:type="character" w:styleId="RodapChar" w:customStyle="1">
    <w:name w:val="Rodapé Char"/>
    <w:basedOn w:val="Fontepargpadro"/>
    <w:uiPriority w:val="99"/>
    <w:rsid w:val="0C63BE64"/>
    <w:rPr>
      <w:sz w:val="20"/>
      <w:szCs w:val="20"/>
    </w:rPr>
  </w:style>
  <w:style w:type="character" w:styleId="Ttulo1Char" w:customStyle="1">
    <w:name w:val="Título 1 Char"/>
    <w:basedOn w:val="Fontepargpadro"/>
    <w:uiPriority w:val="9"/>
    <w:rsid w:val="0C63BE64"/>
    <w:rPr>
      <w:rFonts w:asciiTheme="majorHAnsi" w:hAnsiTheme="majorHAnsi" w:eastAsiaTheme="majorEastAsia" w:cstheme="majorBidi"/>
      <w:sz w:val="32"/>
      <w:szCs w:val="32"/>
    </w:rPr>
  </w:style>
  <w:style w:type="character" w:styleId="Ttulo2Char" w:customStyle="1">
    <w:name w:val="Título 2 Char"/>
    <w:basedOn w:val="Fontepargpadro"/>
    <w:uiPriority w:val="9"/>
    <w:rsid w:val="0C63BE64"/>
    <w:rPr>
      <w:b/>
      <w:bCs/>
      <w:caps/>
    </w:rPr>
  </w:style>
  <w:style w:type="character" w:styleId="Ttulo3Char" w:customStyle="1">
    <w:name w:val="Título 3 Char"/>
    <w:basedOn w:val="Fontepargpadro"/>
    <w:uiPriority w:val="9"/>
    <w:rsid w:val="0C63BE64"/>
    <w:rPr>
      <w:b/>
      <w:bCs/>
    </w:rPr>
  </w:style>
  <w:style w:type="character" w:styleId="CitaoChar" w:customStyle="1">
    <w:name w:val="Citação Char"/>
    <w:basedOn w:val="Fontepargpadro"/>
    <w:uiPriority w:val="29"/>
    <w:rsid w:val="0C63BE64"/>
    <w:rPr>
      <w:i/>
      <w:iCs/>
      <w:color w:val="404040" w:themeColor="text1" w:themeTint="BF"/>
    </w:rPr>
  </w:style>
  <w:style w:type="character" w:styleId="CitaoIntensaChar" w:customStyle="1">
    <w:name w:val="Citação Intensa Char"/>
    <w:basedOn w:val="Fontepargpadro"/>
    <w:uiPriority w:val="30"/>
    <w:rsid w:val="0C63BE64"/>
    <w:rPr>
      <w:i/>
      <w:iCs/>
      <w:color w:val="3B3838" w:themeColor="background2" w:themeShade="40"/>
    </w:rPr>
  </w:style>
  <w:style w:type="character" w:styleId="TextodenotaderodapChar" w:customStyle="1">
    <w:name w:val="Texto de nota de rodapé Char"/>
    <w:basedOn w:val="Fontepargpadro"/>
    <w:uiPriority w:val="99"/>
    <w:semiHidden/>
    <w:rsid w:val="0C63BE64"/>
    <w:rPr>
      <w:sz w:val="20"/>
      <w:szCs w:val="20"/>
    </w:rPr>
  </w:style>
  <w:style w:type="character" w:styleId="TextodecomentrioChar" w:customStyle="1">
    <w:name w:val="Texto de comentário Char"/>
    <w:basedOn w:val="Fontepargpadro"/>
    <w:uiPriority w:val="99"/>
    <w:semiHidden/>
    <w:rsid w:val="0C63BE64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uiPriority w:val="99"/>
    <w:semiHidden/>
    <w:rsid w:val="0C63BE64"/>
    <w:rPr>
      <w:b/>
      <w:bCs/>
      <w:sz w:val="20"/>
      <w:szCs w:val="20"/>
    </w:rPr>
  </w:style>
  <w:style w:type="paragraph" w:styleId="Textodenotadefim">
    <w:name w:val="endnote text"/>
    <w:basedOn w:val="Normal"/>
    <w:uiPriority w:val="99"/>
    <w:semiHidden/>
    <w:unhideWhenUsed/>
    <w:rsid w:val="0C63BE64"/>
    <w:pPr>
      <w:spacing w:after="0" w:line="240" w:lineRule="auto"/>
    </w:pPr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C63BE6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hyperlink" Target="https://scrumguides.org/docs/scrumguide/v2020/2020-Scrum-Guide-Portuguese-European.pdf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hyperlink" Target="http://www.productbacklogbuilding.com/canvas/PBB_Canvas.pdf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speakerdeck.com/fabiogr/product-backlog-building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microsoft.com/office/2007/relationships/hdphoto" Target="media/hdphoto1.wdp" Id="rId15" /><Relationship Type="http://schemas.openxmlformats.org/officeDocument/2006/relationships/endnotes" Target="endnotes.xml" Id="rId10" /><Relationship Type="http://schemas.openxmlformats.org/officeDocument/2006/relationships/header" Target="head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22" /><Relationship Type="http://schemas.openxmlformats.org/officeDocument/2006/relationships/image" Target="/media/image6.png" Id="rId1508314875" /><Relationship Type="http://schemas.openxmlformats.org/officeDocument/2006/relationships/image" Target="/media/image7.png" Id="rId174192346" /><Relationship Type="http://schemas.openxmlformats.org/officeDocument/2006/relationships/image" Target="/media/image8.png" Id="rId658387301" /><Relationship Type="http://schemas.openxmlformats.org/officeDocument/2006/relationships/image" Target="/media/image9.png" Id="rId141301985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bce553-1ab3-4fba-937f-c4838343d89f" xsi:nil="true"/>
    <lcf76f155ced4ddcb4097134ff3c332f xmlns="c2002e40-5fa6-4392-8c71-dda6063c6554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33952D0CD6B941B59EA8D0FC0B5CFD" ma:contentTypeVersion="10" ma:contentTypeDescription="Crie um novo documento." ma:contentTypeScope="" ma:versionID="3aaaf6c90b7efeb9c738dd4114980159">
  <xsd:schema xmlns:xsd="http://www.w3.org/2001/XMLSchema" xmlns:xs="http://www.w3.org/2001/XMLSchema" xmlns:p="http://schemas.microsoft.com/office/2006/metadata/properties" xmlns:ns2="c2002e40-5fa6-4392-8c71-dda6063c6554" xmlns:ns3="7fbce553-1ab3-4fba-937f-c4838343d89f" targetNamespace="http://schemas.microsoft.com/office/2006/metadata/properties" ma:root="true" ma:fieldsID="4715d6a72d0ae1e00102c0b32c7a610d" ns2:_="" ns3:_="">
    <xsd:import namespace="c2002e40-5fa6-4392-8c71-dda6063c6554"/>
    <xsd:import namespace="7fbce553-1ab3-4fba-937f-c4838343d8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02e40-5fa6-4392-8c71-dda6063c65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ce553-1ab3-4fba-937f-c4838343d89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66de8ff-e096-4177-a14f-90db294df8ad}" ma:internalName="TaxCatchAll" ma:showField="CatchAllData" ma:web="7fbce553-1ab3-4fba-937f-c4838343d8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7fbce553-1ab3-4fba-937f-c4838343d89f"/>
    <ds:schemaRef ds:uri="c2002e40-5fa6-4392-8c71-dda6063c6554"/>
  </ds:schemaRefs>
</ds:datastoreItem>
</file>

<file path=customXml/itemProps3.xml><?xml version="1.0" encoding="utf-8"?>
<ds:datastoreItem xmlns:ds="http://schemas.openxmlformats.org/officeDocument/2006/customXml" ds:itemID="{6361653F-FA50-4CA8-9F6E-ECA281D73BE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51E63B-1562-4059-9046-E64E8237FA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Artefatos - Template</dc:title>
  <dc:subject/>
  <dc:creator>Cristina Vercosa Perez Barrios de Souza</dc:creator>
  <keywords/>
  <dc:description/>
  <lastModifiedBy>Pedro Henrique Rebechi</lastModifiedBy>
  <revision>19</revision>
  <dcterms:created xsi:type="dcterms:W3CDTF">2026-04-13T22:07:00.0000000Z</dcterms:created>
  <dcterms:modified xsi:type="dcterms:W3CDTF">2026-05-28T00:11:00.4174676Z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0x0101002433952D0CD6B941B59EA8D0FC0B5CFD</vt:lpwstr>
  </property>
  <property fmtid="{D5CDD505-2E9C-101B-9397-08002B2CF9AE}" pid="3" name="MediaServiceImageTags">
    <vt:lpwstr/>
  </property>
</Properties>
</file>