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12992" w14:textId="3C23E0EC" w:rsidR="0010663D" w:rsidRPr="007A2B0A" w:rsidRDefault="0010663D" w:rsidP="2BA28C42">
      <w:pPr>
        <w:jc w:val="both"/>
        <w:rPr>
          <w:rFonts w:ascii="Arial" w:eastAsia="Arial" w:hAnsi="Arial" w:cs="Arial"/>
          <w:sz w:val="32"/>
          <w:szCs w:val="32"/>
        </w:rPr>
      </w:pPr>
    </w:p>
    <w:p w14:paraId="20D9B65F" w14:textId="0097F293" w:rsidR="3ECB38F9" w:rsidRPr="008B5165" w:rsidRDefault="3ECB38F9" w:rsidP="3ECB38F9">
      <w:pPr>
        <w:jc w:val="both"/>
        <w:rPr>
          <w:rFonts w:ascii="Arial" w:eastAsia="Arial" w:hAnsi="Arial" w:cs="Arial"/>
          <w:sz w:val="24"/>
          <w:szCs w:val="24"/>
        </w:rPr>
      </w:pPr>
    </w:p>
    <w:p w14:paraId="2E45292F" w14:textId="5F9743A0" w:rsidR="688FC635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ANDRE FELIPE FORERO ARAUJO</w:t>
      </w:r>
    </w:p>
    <w:p w14:paraId="7DC956A6" w14:textId="389595BA" w:rsidR="688FC635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ARTUR CONRATT SILVEIRA</w:t>
      </w:r>
    </w:p>
    <w:p w14:paraId="77236C5D" w14:textId="68D7DD83" w:rsidR="0745541C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EDUARDO GUILHERME GONÇALVES VIEIRA</w:t>
      </w:r>
    </w:p>
    <w:p w14:paraId="6B04BCA5" w14:textId="3C39F833" w:rsidR="282FEF9E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GABRIEL MORENO DAL PONTE DO ROSARIO</w:t>
      </w:r>
    </w:p>
    <w:p w14:paraId="16F1C50D" w14:textId="0FA4D951" w:rsidR="6551C6FD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MATHEUS RODRIGUES BARBOSA FUCHS</w:t>
      </w:r>
    </w:p>
    <w:p w14:paraId="01042A72" w14:textId="59BB1B0C" w:rsidR="56BBCF53" w:rsidRPr="008B5165" w:rsidRDefault="688FC635" w:rsidP="17DBF157">
      <w:pPr>
        <w:spacing w:after="120"/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PIERRE SAVELLI CARDOSO</w:t>
      </w:r>
    </w:p>
    <w:p w14:paraId="0AD385E4" w14:textId="6FC43CB7" w:rsidR="0010663D" w:rsidRPr="008B5165" w:rsidRDefault="0010663D" w:rsidP="17DBF157">
      <w:pPr>
        <w:jc w:val="center"/>
        <w:rPr>
          <w:rFonts w:ascii="Arial" w:eastAsia="Arial" w:hAnsi="Arial" w:cs="Arial"/>
          <w:sz w:val="24"/>
          <w:szCs w:val="24"/>
        </w:rPr>
      </w:pPr>
    </w:p>
    <w:p w14:paraId="565A1DDB" w14:textId="77777777" w:rsidR="0010663D" w:rsidRPr="008B5165" w:rsidRDefault="0010663D" w:rsidP="17DBF157">
      <w:pPr>
        <w:jc w:val="center"/>
        <w:rPr>
          <w:rFonts w:ascii="Arial" w:eastAsia="Arial" w:hAnsi="Arial" w:cs="Arial"/>
          <w:sz w:val="24"/>
          <w:szCs w:val="24"/>
        </w:rPr>
      </w:pPr>
    </w:p>
    <w:p w14:paraId="7C3CEE60" w14:textId="45B103E5" w:rsidR="0010663D" w:rsidRPr="008B5165" w:rsidRDefault="0010663D" w:rsidP="17DBF157">
      <w:pPr>
        <w:jc w:val="center"/>
        <w:rPr>
          <w:rFonts w:ascii="Arial" w:eastAsia="Arial" w:hAnsi="Arial" w:cs="Arial"/>
          <w:sz w:val="24"/>
          <w:szCs w:val="24"/>
        </w:rPr>
      </w:pPr>
    </w:p>
    <w:p w14:paraId="2218444A" w14:textId="7EAFA1F2" w:rsidR="0010663D" w:rsidRPr="008B5165" w:rsidRDefault="00B1219C" w:rsidP="17DBF157">
      <w:pPr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RELAÇÃO DE A</w:t>
      </w:r>
      <w:r w:rsidR="0010663D" w:rsidRPr="008B5165">
        <w:rPr>
          <w:rFonts w:ascii="Arial" w:eastAsia="Arial" w:hAnsi="Arial" w:cs="Arial"/>
          <w:sz w:val="24"/>
          <w:szCs w:val="24"/>
        </w:rPr>
        <w:t>RTEFATOS</w:t>
      </w:r>
      <w:r w:rsidR="00862BC7" w:rsidRPr="008B5165">
        <w:rPr>
          <w:rFonts w:ascii="Arial" w:eastAsia="Arial" w:hAnsi="Arial" w:cs="Arial"/>
          <w:sz w:val="24"/>
          <w:szCs w:val="24"/>
        </w:rPr>
        <w:t xml:space="preserve"> </w:t>
      </w:r>
    </w:p>
    <w:p w14:paraId="07314548" w14:textId="5A6A0839" w:rsidR="00017559" w:rsidRPr="008B5165" w:rsidRDefault="004B2AD9" w:rsidP="17DBF157">
      <w:pPr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ESPECIFICAÇÃO</w:t>
      </w:r>
      <w:r w:rsidR="0010663D" w:rsidRPr="008B5165">
        <w:rPr>
          <w:rFonts w:ascii="Arial" w:eastAsia="Arial" w:hAnsi="Arial" w:cs="Arial"/>
          <w:sz w:val="24"/>
          <w:szCs w:val="24"/>
        </w:rPr>
        <w:t xml:space="preserve"> DO PROJETO</w:t>
      </w:r>
      <w:r w:rsidR="00017559" w:rsidRPr="008B5165">
        <w:rPr>
          <w:rFonts w:ascii="Arial" w:eastAsia="Arial" w:hAnsi="Arial" w:cs="Arial"/>
          <w:sz w:val="24"/>
          <w:szCs w:val="24"/>
        </w:rPr>
        <w:t xml:space="preserve"> </w:t>
      </w:r>
    </w:p>
    <w:p w14:paraId="1067AD87" w14:textId="677A8B60" w:rsidR="696337B5" w:rsidRPr="008B5165" w:rsidRDefault="696337B5" w:rsidP="17DBF157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B5165">
        <w:rPr>
          <w:rFonts w:ascii="Arial" w:eastAsia="Arial" w:hAnsi="Arial" w:cs="Arial"/>
          <w:color w:val="000000" w:themeColor="text1"/>
          <w:sz w:val="24"/>
          <w:szCs w:val="24"/>
        </w:rPr>
        <w:t>ELDERIA</w:t>
      </w:r>
    </w:p>
    <w:p w14:paraId="5C64723D" w14:textId="59A3312E" w:rsidR="0029031F" w:rsidRPr="008B5165" w:rsidRDefault="0029031F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47D8BCC8" w14:textId="58A00CC7" w:rsidR="0010663D" w:rsidRPr="008B5165" w:rsidRDefault="00C15418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EA8C74B" wp14:editId="577ADAE1">
                <wp:simplePos x="0" y="0"/>
                <wp:positionH relativeFrom="column">
                  <wp:posOffset>71251</wp:posOffset>
                </wp:positionH>
                <wp:positionV relativeFrom="paragraph">
                  <wp:posOffset>255731</wp:posOffset>
                </wp:positionV>
                <wp:extent cx="2638425" cy="1404620"/>
                <wp:effectExtent l="0" t="0" r="9525" b="190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C7C6" w14:textId="3567110A" w:rsidR="00C15418" w:rsidRPr="00C15418" w:rsidRDefault="00C15418" w:rsidP="00C15418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 w:rsidRPr="00031ACA">
                              <w:rPr>
                                <w:b/>
                                <w:bCs/>
                                <w:color w:val="00B0F0"/>
                                <w:u w:val="single"/>
                              </w:rPr>
                              <w:t>Aviso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: </w:t>
                            </w:r>
                          </w:p>
                          <w:p w14:paraId="4E05752A" w14:textId="252C94FE" w:rsidR="00C15418" w:rsidRPr="00C15418" w:rsidRDefault="00031ACA" w:rsidP="00C15418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>Personalize</w:t>
                            </w:r>
                            <w:r w:rsidR="00C15418" w:rsidRPr="00C15418">
                              <w:rPr>
                                <w:color w:val="00B0F0"/>
                              </w:rPr>
                              <w:t xml:space="preserve"> os textos em </w:t>
                            </w:r>
                            <w:r w:rsidR="00C15418" w:rsidRPr="00C15418">
                              <w:rPr>
                                <w:b/>
                                <w:bCs/>
                                <w:color w:val="00B0F0"/>
                              </w:rPr>
                              <w:t>AZUL</w:t>
                            </w:r>
                            <w:r w:rsidR="00C15418" w:rsidRPr="00C15418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rPr>
                                <w:color w:val="00B0F0"/>
                              </w:rPr>
                              <w:t xml:space="preserve">e altere esses textos personalizados </w:t>
                            </w:r>
                            <w:r w:rsidR="00C15418" w:rsidRPr="00C15418">
                              <w:rPr>
                                <w:color w:val="00B0F0"/>
                              </w:rPr>
                              <w:t xml:space="preserve">para a cor </w:t>
                            </w:r>
                            <w:r w:rsidR="00C15418" w:rsidRPr="00C15418">
                              <w:rPr>
                                <w:b/>
                                <w:bCs/>
                              </w:rPr>
                              <w:t>PRETA</w:t>
                            </w:r>
                            <w:r w:rsidR="00C15418" w:rsidRPr="00C15418">
                              <w:rPr>
                                <w:color w:val="00B0F0"/>
                              </w:rPr>
                              <w:t xml:space="preserve">, </w:t>
                            </w:r>
                            <w:r>
                              <w:rPr>
                                <w:color w:val="00B0F0"/>
                              </w:rPr>
                              <w:t xml:space="preserve">para a </w:t>
                            </w:r>
                            <w:r w:rsidRPr="00C15418">
                              <w:rPr>
                                <w:color w:val="00B0F0"/>
                              </w:rPr>
                              <w:t>versão de entrega deste documento</w:t>
                            </w:r>
                            <w:r w:rsidR="00C15418" w:rsidRPr="00C15418">
                              <w:rPr>
                                <w:color w:val="00B0F0"/>
                              </w:rPr>
                              <w:t>.</w:t>
                            </w:r>
                          </w:p>
                          <w:p w14:paraId="58AFAFCA" w14:textId="77777777" w:rsidR="00C15418" w:rsidRPr="00C15418" w:rsidRDefault="00C15418" w:rsidP="00C15418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</w:p>
                          <w:p w14:paraId="6D4C581A" w14:textId="10D68EBC" w:rsidR="00C15418" w:rsidRPr="00C15418" w:rsidRDefault="00C15418" w:rsidP="00C15418">
                            <w:pPr>
                              <w:spacing w:after="0"/>
                              <w:rPr>
                                <w:color w:val="00B0F0"/>
                              </w:rPr>
                            </w:pPr>
                            <w:r w:rsidRPr="00C15418">
                              <w:rPr>
                                <w:color w:val="00B0F0"/>
                              </w:rPr>
                              <w:t>Este quadro de aviso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e </w:t>
                            </w:r>
                            <w:r w:rsidR="00031ACA">
                              <w:rPr>
                                <w:color w:val="00B0F0"/>
                              </w:rPr>
                              <w:t>todos os textos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em </w:t>
                            </w:r>
                            <w:r w:rsidR="0062565D" w:rsidRPr="0062565D">
                              <w:rPr>
                                <w:b/>
                                <w:bCs/>
                                <w:color w:val="00B0F0"/>
                              </w:rPr>
                              <w:t>AZUL</w:t>
                            </w:r>
                            <w:r w:rsidR="0062565D">
                              <w:rPr>
                                <w:color w:val="00B0F0"/>
                              </w:rPr>
                              <w:t xml:space="preserve"> de orientação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deve</w:t>
                            </w:r>
                            <w:r w:rsidR="0062565D">
                              <w:rPr>
                                <w:color w:val="00B0F0"/>
                              </w:rPr>
                              <w:t>m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ser retirado</w:t>
                            </w:r>
                            <w:r w:rsidR="0062565D">
                              <w:rPr>
                                <w:color w:val="00B0F0"/>
                              </w:rPr>
                              <w:t>s</w:t>
                            </w:r>
                            <w:r w:rsidRPr="00C15418">
                              <w:rPr>
                                <w:color w:val="00B0F0"/>
                              </w:rPr>
                              <w:t xml:space="preserve"> na versão de entrega deste documento.</w:t>
                            </w:r>
                          </w:p>
                          <w:p w14:paraId="72631E0E" w14:textId="77777777" w:rsidR="00C15418" w:rsidRDefault="00C15418" w:rsidP="00C1541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A8C74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.6pt;margin-top:20.15pt;width:207.7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CDw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" stroked="f">
                <v:textbox style="mso-fit-shape-to-text:t">
                  <w:txbxContent>
                    <w:p w14:paraId="09D2C7C6" w14:textId="3567110A" w:rsidR="00C15418" w:rsidRPr="00C15418" w:rsidRDefault="00C15418" w:rsidP="00C15418">
                      <w:pPr>
                        <w:spacing w:after="0"/>
                        <w:rPr>
                          <w:color w:val="00B0F0"/>
                        </w:rPr>
                      </w:pPr>
                      <w:r w:rsidRPr="00031ACA">
                        <w:rPr>
                          <w:b/>
                          <w:bCs/>
                          <w:color w:val="00B0F0"/>
                          <w:u w:val="single"/>
                        </w:rPr>
                        <w:t>Aviso</w:t>
                      </w:r>
                      <w:r w:rsidRPr="00C15418">
                        <w:rPr>
                          <w:color w:val="00B0F0"/>
                        </w:rPr>
                        <w:t xml:space="preserve">: </w:t>
                      </w:r>
                    </w:p>
                    <w:p w14:paraId="4E05752A" w14:textId="252C94FE" w:rsidR="00C15418" w:rsidRPr="00C15418" w:rsidRDefault="00031ACA" w:rsidP="00C15418">
                      <w:pPr>
                        <w:spacing w:after="0"/>
                        <w:rPr>
                          <w:color w:val="00B0F0"/>
                        </w:rPr>
                      </w:pPr>
                      <w:r>
                        <w:rPr>
                          <w:color w:val="00B0F0"/>
                        </w:rPr>
                        <w:t>Personalize</w:t>
                      </w:r>
                      <w:r w:rsidR="00C15418" w:rsidRPr="00C15418">
                        <w:rPr>
                          <w:color w:val="00B0F0"/>
                        </w:rPr>
                        <w:t xml:space="preserve"> os textos em </w:t>
                      </w:r>
                      <w:r w:rsidR="00C15418" w:rsidRPr="00C15418">
                        <w:rPr>
                          <w:b/>
                          <w:bCs/>
                          <w:color w:val="00B0F0"/>
                        </w:rPr>
                        <w:t>AZUL</w:t>
                      </w:r>
                      <w:r w:rsidR="00C15418" w:rsidRPr="00C15418">
                        <w:rPr>
                          <w:color w:val="00B0F0"/>
                        </w:rPr>
                        <w:t xml:space="preserve"> </w:t>
                      </w:r>
                      <w:r>
                        <w:rPr>
                          <w:color w:val="00B0F0"/>
                        </w:rPr>
                        <w:t xml:space="preserve">e altere esses textos personalizados </w:t>
                      </w:r>
                      <w:r w:rsidR="00C15418" w:rsidRPr="00C15418">
                        <w:rPr>
                          <w:color w:val="00B0F0"/>
                        </w:rPr>
                        <w:t xml:space="preserve">para a cor </w:t>
                      </w:r>
                      <w:r w:rsidR="00C15418" w:rsidRPr="00C15418">
                        <w:rPr>
                          <w:b/>
                          <w:bCs/>
                        </w:rPr>
                        <w:t>PRETA</w:t>
                      </w:r>
                      <w:r w:rsidR="00C15418" w:rsidRPr="00C15418">
                        <w:rPr>
                          <w:color w:val="00B0F0"/>
                        </w:rPr>
                        <w:t xml:space="preserve">, </w:t>
                      </w:r>
                      <w:r>
                        <w:rPr>
                          <w:color w:val="00B0F0"/>
                        </w:rPr>
                        <w:t xml:space="preserve">para a </w:t>
                      </w:r>
                      <w:r w:rsidRPr="00C15418">
                        <w:rPr>
                          <w:color w:val="00B0F0"/>
                        </w:rPr>
                        <w:t>versão de entrega deste documento</w:t>
                      </w:r>
                      <w:r w:rsidR="00C15418" w:rsidRPr="00C15418">
                        <w:rPr>
                          <w:color w:val="00B0F0"/>
                        </w:rPr>
                        <w:t>.</w:t>
                      </w:r>
                    </w:p>
                    <w:p w14:paraId="58AFAFCA" w14:textId="77777777" w:rsidR="00C15418" w:rsidRPr="00C15418" w:rsidRDefault="00C15418" w:rsidP="00C15418">
                      <w:pPr>
                        <w:spacing w:after="0"/>
                        <w:rPr>
                          <w:color w:val="00B0F0"/>
                        </w:rPr>
                      </w:pPr>
                    </w:p>
                    <w:p w14:paraId="6D4C581A" w14:textId="10D68EBC" w:rsidR="00C15418" w:rsidRPr="00C15418" w:rsidRDefault="00C15418" w:rsidP="00C15418">
                      <w:pPr>
                        <w:spacing w:after="0"/>
                        <w:rPr>
                          <w:color w:val="00B0F0"/>
                        </w:rPr>
                      </w:pPr>
                      <w:r w:rsidRPr="00C15418">
                        <w:rPr>
                          <w:color w:val="00B0F0"/>
                        </w:rPr>
                        <w:t>Este quadro de aviso</w:t>
                      </w:r>
                      <w:r w:rsidR="0062565D">
                        <w:rPr>
                          <w:color w:val="00B0F0"/>
                        </w:rPr>
                        <w:t xml:space="preserve"> e </w:t>
                      </w:r>
                      <w:r w:rsidR="00031ACA">
                        <w:rPr>
                          <w:color w:val="00B0F0"/>
                        </w:rPr>
                        <w:t>todos os textos</w:t>
                      </w:r>
                      <w:r w:rsidR="0062565D">
                        <w:rPr>
                          <w:color w:val="00B0F0"/>
                        </w:rPr>
                        <w:t xml:space="preserve"> em </w:t>
                      </w:r>
                      <w:r w:rsidR="0062565D" w:rsidRPr="0062565D">
                        <w:rPr>
                          <w:b/>
                          <w:bCs/>
                          <w:color w:val="00B0F0"/>
                        </w:rPr>
                        <w:t>AZUL</w:t>
                      </w:r>
                      <w:r w:rsidR="0062565D">
                        <w:rPr>
                          <w:color w:val="00B0F0"/>
                        </w:rPr>
                        <w:t xml:space="preserve"> de orientação</w:t>
                      </w:r>
                      <w:r w:rsidRPr="00C15418">
                        <w:rPr>
                          <w:color w:val="00B0F0"/>
                        </w:rPr>
                        <w:t xml:space="preserve"> deve</w:t>
                      </w:r>
                      <w:r w:rsidR="0062565D">
                        <w:rPr>
                          <w:color w:val="00B0F0"/>
                        </w:rPr>
                        <w:t>m</w:t>
                      </w:r>
                      <w:r w:rsidRPr="00C15418">
                        <w:rPr>
                          <w:color w:val="00B0F0"/>
                        </w:rPr>
                        <w:t xml:space="preserve"> ser retirado</w:t>
                      </w:r>
                      <w:r w:rsidR="0062565D">
                        <w:rPr>
                          <w:color w:val="00B0F0"/>
                        </w:rPr>
                        <w:t>s</w:t>
                      </w:r>
                      <w:r w:rsidRPr="00C15418">
                        <w:rPr>
                          <w:color w:val="00B0F0"/>
                        </w:rPr>
                        <w:t xml:space="preserve"> na versão de entrega deste documento.</w:t>
                      </w:r>
                    </w:p>
                    <w:p w14:paraId="72631E0E" w14:textId="77777777" w:rsidR="00C15418" w:rsidRDefault="00C15418" w:rsidP="00C15418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7559" w:rsidRPr="008B516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0DAD80B8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07F3A6E" w:rsidR="00017559" w:rsidRDefault="00017559" w:rsidP="00AC33D5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14:paraId="0EC7F3FF" w14:textId="77777777" w:rsidR="00AC33D5" w:rsidRDefault="00AC33D5" w:rsidP="00AC33D5">
                            <w:pPr>
                              <w:spacing w:after="0"/>
                            </w:pPr>
                          </w:p>
                          <w:p w14:paraId="689D5840" w14:textId="6A4E44E0" w:rsidR="00AC33D5" w:rsidRDefault="00AC33D5" w:rsidP="00AC33D5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14:paraId="211DC5DA" w14:textId="1AEE808B" w:rsidR="00C253D8" w:rsidRDefault="00C253D8" w:rsidP="00C253D8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4AC61C6D" w14:textId="01DC13D8" w:rsidR="00A11E09" w:rsidRDefault="00A11E09" w:rsidP="00C25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14:paraId="304DBA3E" w14:textId="7196354A" w:rsidR="00AC33D5" w:rsidRDefault="00AC33D5" w:rsidP="00AC33D5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74E72" id="_x0000_s1027" type="#_x0000_t202" style="position:absolute;left:0;text-align:left;margin-left:254.9pt;margin-top:25.65pt;width:207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" stroked="f">
                <v:textbox style="mso-fit-shape-to-text:t">
                  <w:txbxContent>
                    <w:p w14:paraId="3E19E9BD" w14:textId="107F3A6E" w:rsidR="00017559" w:rsidRDefault="00017559" w:rsidP="00AC33D5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14:paraId="0EC7F3FF" w14:textId="77777777" w:rsidR="00AC33D5" w:rsidRDefault="00AC33D5" w:rsidP="00AC33D5">
                      <w:pPr>
                        <w:spacing w:after="0"/>
                      </w:pPr>
                    </w:p>
                    <w:p w14:paraId="689D5840" w14:textId="6A4E44E0" w:rsidR="00AC33D5" w:rsidRDefault="00AC33D5" w:rsidP="00AC33D5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14:paraId="211DC5DA" w14:textId="1AEE808B" w:rsidR="00C253D8" w:rsidRDefault="00C253D8" w:rsidP="00C253D8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14:paraId="4AC61C6D" w14:textId="01DC13D8" w:rsidR="00A11E09" w:rsidRDefault="00A11E09" w:rsidP="00C25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14:paraId="304DBA3E" w14:textId="7196354A" w:rsidR="00AC33D5" w:rsidRDefault="00AC33D5" w:rsidP="00AC33D5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BC7" w:rsidRPr="008B5165">
        <w:rPr>
          <w:rFonts w:ascii="Arial" w:eastAsia="Arial" w:hAnsi="Arial" w:cs="Arial"/>
          <w:sz w:val="24"/>
          <w:szCs w:val="24"/>
        </w:rPr>
        <w:t xml:space="preserve"> </w:t>
      </w:r>
    </w:p>
    <w:p w14:paraId="06D448AA" w14:textId="643ECF35" w:rsidR="0010663D" w:rsidRPr="008B5165" w:rsidRDefault="0010663D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6F152060" w14:textId="77777777" w:rsidR="0010663D" w:rsidRPr="008B5165" w:rsidRDefault="0010663D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03024887" w14:textId="267DF7FA" w:rsidR="0010663D" w:rsidRPr="008B5165" w:rsidRDefault="0010663D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1E29D4D0" w14:textId="77777777" w:rsidR="0010663D" w:rsidRPr="008B5165" w:rsidRDefault="0010663D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40D40D6C" w14:textId="77777777" w:rsidR="00AC33D5" w:rsidRPr="008B5165" w:rsidRDefault="00AC33D5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6FEDE7B3" w14:textId="32F374C9" w:rsidR="0010663D" w:rsidRPr="008B5165" w:rsidRDefault="0010663D" w:rsidP="28DAE119">
      <w:pPr>
        <w:jc w:val="center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Curitiba</w:t>
      </w:r>
    </w:p>
    <w:p w14:paraId="138ABACB" w14:textId="05441B15" w:rsidR="0010663D" w:rsidRPr="008B5165" w:rsidRDefault="0010663D" w:rsidP="28DAE119">
      <w:pPr>
        <w:jc w:val="center"/>
        <w:rPr>
          <w:rFonts w:ascii="Arial" w:eastAsia="Arial" w:hAnsi="Arial" w:cs="Arial"/>
          <w:sz w:val="24"/>
          <w:szCs w:val="24"/>
        </w:rPr>
      </w:pPr>
      <w:r w:rsidRPr="7D0EC8D7">
        <w:rPr>
          <w:rFonts w:ascii="Arial" w:eastAsia="Arial" w:hAnsi="Arial" w:cs="Arial"/>
          <w:sz w:val="24"/>
          <w:szCs w:val="24"/>
        </w:rPr>
        <w:t>202</w:t>
      </w:r>
      <w:r w:rsidR="2B647C02" w:rsidRPr="7D0EC8D7">
        <w:rPr>
          <w:rFonts w:ascii="Arial" w:eastAsia="Arial" w:hAnsi="Arial" w:cs="Arial"/>
          <w:sz w:val="24"/>
          <w:szCs w:val="24"/>
        </w:rPr>
        <w:t>6</w:t>
      </w:r>
      <w:r w:rsidRPr="008B5165">
        <w:rPr>
          <w:rFonts w:ascii="Arial" w:eastAsia="Arial" w:hAnsi="Arial" w:cs="Arial"/>
          <w:sz w:val="24"/>
          <w:szCs w:val="24"/>
        </w:rPr>
        <w:br w:type="page"/>
      </w:r>
    </w:p>
    <w:sdt>
      <w:sdtPr>
        <w:rPr>
          <w:rFonts w:ascii="Arial" w:eastAsia="Arial" w:hAnsi="Arial" w:cs="Arial"/>
          <w:sz w:val="24"/>
          <w:szCs w:val="24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4569072B" w14:textId="71148B47" w:rsidR="0010663D" w:rsidRPr="008B5165" w:rsidRDefault="00A64A1A" w:rsidP="2BA28C42">
          <w:pPr>
            <w:pStyle w:val="CabealhodoSumrio"/>
            <w:jc w:val="both"/>
            <w:rPr>
              <w:rFonts w:ascii="Arial" w:eastAsia="Arial" w:hAnsi="Arial" w:cs="Arial"/>
              <w:sz w:val="24"/>
              <w:szCs w:val="24"/>
            </w:rPr>
          </w:pPr>
          <w:r w:rsidRPr="008B5165">
            <w:rPr>
              <w:rFonts w:ascii="Arial" w:hAnsi="Arial" w:cs="Arial"/>
              <w:sz w:val="24"/>
              <w:szCs w:val="24"/>
            </w:rPr>
            <w:t>SUMÁRIO</w:t>
          </w:r>
        </w:p>
        <w:p w14:paraId="088A0ABC" w14:textId="77777777" w:rsidR="00F244C7" w:rsidRPr="008B5165" w:rsidRDefault="00F244C7" w:rsidP="2BA28C42">
          <w:pPr>
            <w:jc w:val="both"/>
            <w:rPr>
              <w:rFonts w:ascii="Arial" w:eastAsia="Arial" w:hAnsi="Arial" w:cs="Arial"/>
              <w:sz w:val="24"/>
              <w:szCs w:val="24"/>
              <w:lang w:eastAsia="pt-BR"/>
            </w:rPr>
          </w:pPr>
        </w:p>
        <w:p w14:paraId="205D1431" w14:textId="1F7161D5" w:rsidR="008B5165" w:rsidRPr="008B5165" w:rsidRDefault="0010663D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8B5165">
            <w:rPr>
              <w:rFonts w:ascii="Arial" w:hAnsi="Arial" w:cs="Arial"/>
              <w:sz w:val="24"/>
              <w:szCs w:val="24"/>
            </w:rPr>
            <w:fldChar w:fldCharType="begin"/>
          </w:r>
          <w:r w:rsidRPr="008B5165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B5165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6316692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1: Quadro “3 Objetivos”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_Toc226316692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DC7112" w14:textId="60A3CDC2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3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2: Quadro “é – não é – faz – não faz”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_Toc226316693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EA8E23" w14:textId="784FF80E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4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3: Quadro “Visão de Produto”.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_Toc226316694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5BC34F" w14:textId="34B60671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5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4: Canvas PBB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_Toc226316695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608B6F" w14:textId="20CFB194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6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6: Modelo Relacional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_Toc226316696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D20415" w14:textId="4F36CC0B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7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7: Diagrama de Classes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_Toc226316697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35C8B" w14:textId="72A4FEA0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8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ARTEFATO 8: Diagrama de Atividades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_Toc226316698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31FBD7" w14:textId="472365F4" w:rsidR="008B5165" w:rsidRPr="008B5165" w:rsidRDefault="0000000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316699" w:history="1">
            <w:r w:rsidR="008B5165" w:rsidRPr="008B5165">
              <w:rPr>
                <w:rStyle w:val="Hyperlink"/>
                <w:rFonts w:ascii="Arial" w:eastAsia="Arial" w:hAnsi="Arial" w:cs="Arial"/>
                <w:noProof/>
                <w:sz w:val="24"/>
                <w:szCs w:val="24"/>
              </w:rPr>
              <w:t>REFERÊNCIA BIBLIOGRÁFICAS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_Toc226316699 \h </w:instrTex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="008B5165" w:rsidRPr="008B516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4E5D1" w14:textId="58973B8C" w:rsidR="0010663D" w:rsidRPr="008B5165" w:rsidRDefault="0010663D" w:rsidP="2BA28C42">
          <w:pPr>
            <w:jc w:val="both"/>
            <w:rPr>
              <w:rFonts w:ascii="Arial" w:eastAsia="Arial" w:hAnsi="Arial" w:cs="Arial"/>
              <w:sz w:val="24"/>
              <w:szCs w:val="24"/>
            </w:rPr>
          </w:pPr>
          <w:r w:rsidRPr="008B5165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71327213" w14:textId="77777777" w:rsidR="00614BEB" w:rsidRPr="008B5165" w:rsidRDefault="00614BEB" w:rsidP="2BA28C42">
      <w:pPr>
        <w:pStyle w:val="ndicedeilustraes"/>
        <w:tabs>
          <w:tab w:val="right" w:leader="dot" w:pos="8494"/>
        </w:tabs>
        <w:jc w:val="both"/>
        <w:rPr>
          <w:rFonts w:ascii="Arial" w:eastAsia="Arial" w:hAnsi="Arial" w:cs="Arial"/>
          <w:sz w:val="24"/>
          <w:szCs w:val="24"/>
        </w:rPr>
      </w:pPr>
    </w:p>
    <w:p w14:paraId="74CF4EA0" w14:textId="50498504" w:rsidR="00614BEB" w:rsidRPr="008B5165" w:rsidRDefault="00614BEB" w:rsidP="2BA28C42">
      <w:pPr>
        <w:pStyle w:val="CabealhodoSumrio"/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ÍNDICE DE ILUSTRAÇÕES</w:t>
      </w:r>
    </w:p>
    <w:p w14:paraId="758C4309" w14:textId="77777777" w:rsidR="00614BEB" w:rsidRPr="008B5165" w:rsidRDefault="00614BEB" w:rsidP="2BA28C42">
      <w:pPr>
        <w:pStyle w:val="ndicedeilustraes"/>
        <w:tabs>
          <w:tab w:val="right" w:leader="dot" w:pos="8494"/>
        </w:tabs>
        <w:jc w:val="both"/>
        <w:rPr>
          <w:rFonts w:ascii="Arial" w:eastAsia="Arial" w:hAnsi="Arial" w:cs="Arial"/>
          <w:sz w:val="24"/>
          <w:szCs w:val="24"/>
        </w:rPr>
      </w:pPr>
    </w:p>
    <w:p w14:paraId="063FB9C5" w14:textId="387270B6" w:rsidR="009B5AFB" w:rsidRPr="008B5165" w:rsidRDefault="00F244C7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r w:rsidRPr="008B5165">
        <w:rPr>
          <w:rFonts w:ascii="Arial" w:hAnsi="Arial" w:cs="Arial"/>
          <w:sz w:val="24"/>
          <w:szCs w:val="24"/>
        </w:rPr>
        <w:fldChar w:fldCharType="begin"/>
      </w:r>
      <w:r w:rsidRPr="008B5165">
        <w:rPr>
          <w:rFonts w:ascii="Arial" w:hAnsi="Arial" w:cs="Arial"/>
          <w:sz w:val="24"/>
          <w:szCs w:val="24"/>
        </w:rPr>
        <w:instrText xml:space="preserve"> TOC \h \z \c "Figura" </w:instrText>
      </w:r>
      <w:r w:rsidRPr="008B5165">
        <w:rPr>
          <w:rFonts w:ascii="Arial" w:hAnsi="Arial" w:cs="Arial"/>
          <w:sz w:val="24"/>
          <w:szCs w:val="24"/>
        </w:rPr>
        <w:fldChar w:fldCharType="separate"/>
      </w:r>
      <w:hyperlink w:anchor="_Toc161760117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1 – Quadro “3 Objetivos”.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_Toc161760117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5C677DB" w14:textId="489BA1B3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18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2 – Quadro “é – não é – faz – não faz”.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_Toc161760118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F0FCBA" w14:textId="60B597C5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19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3 – Quadro "Visão de Produto".  Fonte: AGUIAR, F. 2018.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_Toc161760119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D1C422F" w14:textId="6F3B9053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0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  <w:lang w:val="en-US"/>
          </w:rPr>
          <w:t xml:space="preserve">Figura 4 – Canvas PBB: "Product Backlog Building". </w:t>
        </w:r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Fonte: AGUIAR, F. 2018.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_Toc161760120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0240460" w14:textId="780F402F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1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5 – Exemplo 1: User Stories e Critérios de Aceite. Fonte: AGUIAR, F. 2018.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_Toc161760121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0C8C818" w14:textId="2F0FED93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2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6 – Exemplo 2: User Stories e Critérios de Aceite. Fonte: AGUIAR, F. 2018.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_Toc161760122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B105E1" w14:textId="2D206882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3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7 – Exemplo: Modelo Relacional gerado por engenharia reversa (MySQL Workbench).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_Toc161760123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9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3B5551" w14:textId="316757BC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4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8 – Exemplo: Diagrama de Classes.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_Toc161760124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244D054" w14:textId="0BE5A84A" w:rsidR="009B5AFB" w:rsidRPr="008B5165" w:rsidRDefault="00000000">
      <w:pPr>
        <w:pStyle w:val="ndicedeilustraes"/>
        <w:tabs>
          <w:tab w:val="right" w:leader="dot" w:pos="8494"/>
        </w:tabs>
        <w:rPr>
          <w:rFonts w:ascii="Arial" w:eastAsia="Arial" w:hAnsi="Arial" w:cs="Arial"/>
          <w:kern w:val="2"/>
          <w:sz w:val="24"/>
          <w:szCs w:val="24"/>
          <w:lang w:eastAsia="pt-BR"/>
          <w14:ligatures w14:val="standardContextual"/>
        </w:rPr>
      </w:pPr>
      <w:hyperlink w:anchor="_Toc161760125" w:history="1">
        <w:r w:rsidR="009B5AFB" w:rsidRPr="008B5165">
          <w:rPr>
            <w:rStyle w:val="Hyperlink"/>
            <w:rFonts w:ascii="Arial" w:hAnsi="Arial" w:cs="Arial"/>
            <w:noProof/>
            <w:sz w:val="24"/>
            <w:szCs w:val="24"/>
          </w:rPr>
          <w:t>Figura 9 – Exemplo: Diagrama de Atividades.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_Toc161760125 \h </w:instrTex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D132D" w:rsidRPr="008B5165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9B5AFB" w:rsidRPr="008B516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DA00C4A" w14:textId="64F9006D" w:rsidR="0010663D" w:rsidRPr="008B5165" w:rsidRDefault="00F244C7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hAnsi="Arial" w:cs="Arial"/>
          <w:sz w:val="24"/>
          <w:szCs w:val="24"/>
        </w:rPr>
        <w:fldChar w:fldCharType="end"/>
      </w:r>
      <w:r w:rsidR="0010663D" w:rsidRPr="008B5165">
        <w:rPr>
          <w:rFonts w:ascii="Arial" w:eastAsia="Arial" w:hAnsi="Arial" w:cs="Arial"/>
          <w:sz w:val="24"/>
          <w:szCs w:val="24"/>
        </w:rPr>
        <w:br w:type="page"/>
      </w:r>
    </w:p>
    <w:p w14:paraId="2716B6B6" w14:textId="04788296" w:rsidR="00FA629D" w:rsidRPr="008B5165" w:rsidRDefault="00FA629D" w:rsidP="2BA28C42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0" w:name="_Toc95732948"/>
      <w:bookmarkStart w:id="1" w:name="_Toc226316692"/>
      <w:r w:rsidRPr="008B5165">
        <w:rPr>
          <w:rFonts w:ascii="Arial" w:eastAsia="Arial" w:hAnsi="Arial" w:cs="Arial"/>
          <w:sz w:val="24"/>
          <w:szCs w:val="24"/>
        </w:rPr>
        <w:lastRenderedPageBreak/>
        <w:t>ARTEFATO 1: Quadro “3 Objetivos”</w:t>
      </w:r>
      <w:bookmarkEnd w:id="0"/>
      <w:bookmarkEnd w:id="1"/>
    </w:p>
    <w:p w14:paraId="45D0152E" w14:textId="77777777" w:rsidR="00FA629D" w:rsidRDefault="00FA629D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37D921FC" w14:textId="77777777" w:rsidR="003F4AA8" w:rsidRPr="008B5165" w:rsidRDefault="003F4AA8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6379" w:type="dxa"/>
        <w:jc w:val="center"/>
        <w:tblLook w:val="04A0" w:firstRow="1" w:lastRow="0" w:firstColumn="1" w:lastColumn="0" w:noHBand="0" w:noVBand="1"/>
      </w:tblPr>
      <w:tblGrid>
        <w:gridCol w:w="1590"/>
        <w:gridCol w:w="4789"/>
      </w:tblGrid>
      <w:tr w:rsidR="002026CD" w:rsidRPr="008B5165" w14:paraId="0D883202" w14:textId="77777777" w:rsidTr="008B5165">
        <w:trPr>
          <w:trHeight w:val="381"/>
          <w:jc w:val="center"/>
        </w:trPr>
        <w:tc>
          <w:tcPr>
            <w:tcW w:w="6379" w:type="dxa"/>
            <w:gridSpan w:val="2"/>
            <w:vAlign w:val="center"/>
          </w:tcPr>
          <w:p w14:paraId="3F03BD76" w14:textId="242E8721" w:rsidR="000A5C41" w:rsidRPr="008B5165" w:rsidRDefault="000A5C41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bookmarkStart w:id="2" w:name="_Hlk96282040"/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ARTEFATO</w:t>
            </w:r>
            <w:r w:rsidR="00F76475"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 1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Quadro “3 Objetivos”</w:t>
            </w:r>
          </w:p>
        </w:tc>
      </w:tr>
      <w:tr w:rsidR="002026CD" w:rsidRPr="008B5165" w14:paraId="67291B55" w14:textId="77777777" w:rsidTr="008B5165">
        <w:trPr>
          <w:trHeight w:val="416"/>
          <w:jc w:val="center"/>
        </w:trPr>
        <w:tc>
          <w:tcPr>
            <w:tcW w:w="6379" w:type="dxa"/>
            <w:gridSpan w:val="2"/>
            <w:vAlign w:val="center"/>
          </w:tcPr>
          <w:p w14:paraId="2AA716F9" w14:textId="282F9966" w:rsidR="000A5C41" w:rsidRPr="008B5165" w:rsidRDefault="000A5C41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NOME DO PRODUTO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70B8A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4D8D7D93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773BFA1E" w:rsidRPr="008B5165">
              <w:rPr>
                <w:rFonts w:ascii="Arial" w:eastAsia="Arial" w:hAnsi="Arial" w:cs="Arial"/>
                <w:sz w:val="24"/>
                <w:szCs w:val="24"/>
              </w:rPr>
              <w:t>LDERIA</w:t>
            </w:r>
          </w:p>
        </w:tc>
      </w:tr>
      <w:tr w:rsidR="00F348F2" w:rsidRPr="008B5165" w14:paraId="45E43ACB" w14:textId="77777777" w:rsidTr="008B5165">
        <w:trPr>
          <w:trHeight w:val="422"/>
          <w:jc w:val="center"/>
        </w:trPr>
        <w:tc>
          <w:tcPr>
            <w:tcW w:w="1276" w:type="dxa"/>
            <w:vAlign w:val="center"/>
          </w:tcPr>
          <w:p w14:paraId="77381964" w14:textId="3C9FABD7" w:rsidR="0094014C" w:rsidRPr="008B5165" w:rsidRDefault="00FA629D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14:paraId="3E330218" w14:textId="3A5C4977" w:rsidR="0094014C" w:rsidRPr="008B5165" w:rsidRDefault="00FA629D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F348F2" w:rsidRPr="008B5165" w14:paraId="538837A6" w14:textId="77777777" w:rsidTr="008B5165">
        <w:trPr>
          <w:jc w:val="center"/>
        </w:trPr>
        <w:tc>
          <w:tcPr>
            <w:tcW w:w="1276" w:type="dxa"/>
            <w:vAlign w:val="center"/>
          </w:tcPr>
          <w:p w14:paraId="4FF55012" w14:textId="5519674B" w:rsidR="0094014C" w:rsidRPr="008B5165" w:rsidRDefault="0094014C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110DA539" w14:textId="70AC6107" w:rsidR="001C1A49" w:rsidRPr="008B5165" w:rsidRDefault="00414805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Facilitar o acesso </w:t>
            </w:r>
            <w:r w:rsidR="00315DFB">
              <w:rPr>
                <w:rFonts w:ascii="Arial" w:eastAsia="Arial" w:hAnsi="Arial" w:cs="Arial"/>
                <w:sz w:val="24"/>
                <w:szCs w:val="24"/>
              </w:rPr>
              <w:t>à saúde complementar</w:t>
            </w:r>
          </w:p>
        </w:tc>
      </w:tr>
      <w:tr w:rsidR="00F348F2" w:rsidRPr="008B5165" w14:paraId="56F258EB" w14:textId="77777777" w:rsidTr="008B5165">
        <w:trPr>
          <w:jc w:val="center"/>
        </w:trPr>
        <w:tc>
          <w:tcPr>
            <w:tcW w:w="1276" w:type="dxa"/>
            <w:vAlign w:val="center"/>
          </w:tcPr>
          <w:p w14:paraId="5FB0630C" w14:textId="746D72AD" w:rsidR="0094014C" w:rsidRPr="008B5165" w:rsidRDefault="0094014C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37784C90" w14:textId="238CEEB8" w:rsidR="0094014C" w:rsidRPr="008B5165" w:rsidRDefault="00315DFB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Fazer com que idosos tenham maior independência e possam marcar consultas por conta própria.</w:t>
            </w:r>
          </w:p>
          <w:p w14:paraId="0CD4B361" w14:textId="362EAB8F" w:rsidR="001C1A49" w:rsidRPr="008B5165" w:rsidRDefault="001C1A49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348F2" w:rsidRPr="008B5165" w14:paraId="57012F8E" w14:textId="77777777" w:rsidTr="008B5165">
        <w:trPr>
          <w:jc w:val="center"/>
        </w:trPr>
        <w:tc>
          <w:tcPr>
            <w:tcW w:w="1276" w:type="dxa"/>
            <w:vAlign w:val="center"/>
          </w:tcPr>
          <w:p w14:paraId="2A4A108E" w14:textId="0040901A" w:rsidR="0094014C" w:rsidRPr="008B5165" w:rsidRDefault="0094014C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14:paraId="7669E19D" w14:textId="4D6351C7" w:rsidR="001C1A49" w:rsidRPr="008B5165" w:rsidRDefault="00235CDF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Auxiliar profissionais </w:t>
            </w:r>
            <w:r w:rsidR="00315DFB">
              <w:rPr>
                <w:rFonts w:ascii="Arial" w:eastAsia="Arial" w:hAnsi="Arial" w:cs="Arial"/>
                <w:sz w:val="24"/>
                <w:szCs w:val="24"/>
              </w:rPr>
              <w:t>da área de saúde e bem-estar a terem maior visibilidade</w:t>
            </w:r>
          </w:p>
        </w:tc>
      </w:tr>
    </w:tbl>
    <w:p w14:paraId="458E3F6E" w14:textId="5B5379DE" w:rsidR="0010663D" w:rsidRPr="008B5165" w:rsidRDefault="0010663D" w:rsidP="008B5165">
      <w:pPr>
        <w:pStyle w:val="Legenda"/>
        <w:spacing w:before="120"/>
        <w:rPr>
          <w:rFonts w:ascii="Arial" w:eastAsia="Arial" w:hAnsi="Arial" w:cs="Arial"/>
          <w:b w:val="0"/>
          <w:bCs/>
          <w:i/>
          <w:iCs w:val="0"/>
          <w:sz w:val="20"/>
          <w:szCs w:val="20"/>
        </w:rPr>
      </w:pPr>
      <w:bookmarkStart w:id="3" w:name="_Toc161760117"/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Figura </w: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begin"/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instrText xml:space="preserve"> SEQ Figura \* ARABIC </w:instrTex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separate"/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t>1</w:t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fldChar w:fldCharType="end"/>
      </w:r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 – Quadro “3 Objetivos”.</w:t>
      </w:r>
      <w:bookmarkEnd w:id="3"/>
    </w:p>
    <w:bookmarkEnd w:id="2"/>
    <w:p w14:paraId="5EA42E56" w14:textId="6F727ED5" w:rsidR="0010663D" w:rsidRPr="008B5165" w:rsidRDefault="0010663D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1678A752" w14:textId="77777777" w:rsidR="00FC78B4" w:rsidRPr="008B5165" w:rsidRDefault="00FC78B4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7F2DC71F" w14:textId="77777777" w:rsidR="006A3101" w:rsidRPr="008B5165" w:rsidRDefault="006A3101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br w:type="page"/>
      </w:r>
    </w:p>
    <w:p w14:paraId="0F86427F" w14:textId="6347546D" w:rsidR="003F4AA8" w:rsidRPr="008B5165" w:rsidRDefault="00E47060" w:rsidP="503DEAA4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4" w:name="_Toc226316693"/>
      <w:r w:rsidRPr="008B5165">
        <w:rPr>
          <w:rFonts w:ascii="Arial" w:eastAsia="Arial" w:hAnsi="Arial" w:cs="Arial"/>
          <w:sz w:val="24"/>
          <w:szCs w:val="24"/>
        </w:rPr>
        <w:lastRenderedPageBreak/>
        <w:t>ARTEFATO</w:t>
      </w:r>
      <w:r w:rsidR="00F76475" w:rsidRPr="008B5165">
        <w:rPr>
          <w:rFonts w:ascii="Arial" w:eastAsia="Arial" w:hAnsi="Arial" w:cs="Arial"/>
          <w:sz w:val="24"/>
          <w:szCs w:val="24"/>
        </w:rPr>
        <w:t xml:space="preserve"> 2:</w:t>
      </w:r>
      <w:r w:rsidRPr="008B5165">
        <w:rPr>
          <w:rFonts w:ascii="Arial" w:eastAsia="Arial" w:hAnsi="Arial" w:cs="Arial"/>
          <w:sz w:val="24"/>
          <w:szCs w:val="24"/>
        </w:rPr>
        <w:t xml:space="preserve"> </w:t>
      </w:r>
      <w:r w:rsidR="00A91BD1" w:rsidRPr="008B5165">
        <w:rPr>
          <w:rFonts w:ascii="Arial" w:eastAsia="Arial" w:hAnsi="Arial" w:cs="Arial"/>
          <w:sz w:val="24"/>
          <w:szCs w:val="24"/>
        </w:rPr>
        <w:t>Quadro “é – não é – faz – não faz”</w:t>
      </w:r>
      <w:bookmarkEnd w:id="4"/>
    </w:p>
    <w:tbl>
      <w:tblPr>
        <w:tblStyle w:val="Tabelacomgrade"/>
        <w:tblW w:w="5950" w:type="dxa"/>
        <w:jc w:val="center"/>
        <w:tblLook w:val="04A0" w:firstRow="1" w:lastRow="0" w:firstColumn="1" w:lastColumn="0" w:noHBand="0" w:noVBand="1"/>
      </w:tblPr>
      <w:tblGrid>
        <w:gridCol w:w="2832"/>
        <w:gridCol w:w="3118"/>
      </w:tblGrid>
      <w:tr w:rsidR="002026CD" w:rsidRPr="008B5165" w14:paraId="49BFD08D" w14:textId="77777777" w:rsidTr="008B5165">
        <w:trPr>
          <w:trHeight w:val="386"/>
          <w:jc w:val="center"/>
        </w:trPr>
        <w:tc>
          <w:tcPr>
            <w:tcW w:w="5950" w:type="dxa"/>
            <w:gridSpan w:val="2"/>
            <w:vAlign w:val="center"/>
          </w:tcPr>
          <w:p w14:paraId="2B327503" w14:textId="0F3A9D3A" w:rsidR="003A4DD3" w:rsidRPr="008B5165" w:rsidRDefault="003A4DD3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bookmarkStart w:id="5" w:name="_Hlk96282064"/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ARTEFATO</w:t>
            </w:r>
            <w:r w:rsidR="00F76475"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 2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Quadro “é – não é – faz – não faz”</w:t>
            </w:r>
          </w:p>
        </w:tc>
      </w:tr>
      <w:tr w:rsidR="002026CD" w:rsidRPr="008B5165" w14:paraId="60B9F15C" w14:textId="77777777" w:rsidTr="008B5165">
        <w:trPr>
          <w:trHeight w:val="419"/>
          <w:jc w:val="center"/>
        </w:trPr>
        <w:tc>
          <w:tcPr>
            <w:tcW w:w="5950" w:type="dxa"/>
            <w:gridSpan w:val="2"/>
            <w:vAlign w:val="center"/>
          </w:tcPr>
          <w:p w14:paraId="22F65F7D" w14:textId="1E32A08C" w:rsidR="00F75333" w:rsidRPr="008B5165" w:rsidRDefault="005B22A9" w:rsidP="2BA28C42">
            <w:pPr>
              <w:rPr>
                <w:rFonts w:ascii="Arial" w:hAnsi="Arial" w:cs="Arial"/>
                <w:sz w:val="24"/>
                <w:szCs w:val="24"/>
              </w:rPr>
            </w:pPr>
            <w:r w:rsidRPr="008B5165">
              <w:rPr>
                <w:rFonts w:ascii="Arial" w:hAnsi="Arial" w:cs="Arial"/>
                <w:b/>
                <w:bCs/>
                <w:sz w:val="24"/>
                <w:szCs w:val="24"/>
              </w:rPr>
              <w:t>NOME DO PRODUTO</w:t>
            </w:r>
            <w:r w:rsidR="00F75333" w:rsidRPr="008B5165">
              <w:rPr>
                <w:rFonts w:ascii="Arial" w:hAnsi="Arial" w:cs="Arial"/>
                <w:sz w:val="24"/>
                <w:szCs w:val="24"/>
              </w:rPr>
              <w:t>:</w:t>
            </w:r>
            <w:r w:rsidR="005A0421" w:rsidRPr="008B5165">
              <w:rPr>
                <w:rFonts w:ascii="Arial" w:hAnsi="Arial" w:cs="Arial"/>
                <w:sz w:val="24"/>
                <w:szCs w:val="24"/>
              </w:rPr>
              <w:t xml:space="preserve"> E</w:t>
            </w:r>
            <w:r w:rsidR="0D373279" w:rsidRPr="008B5165">
              <w:rPr>
                <w:rFonts w:ascii="Arial" w:hAnsi="Arial" w:cs="Arial"/>
                <w:sz w:val="24"/>
                <w:szCs w:val="24"/>
              </w:rPr>
              <w:t>LDERIA</w:t>
            </w:r>
          </w:p>
        </w:tc>
      </w:tr>
      <w:tr w:rsidR="000F006C" w:rsidRPr="008B5165" w14:paraId="7A3AC52F" w14:textId="77777777" w:rsidTr="008B5165">
        <w:trPr>
          <w:trHeight w:val="1687"/>
          <w:jc w:val="center"/>
        </w:trPr>
        <w:tc>
          <w:tcPr>
            <w:tcW w:w="2832" w:type="dxa"/>
          </w:tcPr>
          <w:p w14:paraId="1F0FF045" w14:textId="62BB96E5" w:rsidR="0094014C" w:rsidRPr="008B5165" w:rsidRDefault="0094014C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É</w:t>
            </w:r>
          </w:p>
          <w:p w14:paraId="37C0B010" w14:textId="77777777" w:rsidR="001C1A49" w:rsidRPr="008B5165" w:rsidRDefault="001C1A49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220199" w14:textId="50ABE1D2" w:rsidR="0094014C" w:rsidRPr="008B5165" w:rsidRDefault="00B63CC9" w:rsidP="00B63CC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B5165">
              <w:rPr>
                <w:rFonts w:ascii="Arial" w:hAnsi="Arial" w:cs="Arial"/>
                <w:sz w:val="24"/>
                <w:szCs w:val="24"/>
              </w:rPr>
              <w:t xml:space="preserve">Um </w:t>
            </w:r>
            <w:r w:rsidR="00315DFB">
              <w:rPr>
                <w:rFonts w:ascii="Arial" w:hAnsi="Arial" w:cs="Arial"/>
                <w:sz w:val="24"/>
                <w:szCs w:val="24"/>
              </w:rPr>
              <w:t>sistema</w:t>
            </w:r>
            <w:r w:rsidRPr="008B5165">
              <w:rPr>
                <w:rFonts w:ascii="Arial" w:hAnsi="Arial" w:cs="Arial"/>
                <w:sz w:val="24"/>
                <w:szCs w:val="24"/>
              </w:rPr>
              <w:t xml:space="preserve"> de oportunidade de</w:t>
            </w:r>
            <w:r w:rsidR="00315DFB">
              <w:rPr>
                <w:rFonts w:ascii="Arial" w:hAnsi="Arial" w:cs="Arial"/>
                <w:sz w:val="24"/>
                <w:szCs w:val="24"/>
              </w:rPr>
              <w:t xml:space="preserve"> trabalho v</w:t>
            </w:r>
            <w:r w:rsidRPr="008B5165">
              <w:rPr>
                <w:rFonts w:ascii="Arial" w:hAnsi="Arial" w:cs="Arial"/>
                <w:sz w:val="24"/>
                <w:szCs w:val="24"/>
              </w:rPr>
              <w:t>oltado à saúde</w:t>
            </w:r>
            <w:r w:rsidR="00315DFB">
              <w:rPr>
                <w:rFonts w:ascii="Arial" w:hAnsi="Arial" w:cs="Arial"/>
                <w:sz w:val="24"/>
                <w:szCs w:val="24"/>
              </w:rPr>
              <w:t>;</w:t>
            </w:r>
          </w:p>
        </w:tc>
        <w:tc>
          <w:tcPr>
            <w:tcW w:w="3118" w:type="dxa"/>
          </w:tcPr>
          <w:p w14:paraId="240D5C3F" w14:textId="77777777" w:rsidR="0094014C" w:rsidRPr="008B5165" w:rsidRDefault="0094014C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Não é</w:t>
            </w:r>
          </w:p>
          <w:p w14:paraId="42114468" w14:textId="77777777" w:rsidR="001C1A49" w:rsidRPr="008B5165" w:rsidRDefault="001C1A49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AA44012" w14:textId="3089E8BE" w:rsidR="0010663D" w:rsidRPr="008B5165" w:rsidRDefault="00CD16A6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Um </w:t>
            </w:r>
            <w:r w:rsidR="00315DFB">
              <w:rPr>
                <w:rFonts w:ascii="Arial" w:eastAsia="Arial" w:hAnsi="Arial" w:cs="Arial"/>
                <w:sz w:val="24"/>
                <w:szCs w:val="24"/>
              </w:rPr>
              <w:t>sistema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A47C9">
              <w:rPr>
                <w:rFonts w:ascii="Arial" w:eastAsia="Arial" w:hAnsi="Arial" w:cs="Arial"/>
                <w:sz w:val="24"/>
                <w:szCs w:val="24"/>
              </w:rPr>
              <w:t>de saúde emergencial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0F006C" w:rsidRPr="008B5165" w14:paraId="6C59ADC5" w14:textId="77777777" w:rsidTr="008B5165">
        <w:trPr>
          <w:trHeight w:val="2109"/>
          <w:jc w:val="center"/>
        </w:trPr>
        <w:tc>
          <w:tcPr>
            <w:tcW w:w="2832" w:type="dxa"/>
          </w:tcPr>
          <w:p w14:paraId="1886F774" w14:textId="3B89E4A2" w:rsidR="0094014C" w:rsidRPr="008B5165" w:rsidRDefault="00130C93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Faz</w:t>
            </w:r>
          </w:p>
          <w:p w14:paraId="09A5FDF7" w14:textId="77777777" w:rsidR="001C1A49" w:rsidRPr="008B5165" w:rsidRDefault="001C1A49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BAB8353" w14:textId="792D4E41" w:rsidR="0094014C" w:rsidRPr="008B5165" w:rsidRDefault="00400101" w:rsidP="0040010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Possibilita </w:t>
            </w:r>
            <w:r w:rsidR="009A47C9">
              <w:rPr>
                <w:rFonts w:ascii="Arial" w:eastAsia="Arial" w:hAnsi="Arial" w:cs="Arial"/>
                <w:sz w:val="24"/>
                <w:szCs w:val="24"/>
              </w:rPr>
              <w:t>profissionais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da saúde</w:t>
            </w:r>
            <w:r w:rsidR="009A47C9">
              <w:rPr>
                <w:rFonts w:ascii="Arial" w:eastAsia="Arial" w:hAnsi="Arial" w:cs="Arial"/>
                <w:sz w:val="24"/>
                <w:szCs w:val="24"/>
              </w:rPr>
              <w:t xml:space="preserve"> complementar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a terem maior visibilidade</w:t>
            </w:r>
            <w:r w:rsidR="009A47C9">
              <w:rPr>
                <w:rFonts w:ascii="Arial" w:eastAsia="Arial" w:hAnsi="Arial" w:cs="Arial"/>
                <w:sz w:val="24"/>
                <w:szCs w:val="24"/>
              </w:rPr>
              <w:t xml:space="preserve"> e possibilita idosos a marcar consultas remotamente por conta própria</w:t>
            </w:r>
          </w:p>
        </w:tc>
        <w:tc>
          <w:tcPr>
            <w:tcW w:w="3118" w:type="dxa"/>
          </w:tcPr>
          <w:p w14:paraId="14269E47" w14:textId="77777777" w:rsidR="0094014C" w:rsidRPr="008B5165" w:rsidRDefault="00130C93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Não faz</w:t>
            </w:r>
          </w:p>
          <w:p w14:paraId="059EB47E" w14:textId="77777777" w:rsidR="001C1A49" w:rsidRPr="008B5165" w:rsidRDefault="001C1A49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662673" w14:textId="1B4E771D" w:rsidR="00661D08" w:rsidRPr="008B5165" w:rsidRDefault="00661D08" w:rsidP="00661D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sz w:val="24"/>
                <w:szCs w:val="24"/>
              </w:rPr>
              <w:t>Chamar ambulâncias</w:t>
            </w:r>
            <w:r w:rsidR="009A47C9">
              <w:rPr>
                <w:rFonts w:ascii="Arial" w:eastAsia="Arial" w:hAnsi="Arial" w:cs="Arial"/>
                <w:sz w:val="24"/>
                <w:szCs w:val="24"/>
              </w:rPr>
              <w:t>,</w:t>
            </w:r>
          </w:p>
          <w:p w14:paraId="3DD9ECAE" w14:textId="34F49D54" w:rsidR="0010663D" w:rsidRPr="008B5165" w:rsidRDefault="009A47C9" w:rsidP="00661D0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661D08" w:rsidRPr="008B5165">
              <w:rPr>
                <w:rFonts w:ascii="Arial" w:eastAsia="Arial" w:hAnsi="Arial" w:cs="Arial"/>
                <w:sz w:val="24"/>
                <w:szCs w:val="24"/>
              </w:rPr>
              <w:t>tender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emergências, contratar profissionais</w:t>
            </w:r>
            <w:r w:rsidR="00661D08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4969B506" w14:textId="520DFF85" w:rsidR="0094014C" w:rsidRPr="008B5165" w:rsidRDefault="0010663D" w:rsidP="008B5165">
      <w:pPr>
        <w:pStyle w:val="Legenda"/>
        <w:spacing w:before="120"/>
        <w:rPr>
          <w:rFonts w:ascii="Arial" w:eastAsia="Arial" w:hAnsi="Arial" w:cs="Arial"/>
          <w:b w:val="0"/>
          <w:bCs/>
          <w:i/>
          <w:iCs w:val="0"/>
          <w:sz w:val="20"/>
          <w:szCs w:val="20"/>
        </w:rPr>
      </w:pPr>
      <w:bookmarkStart w:id="6" w:name="_Toc161760118"/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Figura </w: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begin"/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instrText xml:space="preserve"> SEQ Figura \* ARABIC </w:instrTex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separate"/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t>2</w:t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fldChar w:fldCharType="end"/>
      </w:r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 – Quadro “é – não é – faz – não faz”.</w:t>
      </w:r>
      <w:bookmarkEnd w:id="6"/>
    </w:p>
    <w:bookmarkEnd w:id="5"/>
    <w:p w14:paraId="17DF5F33" w14:textId="77777777" w:rsidR="00F244C7" w:rsidRPr="008B5165" w:rsidRDefault="00F244C7" w:rsidP="2BA28C42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br w:type="page"/>
      </w:r>
    </w:p>
    <w:p w14:paraId="68F7A937" w14:textId="744E03C4" w:rsidR="00F76475" w:rsidRPr="008B5165" w:rsidRDefault="006E52CB" w:rsidP="503DEAA4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7" w:name="_Toc226316694"/>
      <w:r w:rsidRPr="008B5165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638FC4E" wp14:editId="126CF8E8">
                <wp:simplePos x="0" y="0"/>
                <wp:positionH relativeFrom="column">
                  <wp:posOffset>-341906</wp:posOffset>
                </wp:positionH>
                <wp:positionV relativeFrom="paragraph">
                  <wp:posOffset>945184</wp:posOffset>
                </wp:positionV>
                <wp:extent cx="812042" cy="2593046"/>
                <wp:effectExtent l="0" t="0" r="26670" b="17145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042" cy="2593046"/>
                          <a:chOff x="0" y="0"/>
                          <a:chExt cx="902989" cy="2661313"/>
                        </a:xfrm>
                      </wpg:grpSpPr>
                      <wps:wsp>
                        <wps:cNvPr id="6" name="Retângulo 6"/>
                        <wps:cNvSpPr/>
                        <wps:spPr>
                          <a:xfrm>
                            <a:off x="0" y="0"/>
                            <a:ext cx="893398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A3A70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Para ... </w:t>
                              </w:r>
                              <w:r w:rsidRPr="006E52CB">
                                <w:rPr>
                                  <w:rFonts w:ascii="Wingdings" w:eastAsia="Wingdings" w:hAnsi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0" y="511791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30C6E2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É um ... </w:t>
                              </w:r>
                              <w:r w:rsidRPr="006E52CB">
                                <w:rPr>
                                  <w:rFonts w:ascii="Wingdings" w:eastAsia="Wingdings" w:hAnsi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tângulo 10"/>
                        <wps:cNvSpPr/>
                        <wps:spPr>
                          <a:xfrm>
                            <a:off x="6824" y="1091821"/>
                            <a:ext cx="896165" cy="3207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AB107" w14:textId="77777777" w:rsidR="006E52CB" w:rsidRPr="006E52CB" w:rsidRDefault="006E52CB" w:rsidP="006E52CB">
                              <w:pPr>
                                <w:spacing w:after="0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Que ... </w:t>
                              </w:r>
                              <w:r w:rsidRPr="006E52CB">
                                <w:rPr>
                                  <w:rFonts w:ascii="Wingdings" w:eastAsia="Wingdings" w:hAnsi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tângulo 11"/>
                        <wps:cNvSpPr/>
                        <wps:spPr>
                          <a:xfrm>
                            <a:off x="0" y="1685498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764D29" w14:textId="77777777" w:rsidR="006E52CB" w:rsidRPr="006E52CB" w:rsidRDefault="006E52CB" w:rsidP="006E52CB">
                              <w:pPr>
                                <w:spacing w:after="0" w:line="240" w:lineRule="auto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Ao contrário de ... </w:t>
                              </w:r>
                              <w:r w:rsidRPr="006E52CB">
                                <w:rPr>
                                  <w:rFonts w:ascii="Wingdings" w:eastAsia="Wingdings" w:hAnsi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tângulo 14"/>
                        <wps:cNvSpPr/>
                        <wps:spPr>
                          <a:xfrm>
                            <a:off x="0" y="2204113"/>
                            <a:ext cx="89616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7ADBDB" w14:textId="77777777" w:rsidR="006E52CB" w:rsidRPr="006E52CB" w:rsidRDefault="006E52CB" w:rsidP="006E52CB">
                              <w:pPr>
                                <w:spacing w:after="0" w:line="240" w:lineRule="auto"/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6E52CB">
                                <w:rPr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O nosso produto ... </w:t>
                              </w:r>
                              <w:r w:rsidRPr="006E52CB">
                                <w:rPr>
                                  <w:rFonts w:ascii="Wingdings" w:eastAsia="Wingdings" w:hAnsi="Wingdings" w:cs="Wingdings"/>
                                  <w:color w:val="5B9BD5" w:themeColor="accent5"/>
                                  <w:sz w:val="20"/>
                                  <w:szCs w:val="20"/>
                                </w:rPr>
                                <w:t>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8FC4E" id="Agrupar 15" o:spid="_x0000_s1028" style="position:absolute;left:0;text-align:left;margin-left:-26.9pt;margin-top:74.4pt;width:63.95pt;height:204.2pt;z-index:251658242;mso-width-relative:margin;mso-height-relative:margin" coordsize="9029,26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">
                <v:rect id="Retângulo 6" o:spid="_x0000_s1029" style="position:absolute;width:8933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" filled="f" strokecolor="#4472c4 [3204]" strokeweight="1pt">
                  <v:textbox>
                    <w:txbxContent>
                      <w:p w14:paraId="7CCA3A70" w14:textId="77777777" w:rsidR="006E52CB" w:rsidRPr="006E52CB" w:rsidRDefault="006E52CB" w:rsidP="006E52CB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Para ... </w:t>
                        </w:r>
                        <w:r w:rsidRPr="006E52CB">
                          <w:rPr>
                            <w:rFonts w:ascii="Wingdings" w:eastAsia="Wingdings" w:hAnsi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9" o:spid="_x0000_s1030" style="position:absolute;top:5117;width:8961;height: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" filled="f" strokecolor="#4472c4 [3204]" strokeweight="1pt">
                  <v:textbox>
                    <w:txbxContent>
                      <w:p w14:paraId="7530C6E2" w14:textId="77777777" w:rsidR="006E52CB" w:rsidRPr="006E52CB" w:rsidRDefault="006E52CB" w:rsidP="006E52CB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É um ... </w:t>
                        </w:r>
                        <w:r w:rsidRPr="006E52CB">
                          <w:rPr>
                            <w:rFonts w:ascii="Wingdings" w:eastAsia="Wingdings" w:hAnsi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0" o:spid="_x0000_s1031" style="position:absolute;left:68;top:10918;width:8961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" filled="f" strokecolor="#4472c4 [3204]" strokeweight="1pt">
                  <v:textbox>
                    <w:txbxContent>
                      <w:p w14:paraId="6B4AB107" w14:textId="77777777" w:rsidR="006E52CB" w:rsidRPr="006E52CB" w:rsidRDefault="006E52CB" w:rsidP="006E52CB">
                        <w:pPr>
                          <w:spacing w:after="0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Que ... </w:t>
                        </w:r>
                        <w:r w:rsidRPr="006E52CB">
                          <w:rPr>
                            <w:rFonts w:ascii="Wingdings" w:eastAsia="Wingdings" w:hAnsi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1" o:spid="_x0000_s1032" style="position:absolute;top:16854;width:896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" filled="f" strokecolor="#4472c4 [3204]" strokeweight="1pt">
                  <v:textbox inset="1mm,1mm,1mm,1mm">
                    <w:txbxContent>
                      <w:p w14:paraId="2B764D29" w14:textId="77777777" w:rsidR="006E52CB" w:rsidRPr="006E52CB" w:rsidRDefault="006E52CB" w:rsidP="006E52CB">
                        <w:pPr>
                          <w:spacing w:after="0" w:line="240" w:lineRule="auto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Ao contrário de ... </w:t>
                        </w:r>
                        <w:r w:rsidRPr="006E52CB">
                          <w:rPr>
                            <w:rFonts w:ascii="Wingdings" w:eastAsia="Wingdings" w:hAnsi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  <v:rect id="Retângulo 14" o:spid="_x0000_s1033" style="position:absolute;top:22041;width:896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" filled="f" strokecolor="#4472c4 [3204]" strokeweight="1pt">
                  <v:textbox inset="1mm,1mm,1mm,1mm">
                    <w:txbxContent>
                      <w:p w14:paraId="747ADBDB" w14:textId="77777777" w:rsidR="006E52CB" w:rsidRPr="006E52CB" w:rsidRDefault="006E52CB" w:rsidP="006E52CB">
                        <w:pPr>
                          <w:spacing w:after="0" w:line="240" w:lineRule="auto"/>
                          <w:rPr>
                            <w:color w:val="5B9BD5" w:themeColor="accent5"/>
                            <w:sz w:val="20"/>
                            <w:szCs w:val="20"/>
                          </w:rPr>
                        </w:pPr>
                        <w:r w:rsidRPr="006E52CB">
                          <w:rPr>
                            <w:color w:val="5B9BD5" w:themeColor="accent5"/>
                            <w:sz w:val="20"/>
                            <w:szCs w:val="20"/>
                          </w:rPr>
                          <w:t xml:space="preserve">O nosso produto ... </w:t>
                        </w:r>
                        <w:r w:rsidRPr="006E52CB">
                          <w:rPr>
                            <w:rFonts w:ascii="Wingdings" w:eastAsia="Wingdings" w:hAnsi="Wingdings" w:cs="Wingdings"/>
                            <w:color w:val="5B9BD5" w:themeColor="accent5"/>
                            <w:sz w:val="20"/>
                            <w:szCs w:val="20"/>
                          </w:rPr>
                          <w:t>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C78B4" w:rsidRPr="008B5165">
        <w:rPr>
          <w:rFonts w:ascii="Arial" w:eastAsia="Arial" w:hAnsi="Arial" w:cs="Arial"/>
          <w:sz w:val="24"/>
          <w:szCs w:val="24"/>
        </w:rPr>
        <w:t>ARTEFATO</w:t>
      </w:r>
      <w:r w:rsidR="00F76475" w:rsidRPr="008B5165">
        <w:rPr>
          <w:rFonts w:ascii="Arial" w:eastAsia="Arial" w:hAnsi="Arial" w:cs="Arial"/>
          <w:sz w:val="24"/>
          <w:szCs w:val="24"/>
        </w:rPr>
        <w:t xml:space="preserve"> 3:</w:t>
      </w:r>
      <w:r w:rsidR="00456F7F" w:rsidRPr="008B5165">
        <w:rPr>
          <w:rFonts w:ascii="Arial" w:eastAsia="Arial" w:hAnsi="Arial" w:cs="Arial"/>
          <w:sz w:val="24"/>
          <w:szCs w:val="24"/>
        </w:rPr>
        <w:t xml:space="preserve"> </w:t>
      </w:r>
      <w:r w:rsidR="00944B0F" w:rsidRPr="008B5165">
        <w:rPr>
          <w:rFonts w:ascii="Arial" w:eastAsia="Arial" w:hAnsi="Arial" w:cs="Arial"/>
          <w:sz w:val="24"/>
          <w:szCs w:val="24"/>
        </w:rPr>
        <w:t>Quadro “</w:t>
      </w:r>
      <w:r w:rsidR="00456F7F" w:rsidRPr="008B5165">
        <w:rPr>
          <w:rFonts w:ascii="Arial" w:eastAsia="Arial" w:hAnsi="Arial" w:cs="Arial"/>
          <w:sz w:val="24"/>
          <w:szCs w:val="24"/>
        </w:rPr>
        <w:t>Visão de Produto</w:t>
      </w:r>
      <w:r w:rsidR="00944B0F" w:rsidRPr="008B5165">
        <w:rPr>
          <w:rFonts w:ascii="Arial" w:eastAsia="Arial" w:hAnsi="Arial" w:cs="Arial"/>
          <w:sz w:val="24"/>
          <w:szCs w:val="24"/>
        </w:rPr>
        <w:t>”</w:t>
      </w:r>
      <w:r w:rsidR="00456F7F" w:rsidRPr="008B5165">
        <w:rPr>
          <w:rFonts w:ascii="Arial" w:eastAsia="Arial" w:hAnsi="Arial" w:cs="Arial"/>
          <w:sz w:val="24"/>
          <w:szCs w:val="24"/>
        </w:rPr>
        <w:t>.</w:t>
      </w:r>
      <w:bookmarkEnd w:id="7"/>
    </w:p>
    <w:tbl>
      <w:tblPr>
        <w:tblStyle w:val="Tabelacomgrade"/>
        <w:tblW w:w="6237" w:type="dxa"/>
        <w:jc w:val="center"/>
        <w:tblLook w:val="04A0" w:firstRow="1" w:lastRow="0" w:firstColumn="1" w:lastColumn="0" w:noHBand="0" w:noVBand="1"/>
      </w:tblPr>
      <w:tblGrid>
        <w:gridCol w:w="2694"/>
        <w:gridCol w:w="3543"/>
      </w:tblGrid>
      <w:tr w:rsidR="00E74AB0" w:rsidRPr="008B5165" w14:paraId="2D761F4E" w14:textId="77777777" w:rsidTr="177E83E1">
        <w:trPr>
          <w:trHeight w:val="361"/>
          <w:jc w:val="center"/>
        </w:trPr>
        <w:tc>
          <w:tcPr>
            <w:tcW w:w="6237" w:type="dxa"/>
            <w:gridSpan w:val="2"/>
            <w:vAlign w:val="center"/>
          </w:tcPr>
          <w:p w14:paraId="7702474C" w14:textId="16B6589B" w:rsidR="005B22A9" w:rsidRPr="008B5165" w:rsidRDefault="005B22A9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bookmarkStart w:id="8" w:name="_Hlk96282105"/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ARTEFATO</w:t>
            </w:r>
            <w:r w:rsidR="00F76475"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 3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Quadro “Visão de Produto”</w:t>
            </w:r>
          </w:p>
        </w:tc>
      </w:tr>
      <w:tr w:rsidR="00E74AB0" w:rsidRPr="008B5165" w14:paraId="1A6F3ED2" w14:textId="77777777" w:rsidTr="177E83E1">
        <w:trPr>
          <w:trHeight w:val="410"/>
          <w:jc w:val="center"/>
        </w:trPr>
        <w:tc>
          <w:tcPr>
            <w:tcW w:w="6237" w:type="dxa"/>
            <w:gridSpan w:val="2"/>
            <w:vAlign w:val="center"/>
          </w:tcPr>
          <w:p w14:paraId="279BAE02" w14:textId="7A540C4F" w:rsidR="005B22A9" w:rsidRPr="008B5165" w:rsidRDefault="005B22A9" w:rsidP="3786BDF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NOME DO PRODUTO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A0421" w:rsidRPr="008B51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A0421" w:rsidRPr="008B5165">
              <w:rPr>
                <w:rFonts w:ascii="Arial" w:hAnsi="Arial" w:cs="Arial"/>
                <w:sz w:val="24"/>
                <w:szCs w:val="24"/>
              </w:rPr>
              <w:t>Elderia</w:t>
            </w:r>
            <w:proofErr w:type="spellEnd"/>
          </w:p>
        </w:tc>
      </w:tr>
      <w:tr w:rsidR="00756CBB" w:rsidRPr="008B5165" w14:paraId="53765092" w14:textId="77777777" w:rsidTr="177E83E1">
        <w:trPr>
          <w:jc w:val="center"/>
        </w:trPr>
        <w:tc>
          <w:tcPr>
            <w:tcW w:w="2694" w:type="dxa"/>
            <w:vAlign w:val="center"/>
          </w:tcPr>
          <w:p w14:paraId="67D3B850" w14:textId="5CCB6C2D" w:rsidR="006E52CB" w:rsidRPr="008B5165" w:rsidRDefault="006E52CB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14:paraId="0E9ABD69" w14:textId="508B5DC7" w:rsidR="006E52CB" w:rsidRPr="008B5165" w:rsidRDefault="00A87268" w:rsidP="3786BDF2">
            <w:pPr>
              <w:spacing w:before="120" w:after="12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Profissionais da saúde</w:t>
            </w:r>
            <w:r w:rsidR="009A47C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bem-estar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pacientes </w:t>
            </w:r>
            <w:r w:rsidR="009A47C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idosos</w:t>
            </w:r>
          </w:p>
          <w:p w14:paraId="21584C5D" w14:textId="0A93D6ED" w:rsidR="006E52CB" w:rsidRPr="008B5165" w:rsidRDefault="006E52CB" w:rsidP="3786BDF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56CBB" w:rsidRPr="008B5165" w14:paraId="47E770DC" w14:textId="77777777" w:rsidTr="177E83E1">
        <w:trPr>
          <w:jc w:val="center"/>
        </w:trPr>
        <w:tc>
          <w:tcPr>
            <w:tcW w:w="2694" w:type="dxa"/>
            <w:vAlign w:val="center"/>
          </w:tcPr>
          <w:p w14:paraId="1AFE2EC0" w14:textId="4083BC55" w:rsidR="006E52CB" w:rsidRPr="008B5165" w:rsidRDefault="006E52CB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14:paraId="47CE1423" w14:textId="1C72FF43" w:rsidR="006E52CB" w:rsidRPr="008B5165" w:rsidRDefault="00494EFE" w:rsidP="3786BDF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É um </w:t>
            </w:r>
            <w:r w:rsidR="009A47C9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sistema facilitador de acesso ao serviço de profissionais da saúde e bem-estar</w:t>
            </w:r>
          </w:p>
        </w:tc>
      </w:tr>
      <w:tr w:rsidR="00756CBB" w:rsidRPr="008B5165" w14:paraId="29DFD1E6" w14:textId="77777777" w:rsidTr="177E83E1">
        <w:trPr>
          <w:jc w:val="center"/>
        </w:trPr>
        <w:tc>
          <w:tcPr>
            <w:tcW w:w="2694" w:type="dxa"/>
            <w:vAlign w:val="center"/>
          </w:tcPr>
          <w:p w14:paraId="2466B633" w14:textId="43963820" w:rsidR="006E52CB" w:rsidRPr="008B5165" w:rsidRDefault="006E52CB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14:paraId="13687867" w14:textId="08DB8496" w:rsidR="006E52CB" w:rsidRPr="008B5165" w:rsidRDefault="009A47C9" w:rsidP="3786BDF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Facilidade de acesso independente do idoso ao profissional.</w:t>
            </w:r>
          </w:p>
        </w:tc>
      </w:tr>
      <w:tr w:rsidR="00756CBB" w:rsidRPr="008B5165" w14:paraId="1F1FCE48" w14:textId="77777777" w:rsidTr="177E83E1">
        <w:trPr>
          <w:jc w:val="center"/>
        </w:trPr>
        <w:tc>
          <w:tcPr>
            <w:tcW w:w="2694" w:type="dxa"/>
            <w:vAlign w:val="center"/>
          </w:tcPr>
          <w:p w14:paraId="00EDFA10" w14:textId="5881F9C8" w:rsidR="006E52CB" w:rsidRPr="008B5165" w:rsidRDefault="006E52CB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14:paraId="449EE764" w14:textId="074F9F10" w:rsidR="006E52CB" w:rsidRPr="001246B8" w:rsidRDefault="001246B8" w:rsidP="3786BDF2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Sistemas de saúde geral.</w:t>
            </w:r>
          </w:p>
        </w:tc>
      </w:tr>
      <w:tr w:rsidR="00756CBB" w:rsidRPr="008B5165" w14:paraId="79369F07" w14:textId="77777777" w:rsidTr="177E83E1">
        <w:trPr>
          <w:jc w:val="center"/>
        </w:trPr>
        <w:tc>
          <w:tcPr>
            <w:tcW w:w="2694" w:type="dxa"/>
            <w:vAlign w:val="center"/>
          </w:tcPr>
          <w:p w14:paraId="1A8A2763" w14:textId="72FFE429" w:rsidR="006E52CB" w:rsidRPr="008B5165" w:rsidRDefault="006E52CB" w:rsidP="3786BDF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14:paraId="4115B7BD" w14:textId="7DF0CFBD" w:rsidR="006E52CB" w:rsidRPr="008B5165" w:rsidRDefault="00874709" w:rsidP="00764C13">
            <w:pPr>
              <w:spacing w:before="120" w:after="12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Foco em profissionais de saúde e bem-estar com atendimento especializado ao geriatra</w:t>
            </w:r>
          </w:p>
        </w:tc>
      </w:tr>
    </w:tbl>
    <w:p w14:paraId="184CCAF3" w14:textId="5AFB831D" w:rsidR="00AE1E85" w:rsidRPr="008B5165" w:rsidRDefault="00AE1E85" w:rsidP="008B5165">
      <w:pPr>
        <w:pStyle w:val="Legenda"/>
        <w:spacing w:before="120"/>
        <w:rPr>
          <w:rFonts w:ascii="Arial" w:eastAsia="Arial" w:hAnsi="Arial" w:cs="Arial"/>
          <w:b w:val="0"/>
          <w:bCs/>
          <w:i/>
          <w:iCs w:val="0"/>
          <w:sz w:val="20"/>
          <w:szCs w:val="20"/>
        </w:rPr>
      </w:pPr>
      <w:bookmarkStart w:id="9" w:name="_Toc161760119"/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Figura </w: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begin"/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instrText xml:space="preserve"> SEQ Figura \* ARABIC </w:instrText>
      </w:r>
      <w:r w:rsidR="00BD132D" w:rsidRPr="008B5165">
        <w:rPr>
          <w:rFonts w:ascii="Arial" w:hAnsi="Arial" w:cs="Arial"/>
          <w:b w:val="0"/>
          <w:bCs/>
          <w:i/>
          <w:iCs w:val="0"/>
          <w:sz w:val="20"/>
          <w:szCs w:val="20"/>
        </w:rPr>
        <w:fldChar w:fldCharType="separate"/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t>3</w:t>
      </w:r>
      <w:r w:rsidR="00BD132D" w:rsidRPr="008B5165">
        <w:rPr>
          <w:rFonts w:ascii="Arial" w:hAnsi="Arial" w:cs="Arial"/>
          <w:b w:val="0"/>
          <w:bCs/>
          <w:i/>
          <w:iCs w:val="0"/>
          <w:noProof/>
          <w:sz w:val="20"/>
          <w:szCs w:val="20"/>
        </w:rPr>
        <w:fldChar w:fldCharType="end"/>
      </w:r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 </w:t>
      </w:r>
      <w:r w:rsidR="00210B29"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>–</w:t>
      </w:r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 </w:t>
      </w:r>
      <w:r w:rsidR="00210B29"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 xml:space="preserve">Quadro </w:t>
      </w:r>
      <w:r w:rsidRPr="008B5165">
        <w:rPr>
          <w:rFonts w:ascii="Arial" w:eastAsia="Arial" w:hAnsi="Arial" w:cs="Arial"/>
          <w:b w:val="0"/>
          <w:bCs/>
          <w:i/>
          <w:iCs w:val="0"/>
          <w:sz w:val="20"/>
          <w:szCs w:val="20"/>
        </w:rPr>
        <w:t>"Visão de Produto".  Fonte: AGUIAR, F. 2018.</w:t>
      </w:r>
      <w:bookmarkEnd w:id="9"/>
    </w:p>
    <w:p w14:paraId="50FA646D" w14:textId="0AD0307C" w:rsidR="00EA0C41" w:rsidRPr="008B5165" w:rsidRDefault="00EA0C41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bookmarkEnd w:id="8"/>
    <w:p w14:paraId="1FA7B345" w14:textId="22BC0A72" w:rsidR="00AE1E85" w:rsidRPr="008B5165" w:rsidRDefault="00AE1E85" w:rsidP="2BA28C42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69E829AE" w14:textId="77777777" w:rsidR="007E2392" w:rsidRPr="008B5165" w:rsidRDefault="007E2392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br w:type="page"/>
      </w:r>
    </w:p>
    <w:p w14:paraId="38D0D20C" w14:textId="2167BF37" w:rsidR="00A61B27" w:rsidRPr="008B5165" w:rsidRDefault="00017559" w:rsidP="2BA28C42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0" w:name="_Toc226316695"/>
      <w:r w:rsidRPr="008B5165">
        <w:rPr>
          <w:rFonts w:ascii="Arial" w:eastAsia="Arial" w:hAnsi="Arial" w:cs="Arial"/>
          <w:sz w:val="24"/>
          <w:szCs w:val="24"/>
        </w:rPr>
        <w:lastRenderedPageBreak/>
        <w:t>ARTEFATO</w:t>
      </w:r>
      <w:r w:rsidR="00F76475" w:rsidRPr="008B5165">
        <w:rPr>
          <w:rFonts w:ascii="Arial" w:eastAsia="Arial" w:hAnsi="Arial" w:cs="Arial"/>
          <w:sz w:val="24"/>
          <w:szCs w:val="24"/>
        </w:rPr>
        <w:t xml:space="preserve"> 4:</w:t>
      </w:r>
      <w:r w:rsidRPr="008B5165">
        <w:rPr>
          <w:rFonts w:ascii="Arial" w:eastAsia="Arial" w:hAnsi="Arial" w:cs="Arial"/>
          <w:sz w:val="24"/>
          <w:szCs w:val="24"/>
        </w:rPr>
        <w:t xml:space="preserve"> C</w:t>
      </w:r>
      <w:r w:rsidR="00F76475" w:rsidRPr="008B5165">
        <w:rPr>
          <w:rFonts w:ascii="Arial" w:eastAsia="Arial" w:hAnsi="Arial" w:cs="Arial"/>
          <w:sz w:val="24"/>
          <w:szCs w:val="24"/>
        </w:rPr>
        <w:t>anvas</w:t>
      </w:r>
      <w:r w:rsidR="000677B2" w:rsidRPr="008B5165">
        <w:rPr>
          <w:rFonts w:ascii="Arial" w:eastAsia="Arial" w:hAnsi="Arial" w:cs="Arial"/>
          <w:sz w:val="24"/>
          <w:szCs w:val="24"/>
        </w:rPr>
        <w:t xml:space="preserve"> PBB</w:t>
      </w:r>
      <w:bookmarkStart w:id="11" w:name="_Ref95112547"/>
      <w:bookmarkEnd w:id="10"/>
    </w:p>
    <w:p w14:paraId="5F9AC349" w14:textId="77777777" w:rsidR="0077277A" w:rsidRPr="008B5165" w:rsidRDefault="0077277A" w:rsidP="003F4AA8">
      <w:pPr>
        <w:jc w:val="both"/>
        <w:rPr>
          <w:rFonts w:ascii="Arial" w:eastAsia="Arial" w:hAnsi="Arial" w:cs="Arial"/>
          <w:sz w:val="24"/>
          <w:szCs w:val="24"/>
        </w:rPr>
      </w:pPr>
    </w:p>
    <w:p w14:paraId="6672B1E4" w14:textId="35821260" w:rsidR="008B5165" w:rsidRPr="00931B77" w:rsidRDefault="1F7D33A8" w:rsidP="008B5165">
      <w:pPr>
        <w:jc w:val="center"/>
        <w:rPr>
          <w:rFonts w:ascii="Arial" w:eastAsia="Arial" w:hAnsi="Arial" w:cs="Arial"/>
          <w:i/>
          <w:iCs/>
          <w:sz w:val="20"/>
          <w:szCs w:val="20"/>
        </w:rPr>
      </w:pPr>
      <w:r w:rsidRPr="008B51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32D971" wp14:editId="65A63F13">
            <wp:extent cx="7388259" cy="4908853"/>
            <wp:effectExtent l="20638" t="17462" r="23812" b="23813"/>
            <wp:docPr id="67265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325" name="Picture 67265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15875" cy="4927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2" w:name="_Toc161760120"/>
      <w:proofErr w:type="spellStart"/>
      <w:r w:rsidR="008B5165" w:rsidRPr="008B5165">
        <w:rPr>
          <w:rFonts w:ascii="Arial" w:eastAsia="Arial" w:hAnsi="Arial" w:cs="Arial"/>
          <w:i/>
          <w:iCs/>
          <w:sz w:val="20"/>
          <w:szCs w:val="20"/>
          <w:lang w:val="en-US"/>
        </w:rPr>
        <w:t>Figura</w:t>
      </w:r>
      <w:proofErr w:type="spellEnd"/>
      <w:r w:rsidR="008B5165" w:rsidRPr="008B5165">
        <w:rPr>
          <w:rFonts w:ascii="Arial" w:eastAsia="Arial" w:hAnsi="Arial" w:cs="Arial"/>
          <w:i/>
          <w:iCs/>
          <w:sz w:val="20"/>
          <w:szCs w:val="20"/>
          <w:lang w:val="en-US"/>
        </w:rPr>
        <w:t xml:space="preserve"> </w:t>
      </w:r>
      <w:r w:rsidR="008B5165" w:rsidRPr="008B5165">
        <w:rPr>
          <w:rFonts w:ascii="Arial" w:hAnsi="Arial" w:cs="Arial"/>
          <w:i/>
          <w:iCs/>
          <w:sz w:val="20"/>
          <w:szCs w:val="20"/>
        </w:rPr>
        <w:fldChar w:fldCharType="begin"/>
      </w:r>
      <w:r w:rsidR="008B5165" w:rsidRPr="008B5165">
        <w:rPr>
          <w:rFonts w:ascii="Arial" w:hAnsi="Arial" w:cs="Arial"/>
          <w:i/>
          <w:iCs/>
          <w:sz w:val="20"/>
          <w:szCs w:val="20"/>
          <w:lang w:val="en-US"/>
        </w:rPr>
        <w:instrText xml:space="preserve"> SEQ Figura \* ARABIC </w:instrText>
      </w:r>
      <w:r w:rsidR="008B5165" w:rsidRPr="008B5165">
        <w:rPr>
          <w:rFonts w:ascii="Arial" w:hAnsi="Arial" w:cs="Arial"/>
          <w:i/>
          <w:iCs/>
          <w:sz w:val="20"/>
          <w:szCs w:val="20"/>
        </w:rPr>
        <w:fldChar w:fldCharType="separate"/>
      </w:r>
      <w:r w:rsidR="008B5165" w:rsidRPr="008B5165">
        <w:rPr>
          <w:rFonts w:ascii="Arial" w:hAnsi="Arial" w:cs="Arial"/>
          <w:i/>
          <w:iCs/>
          <w:noProof/>
          <w:sz w:val="20"/>
          <w:szCs w:val="20"/>
          <w:lang w:val="en-US"/>
        </w:rPr>
        <w:t>4</w:t>
      </w:r>
      <w:r w:rsidR="008B5165" w:rsidRPr="008B5165">
        <w:rPr>
          <w:rFonts w:ascii="Arial" w:hAnsi="Arial" w:cs="Arial"/>
          <w:i/>
          <w:iCs/>
          <w:noProof/>
          <w:sz w:val="20"/>
          <w:szCs w:val="20"/>
        </w:rPr>
        <w:fldChar w:fldCharType="end"/>
      </w:r>
      <w:r w:rsidR="008B5165" w:rsidRPr="008B5165">
        <w:rPr>
          <w:rFonts w:ascii="Arial" w:eastAsia="Arial" w:hAnsi="Arial" w:cs="Arial"/>
          <w:i/>
          <w:iCs/>
          <w:sz w:val="20"/>
          <w:szCs w:val="20"/>
          <w:lang w:val="en-US"/>
        </w:rPr>
        <w:t xml:space="preserve"> – Canvas PBB: "Product Backlog Building". </w:t>
      </w:r>
      <w:r w:rsidR="008B5165" w:rsidRPr="00931B77">
        <w:rPr>
          <w:rFonts w:ascii="Arial" w:eastAsia="Arial" w:hAnsi="Arial" w:cs="Arial"/>
          <w:i/>
          <w:iCs/>
          <w:sz w:val="20"/>
          <w:szCs w:val="20"/>
        </w:rPr>
        <w:t>Fonte: AGUIAR, F. 2018.</w:t>
      </w:r>
      <w:bookmarkEnd w:id="12"/>
    </w:p>
    <w:p w14:paraId="3CF35517" w14:textId="77777777" w:rsidR="002C72B8" w:rsidRPr="00931B77" w:rsidRDefault="002C72B8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6CEA9FCA" w14:textId="0387C0CF" w:rsidR="002C72B8" w:rsidRDefault="000768FF" w:rsidP="00966EE3">
      <w:pPr>
        <w:pStyle w:val="Ttulo2"/>
      </w:pPr>
      <w:bookmarkStart w:id="13" w:name="_Int_5qk3BrwU"/>
      <w:r w:rsidRPr="51CAA4C7">
        <w:lastRenderedPageBreak/>
        <w:t>P</w:t>
      </w:r>
      <w:r w:rsidR="219E655C" w:rsidRPr="51CAA4C7">
        <w:t>BI</w:t>
      </w:r>
      <w:r w:rsidRPr="51CAA4C7">
        <w:t>s</w:t>
      </w:r>
      <w:bookmarkEnd w:id="13"/>
      <w:r w:rsidRPr="51CAA4C7">
        <w:t xml:space="preserve"> escolhidos para Sprint 1:</w:t>
      </w:r>
    </w:p>
    <w:p w14:paraId="7A22647F" w14:textId="4896E3FE" w:rsidR="000768FF" w:rsidRPr="000768FF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>Realizar Cadastro da Conta – Profissional</w:t>
      </w:r>
    </w:p>
    <w:p w14:paraId="12611013" w14:textId="716CD6F7" w:rsidR="000768FF" w:rsidRPr="000768FF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 xml:space="preserve">Realizar Login da Conta – Profissional </w:t>
      </w:r>
    </w:p>
    <w:p w14:paraId="4CE41B79" w14:textId="46D21865" w:rsidR="000768FF" w:rsidRPr="000768FF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 xml:space="preserve">Realizar busca de Profissionais – Idoso </w:t>
      </w:r>
    </w:p>
    <w:p w14:paraId="701507EA" w14:textId="6704CF34" w:rsidR="000768FF" w:rsidRPr="000768FF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 xml:space="preserve">Realizar Cadastro da conta – Idoso </w:t>
      </w:r>
    </w:p>
    <w:p w14:paraId="0D66E1B6" w14:textId="25BCDCAA" w:rsidR="000768FF" w:rsidRPr="000768FF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  <w:highlight w:val="yellow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 xml:space="preserve">Realizar login da Conta – Idoso </w:t>
      </w:r>
    </w:p>
    <w:p w14:paraId="588A4B1F" w14:textId="26A74088" w:rsidR="000768FF" w:rsidRPr="00931B77" w:rsidRDefault="000768FF" w:rsidP="727D6084">
      <w:pPr>
        <w:pStyle w:val="PargrafodaLista"/>
        <w:numPr>
          <w:ilvl w:val="0"/>
          <w:numId w:val="21"/>
        </w:numPr>
        <w:jc w:val="both"/>
        <w:rPr>
          <w:rFonts w:ascii="Arial" w:eastAsia="Arial" w:hAnsi="Arial" w:cs="Arial"/>
          <w:sz w:val="24"/>
          <w:szCs w:val="24"/>
        </w:rPr>
      </w:pPr>
      <w:r w:rsidRPr="000768FF">
        <w:rPr>
          <w:rFonts w:ascii="Arial" w:eastAsia="Arial" w:hAnsi="Arial" w:cs="Arial"/>
          <w:sz w:val="24"/>
          <w:szCs w:val="24"/>
          <w:highlight w:val="yellow"/>
        </w:rPr>
        <w:t>Realizar o Agendamento do Profissional - Idoso</w:t>
      </w:r>
    </w:p>
    <w:p w14:paraId="4226EB34" w14:textId="77777777" w:rsidR="00931B77" w:rsidRPr="00931B77" w:rsidRDefault="00931B77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599E9CA8" w14:textId="5B47205F" w:rsidR="00FD669D" w:rsidRPr="00931B77" w:rsidRDefault="00931B77" w:rsidP="2BA28C42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  <w:r w:rsidRPr="00931B77">
        <w:rPr>
          <w:rFonts w:ascii="Arial" w:eastAsia="Arial" w:hAnsi="Arial" w:cs="Arial"/>
          <w:sz w:val="24"/>
          <w:szCs w:val="24"/>
        </w:rPr>
        <w:t>ARTEFATO 5: Relação de User Stories</w:t>
      </w:r>
    </w:p>
    <w:p w14:paraId="464C1A34" w14:textId="11D778C0" w:rsidR="00F76475" w:rsidRPr="008B5165" w:rsidRDefault="0005131E" w:rsidP="503DEAA4">
      <w:pPr>
        <w:pStyle w:val="Legenda"/>
        <w:numPr>
          <w:ilvl w:val="0"/>
          <w:numId w:val="19"/>
        </w:numPr>
        <w:spacing w:before="120"/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Realizar Cadastro</w:t>
      </w:r>
      <w:r w:rsidR="00946C59" w:rsidRPr="008B5165">
        <w:rPr>
          <w:rFonts w:ascii="Arial" w:eastAsia="Arial" w:hAnsi="Arial" w:cs="Arial"/>
          <w:sz w:val="24"/>
          <w:szCs w:val="24"/>
        </w:rPr>
        <w:t xml:space="preserve"> de conta </w:t>
      </w:r>
      <w:r w:rsidR="00787245" w:rsidRPr="008B5165">
        <w:rPr>
          <w:rFonts w:ascii="Arial" w:eastAsia="Arial" w:hAnsi="Arial" w:cs="Arial"/>
          <w:sz w:val="24"/>
          <w:szCs w:val="24"/>
        </w:rPr>
        <w:t>como profissional</w:t>
      </w:r>
    </w:p>
    <w:tbl>
      <w:tblPr>
        <w:tblStyle w:val="Tabelacomgrade"/>
        <w:tblW w:w="8505" w:type="dxa"/>
        <w:jc w:val="center"/>
        <w:tblLook w:val="04A0" w:firstRow="1" w:lastRow="0" w:firstColumn="1" w:lastColumn="0" w:noHBand="0" w:noVBand="1"/>
      </w:tblPr>
      <w:tblGrid>
        <w:gridCol w:w="1276"/>
        <w:gridCol w:w="7229"/>
      </w:tblGrid>
      <w:tr w:rsidR="000F006C" w:rsidRPr="008B5165" w14:paraId="2F9E1B5E" w14:textId="77777777" w:rsidTr="008B5165">
        <w:trPr>
          <w:trHeight w:val="380"/>
          <w:jc w:val="center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061A" w14:textId="2C920A24" w:rsidR="005F7AE4" w:rsidRPr="008B5165" w:rsidRDefault="005F7AE4" w:rsidP="2BA28C42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HISTÓRIA DO USUÁRIO 1 -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Realizar </w:t>
            </w:r>
            <w:r w:rsidR="008A5BFD" w:rsidRPr="008B5165">
              <w:rPr>
                <w:rFonts w:ascii="Arial" w:eastAsia="Arial" w:hAnsi="Arial" w:cs="Arial"/>
                <w:sz w:val="24"/>
                <w:szCs w:val="24"/>
              </w:rPr>
              <w:t>Cadastro</w:t>
            </w:r>
            <w:r w:rsidR="00787245" w:rsidRPr="008B5165">
              <w:rPr>
                <w:rFonts w:ascii="Arial" w:eastAsia="Arial" w:hAnsi="Arial" w:cs="Arial"/>
                <w:sz w:val="24"/>
                <w:szCs w:val="24"/>
              </w:rPr>
              <w:t xml:space="preserve"> de conta como profissional</w:t>
            </w:r>
          </w:p>
        </w:tc>
      </w:tr>
      <w:tr w:rsidR="000F006C" w:rsidRPr="008B5165" w14:paraId="23596AA3" w14:textId="77777777" w:rsidTr="008B5165">
        <w:trPr>
          <w:jc w:val="center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ABCE" w14:textId="6F672AD6" w:rsidR="005F7AE4" w:rsidRPr="008B5165" w:rsidRDefault="005F7AE4" w:rsidP="2BA28C4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11385" w:rsidRPr="008B5165">
              <w:rPr>
                <w:rFonts w:ascii="Arial" w:eastAsia="Arial" w:hAnsi="Arial" w:cs="Arial"/>
                <w:sz w:val="24"/>
                <w:szCs w:val="24"/>
              </w:rPr>
              <w:t xml:space="preserve">Profissional da saúde </w:t>
            </w:r>
            <w:r w:rsidR="002B4162" w:rsidRPr="008B5165">
              <w:rPr>
                <w:rFonts w:ascii="Arial" w:eastAsia="Arial" w:hAnsi="Arial" w:cs="Arial"/>
                <w:sz w:val="24"/>
                <w:szCs w:val="24"/>
              </w:rPr>
              <w:t>geriátrica</w:t>
            </w:r>
          </w:p>
          <w:p w14:paraId="32A7E2B1" w14:textId="26914C9B" w:rsidR="005F7AE4" w:rsidRPr="008B5165" w:rsidRDefault="005F7AE4" w:rsidP="2BA28C4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9B24D6" w:rsidRPr="008B5165">
              <w:rPr>
                <w:rFonts w:ascii="Arial" w:eastAsia="Arial" w:hAnsi="Arial" w:cs="Arial"/>
                <w:sz w:val="24"/>
                <w:szCs w:val="24"/>
              </w:rPr>
              <w:t xml:space="preserve">Realizar cadastro </w:t>
            </w:r>
          </w:p>
          <w:p w14:paraId="6DB06682" w14:textId="59A3B93C" w:rsidR="005F7AE4" w:rsidRPr="008B5165" w:rsidRDefault="005F7AE4" w:rsidP="2BA28C4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2B4162" w:rsidRPr="008B5165">
              <w:rPr>
                <w:rFonts w:ascii="Arial" w:eastAsia="Arial" w:hAnsi="Arial" w:cs="Arial"/>
                <w:sz w:val="24"/>
                <w:szCs w:val="24"/>
              </w:rPr>
              <w:t xml:space="preserve">Ter </w:t>
            </w:r>
            <w:r w:rsidR="00DB216F" w:rsidRPr="008B5165">
              <w:rPr>
                <w:rFonts w:ascii="Arial" w:eastAsia="Arial" w:hAnsi="Arial" w:cs="Arial"/>
                <w:sz w:val="24"/>
                <w:szCs w:val="24"/>
              </w:rPr>
              <w:t xml:space="preserve">acesso aos </w:t>
            </w:r>
            <w:r w:rsidR="00317883" w:rsidRPr="008B5165">
              <w:rPr>
                <w:rFonts w:ascii="Arial" w:eastAsia="Arial" w:hAnsi="Arial" w:cs="Arial"/>
                <w:sz w:val="24"/>
                <w:szCs w:val="24"/>
              </w:rPr>
              <w:t>benefícios</w:t>
            </w:r>
          </w:p>
        </w:tc>
      </w:tr>
      <w:tr w:rsidR="000F006C" w:rsidRPr="008B5165" w14:paraId="53105481" w14:textId="77777777" w:rsidTr="008B5165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A7C9" w14:textId="77777777" w:rsidR="005F7AE4" w:rsidRPr="008B5165" w:rsidRDefault="005F7AE4" w:rsidP="2BA28C4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Critério de </w:t>
            </w:r>
          </w:p>
          <w:p w14:paraId="559DA92D" w14:textId="77777777" w:rsidR="005F7AE4" w:rsidRPr="008B5165" w:rsidRDefault="005F7AE4" w:rsidP="2BA28C4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176A" w14:textId="0427221D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o usuário </w:t>
            </w:r>
            <w:r w:rsidR="00B11848" w:rsidRPr="008B5165">
              <w:rPr>
                <w:rFonts w:ascii="Arial" w:eastAsia="Arial" w:hAnsi="Arial" w:cs="Arial"/>
                <w:sz w:val="24"/>
                <w:szCs w:val="24"/>
              </w:rPr>
              <w:t>se cadastra no nosso site</w:t>
            </w:r>
            <w:r w:rsidR="00164367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33EFED9" w14:textId="02596182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ele fornece </w:t>
            </w:r>
            <w:r w:rsidR="00E30762" w:rsidRPr="008B5165">
              <w:rPr>
                <w:rFonts w:ascii="Arial" w:eastAsia="Arial" w:hAnsi="Arial" w:cs="Arial"/>
                <w:sz w:val="24"/>
                <w:szCs w:val="24"/>
              </w:rPr>
              <w:t>seus dados cad</w:t>
            </w:r>
            <w:r w:rsidR="00DD3741" w:rsidRPr="008B5165">
              <w:rPr>
                <w:rFonts w:ascii="Arial" w:eastAsia="Arial" w:hAnsi="Arial" w:cs="Arial"/>
                <w:sz w:val="24"/>
                <w:szCs w:val="24"/>
              </w:rPr>
              <w:t>astrais</w:t>
            </w:r>
            <w:r w:rsidR="000F4144" w:rsidRPr="008B5165">
              <w:rPr>
                <w:rFonts w:ascii="Arial" w:eastAsia="Arial" w:hAnsi="Arial" w:cs="Arial"/>
                <w:sz w:val="24"/>
                <w:szCs w:val="24"/>
              </w:rPr>
              <w:t xml:space="preserve"> de acordo com o solicitado.</w:t>
            </w:r>
          </w:p>
          <w:p w14:paraId="72C38D4A" w14:textId="72BB2CB2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ele é redirecionado à sua tela de área privada, podendo identificar no canto superior direito seu nome, o nome do seu perfil (</w:t>
            </w:r>
            <w:r w:rsidR="002B55B7" w:rsidRPr="008B5165">
              <w:rPr>
                <w:rFonts w:ascii="Arial" w:eastAsia="Arial" w:hAnsi="Arial" w:cs="Arial"/>
                <w:sz w:val="24"/>
                <w:szCs w:val="24"/>
              </w:rPr>
              <w:t>Profissional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) e a sua foto de cadastro ou um ícone padrão de usuário, caso não haja foto.</w:t>
            </w:r>
          </w:p>
        </w:tc>
      </w:tr>
      <w:tr w:rsidR="000F006C" w:rsidRPr="008B5165" w14:paraId="1B7F8953" w14:textId="77777777" w:rsidTr="008B5165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C62F" w14:textId="77777777" w:rsidR="005F7AE4" w:rsidRPr="008B5165" w:rsidRDefault="005F7AE4" w:rsidP="2BA28C4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Critério de </w:t>
            </w:r>
          </w:p>
          <w:p w14:paraId="316DD370" w14:textId="77777777" w:rsidR="005F7AE4" w:rsidRPr="008B5165" w:rsidRDefault="005F7AE4" w:rsidP="2BA28C4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54BC6" w14:textId="701B54D8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F1B6B" w:rsidRPr="008B5165">
              <w:rPr>
                <w:rFonts w:ascii="Arial" w:eastAsia="Arial" w:hAnsi="Arial" w:cs="Arial"/>
                <w:sz w:val="24"/>
                <w:szCs w:val="24"/>
              </w:rPr>
              <w:t xml:space="preserve">O profissional não </w:t>
            </w:r>
            <w:r w:rsidR="003C1A15" w:rsidRPr="008B5165">
              <w:rPr>
                <w:rFonts w:ascii="Arial" w:eastAsia="Arial" w:hAnsi="Arial" w:cs="Arial"/>
                <w:sz w:val="24"/>
                <w:szCs w:val="24"/>
              </w:rPr>
              <w:t>consegue cadastrar seus dados.</w:t>
            </w:r>
          </w:p>
          <w:p w14:paraId="2C48CDD6" w14:textId="51D12A3C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3C1A15" w:rsidRPr="008B5165">
              <w:rPr>
                <w:rFonts w:ascii="Arial" w:eastAsia="Arial" w:hAnsi="Arial" w:cs="Arial"/>
                <w:sz w:val="24"/>
                <w:szCs w:val="24"/>
              </w:rPr>
              <w:t xml:space="preserve">Ele </w:t>
            </w:r>
            <w:r w:rsidR="0001517A" w:rsidRPr="008B5165">
              <w:rPr>
                <w:rFonts w:ascii="Arial" w:eastAsia="Arial" w:hAnsi="Arial" w:cs="Arial"/>
                <w:sz w:val="24"/>
                <w:szCs w:val="24"/>
              </w:rPr>
              <w:t xml:space="preserve">não tem os dados necessários para seu </w:t>
            </w:r>
            <w:r w:rsidR="00437FF7" w:rsidRPr="008B5165">
              <w:rPr>
                <w:rFonts w:ascii="Arial" w:eastAsia="Arial" w:hAnsi="Arial" w:cs="Arial"/>
                <w:sz w:val="24"/>
                <w:szCs w:val="24"/>
              </w:rPr>
              <w:t>cadastro (</w:t>
            </w:r>
            <w:proofErr w:type="spellStart"/>
            <w:r w:rsidR="0001517A" w:rsidRPr="008B5165">
              <w:rPr>
                <w:rFonts w:ascii="Arial" w:eastAsia="Arial" w:hAnsi="Arial" w:cs="Arial"/>
                <w:sz w:val="24"/>
                <w:szCs w:val="24"/>
              </w:rPr>
              <w:t>ex</w:t>
            </w:r>
            <w:proofErr w:type="spellEnd"/>
            <w:r w:rsidR="0001517A" w:rsidRPr="008B5165">
              <w:rPr>
                <w:rFonts w:ascii="Arial" w:eastAsia="Arial" w:hAnsi="Arial" w:cs="Arial"/>
                <w:sz w:val="24"/>
                <w:szCs w:val="24"/>
              </w:rPr>
              <w:t xml:space="preserve">: seu </w:t>
            </w:r>
            <w:r w:rsidR="00437FF7" w:rsidRPr="008B5165">
              <w:rPr>
                <w:rFonts w:ascii="Arial" w:eastAsia="Arial" w:hAnsi="Arial" w:cs="Arial"/>
                <w:sz w:val="24"/>
                <w:szCs w:val="24"/>
              </w:rPr>
              <w:t>certificado.)</w:t>
            </w:r>
          </w:p>
          <w:p w14:paraId="000D5B98" w14:textId="23647537" w:rsidR="005F7AE4" w:rsidRPr="008B5165" w:rsidRDefault="005F7AE4" w:rsidP="2BA28C42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8B5165">
              <w:rPr>
                <w:rFonts w:ascii="Arial" w:eastAsia="Arial" w:hAnsi="Arial" w:cs="Arial"/>
                <w:color w:val="00B0F0"/>
                <w:sz w:val="24"/>
                <w:szCs w:val="24"/>
              </w:rPr>
              <w:t xml:space="preserve"> </w:t>
            </w:r>
            <w:r w:rsidR="00437FF7" w:rsidRPr="008B5165">
              <w:rPr>
                <w:rFonts w:ascii="Arial" w:eastAsia="Arial" w:hAnsi="Arial" w:cs="Arial"/>
                <w:sz w:val="24"/>
                <w:szCs w:val="24"/>
              </w:rPr>
              <w:t>Ele não</w:t>
            </w:r>
            <w:r w:rsidR="00187659" w:rsidRPr="008B5165">
              <w:rPr>
                <w:rFonts w:ascii="Arial" w:eastAsia="Arial" w:hAnsi="Arial" w:cs="Arial"/>
                <w:sz w:val="24"/>
                <w:szCs w:val="24"/>
              </w:rPr>
              <w:t xml:space="preserve"> c</w:t>
            </w:r>
            <w:r w:rsidR="00772551" w:rsidRPr="008B5165">
              <w:rPr>
                <w:rFonts w:ascii="Arial" w:eastAsia="Arial" w:hAnsi="Arial" w:cs="Arial"/>
                <w:sz w:val="24"/>
                <w:szCs w:val="24"/>
              </w:rPr>
              <w:t xml:space="preserve">onclui </w:t>
            </w:r>
            <w:r w:rsidR="009A627C" w:rsidRPr="008B5165">
              <w:rPr>
                <w:rFonts w:ascii="Arial" w:eastAsia="Arial" w:hAnsi="Arial" w:cs="Arial"/>
                <w:sz w:val="24"/>
                <w:szCs w:val="24"/>
              </w:rPr>
              <w:t>seu cadastro e não consegue realizar login.</w:t>
            </w:r>
          </w:p>
        </w:tc>
      </w:tr>
    </w:tbl>
    <w:p w14:paraId="395AA9F8" w14:textId="1D4CF3B4" w:rsidR="008B5165" w:rsidRDefault="008B5165" w:rsidP="005861B4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14" w:name="_Toc161760122"/>
    </w:p>
    <w:p w14:paraId="2747E186" w14:textId="4557C12D" w:rsidR="005861B4" w:rsidRPr="008B5165" w:rsidRDefault="00E3065B" w:rsidP="13DBD40E">
      <w:pPr>
        <w:spacing w:before="120"/>
      </w:pPr>
      <w:r>
        <w:br w:type="page"/>
      </w:r>
    </w:p>
    <w:p w14:paraId="1936A9BE" w14:textId="12CC2F18" w:rsidR="005861B4" w:rsidRPr="008B5165" w:rsidRDefault="005861B4" w:rsidP="503DEAA4">
      <w:pPr>
        <w:pStyle w:val="Legenda"/>
        <w:numPr>
          <w:ilvl w:val="0"/>
          <w:numId w:val="19"/>
        </w:numPr>
        <w:spacing w:before="120"/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lastRenderedPageBreak/>
        <w:t xml:space="preserve">Realizar </w:t>
      </w:r>
      <w:r w:rsidR="00E3065B" w:rsidRPr="008B5165">
        <w:rPr>
          <w:rFonts w:ascii="Arial" w:eastAsia="Arial" w:hAnsi="Arial" w:cs="Arial"/>
          <w:sz w:val="24"/>
          <w:szCs w:val="24"/>
        </w:rPr>
        <w:t>login da</w:t>
      </w:r>
      <w:r w:rsidRPr="008B5165">
        <w:rPr>
          <w:rFonts w:ascii="Arial" w:eastAsia="Arial" w:hAnsi="Arial" w:cs="Arial"/>
          <w:sz w:val="24"/>
          <w:szCs w:val="24"/>
        </w:rPr>
        <w:t xml:space="preserve"> conta como profissional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0F006C" w:rsidRPr="008B5165" w14:paraId="567468D5" w14:textId="77777777">
        <w:trPr>
          <w:trHeight w:val="380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A68D" w14:textId="74503D41" w:rsidR="005861B4" w:rsidRPr="008B5165" w:rsidRDefault="005861B4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HISTÓRIA DO USUÁRIO </w:t>
            </w:r>
            <w:r w:rsidR="008A731E" w:rsidRPr="008B5165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Realizar </w:t>
            </w:r>
            <w:r w:rsidR="00887B01" w:rsidRPr="008B5165">
              <w:rPr>
                <w:rFonts w:ascii="Arial" w:eastAsia="Arial" w:hAnsi="Arial" w:cs="Arial"/>
                <w:sz w:val="24"/>
                <w:szCs w:val="24"/>
              </w:rPr>
              <w:t>login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de conta como profissional</w:t>
            </w:r>
          </w:p>
        </w:tc>
      </w:tr>
      <w:tr w:rsidR="000F006C" w:rsidRPr="008B5165" w14:paraId="230E1937" w14:textId="77777777"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85A6" w14:textId="61865FB6" w:rsidR="005861B4" w:rsidRPr="008B5165" w:rsidRDefault="005861B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Profissional da saúde geriátrica</w:t>
            </w:r>
            <w:r w:rsidR="008A731E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8A21C15" w14:textId="454ACC24" w:rsidR="005861B4" w:rsidRPr="008B5165" w:rsidRDefault="005861B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9F5E71" w:rsidRPr="008B5165">
              <w:rPr>
                <w:rFonts w:ascii="Arial" w:eastAsia="Arial" w:hAnsi="Arial" w:cs="Arial"/>
                <w:sz w:val="24"/>
                <w:szCs w:val="24"/>
              </w:rPr>
              <w:t>Entrar na minha conta</w:t>
            </w:r>
            <w:r w:rsidR="008A731E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E1BFEE3" w14:textId="7C57BBAA" w:rsidR="005861B4" w:rsidRPr="008B5165" w:rsidRDefault="005861B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Ter aces</w:t>
            </w:r>
            <w:r w:rsidR="00794F3B" w:rsidRPr="008B5165">
              <w:rPr>
                <w:rFonts w:ascii="Arial" w:eastAsia="Arial" w:hAnsi="Arial" w:cs="Arial"/>
                <w:sz w:val="24"/>
                <w:szCs w:val="24"/>
              </w:rPr>
              <w:t xml:space="preserve">so </w:t>
            </w:r>
            <w:r w:rsidR="00B21242" w:rsidRPr="008B5165">
              <w:rPr>
                <w:rFonts w:ascii="Arial" w:eastAsia="Arial" w:hAnsi="Arial" w:cs="Arial"/>
                <w:sz w:val="24"/>
                <w:szCs w:val="24"/>
              </w:rPr>
              <w:t xml:space="preserve">as funções </w:t>
            </w:r>
            <w:r w:rsidR="00B274A9" w:rsidRPr="008B5165">
              <w:rPr>
                <w:rFonts w:ascii="Arial" w:eastAsia="Arial" w:hAnsi="Arial" w:cs="Arial"/>
                <w:sz w:val="24"/>
                <w:szCs w:val="24"/>
              </w:rPr>
              <w:t>de profissionais logados n</w:t>
            </w:r>
            <w:r w:rsidR="00B21242" w:rsidRPr="008B5165">
              <w:rPr>
                <w:rFonts w:ascii="Arial" w:eastAsia="Arial" w:hAnsi="Arial" w:cs="Arial"/>
                <w:sz w:val="24"/>
                <w:szCs w:val="24"/>
              </w:rPr>
              <w:t>o site</w:t>
            </w:r>
            <w:r w:rsidR="00B274A9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0F006C" w:rsidRPr="008B5165" w14:paraId="75872D34" w14:textId="7777777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2925" w14:textId="77777777" w:rsidR="005861B4" w:rsidRPr="008B5165" w:rsidRDefault="005861B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Critério de </w:t>
            </w:r>
          </w:p>
          <w:p w14:paraId="28396C4D" w14:textId="77777777" w:rsidR="005861B4" w:rsidRPr="008B5165" w:rsidRDefault="005861B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8331" w14:textId="014BCADD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446BD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E5916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DA4C45" w:rsidRPr="008B5165">
              <w:rPr>
                <w:rFonts w:ascii="Arial" w:eastAsia="Arial" w:hAnsi="Arial" w:cs="Arial"/>
                <w:sz w:val="24"/>
                <w:szCs w:val="24"/>
              </w:rPr>
              <w:t>u tenha me cadastrado no site previamente.</w:t>
            </w:r>
          </w:p>
          <w:p w14:paraId="1B41B1A4" w14:textId="3E4E71AF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A2E17" w:rsidRPr="008B5165">
              <w:rPr>
                <w:rFonts w:ascii="Arial" w:eastAsia="Arial" w:hAnsi="Arial" w:cs="Arial"/>
                <w:sz w:val="24"/>
                <w:szCs w:val="24"/>
              </w:rPr>
              <w:t xml:space="preserve">Clicar na </w:t>
            </w:r>
            <w:r w:rsidR="0029113C" w:rsidRPr="008B5165">
              <w:rPr>
                <w:rFonts w:ascii="Arial" w:eastAsia="Arial" w:hAnsi="Arial" w:cs="Arial"/>
                <w:sz w:val="24"/>
                <w:szCs w:val="24"/>
              </w:rPr>
              <w:t xml:space="preserve">aba de login do site e </w:t>
            </w:r>
            <w:r w:rsidR="00DE6C13" w:rsidRPr="008B5165">
              <w:rPr>
                <w:rFonts w:ascii="Arial" w:eastAsia="Arial" w:hAnsi="Arial" w:cs="Arial"/>
                <w:sz w:val="24"/>
                <w:szCs w:val="24"/>
              </w:rPr>
              <w:t>providenciar as informações corretas.</w:t>
            </w:r>
          </w:p>
          <w:p w14:paraId="424894F4" w14:textId="55935541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E6C13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15B6C" w:rsidRPr="008B5165">
              <w:rPr>
                <w:rFonts w:ascii="Arial" w:eastAsia="Arial" w:hAnsi="Arial" w:cs="Arial"/>
                <w:sz w:val="24"/>
                <w:szCs w:val="24"/>
              </w:rPr>
              <w:t xml:space="preserve">Conseguirei </w:t>
            </w:r>
            <w:proofErr w:type="spellStart"/>
            <w:r w:rsidR="00215B6C" w:rsidRPr="008B5165"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 w:rsidR="00215B6C" w:rsidRPr="008B5165">
              <w:rPr>
                <w:rFonts w:ascii="Arial" w:eastAsia="Arial" w:hAnsi="Arial" w:cs="Arial"/>
                <w:sz w:val="24"/>
                <w:szCs w:val="24"/>
              </w:rPr>
              <w:t xml:space="preserve"> na minha conta.</w:t>
            </w:r>
          </w:p>
        </w:tc>
      </w:tr>
      <w:tr w:rsidR="000F006C" w:rsidRPr="008B5165" w14:paraId="7FF196FF" w14:textId="7777777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188D" w14:textId="77777777" w:rsidR="005861B4" w:rsidRPr="008B5165" w:rsidRDefault="005861B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Critério de </w:t>
            </w:r>
          </w:p>
          <w:p w14:paraId="2C60D262" w14:textId="77777777" w:rsidR="005861B4" w:rsidRPr="008B5165" w:rsidRDefault="005861B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C86E" w14:textId="431CC55B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9E5916" w:rsidRPr="008B5165">
              <w:rPr>
                <w:rFonts w:ascii="Arial" w:eastAsia="Arial" w:hAnsi="Arial" w:cs="Arial"/>
                <w:sz w:val="24"/>
                <w:szCs w:val="24"/>
              </w:rPr>
              <w:t>Eu não tenha realizado o cadastro no sistema do site previamente.</w:t>
            </w:r>
          </w:p>
          <w:p w14:paraId="09DCDABD" w14:textId="137FE6B7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6108E5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57889" w:rsidRPr="008B5165">
              <w:rPr>
                <w:rFonts w:ascii="Arial" w:eastAsia="Arial" w:hAnsi="Arial" w:cs="Arial"/>
                <w:sz w:val="24"/>
                <w:szCs w:val="24"/>
              </w:rPr>
              <w:t xml:space="preserve">Tentar </w:t>
            </w:r>
            <w:proofErr w:type="spellStart"/>
            <w:r w:rsidR="00357889" w:rsidRPr="008B5165"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 w:rsidR="00357889" w:rsidRPr="008B5165">
              <w:rPr>
                <w:rFonts w:ascii="Arial" w:eastAsia="Arial" w:hAnsi="Arial" w:cs="Arial"/>
                <w:sz w:val="24"/>
                <w:szCs w:val="24"/>
              </w:rPr>
              <w:t xml:space="preserve"> com as credenciais não cadastradas no sistema.</w:t>
            </w:r>
          </w:p>
          <w:p w14:paraId="78C02FAA" w14:textId="185DFEF0" w:rsidR="005861B4" w:rsidRPr="008B5165" w:rsidRDefault="005861B4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357889" w:rsidRPr="008B5165">
              <w:rPr>
                <w:rFonts w:ascii="Arial" w:eastAsia="Arial" w:hAnsi="Arial" w:cs="Arial"/>
                <w:sz w:val="24"/>
                <w:szCs w:val="24"/>
              </w:rPr>
              <w:t xml:space="preserve">Não conseguirei </w:t>
            </w:r>
            <w:r w:rsidR="008B3BD9" w:rsidRPr="008B5165">
              <w:rPr>
                <w:rFonts w:ascii="Arial" w:eastAsia="Arial" w:hAnsi="Arial" w:cs="Arial"/>
                <w:sz w:val="24"/>
                <w:szCs w:val="24"/>
              </w:rPr>
              <w:t>realizar o login.</w:t>
            </w:r>
          </w:p>
        </w:tc>
      </w:tr>
      <w:bookmarkEnd w:id="14"/>
    </w:tbl>
    <w:p w14:paraId="725219E5" w14:textId="77777777" w:rsidR="008B5165" w:rsidRDefault="008B5165" w:rsidP="00655D1F">
      <w:pPr>
        <w:pStyle w:val="Legenda"/>
        <w:jc w:val="both"/>
        <w:rPr>
          <w:rFonts w:ascii="Arial" w:eastAsia="Arial" w:hAnsi="Arial" w:cs="Arial"/>
          <w:sz w:val="24"/>
          <w:szCs w:val="24"/>
        </w:rPr>
      </w:pPr>
    </w:p>
    <w:p w14:paraId="0AE790B2" w14:textId="5002B4BB" w:rsidR="008B0824" w:rsidRPr="008B5165" w:rsidRDefault="00D47291" w:rsidP="503DEAA4">
      <w:pPr>
        <w:pStyle w:val="Legenda"/>
        <w:numPr>
          <w:ilvl w:val="0"/>
          <w:numId w:val="19"/>
        </w:num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Realizar a busca de profissionais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0F006C" w:rsidRPr="008B5165" w14:paraId="78FF3EA9" w14:textId="77777777" w:rsidTr="003C5B83">
        <w:trPr>
          <w:trHeight w:val="380"/>
        </w:trPr>
        <w:tc>
          <w:tcPr>
            <w:tcW w:w="8494" w:type="dxa"/>
            <w:gridSpan w:val="2"/>
            <w:vAlign w:val="center"/>
          </w:tcPr>
          <w:p w14:paraId="64F07B69" w14:textId="759C9EF6" w:rsidR="494F179F" w:rsidRPr="008B5165" w:rsidRDefault="494F179F" w:rsidP="494F179F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2F6E23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74062C33" w:rsidRPr="008B5165">
              <w:rPr>
                <w:rFonts w:ascii="Arial" w:eastAsia="Arial" w:hAnsi="Arial" w:cs="Arial"/>
                <w:sz w:val="24"/>
                <w:szCs w:val="24"/>
              </w:rPr>
              <w:t>Realizar a busca de profissionais</w:t>
            </w:r>
          </w:p>
        </w:tc>
      </w:tr>
      <w:tr w:rsidR="00C544AE" w:rsidRPr="008B5165" w14:paraId="3540C957" w14:textId="77777777" w:rsidTr="003C5B83">
        <w:trPr>
          <w:trHeight w:val="300"/>
        </w:trPr>
        <w:tc>
          <w:tcPr>
            <w:tcW w:w="8494" w:type="dxa"/>
            <w:gridSpan w:val="2"/>
          </w:tcPr>
          <w:p w14:paraId="43A320ED" w14:textId="70B8F8C4" w:rsidR="494F179F" w:rsidRPr="008B5165" w:rsidRDefault="494F179F" w:rsidP="494F179F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29C5BA78" w:rsidRPr="008B5165">
              <w:rPr>
                <w:rFonts w:ascii="Arial" w:eastAsia="Arial" w:hAnsi="Arial" w:cs="Arial"/>
                <w:sz w:val="24"/>
                <w:szCs w:val="24"/>
              </w:rPr>
              <w:t>suário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1A99BB2C" w:rsidRPr="008B5165">
              <w:rPr>
                <w:rFonts w:ascii="Arial" w:eastAsia="Arial" w:hAnsi="Arial" w:cs="Arial"/>
                <w:sz w:val="24"/>
                <w:szCs w:val="24"/>
              </w:rPr>
              <w:t>Idos</w:t>
            </w:r>
            <w:r w:rsidR="03F04B8D" w:rsidRPr="008B5165">
              <w:rPr>
                <w:rFonts w:ascii="Arial" w:eastAsia="Arial" w:hAnsi="Arial" w:cs="Arial"/>
                <w:sz w:val="24"/>
                <w:szCs w:val="24"/>
              </w:rPr>
              <w:t>o</w:t>
            </w:r>
          </w:p>
          <w:p w14:paraId="13AACA70" w14:textId="56DE52CE" w:rsidR="494F179F" w:rsidRPr="008B5165" w:rsidRDefault="03F04B8D" w:rsidP="494F179F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1C635804" w:rsidRPr="008B5165">
              <w:rPr>
                <w:rFonts w:ascii="Arial" w:eastAsia="Arial" w:hAnsi="Arial" w:cs="Arial"/>
                <w:sz w:val="24"/>
                <w:szCs w:val="24"/>
              </w:rPr>
              <w:t>ealizar a busca de profissionais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B647FE8" w14:textId="3B1F2A3A" w:rsidR="494F179F" w:rsidRPr="008B5165" w:rsidRDefault="494F179F" w:rsidP="494F179F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29C5BA78" w:rsidRPr="008B5165">
              <w:rPr>
                <w:rFonts w:ascii="Arial" w:eastAsia="Arial" w:hAnsi="Arial" w:cs="Arial"/>
                <w:sz w:val="24"/>
                <w:szCs w:val="24"/>
              </w:rPr>
              <w:t>ncontrar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32CE4" w:rsidRPr="008B5165">
              <w:rPr>
                <w:rFonts w:ascii="Arial" w:eastAsia="Arial" w:hAnsi="Arial" w:cs="Arial"/>
                <w:sz w:val="24"/>
                <w:szCs w:val="24"/>
              </w:rPr>
              <w:t>profissionais desejados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0F006C" w:rsidRPr="008B5165" w14:paraId="7A36AD74" w14:textId="77777777" w:rsidTr="003C5B83">
        <w:trPr>
          <w:trHeight w:val="300"/>
        </w:trPr>
        <w:tc>
          <w:tcPr>
            <w:tcW w:w="1276" w:type="dxa"/>
          </w:tcPr>
          <w:p w14:paraId="36185A2D" w14:textId="77777777" w:rsidR="494F179F" w:rsidRPr="008B5165" w:rsidRDefault="494F179F" w:rsidP="494F179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7F142278" w14:textId="77777777" w:rsidR="494F179F" w:rsidRPr="008B5165" w:rsidRDefault="494F179F" w:rsidP="494F179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0E43F7D3" w14:textId="70EB06B9" w:rsidR="494F179F" w:rsidRPr="008B5165" w:rsidRDefault="29C5BA78" w:rsidP="494F179F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H</w:t>
            </w:r>
            <w:r w:rsidR="00AC63F5" w:rsidRPr="008B5165">
              <w:rPr>
                <w:rFonts w:ascii="Arial" w:eastAsia="Arial" w:hAnsi="Arial" w:cs="Arial"/>
                <w:sz w:val="24"/>
                <w:szCs w:val="24"/>
              </w:rPr>
              <w:t xml:space="preserve">á um profissional </w:t>
            </w:r>
            <w:r w:rsidR="00B870C0" w:rsidRPr="008B5165">
              <w:rPr>
                <w:rFonts w:ascii="Arial" w:eastAsia="Arial" w:hAnsi="Arial" w:cs="Arial"/>
                <w:sz w:val="24"/>
                <w:szCs w:val="24"/>
              </w:rPr>
              <w:t>de quiropraxia próximo ao meu endereço</w:t>
            </w:r>
          </w:p>
          <w:p w14:paraId="2D724987" w14:textId="7BA02922" w:rsidR="00105129" w:rsidRPr="008B5165" w:rsidRDefault="29C5BA78" w:rsidP="00105129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B870C0" w:rsidRPr="008B5165">
              <w:rPr>
                <w:rFonts w:ascii="Arial" w:eastAsia="Arial" w:hAnsi="Arial" w:cs="Arial"/>
                <w:sz w:val="24"/>
                <w:szCs w:val="24"/>
              </w:rPr>
              <w:t xml:space="preserve">procuro por </w:t>
            </w:r>
            <w:proofErr w:type="spellStart"/>
            <w:r w:rsidR="00B870C0" w:rsidRPr="008B5165">
              <w:rPr>
                <w:rFonts w:ascii="Arial" w:eastAsia="Arial" w:hAnsi="Arial" w:cs="Arial"/>
                <w:sz w:val="24"/>
                <w:szCs w:val="24"/>
              </w:rPr>
              <w:t>quiropraxistas</w:t>
            </w:r>
            <w:proofErr w:type="spellEnd"/>
          </w:p>
          <w:p w14:paraId="00A8548D" w14:textId="364C6CA9" w:rsidR="494F179F" w:rsidRPr="008B5165" w:rsidRDefault="29C5BA78" w:rsidP="494F179F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E51CF" w:rsidRPr="008B5165">
              <w:rPr>
                <w:rFonts w:ascii="Arial" w:eastAsia="Arial" w:hAnsi="Arial" w:cs="Arial"/>
                <w:sz w:val="24"/>
                <w:szCs w:val="24"/>
              </w:rPr>
              <w:t xml:space="preserve">a página de busca exibe o card dos </w:t>
            </w:r>
            <w:proofErr w:type="spellStart"/>
            <w:r w:rsidR="00FE51CF" w:rsidRPr="008B5165">
              <w:rPr>
                <w:rFonts w:ascii="Arial" w:eastAsia="Arial" w:hAnsi="Arial" w:cs="Arial"/>
                <w:sz w:val="24"/>
                <w:szCs w:val="24"/>
              </w:rPr>
              <w:t>quiropraxistas</w:t>
            </w:r>
            <w:proofErr w:type="spellEnd"/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0F006C" w:rsidRPr="008B5165" w14:paraId="20665171" w14:textId="77777777" w:rsidTr="003C5B83">
        <w:trPr>
          <w:trHeight w:val="300"/>
        </w:trPr>
        <w:tc>
          <w:tcPr>
            <w:tcW w:w="1276" w:type="dxa"/>
          </w:tcPr>
          <w:p w14:paraId="2C05A996" w14:textId="77777777" w:rsidR="494F179F" w:rsidRPr="008B5165" w:rsidRDefault="494F179F" w:rsidP="494F179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115E7B39" w14:textId="77777777" w:rsidR="494F179F" w:rsidRPr="008B5165" w:rsidRDefault="494F179F" w:rsidP="494F179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0E3754C8" w14:textId="4CD0C34C" w:rsidR="494F179F" w:rsidRPr="008B5165" w:rsidRDefault="29C5BA78" w:rsidP="494F179F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D37A3E" w:rsidRPr="008B5165">
              <w:rPr>
                <w:rFonts w:ascii="Arial" w:eastAsia="Arial" w:hAnsi="Arial" w:cs="Arial"/>
                <w:sz w:val="24"/>
                <w:szCs w:val="24"/>
              </w:rPr>
              <w:t xml:space="preserve">ão </w:t>
            </w:r>
            <w:r w:rsidR="00677A77" w:rsidRPr="008B5165">
              <w:rPr>
                <w:rFonts w:ascii="Arial" w:eastAsia="Arial" w:hAnsi="Arial" w:cs="Arial"/>
                <w:sz w:val="24"/>
                <w:szCs w:val="24"/>
              </w:rPr>
              <w:t>existe nenhum profissional de quiropraxia</w:t>
            </w:r>
            <w:r w:rsidR="00D37A3E" w:rsidRPr="008B5165">
              <w:rPr>
                <w:rFonts w:ascii="Arial" w:eastAsia="Arial" w:hAnsi="Arial" w:cs="Arial"/>
                <w:sz w:val="24"/>
                <w:szCs w:val="24"/>
              </w:rPr>
              <w:t xml:space="preserve"> registrado no sistema</w:t>
            </w:r>
          </w:p>
          <w:p w14:paraId="38C5C8CB" w14:textId="3C26BAE3" w:rsidR="494F179F" w:rsidRPr="008B5165" w:rsidRDefault="29C5BA78" w:rsidP="494F179F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D37A3E" w:rsidRPr="008B5165">
              <w:rPr>
                <w:rFonts w:ascii="Arial" w:eastAsia="Arial" w:hAnsi="Arial" w:cs="Arial"/>
                <w:sz w:val="24"/>
                <w:szCs w:val="24"/>
              </w:rPr>
              <w:t xml:space="preserve">procuro por </w:t>
            </w:r>
            <w:proofErr w:type="spellStart"/>
            <w:r w:rsidR="00D37A3E" w:rsidRPr="008B5165">
              <w:rPr>
                <w:rFonts w:ascii="Arial" w:eastAsia="Arial" w:hAnsi="Arial" w:cs="Arial"/>
                <w:sz w:val="24"/>
                <w:szCs w:val="24"/>
              </w:rPr>
              <w:t>quiropraxistas</w:t>
            </w:r>
            <w:proofErr w:type="spellEnd"/>
          </w:p>
          <w:p w14:paraId="2F883864" w14:textId="409DB654" w:rsidR="494F179F" w:rsidRPr="008B5165" w:rsidRDefault="29C5BA78" w:rsidP="494F179F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631B52" w:rsidRPr="008B5165">
              <w:rPr>
                <w:rFonts w:ascii="Arial" w:eastAsia="Arial" w:hAnsi="Arial" w:cs="Arial"/>
                <w:sz w:val="24"/>
                <w:szCs w:val="24"/>
              </w:rPr>
              <w:t xml:space="preserve">a página de busca exibe a mensagem “não existem profissionais </w:t>
            </w:r>
            <w:r w:rsidR="003C5B83" w:rsidRPr="008B5165">
              <w:rPr>
                <w:rFonts w:ascii="Arial" w:eastAsia="Arial" w:hAnsi="Arial" w:cs="Arial"/>
                <w:sz w:val="24"/>
                <w:szCs w:val="24"/>
              </w:rPr>
              <w:t>disponíveis”</w:t>
            </w:r>
            <w:r w:rsidR="00F528CC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560E13F" w14:textId="21A81821" w:rsidR="59E3D314" w:rsidRDefault="59E3D314" w:rsidP="59E3D314">
      <w:pPr>
        <w:pStyle w:val="CorpodeTexto"/>
        <w:rPr>
          <w:rFonts w:ascii="Arial" w:eastAsia="Arial" w:hAnsi="Arial" w:cs="Arial"/>
          <w:sz w:val="24"/>
          <w:szCs w:val="24"/>
        </w:rPr>
      </w:pPr>
    </w:p>
    <w:p w14:paraId="49DC0CA1" w14:textId="1F930128" w:rsidR="00FD1E0E" w:rsidRPr="008B5165" w:rsidRDefault="00C72AAF" w:rsidP="503DEAA4">
      <w:pPr>
        <w:pStyle w:val="Legenda"/>
        <w:numPr>
          <w:ilvl w:val="0"/>
          <w:numId w:val="19"/>
        </w:num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Realizar a busca de profissionais</w:t>
      </w: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0F006C" w:rsidRPr="008B5165" w14:paraId="62B3E224" w14:textId="77777777">
        <w:trPr>
          <w:trHeight w:val="380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0D6D" w14:textId="4B78A51C" w:rsidR="00C72AAF" w:rsidRPr="008B5165" w:rsidRDefault="00C72AAF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HISTÓRIA DO USUÁRIO 4 -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Realizar cadastro da conta (idoso)</w:t>
            </w:r>
          </w:p>
        </w:tc>
      </w:tr>
      <w:tr w:rsidR="000F006C" w:rsidRPr="008B5165" w14:paraId="30F37724" w14:textId="77777777"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6D39" w14:textId="77777777" w:rsidR="00C72AAF" w:rsidRPr="008B5165" w:rsidRDefault="00C72AAF">
            <w:pPr>
              <w:spacing w:before="60" w:after="60"/>
              <w:ind w:left="30" w:hanging="30"/>
              <w:rPr>
                <w:rFonts w:ascii="Arial" w:eastAsia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Idoso coloca seus dados para cadastrar a conta</w:t>
            </w:r>
          </w:p>
          <w:p w14:paraId="1425FE00" w14:textId="77777777" w:rsidR="00C72AAF" w:rsidRPr="008B5165" w:rsidRDefault="00C72AAF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Realizar cadastro da conta</w:t>
            </w:r>
          </w:p>
          <w:p w14:paraId="108DF4C2" w14:textId="77777777" w:rsidR="00C72AAF" w:rsidRPr="008B5165" w:rsidRDefault="00C72AAF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Ter acesso ao website completo</w:t>
            </w:r>
          </w:p>
        </w:tc>
      </w:tr>
      <w:tr w:rsidR="000F006C" w:rsidRPr="008B5165" w14:paraId="53B99C21" w14:textId="7777777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E708E" w14:textId="77777777" w:rsidR="00C72AAF" w:rsidRPr="008B5165" w:rsidRDefault="00C72AA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 xml:space="preserve">Critério de </w:t>
            </w:r>
          </w:p>
          <w:p w14:paraId="1BA0AE36" w14:textId="77777777" w:rsidR="00C72AAF" w:rsidRPr="008B5165" w:rsidRDefault="00C72AA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110D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 idoso não cadastrado acessa a tela de cadastro</w:t>
            </w:r>
          </w:p>
          <w:p w14:paraId="2DC30BD8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ele fornece seus documentos para criar sua conta.</w:t>
            </w:r>
          </w:p>
          <w:p w14:paraId="2EAA3B81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Após a verificação dos dados inseridos e serem validados, ele é direcionado para a tela de login.</w:t>
            </w:r>
          </w:p>
        </w:tc>
      </w:tr>
      <w:tr w:rsidR="000F006C" w:rsidRPr="008B5165" w14:paraId="6EE5EB94" w14:textId="77777777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76C8" w14:textId="77777777" w:rsidR="00C72AAF" w:rsidRPr="008B5165" w:rsidRDefault="00C72AA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Critério de </w:t>
            </w:r>
          </w:p>
          <w:p w14:paraId="3D849380" w14:textId="77777777" w:rsidR="00C72AAF" w:rsidRPr="008B5165" w:rsidRDefault="00C72AAF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Aceite 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5BDC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O idoso não cadastrado acessa a tela de cadastro.</w:t>
            </w:r>
          </w:p>
          <w:p w14:paraId="0E9FCFE8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ele insere um CPF inválido ou não cumpre os requisitos para colocar a senha</w:t>
            </w:r>
          </w:p>
          <w:p w14:paraId="23F7A79D" w14:textId="77777777" w:rsidR="00C72AAF" w:rsidRPr="008B5165" w:rsidRDefault="00C72AAF">
            <w:pPr>
              <w:spacing w:before="60" w:after="60"/>
              <w:ind w:left="168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Será exibido na tela o que está invalido, porque está invalido e que ele deve colocar uma senha/CPF válido</w:t>
            </w:r>
          </w:p>
        </w:tc>
      </w:tr>
    </w:tbl>
    <w:p w14:paraId="281E6BBF" w14:textId="77777777" w:rsidR="000768FF" w:rsidRDefault="000768FF" w:rsidP="008F5D7A">
      <w:pPr>
        <w:pStyle w:val="Legenda"/>
        <w:jc w:val="both"/>
        <w:rPr>
          <w:rFonts w:ascii="Arial" w:eastAsia="Arial" w:hAnsi="Arial" w:cs="Arial"/>
          <w:sz w:val="24"/>
          <w:szCs w:val="24"/>
        </w:rPr>
      </w:pPr>
    </w:p>
    <w:p w14:paraId="2916004F" w14:textId="249CBC8F" w:rsidR="008F5D7A" w:rsidRPr="008B5165" w:rsidRDefault="008F5D7A" w:rsidP="503DEAA4">
      <w:pPr>
        <w:pStyle w:val="Legenda"/>
        <w:numPr>
          <w:ilvl w:val="0"/>
          <w:numId w:val="19"/>
        </w:num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Realizar o login da conta.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0F006C" w:rsidRPr="008B5165" w14:paraId="445D550A" w14:textId="77777777" w:rsidTr="00751D9C">
        <w:trPr>
          <w:trHeight w:val="380"/>
        </w:trPr>
        <w:tc>
          <w:tcPr>
            <w:tcW w:w="8494" w:type="dxa"/>
            <w:gridSpan w:val="2"/>
            <w:vAlign w:val="center"/>
          </w:tcPr>
          <w:p w14:paraId="30C65951" w14:textId="0A755ED5" w:rsidR="00D56CDA" w:rsidRPr="008B5165" w:rsidRDefault="00D56CDA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E879A6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Realizar </w:t>
            </w:r>
            <w:r w:rsidR="004473C2" w:rsidRPr="008B5165">
              <w:rPr>
                <w:rFonts w:ascii="Arial" w:eastAsia="Arial" w:hAnsi="Arial" w:cs="Arial"/>
                <w:sz w:val="24"/>
                <w:szCs w:val="24"/>
              </w:rPr>
              <w:t>o login da conta.</w:t>
            </w:r>
          </w:p>
        </w:tc>
      </w:tr>
      <w:tr w:rsidR="007555F7" w:rsidRPr="008B5165" w14:paraId="3C5CF4DE" w14:textId="77777777" w:rsidTr="00751D9C">
        <w:trPr>
          <w:trHeight w:val="300"/>
        </w:trPr>
        <w:tc>
          <w:tcPr>
            <w:tcW w:w="8494" w:type="dxa"/>
            <w:gridSpan w:val="2"/>
          </w:tcPr>
          <w:p w14:paraId="4B942797" w14:textId="1A2C3E9E" w:rsidR="00D56CDA" w:rsidRPr="008B5165" w:rsidRDefault="00D56CDA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60DF8" w:rsidRPr="008B5165"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suári</w:t>
            </w:r>
            <w:r w:rsidR="00166808"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166808"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idoso</w:t>
            </w:r>
            <w:r w:rsidR="00205D71"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0DBFA639" w14:textId="0D7FA4B9" w:rsidR="00D56CDA" w:rsidRPr="008B5165" w:rsidRDefault="00D56CDA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60DF8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205D71" w:rsidRPr="008B5165">
              <w:rPr>
                <w:rFonts w:ascii="Arial" w:eastAsia="Arial" w:hAnsi="Arial" w:cs="Arial"/>
                <w:sz w:val="24"/>
                <w:szCs w:val="24"/>
              </w:rPr>
              <w:t>ntrar na minha conta.</w:t>
            </w:r>
          </w:p>
          <w:p w14:paraId="0C588E6F" w14:textId="5DF3BD94" w:rsidR="00D56CDA" w:rsidRPr="008B5165" w:rsidRDefault="00D56CDA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60DF8" w:rsidRPr="008B516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541022" w:rsidRPr="008B5165">
              <w:rPr>
                <w:rFonts w:ascii="Arial" w:eastAsia="Arial" w:hAnsi="Arial" w:cs="Arial"/>
                <w:sz w:val="24"/>
                <w:szCs w:val="24"/>
              </w:rPr>
              <w:t xml:space="preserve">onseguir </w:t>
            </w:r>
            <w:r w:rsidR="007D40C0" w:rsidRPr="008B5165">
              <w:rPr>
                <w:rFonts w:ascii="Arial" w:eastAsia="Arial" w:hAnsi="Arial" w:cs="Arial"/>
                <w:sz w:val="24"/>
                <w:szCs w:val="24"/>
              </w:rPr>
              <w:t xml:space="preserve">visualizar </w:t>
            </w:r>
            <w:r w:rsidR="00484AE8" w:rsidRPr="008B5165">
              <w:rPr>
                <w:rFonts w:ascii="Arial" w:eastAsia="Arial" w:hAnsi="Arial" w:cs="Arial"/>
                <w:sz w:val="24"/>
                <w:szCs w:val="24"/>
              </w:rPr>
              <w:t xml:space="preserve">e marcar </w:t>
            </w:r>
            <w:r w:rsidR="00D82A48" w:rsidRPr="008B5165">
              <w:rPr>
                <w:rFonts w:ascii="Arial" w:eastAsia="Arial" w:hAnsi="Arial" w:cs="Arial"/>
                <w:sz w:val="24"/>
                <w:szCs w:val="24"/>
              </w:rPr>
              <w:t>consultas com profissionais de saúde.</w:t>
            </w:r>
          </w:p>
        </w:tc>
      </w:tr>
      <w:tr w:rsidR="000F006C" w:rsidRPr="008B5165" w14:paraId="1ACC71F5" w14:textId="77777777" w:rsidTr="00751D9C">
        <w:trPr>
          <w:trHeight w:val="300"/>
        </w:trPr>
        <w:tc>
          <w:tcPr>
            <w:tcW w:w="1276" w:type="dxa"/>
          </w:tcPr>
          <w:p w14:paraId="552AB97F" w14:textId="77777777" w:rsidR="00D56CDA" w:rsidRPr="008B5165" w:rsidRDefault="00D56CDA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631B1699" w14:textId="77777777" w:rsidR="00D56CDA" w:rsidRPr="008B5165" w:rsidRDefault="00D56CDA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213EE724" w14:textId="7BC602A4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D84B52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0D2B8D" w:rsidRPr="008B5165"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00E23B9C" w:rsidRPr="008B5165">
              <w:rPr>
                <w:rFonts w:ascii="Arial" w:eastAsia="Arial" w:hAnsi="Arial" w:cs="Arial"/>
                <w:sz w:val="24"/>
                <w:szCs w:val="24"/>
              </w:rPr>
              <w:t xml:space="preserve"> já tenha feito o cadastro de uma conta.</w:t>
            </w:r>
          </w:p>
          <w:p w14:paraId="053617B7" w14:textId="2AFCC41F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C31ED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C78FF" w:rsidRPr="008B516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1868E3" w:rsidRPr="008B5165">
              <w:rPr>
                <w:rFonts w:ascii="Arial" w:eastAsia="Arial" w:hAnsi="Arial" w:cs="Arial"/>
                <w:sz w:val="24"/>
                <w:szCs w:val="24"/>
              </w:rPr>
              <w:t>lic</w:t>
            </w:r>
            <w:r w:rsidR="00D84B52" w:rsidRPr="008B5165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1868E3" w:rsidRPr="008B5165">
              <w:rPr>
                <w:rFonts w:ascii="Arial" w:eastAsia="Arial" w:hAnsi="Arial" w:cs="Arial"/>
                <w:sz w:val="24"/>
                <w:szCs w:val="24"/>
              </w:rPr>
              <w:t xml:space="preserve"> na página de realizar login e </w:t>
            </w:r>
            <w:r w:rsidR="00A410B9" w:rsidRPr="008B5165">
              <w:rPr>
                <w:rFonts w:ascii="Arial" w:eastAsia="Arial" w:hAnsi="Arial" w:cs="Arial"/>
                <w:sz w:val="24"/>
                <w:szCs w:val="24"/>
              </w:rPr>
              <w:t>ofere</w:t>
            </w:r>
            <w:r w:rsidR="009C78FF" w:rsidRPr="008B5165">
              <w:rPr>
                <w:rFonts w:ascii="Arial" w:eastAsia="Arial" w:hAnsi="Arial" w:cs="Arial"/>
                <w:sz w:val="24"/>
                <w:szCs w:val="24"/>
              </w:rPr>
              <w:t>ço</w:t>
            </w:r>
            <w:r w:rsidR="00A410B9" w:rsidRPr="008B5165">
              <w:rPr>
                <w:rFonts w:ascii="Arial" w:eastAsia="Arial" w:hAnsi="Arial" w:cs="Arial"/>
                <w:sz w:val="24"/>
                <w:szCs w:val="24"/>
              </w:rPr>
              <w:t xml:space="preserve"> todas as informações corretas.</w:t>
            </w:r>
          </w:p>
          <w:p w14:paraId="07386D79" w14:textId="0D81E432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410B9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A7782" w:rsidRPr="008B5165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003B1814" w:rsidRPr="008B5165">
              <w:rPr>
                <w:rFonts w:ascii="Arial" w:eastAsia="Arial" w:hAnsi="Arial" w:cs="Arial"/>
                <w:sz w:val="24"/>
                <w:szCs w:val="24"/>
              </w:rPr>
              <w:t>minha</w:t>
            </w:r>
            <w:r w:rsidR="00CA7782" w:rsidRPr="008B5165">
              <w:rPr>
                <w:rFonts w:ascii="Arial" w:eastAsia="Arial" w:hAnsi="Arial" w:cs="Arial"/>
                <w:sz w:val="24"/>
                <w:szCs w:val="24"/>
              </w:rPr>
              <w:t xml:space="preserve"> conta será autenticada e </w:t>
            </w:r>
            <w:r w:rsidR="00830350" w:rsidRPr="008B5165">
              <w:rPr>
                <w:rFonts w:ascii="Arial" w:eastAsia="Arial" w:hAnsi="Arial" w:cs="Arial"/>
                <w:sz w:val="24"/>
                <w:szCs w:val="24"/>
              </w:rPr>
              <w:t>ter</w:t>
            </w:r>
            <w:r w:rsidR="00A77F76" w:rsidRPr="008B5165">
              <w:rPr>
                <w:rFonts w:ascii="Arial" w:eastAsia="Arial" w:hAnsi="Arial" w:cs="Arial"/>
                <w:sz w:val="24"/>
                <w:szCs w:val="24"/>
              </w:rPr>
              <w:t>ei</w:t>
            </w:r>
            <w:r w:rsidR="00830350" w:rsidRPr="008B5165">
              <w:rPr>
                <w:rFonts w:ascii="Arial" w:eastAsia="Arial" w:hAnsi="Arial" w:cs="Arial"/>
                <w:sz w:val="24"/>
                <w:szCs w:val="24"/>
              </w:rPr>
              <w:t xml:space="preserve"> acesso a todas as </w:t>
            </w:r>
            <w:r w:rsidR="00855C4F" w:rsidRPr="008B5165">
              <w:rPr>
                <w:rFonts w:ascii="Arial" w:eastAsia="Arial" w:hAnsi="Arial" w:cs="Arial"/>
                <w:sz w:val="24"/>
                <w:szCs w:val="24"/>
              </w:rPr>
              <w:t xml:space="preserve">funcionalidades de um usuário Idoso </w:t>
            </w:r>
            <w:r w:rsidR="00FD3098" w:rsidRPr="008B5165">
              <w:rPr>
                <w:rFonts w:ascii="Arial" w:eastAsia="Arial" w:hAnsi="Arial" w:cs="Arial"/>
                <w:sz w:val="24"/>
                <w:szCs w:val="24"/>
              </w:rPr>
              <w:t>logado.</w:t>
            </w:r>
          </w:p>
        </w:tc>
      </w:tr>
      <w:tr w:rsidR="000F006C" w:rsidRPr="008B5165" w14:paraId="4FFE4858" w14:textId="77777777" w:rsidTr="00751D9C">
        <w:trPr>
          <w:trHeight w:val="300"/>
        </w:trPr>
        <w:tc>
          <w:tcPr>
            <w:tcW w:w="1276" w:type="dxa"/>
          </w:tcPr>
          <w:p w14:paraId="303C83EB" w14:textId="77777777" w:rsidR="00D56CDA" w:rsidRPr="008B5165" w:rsidRDefault="00D56CDA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1C9DA5E4" w14:textId="77777777" w:rsidR="00D56CDA" w:rsidRPr="008B5165" w:rsidRDefault="00D56CDA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66F1D54C" w14:textId="4D17E128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FE604D" w:rsidRPr="008B5165">
              <w:rPr>
                <w:rFonts w:ascii="Arial" w:eastAsia="Arial" w:hAnsi="Arial" w:cs="Arial"/>
                <w:sz w:val="24"/>
                <w:szCs w:val="24"/>
              </w:rPr>
              <w:t xml:space="preserve"> Eu </w:t>
            </w:r>
            <w:r w:rsidR="008E71E6" w:rsidRPr="008B5165">
              <w:rPr>
                <w:rFonts w:ascii="Arial" w:eastAsia="Arial" w:hAnsi="Arial" w:cs="Arial"/>
                <w:sz w:val="24"/>
                <w:szCs w:val="24"/>
              </w:rPr>
              <w:t>ainda não</w:t>
            </w:r>
            <w:r w:rsidR="00FE604D" w:rsidRPr="008B5165">
              <w:rPr>
                <w:rFonts w:ascii="Arial" w:eastAsia="Arial" w:hAnsi="Arial" w:cs="Arial"/>
                <w:sz w:val="24"/>
                <w:szCs w:val="24"/>
              </w:rPr>
              <w:t xml:space="preserve"> tenha feito </w:t>
            </w:r>
            <w:r w:rsidR="008E71E6" w:rsidRPr="008B5165">
              <w:rPr>
                <w:rFonts w:ascii="Arial" w:eastAsia="Arial" w:hAnsi="Arial" w:cs="Arial"/>
                <w:sz w:val="24"/>
                <w:szCs w:val="24"/>
              </w:rPr>
              <w:t>um</w:t>
            </w:r>
            <w:r w:rsidR="00FE604D" w:rsidRPr="008B5165">
              <w:rPr>
                <w:rFonts w:ascii="Arial" w:eastAsia="Arial" w:hAnsi="Arial" w:cs="Arial"/>
                <w:sz w:val="24"/>
                <w:szCs w:val="24"/>
              </w:rPr>
              <w:t xml:space="preserve"> cadastro </w:t>
            </w:r>
            <w:r w:rsidR="008E71E6" w:rsidRPr="008B5165">
              <w:rPr>
                <w:rFonts w:ascii="Arial" w:eastAsia="Arial" w:hAnsi="Arial" w:cs="Arial"/>
                <w:sz w:val="24"/>
                <w:szCs w:val="24"/>
              </w:rPr>
              <w:t>da minha conta.</w:t>
            </w:r>
          </w:p>
          <w:p w14:paraId="6690AAA9" w14:textId="36FB26BD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proofErr w:type="spellStart"/>
            <w:r w:rsidR="00110EFB" w:rsidRPr="008B5165">
              <w:rPr>
                <w:rFonts w:ascii="Arial" w:eastAsia="Arial" w:hAnsi="Arial" w:cs="Arial"/>
                <w:sz w:val="24"/>
                <w:szCs w:val="24"/>
              </w:rPr>
              <w:t>Tentar</w:t>
            </w:r>
            <w:proofErr w:type="spellEnd"/>
            <w:r w:rsidR="00110EFB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110EFB" w:rsidRPr="008B5165"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 w:rsidR="00110EFB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961A8" w:rsidRPr="008B5165">
              <w:rPr>
                <w:rFonts w:ascii="Arial" w:eastAsia="Arial" w:hAnsi="Arial" w:cs="Arial"/>
                <w:sz w:val="24"/>
                <w:szCs w:val="24"/>
              </w:rPr>
              <w:t xml:space="preserve">sem </w:t>
            </w:r>
            <w:r w:rsidR="004A70A8" w:rsidRPr="008B5165">
              <w:rPr>
                <w:rFonts w:ascii="Arial" w:eastAsia="Arial" w:hAnsi="Arial" w:cs="Arial"/>
                <w:sz w:val="24"/>
                <w:szCs w:val="24"/>
              </w:rPr>
              <w:t>as credenciais</w:t>
            </w:r>
            <w:r w:rsidR="00D41DDE"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30182" w:rsidRPr="008B5165">
              <w:rPr>
                <w:rFonts w:ascii="Arial" w:eastAsia="Arial" w:hAnsi="Arial" w:cs="Arial"/>
                <w:sz w:val="24"/>
                <w:szCs w:val="24"/>
              </w:rPr>
              <w:t>no sistema.</w:t>
            </w:r>
          </w:p>
          <w:p w14:paraId="56EFFE5E" w14:textId="77AE491A" w:rsidR="00D56CDA" w:rsidRPr="008B5165" w:rsidRDefault="00D56CDA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30182" w:rsidRPr="008B5165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="005D6919" w:rsidRPr="008B5165">
              <w:rPr>
                <w:rFonts w:ascii="Arial" w:eastAsia="Arial" w:hAnsi="Arial" w:cs="Arial"/>
                <w:sz w:val="24"/>
                <w:szCs w:val="24"/>
              </w:rPr>
              <w:t>sis</w:t>
            </w:r>
            <w:r w:rsidR="00656F9D" w:rsidRPr="008B5165">
              <w:rPr>
                <w:rFonts w:ascii="Arial" w:eastAsia="Arial" w:hAnsi="Arial" w:cs="Arial"/>
                <w:sz w:val="24"/>
                <w:szCs w:val="24"/>
              </w:rPr>
              <w:t>tema não me permitirá logar.</w:t>
            </w:r>
          </w:p>
        </w:tc>
      </w:tr>
    </w:tbl>
    <w:p w14:paraId="2D6E17B6" w14:textId="17A3D5E4" w:rsidR="056CA8B5" w:rsidRDefault="056CA8B5" w:rsidP="056CA8B5">
      <w:pPr>
        <w:pStyle w:val="CorpodeTexto"/>
        <w:rPr>
          <w:rFonts w:ascii="Arial" w:eastAsia="Arial" w:hAnsi="Arial" w:cs="Arial"/>
          <w:sz w:val="24"/>
          <w:szCs w:val="24"/>
        </w:rPr>
      </w:pPr>
    </w:p>
    <w:p w14:paraId="5106F788" w14:textId="6E43B595" w:rsidR="00751D9C" w:rsidRPr="008B5165" w:rsidRDefault="00725DAE" w:rsidP="16AD8B8C">
      <w:pPr>
        <w:pStyle w:val="Legend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>Realizar o agendamento do Profissional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5C0F16" w:rsidRPr="008B5165" w14:paraId="2C0458C5" w14:textId="77777777" w:rsidTr="00751D9C">
        <w:trPr>
          <w:trHeight w:val="380"/>
        </w:trPr>
        <w:tc>
          <w:tcPr>
            <w:tcW w:w="8494" w:type="dxa"/>
            <w:gridSpan w:val="2"/>
            <w:vAlign w:val="center"/>
          </w:tcPr>
          <w:p w14:paraId="5E2AD398" w14:textId="7E7D2479" w:rsidR="008B0824" w:rsidRPr="008B5165" w:rsidRDefault="00751D9C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hAnsi="Arial" w:cs="Arial"/>
                <w:b/>
                <w:bCs/>
                <w:sz w:val="24"/>
                <w:szCs w:val="24"/>
              </w:rPr>
              <w:br w:type="page"/>
            </w:r>
            <w:r w:rsidR="002F2B73" w:rsidRPr="008B5165">
              <w:rPr>
                <w:rFonts w:ascii="Arial" w:hAnsi="Arial" w:cs="Arial"/>
                <w:b/>
                <w:bCs/>
                <w:sz w:val="24"/>
                <w:szCs w:val="24"/>
              </w:rPr>
              <w:t>H</w:t>
            </w:r>
            <w:r w:rsidR="008B0824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ISTÓRIA DO USUÁRIO </w:t>
            </w:r>
            <w:r w:rsidR="00725DAE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  <w:r w:rsidR="008B0824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- PBI: Realizar </w:t>
            </w:r>
            <w:r w:rsidR="00725DAE"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 agendamento do profissional</w:t>
            </w:r>
          </w:p>
        </w:tc>
      </w:tr>
      <w:tr w:rsidR="005C0F16" w:rsidRPr="008B5165" w14:paraId="004CC73C" w14:textId="77777777" w:rsidTr="00751D9C">
        <w:trPr>
          <w:trHeight w:val="300"/>
        </w:trPr>
        <w:tc>
          <w:tcPr>
            <w:tcW w:w="8494" w:type="dxa"/>
            <w:gridSpan w:val="2"/>
          </w:tcPr>
          <w:p w14:paraId="3DCE3C48" w14:textId="22275C7E" w:rsidR="008B0824" w:rsidRPr="008B5165" w:rsidRDefault="008B082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481521" w:rsidRPr="008B5165">
              <w:rPr>
                <w:rFonts w:ascii="Arial" w:eastAsia="Arial" w:hAnsi="Arial" w:cs="Arial"/>
                <w:sz w:val="24"/>
                <w:szCs w:val="24"/>
              </w:rPr>
              <w:t>Como idoso</w:t>
            </w:r>
          </w:p>
          <w:p w14:paraId="2BEB7145" w14:textId="4470F53D" w:rsidR="008B0824" w:rsidRPr="008B5165" w:rsidRDefault="008B082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653933" w:rsidRPr="008B5165">
              <w:rPr>
                <w:rFonts w:ascii="Arial" w:eastAsia="Arial" w:hAnsi="Arial" w:cs="Arial"/>
                <w:sz w:val="24"/>
                <w:szCs w:val="24"/>
              </w:rPr>
              <w:t xml:space="preserve">Agendar uma consulta com profissionais </w:t>
            </w:r>
            <w:r w:rsidR="0066610B" w:rsidRPr="008B5165">
              <w:rPr>
                <w:rFonts w:ascii="Arial" w:eastAsia="Arial" w:hAnsi="Arial" w:cs="Arial"/>
                <w:sz w:val="24"/>
                <w:szCs w:val="24"/>
              </w:rPr>
              <w:t>disponíveis</w:t>
            </w:r>
          </w:p>
          <w:p w14:paraId="0265391D" w14:textId="59CCC869" w:rsidR="008B0824" w:rsidRPr="008B5165" w:rsidRDefault="008B0824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="006052A3"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C96CD1" w:rsidRPr="008B5165">
              <w:rPr>
                <w:rFonts w:ascii="Arial" w:eastAsia="Arial" w:hAnsi="Arial" w:cs="Arial"/>
                <w:sz w:val="24"/>
                <w:szCs w:val="24"/>
              </w:rPr>
              <w:t>ter um atendimento</w:t>
            </w:r>
            <w:r w:rsidR="00373DAE" w:rsidRPr="008B5165">
              <w:rPr>
                <w:rFonts w:ascii="Arial" w:eastAsia="Arial" w:hAnsi="Arial" w:cs="Arial"/>
                <w:sz w:val="24"/>
                <w:szCs w:val="24"/>
              </w:rPr>
              <w:t xml:space="preserve"> melhor e mais rápido.</w:t>
            </w:r>
          </w:p>
        </w:tc>
      </w:tr>
      <w:tr w:rsidR="000F006C" w:rsidRPr="008B5165" w14:paraId="30FF80D3" w14:textId="77777777" w:rsidTr="00751D9C">
        <w:trPr>
          <w:trHeight w:val="300"/>
        </w:trPr>
        <w:tc>
          <w:tcPr>
            <w:tcW w:w="1276" w:type="dxa"/>
          </w:tcPr>
          <w:p w14:paraId="1C83F708" w14:textId="77777777" w:rsidR="008B0824" w:rsidRPr="008B5165" w:rsidRDefault="008B082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0DA8BB28" w14:textId="77777777" w:rsidR="008B0824" w:rsidRPr="008B5165" w:rsidRDefault="008B082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1D209B2A" w14:textId="27E5E838" w:rsidR="008B0824" w:rsidRPr="008B5165" w:rsidRDefault="008B082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D112A" w:rsidRPr="008B5165">
              <w:rPr>
                <w:rFonts w:ascii="Arial" w:eastAsia="Arial" w:hAnsi="Arial" w:cs="Arial"/>
                <w:sz w:val="24"/>
                <w:szCs w:val="24"/>
              </w:rPr>
              <w:t xml:space="preserve">Eu selecionar </w:t>
            </w:r>
            <w:r w:rsidR="0092102E" w:rsidRPr="008B5165">
              <w:rPr>
                <w:rFonts w:ascii="Arial" w:eastAsia="Arial" w:hAnsi="Arial" w:cs="Arial"/>
                <w:sz w:val="24"/>
                <w:szCs w:val="24"/>
              </w:rPr>
              <w:t>encontro</w:t>
            </w:r>
            <w:r w:rsidR="008E08AC" w:rsidRPr="008B5165">
              <w:rPr>
                <w:rFonts w:ascii="Arial" w:eastAsia="Arial" w:hAnsi="Arial" w:cs="Arial"/>
                <w:sz w:val="24"/>
                <w:szCs w:val="24"/>
              </w:rPr>
              <w:t xml:space="preserve"> um </w:t>
            </w:r>
            <w:r w:rsidR="00015E9A" w:rsidRPr="008B5165">
              <w:rPr>
                <w:rFonts w:ascii="Arial" w:eastAsia="Arial" w:hAnsi="Arial" w:cs="Arial"/>
                <w:sz w:val="24"/>
                <w:szCs w:val="24"/>
              </w:rPr>
              <w:t xml:space="preserve">profissional </w:t>
            </w:r>
            <w:r w:rsidR="00B4022E" w:rsidRPr="008B5165">
              <w:rPr>
                <w:rFonts w:ascii="Arial" w:eastAsia="Arial" w:hAnsi="Arial" w:cs="Arial"/>
                <w:sz w:val="24"/>
                <w:szCs w:val="24"/>
              </w:rPr>
              <w:t>disponível.</w:t>
            </w:r>
          </w:p>
          <w:p w14:paraId="06ED657D" w14:textId="02A4560E" w:rsidR="008B0824" w:rsidRPr="008B5165" w:rsidRDefault="008B082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2408A" w:rsidRPr="008B5165">
              <w:rPr>
                <w:rFonts w:ascii="Arial" w:eastAsia="Arial" w:hAnsi="Arial" w:cs="Arial"/>
                <w:sz w:val="24"/>
                <w:szCs w:val="24"/>
              </w:rPr>
              <w:t xml:space="preserve">quando </w:t>
            </w:r>
            <w:r w:rsidR="0046738B" w:rsidRPr="008B5165">
              <w:rPr>
                <w:rFonts w:ascii="Arial" w:eastAsia="Arial" w:hAnsi="Arial" w:cs="Arial"/>
                <w:sz w:val="24"/>
                <w:szCs w:val="24"/>
              </w:rPr>
              <w:t>o usuário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seleciona </w:t>
            </w:r>
            <w:r w:rsidR="0046738B" w:rsidRPr="008B5165">
              <w:rPr>
                <w:rFonts w:ascii="Arial" w:eastAsia="Arial" w:hAnsi="Arial" w:cs="Arial"/>
                <w:sz w:val="24"/>
                <w:szCs w:val="24"/>
              </w:rPr>
              <w:t xml:space="preserve">um </w:t>
            </w:r>
            <w:r w:rsidR="00406555" w:rsidRPr="008B5165">
              <w:rPr>
                <w:rFonts w:ascii="Arial" w:eastAsia="Arial" w:hAnsi="Arial" w:cs="Arial"/>
                <w:sz w:val="24"/>
                <w:szCs w:val="24"/>
              </w:rPr>
              <w:t xml:space="preserve">profissional que esteja com horários </w:t>
            </w:r>
            <w:r w:rsidR="00ED112A" w:rsidRPr="008B5165">
              <w:rPr>
                <w:rFonts w:ascii="Arial" w:eastAsia="Arial" w:hAnsi="Arial" w:cs="Arial"/>
                <w:sz w:val="24"/>
                <w:szCs w:val="24"/>
              </w:rPr>
              <w:t>disponíveis nas proximidades.</w:t>
            </w:r>
          </w:p>
          <w:p w14:paraId="5C5B2DF9" w14:textId="1D5638B6" w:rsidR="008B0824" w:rsidRPr="008B5165" w:rsidRDefault="008B082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555F7" w:rsidRPr="008B5165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0D77BD" w:rsidRPr="008B5165">
              <w:rPr>
                <w:rFonts w:ascii="Arial" w:eastAsia="Arial" w:hAnsi="Arial" w:cs="Arial"/>
                <w:sz w:val="24"/>
                <w:szCs w:val="24"/>
              </w:rPr>
              <w:t xml:space="preserve"> consulta será agendada para ambos os usuários, (idoso, </w:t>
            </w:r>
            <w:r w:rsidR="007555F7" w:rsidRPr="008B5165">
              <w:rPr>
                <w:rFonts w:ascii="Arial" w:eastAsia="Arial" w:hAnsi="Arial" w:cs="Arial"/>
                <w:sz w:val="24"/>
                <w:szCs w:val="24"/>
              </w:rPr>
              <w:t xml:space="preserve">profissional e admin) e será solicitado uma confirmação do </w:t>
            </w:r>
            <w:r w:rsidR="00C544AE" w:rsidRPr="008B5165">
              <w:rPr>
                <w:rFonts w:ascii="Arial" w:eastAsia="Arial" w:hAnsi="Arial" w:cs="Arial"/>
                <w:sz w:val="24"/>
                <w:szCs w:val="24"/>
              </w:rPr>
              <w:t>profissional.</w:t>
            </w:r>
          </w:p>
        </w:tc>
      </w:tr>
      <w:tr w:rsidR="000F006C" w:rsidRPr="008B5165" w14:paraId="7843D591" w14:textId="77777777" w:rsidTr="00751D9C">
        <w:trPr>
          <w:trHeight w:val="300"/>
        </w:trPr>
        <w:tc>
          <w:tcPr>
            <w:tcW w:w="1276" w:type="dxa"/>
          </w:tcPr>
          <w:p w14:paraId="54FDF08C" w14:textId="77777777" w:rsidR="008B0824" w:rsidRPr="008B5165" w:rsidRDefault="008B082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 xml:space="preserve">Critério de </w:t>
            </w:r>
          </w:p>
          <w:p w14:paraId="2D021928" w14:textId="77777777" w:rsidR="008B0824" w:rsidRPr="008B5165" w:rsidRDefault="008B0824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448BD565" w14:textId="30851184" w:rsidR="008B0824" w:rsidRPr="008B5165" w:rsidRDefault="008B0824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A410A" w:rsidRPr="008B5165">
              <w:rPr>
                <w:rFonts w:ascii="Arial" w:eastAsia="Arial" w:hAnsi="Arial" w:cs="Arial"/>
                <w:sz w:val="24"/>
                <w:szCs w:val="24"/>
              </w:rPr>
              <w:t xml:space="preserve"> Não </w:t>
            </w:r>
            <w:r w:rsidR="00B2414B" w:rsidRPr="008B5165">
              <w:rPr>
                <w:rFonts w:ascii="Arial" w:eastAsia="Arial" w:hAnsi="Arial" w:cs="Arial"/>
                <w:sz w:val="24"/>
                <w:szCs w:val="24"/>
              </w:rPr>
              <w:t>possua</w:t>
            </w:r>
            <w:r w:rsidR="002026CD" w:rsidRPr="008B5165">
              <w:rPr>
                <w:rFonts w:ascii="Arial" w:eastAsia="Arial" w:hAnsi="Arial" w:cs="Arial"/>
                <w:sz w:val="24"/>
                <w:szCs w:val="24"/>
              </w:rPr>
              <w:t xml:space="preserve"> horários disponíveis para agendamento.</w:t>
            </w:r>
          </w:p>
          <w:p w14:paraId="52781DC2" w14:textId="366B556D" w:rsidR="00756CBB" w:rsidRPr="008B5165" w:rsidRDefault="008B0824" w:rsidP="00756CBB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453DC" w:rsidRPr="008B5165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CA5130" w:rsidRPr="008B5165"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002D0F93" w:rsidRPr="008B5165">
              <w:rPr>
                <w:rFonts w:ascii="Arial" w:eastAsia="Arial" w:hAnsi="Arial" w:cs="Arial"/>
                <w:sz w:val="24"/>
                <w:szCs w:val="24"/>
              </w:rPr>
              <w:t xml:space="preserve"> procurar um horário</w:t>
            </w:r>
            <w:r w:rsidR="00EC453E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2CDB274" w14:textId="6ACE79B4" w:rsidR="008B0824" w:rsidRPr="008B5165" w:rsidRDefault="008B0824" w:rsidP="00756CBB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  <w:u w:val="single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453DC" w:rsidRPr="008B5165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="00756CBB" w:rsidRPr="008B5165">
              <w:rPr>
                <w:rFonts w:ascii="Arial" w:eastAsia="Arial" w:hAnsi="Arial" w:cs="Arial"/>
                <w:sz w:val="24"/>
                <w:szCs w:val="24"/>
              </w:rPr>
              <w:t>ão consegu</w:t>
            </w:r>
            <w:r w:rsidR="007453DC" w:rsidRPr="008B5165">
              <w:rPr>
                <w:rFonts w:ascii="Arial" w:eastAsia="Arial" w:hAnsi="Arial" w:cs="Arial"/>
                <w:sz w:val="24"/>
                <w:szCs w:val="24"/>
              </w:rPr>
              <w:t>irei</w:t>
            </w:r>
            <w:r w:rsidR="00756CBB" w:rsidRPr="008B5165">
              <w:rPr>
                <w:rFonts w:ascii="Arial" w:eastAsia="Arial" w:hAnsi="Arial" w:cs="Arial"/>
                <w:sz w:val="24"/>
                <w:szCs w:val="24"/>
              </w:rPr>
              <w:t xml:space="preserve"> realizar uma consulta</w:t>
            </w:r>
            <w:r w:rsidR="00B53240"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0B2027A1" w14:textId="3B58183D" w:rsidR="2A263606" w:rsidRDefault="2A263606" w:rsidP="2A263606">
      <w:pPr>
        <w:pStyle w:val="Legenda"/>
        <w:jc w:val="both"/>
        <w:rPr>
          <w:rFonts w:ascii="Arial" w:eastAsia="Arial" w:hAnsi="Arial" w:cs="Arial"/>
          <w:sz w:val="24"/>
          <w:szCs w:val="24"/>
        </w:rPr>
      </w:pPr>
    </w:p>
    <w:p w14:paraId="738A48AB" w14:textId="77777777" w:rsidR="004A19A9" w:rsidRDefault="004A19A9" w:rsidP="004A19A9">
      <w:pPr>
        <w:pStyle w:val="CorpodeTexto"/>
      </w:pPr>
    </w:p>
    <w:p w14:paraId="3B25EF3B" w14:textId="77777777" w:rsidR="004A19A9" w:rsidRDefault="004A19A9" w:rsidP="004A19A9">
      <w:pPr>
        <w:pStyle w:val="CorpodeTexto"/>
      </w:pPr>
    </w:p>
    <w:p w14:paraId="6D662401" w14:textId="77777777" w:rsidR="004A19A9" w:rsidRDefault="004A19A9" w:rsidP="004A19A9">
      <w:pPr>
        <w:pStyle w:val="CorpodeTexto"/>
      </w:pPr>
    </w:p>
    <w:p w14:paraId="0AD54FB4" w14:textId="77777777" w:rsidR="004A19A9" w:rsidRDefault="004A19A9" w:rsidP="004A19A9">
      <w:pPr>
        <w:pStyle w:val="CorpodeTexto"/>
      </w:pPr>
    </w:p>
    <w:p w14:paraId="47D9E83D" w14:textId="77777777" w:rsidR="004A19A9" w:rsidRDefault="004A19A9" w:rsidP="004A19A9">
      <w:pPr>
        <w:pStyle w:val="CorpodeTexto"/>
      </w:pPr>
    </w:p>
    <w:p w14:paraId="196C2092" w14:textId="77777777" w:rsidR="004A19A9" w:rsidRDefault="004A19A9" w:rsidP="004A19A9">
      <w:pPr>
        <w:pStyle w:val="CorpodeTexto"/>
      </w:pPr>
    </w:p>
    <w:p w14:paraId="4460E447" w14:textId="77777777" w:rsidR="004A19A9" w:rsidRDefault="004A19A9" w:rsidP="004A19A9">
      <w:pPr>
        <w:pStyle w:val="CorpodeTexto"/>
      </w:pPr>
    </w:p>
    <w:p w14:paraId="4340C9EC" w14:textId="77777777" w:rsidR="004A19A9" w:rsidRDefault="004A19A9" w:rsidP="004A19A9">
      <w:pPr>
        <w:pStyle w:val="CorpodeTexto"/>
      </w:pPr>
    </w:p>
    <w:p w14:paraId="3B02BCDF" w14:textId="77777777" w:rsidR="004A19A9" w:rsidRDefault="004A19A9" w:rsidP="004A19A9">
      <w:pPr>
        <w:pStyle w:val="CorpodeTexto"/>
      </w:pPr>
    </w:p>
    <w:p w14:paraId="759B9D29" w14:textId="77777777" w:rsidR="004A19A9" w:rsidRDefault="004A19A9" w:rsidP="004A19A9">
      <w:pPr>
        <w:pStyle w:val="CorpodeTexto"/>
      </w:pPr>
    </w:p>
    <w:p w14:paraId="22DCE663" w14:textId="77777777" w:rsidR="004A19A9" w:rsidRDefault="004A19A9" w:rsidP="004A19A9">
      <w:pPr>
        <w:pStyle w:val="CorpodeTexto"/>
      </w:pPr>
    </w:p>
    <w:p w14:paraId="1BE68261" w14:textId="77777777" w:rsidR="004A19A9" w:rsidRDefault="004A19A9" w:rsidP="004A19A9">
      <w:pPr>
        <w:pStyle w:val="CorpodeTexto"/>
      </w:pPr>
    </w:p>
    <w:p w14:paraId="1289608D" w14:textId="77777777" w:rsidR="004A19A9" w:rsidRDefault="004A19A9" w:rsidP="004A19A9">
      <w:pPr>
        <w:pStyle w:val="CorpodeTexto"/>
      </w:pPr>
    </w:p>
    <w:p w14:paraId="1954DE48" w14:textId="77777777" w:rsidR="004A19A9" w:rsidRDefault="004A19A9" w:rsidP="004A19A9">
      <w:pPr>
        <w:pStyle w:val="CorpodeTexto"/>
      </w:pPr>
    </w:p>
    <w:p w14:paraId="21195D9B" w14:textId="77777777" w:rsidR="004A19A9" w:rsidRDefault="004A19A9" w:rsidP="004A19A9">
      <w:pPr>
        <w:pStyle w:val="CorpodeTexto"/>
      </w:pPr>
    </w:p>
    <w:p w14:paraId="68FB6C08" w14:textId="77777777" w:rsidR="004A19A9" w:rsidRDefault="004A19A9" w:rsidP="004A19A9">
      <w:pPr>
        <w:pStyle w:val="CorpodeTexto"/>
      </w:pPr>
    </w:p>
    <w:p w14:paraId="2654CBDF" w14:textId="77777777" w:rsidR="004A19A9" w:rsidRDefault="004A19A9" w:rsidP="004A19A9">
      <w:pPr>
        <w:pStyle w:val="CorpodeTexto"/>
      </w:pPr>
    </w:p>
    <w:p w14:paraId="7AF4D402" w14:textId="77777777" w:rsidR="004A19A9" w:rsidRDefault="004A19A9" w:rsidP="004A19A9">
      <w:pPr>
        <w:pStyle w:val="CorpodeTexto"/>
      </w:pPr>
    </w:p>
    <w:p w14:paraId="60983A5C" w14:textId="77777777" w:rsidR="004A19A9" w:rsidRDefault="004A19A9" w:rsidP="004A19A9">
      <w:pPr>
        <w:pStyle w:val="CorpodeTexto"/>
      </w:pPr>
    </w:p>
    <w:p w14:paraId="6A4A661E" w14:textId="77777777" w:rsidR="004A19A9" w:rsidRDefault="004A19A9" w:rsidP="004A19A9">
      <w:pPr>
        <w:pStyle w:val="CorpodeTexto"/>
      </w:pPr>
    </w:p>
    <w:p w14:paraId="04D891CD" w14:textId="77777777" w:rsidR="004A19A9" w:rsidRDefault="004A19A9" w:rsidP="004A19A9">
      <w:pPr>
        <w:pStyle w:val="CorpodeTexto"/>
      </w:pPr>
    </w:p>
    <w:p w14:paraId="4E263A79" w14:textId="77777777" w:rsidR="004A19A9" w:rsidRDefault="004A19A9" w:rsidP="004A19A9">
      <w:pPr>
        <w:pStyle w:val="CorpodeTexto"/>
      </w:pPr>
    </w:p>
    <w:p w14:paraId="6884484A" w14:textId="77777777" w:rsidR="004A19A9" w:rsidRDefault="004A19A9" w:rsidP="004A19A9">
      <w:pPr>
        <w:pStyle w:val="CorpodeTexto"/>
      </w:pPr>
    </w:p>
    <w:p w14:paraId="74A6FE89" w14:textId="77777777" w:rsidR="004A19A9" w:rsidRDefault="004A19A9" w:rsidP="004A19A9">
      <w:pPr>
        <w:pStyle w:val="CorpodeTexto"/>
      </w:pPr>
    </w:p>
    <w:p w14:paraId="222EE36F" w14:textId="77777777" w:rsidR="009519AF" w:rsidRDefault="009519AF" w:rsidP="004A19A9">
      <w:pPr>
        <w:pStyle w:val="CorpodeTexto"/>
      </w:pPr>
    </w:p>
    <w:p w14:paraId="4A431329" w14:textId="7A8BAC9E" w:rsidR="004A19A9" w:rsidRPr="00AA4EAB" w:rsidRDefault="004A19A9" w:rsidP="00AA4EAB">
      <w:pPr>
        <w:pStyle w:val="Ttulo2"/>
        <w:jc w:val="center"/>
        <w:rPr>
          <w:sz w:val="32"/>
          <w:szCs w:val="32"/>
        </w:rPr>
      </w:pPr>
      <w:r w:rsidRPr="00AA4EAB">
        <w:rPr>
          <w:sz w:val="32"/>
          <w:szCs w:val="32"/>
        </w:rPr>
        <w:lastRenderedPageBreak/>
        <w:t>PBIs escolhidos para Sprint 2:</w:t>
      </w:r>
    </w:p>
    <w:tbl>
      <w:tblPr>
        <w:tblW w:w="5440" w:type="dxa"/>
        <w:tblInd w:w="15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40"/>
      </w:tblGrid>
      <w:tr w:rsidR="00893BD4" w:rsidRPr="00893BD4" w14:paraId="5E94AA80" w14:textId="77777777" w:rsidTr="006C0F65">
        <w:trPr>
          <w:trHeight w:val="312"/>
        </w:trPr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B372BB6" w14:textId="77777777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4F4269"/>
                <w:sz w:val="24"/>
                <w:szCs w:val="24"/>
                <w:lang w:eastAsia="pt-BR"/>
              </w:rPr>
            </w:pPr>
            <w:r w:rsidRPr="00893BD4">
              <w:rPr>
                <w:rFonts w:ascii="Arial" w:eastAsia="Times New Roman" w:hAnsi="Arial" w:cs="Arial"/>
                <w:b/>
                <w:bCs/>
                <w:color w:val="4F4269"/>
                <w:sz w:val="24"/>
                <w:szCs w:val="24"/>
                <w:lang w:eastAsia="pt-BR"/>
              </w:rPr>
              <w:t>PB</w:t>
            </w:r>
          </w:p>
        </w:tc>
      </w:tr>
      <w:tr w:rsidR="00893BD4" w:rsidRPr="00893BD4" w14:paraId="124D7017" w14:textId="77777777" w:rsidTr="006C0F65">
        <w:trPr>
          <w:trHeight w:val="696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085DD1FC" w14:textId="1AABC3E2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Profissional Atualizar Informações de Cadastro</w:t>
            </w:r>
            <w:r w:rsidR="006C0F65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</w:t>
            </w:r>
            <w:r w:rsidR="001E3959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-1</w:t>
            </w:r>
          </w:p>
        </w:tc>
      </w:tr>
      <w:tr w:rsidR="00893BD4" w:rsidRPr="00893BD4" w14:paraId="70331BFB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FD1D708" w14:textId="391F31E8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Profissional Definir Horários</w:t>
            </w:r>
            <w:r w:rsidR="001E3959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-2</w:t>
            </w:r>
          </w:p>
        </w:tc>
      </w:tr>
      <w:tr w:rsidR="00893BD4" w:rsidRPr="00893BD4" w14:paraId="73A8D414" w14:textId="77777777" w:rsidTr="006C0F65">
        <w:trPr>
          <w:trHeight w:val="696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73C5505C" w14:textId="1DCE0C53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Idoso Reagendar Consulta(s) Marcada(s)</w:t>
            </w:r>
            <w:r w:rsidR="001E3959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-3</w:t>
            </w:r>
          </w:p>
        </w:tc>
      </w:tr>
      <w:tr w:rsidR="00893BD4" w:rsidRPr="00893BD4" w14:paraId="6C1ACF88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02B93"/>
            <w:noWrap/>
            <w:vAlign w:val="center"/>
            <w:hideMark/>
          </w:tcPr>
          <w:p w14:paraId="2EDCEA71" w14:textId="16F4B8D4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Profissional Confirmar Consulta</w:t>
            </w:r>
            <w:r w:rsidR="001E3959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-4</w:t>
            </w:r>
          </w:p>
        </w:tc>
      </w:tr>
      <w:tr w:rsidR="00893BD4" w:rsidRPr="00893BD4" w14:paraId="07D1D31D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02B93"/>
            <w:vAlign w:val="center"/>
            <w:hideMark/>
          </w:tcPr>
          <w:p w14:paraId="5B98967B" w14:textId="01C4986B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Idoso Avaliar Atendimento</w:t>
            </w:r>
            <w:r w:rsidR="001E3959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-5</w:t>
            </w:r>
          </w:p>
        </w:tc>
      </w:tr>
      <w:tr w:rsidR="00893BD4" w:rsidRPr="00893BD4" w14:paraId="7349D7B7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02B93"/>
            <w:vAlign w:val="center"/>
            <w:hideMark/>
          </w:tcPr>
          <w:p w14:paraId="179CBEA1" w14:textId="4E27CEF7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Profissional Divulgar Serviços</w:t>
            </w:r>
            <w:r w:rsidR="009706D8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-6</w:t>
            </w:r>
          </w:p>
        </w:tc>
      </w:tr>
      <w:tr w:rsidR="00893BD4" w:rsidRPr="00893BD4" w14:paraId="66C4A216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72E56E48" w14:textId="4ACC8678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Profissional Publicar Certificado</w:t>
            </w:r>
            <w:r w:rsidR="009706D8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-7</w:t>
            </w:r>
          </w:p>
        </w:tc>
      </w:tr>
      <w:tr w:rsidR="00893BD4" w:rsidRPr="00893BD4" w14:paraId="11DB4527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208B0F6B" w14:textId="30C6FEC2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Idoso Visualizar Consultas Realizadas</w:t>
            </w:r>
            <w:r w:rsidR="009706D8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-8</w:t>
            </w:r>
          </w:p>
        </w:tc>
      </w:tr>
      <w:tr w:rsidR="00893BD4" w:rsidRPr="00893BD4" w14:paraId="1752CCF0" w14:textId="77777777" w:rsidTr="006C0F65">
        <w:trPr>
          <w:trHeight w:val="348"/>
        </w:trPr>
        <w:tc>
          <w:tcPr>
            <w:tcW w:w="54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23F8B55F" w14:textId="592EE602" w:rsidR="00893BD4" w:rsidRPr="00893BD4" w:rsidRDefault="00893BD4" w:rsidP="00893B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</w:pPr>
            <w:proofErr w:type="spellStart"/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>Profissinal</w:t>
            </w:r>
            <w:proofErr w:type="spellEnd"/>
            <w:r w:rsidRPr="00893BD4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Visualizar Ficha de Idoso</w:t>
            </w:r>
            <w:r w:rsidR="009706D8">
              <w:rPr>
                <w:rFonts w:ascii="Arial" w:eastAsia="Times New Roman" w:hAnsi="Arial" w:cs="Arial"/>
                <w:color w:val="FFFFFF"/>
                <w:sz w:val="28"/>
                <w:szCs w:val="28"/>
                <w:lang w:eastAsia="pt-BR"/>
              </w:rPr>
              <w:t xml:space="preserve"> -9</w:t>
            </w:r>
          </w:p>
        </w:tc>
      </w:tr>
    </w:tbl>
    <w:p w14:paraId="70192E6E" w14:textId="77777777" w:rsidR="006845A8" w:rsidRPr="006845A8" w:rsidRDefault="006845A8" w:rsidP="006845A8"/>
    <w:p w14:paraId="79AD8027" w14:textId="5DA9CFA9" w:rsidR="00983A91" w:rsidRPr="008B5165" w:rsidRDefault="008510AE" w:rsidP="005D3F52">
      <w:pPr>
        <w:pStyle w:val="Ttulo3"/>
      </w:pPr>
      <w:r>
        <w:t>Profissional Atualizar</w:t>
      </w:r>
      <w:r w:rsidR="00915828">
        <w:t xml:space="preserve"> </w:t>
      </w:r>
      <w:r w:rsidR="002B3213">
        <w:t>Informações de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983A91" w:rsidRPr="008B5165" w14:paraId="5DBD0642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101A5860" w14:textId="7B9C0B43" w:rsidR="00983A91" w:rsidRPr="008B5165" w:rsidRDefault="00983A91" w:rsidP="0096599D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D37F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1 </w:t>
            </w:r>
            <w:r w:rsidR="00B757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–</w:t>
            </w:r>
            <w:r w:rsidR="00D37FA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B757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Atualizar Informações de Cadastro</w:t>
            </w:r>
          </w:p>
        </w:tc>
      </w:tr>
      <w:tr w:rsidR="00983A91" w:rsidRPr="008B5165" w14:paraId="54D86052" w14:textId="77777777">
        <w:trPr>
          <w:trHeight w:val="300"/>
        </w:trPr>
        <w:tc>
          <w:tcPr>
            <w:tcW w:w="8494" w:type="dxa"/>
            <w:gridSpan w:val="2"/>
          </w:tcPr>
          <w:p w14:paraId="37A5F256" w14:textId="6CCC9DC6" w:rsidR="00983A91" w:rsidRPr="008B5165" w:rsidRDefault="00983A91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suário </w:t>
            </w:r>
            <w:r w:rsidR="006A5ED7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Profissional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744E9758" w14:textId="581CDE29" w:rsidR="00983A91" w:rsidRPr="008B5165" w:rsidRDefault="00983A91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2465B0">
              <w:rPr>
                <w:rFonts w:ascii="Arial" w:eastAsia="Arial" w:hAnsi="Arial" w:cs="Arial"/>
                <w:sz w:val="24"/>
                <w:szCs w:val="24"/>
              </w:rPr>
              <w:t>Atualizar infor</w:t>
            </w:r>
            <w:r w:rsidR="00767087">
              <w:rPr>
                <w:rFonts w:ascii="Arial" w:eastAsia="Arial" w:hAnsi="Arial" w:cs="Arial"/>
                <w:sz w:val="24"/>
                <w:szCs w:val="24"/>
              </w:rPr>
              <w:t>mações</w:t>
            </w:r>
            <w:r w:rsidR="00A60C6B">
              <w:rPr>
                <w:rFonts w:ascii="Arial" w:eastAsia="Arial" w:hAnsi="Arial" w:cs="Arial"/>
                <w:sz w:val="24"/>
                <w:szCs w:val="24"/>
              </w:rPr>
              <w:t xml:space="preserve"> da minha conta</w:t>
            </w:r>
          </w:p>
          <w:p w14:paraId="0610FD77" w14:textId="255276C0" w:rsidR="00983A91" w:rsidRPr="008B5165" w:rsidRDefault="00983A91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0915FB">
              <w:rPr>
                <w:rFonts w:ascii="Arial" w:eastAsia="Arial" w:hAnsi="Arial" w:cs="Arial"/>
                <w:sz w:val="24"/>
                <w:szCs w:val="24"/>
              </w:rPr>
              <w:t xml:space="preserve">Ter informações </w:t>
            </w:r>
            <w:r w:rsidR="00E8589E">
              <w:rPr>
                <w:rFonts w:ascii="Arial" w:eastAsia="Arial" w:hAnsi="Arial" w:cs="Arial"/>
                <w:sz w:val="24"/>
                <w:szCs w:val="24"/>
              </w:rPr>
              <w:t xml:space="preserve">de saúde </w:t>
            </w:r>
            <w:r w:rsidR="009A1B78">
              <w:rPr>
                <w:rFonts w:ascii="Arial" w:eastAsia="Arial" w:hAnsi="Arial" w:cs="Arial"/>
                <w:sz w:val="24"/>
                <w:szCs w:val="24"/>
              </w:rPr>
              <w:t xml:space="preserve">atualizadas </w:t>
            </w:r>
            <w:r w:rsidR="0043073F">
              <w:rPr>
                <w:rFonts w:ascii="Arial" w:eastAsia="Arial" w:hAnsi="Arial" w:cs="Arial"/>
                <w:sz w:val="24"/>
                <w:szCs w:val="24"/>
              </w:rPr>
              <w:t xml:space="preserve">para uso </w:t>
            </w:r>
            <w:r w:rsidR="00723331">
              <w:rPr>
                <w:rFonts w:ascii="Arial" w:eastAsia="Arial" w:hAnsi="Arial" w:cs="Arial"/>
                <w:sz w:val="24"/>
                <w:szCs w:val="24"/>
              </w:rPr>
              <w:t>contínuo</w:t>
            </w:r>
            <w:r w:rsidR="00256A5C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83A91" w:rsidRPr="008B5165" w14:paraId="15940F18" w14:textId="77777777">
        <w:trPr>
          <w:trHeight w:val="300"/>
        </w:trPr>
        <w:tc>
          <w:tcPr>
            <w:tcW w:w="1276" w:type="dxa"/>
          </w:tcPr>
          <w:p w14:paraId="0BF41C6F" w14:textId="77777777" w:rsidR="00983A91" w:rsidRPr="008B5165" w:rsidRDefault="00983A91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2EF37E5B" w14:textId="77777777" w:rsidR="00983A91" w:rsidRPr="008B5165" w:rsidRDefault="00983A91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4E432D18" w14:textId="4C189187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Eu já tenha feito o cadastro de uma conta</w:t>
            </w:r>
            <w:r w:rsidR="00740DC7">
              <w:rPr>
                <w:rFonts w:ascii="Arial" w:eastAsia="Arial" w:hAnsi="Arial" w:cs="Arial"/>
                <w:sz w:val="24"/>
                <w:szCs w:val="24"/>
              </w:rPr>
              <w:t xml:space="preserve"> e login</w:t>
            </w:r>
            <w:r w:rsidR="007339D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225C8DD" w14:textId="2A403D67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Clico na página de </w:t>
            </w:r>
            <w:r w:rsidR="00D8154E">
              <w:rPr>
                <w:rFonts w:ascii="Arial" w:eastAsia="Arial" w:hAnsi="Arial" w:cs="Arial"/>
                <w:sz w:val="24"/>
                <w:szCs w:val="24"/>
              </w:rPr>
              <w:t xml:space="preserve">login, e depois de atualizar </w:t>
            </w:r>
            <w:r w:rsidR="00766B4E">
              <w:rPr>
                <w:rFonts w:ascii="Arial" w:eastAsia="Arial" w:hAnsi="Arial" w:cs="Arial"/>
                <w:sz w:val="24"/>
                <w:szCs w:val="24"/>
              </w:rPr>
              <w:t>minha conta.</w:t>
            </w:r>
          </w:p>
          <w:p w14:paraId="7E978346" w14:textId="1405FD34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A minha conta será</w:t>
            </w:r>
            <w:r w:rsidR="00E730C0">
              <w:rPr>
                <w:rFonts w:ascii="Arial" w:eastAsia="Arial" w:hAnsi="Arial" w:cs="Arial"/>
                <w:sz w:val="24"/>
                <w:szCs w:val="24"/>
              </w:rPr>
              <w:t xml:space="preserve"> disponibilizad</w:t>
            </w:r>
            <w:r w:rsidR="00A54CBD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00E730C0">
              <w:rPr>
                <w:rFonts w:ascii="Arial" w:eastAsia="Arial" w:hAnsi="Arial" w:cs="Arial"/>
                <w:sz w:val="24"/>
                <w:szCs w:val="24"/>
              </w:rPr>
              <w:t>novam</w:t>
            </w:r>
            <w:r w:rsidR="00BA28DB">
              <w:rPr>
                <w:rFonts w:ascii="Arial" w:eastAsia="Arial" w:hAnsi="Arial" w:cs="Arial"/>
                <w:sz w:val="24"/>
                <w:szCs w:val="24"/>
              </w:rPr>
              <w:t xml:space="preserve">ente </w:t>
            </w:r>
            <w:r w:rsidR="00BC66D7">
              <w:rPr>
                <w:rFonts w:ascii="Arial" w:eastAsia="Arial" w:hAnsi="Arial" w:cs="Arial"/>
                <w:sz w:val="24"/>
                <w:szCs w:val="24"/>
              </w:rPr>
              <w:t xml:space="preserve">os dados para </w:t>
            </w:r>
            <w:r w:rsidR="00D008B1">
              <w:rPr>
                <w:rFonts w:ascii="Arial" w:eastAsia="Arial" w:hAnsi="Arial" w:cs="Arial"/>
                <w:sz w:val="24"/>
                <w:szCs w:val="24"/>
              </w:rPr>
              <w:t>atualização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83A91" w:rsidRPr="008B5165" w14:paraId="2D71FD65" w14:textId="77777777">
        <w:trPr>
          <w:trHeight w:val="300"/>
        </w:trPr>
        <w:tc>
          <w:tcPr>
            <w:tcW w:w="1276" w:type="dxa"/>
          </w:tcPr>
          <w:p w14:paraId="6C13BD18" w14:textId="77777777" w:rsidR="00983A91" w:rsidRPr="008B5165" w:rsidRDefault="00983A91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4C4A3675" w14:textId="77777777" w:rsidR="00983A91" w:rsidRPr="008B5165" w:rsidRDefault="00983A91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56180058" w14:textId="77777777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Eu ainda não tenha feito um cadastro da minha conta.</w:t>
            </w:r>
          </w:p>
          <w:p w14:paraId="71D201A3" w14:textId="0628C23D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7FA9FCD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7FA9FCDA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163AFC2F" w:rsidRPr="7FA9FCDA">
              <w:rPr>
                <w:rFonts w:ascii="Arial" w:eastAsia="Arial" w:hAnsi="Arial" w:cs="Arial"/>
                <w:sz w:val="24"/>
                <w:szCs w:val="24"/>
              </w:rPr>
              <w:t xml:space="preserve">Tentar acessar a </w:t>
            </w:r>
            <w:r w:rsidR="163AFC2F" w:rsidRPr="7A217BE1">
              <w:rPr>
                <w:rFonts w:ascii="Arial" w:eastAsia="Arial" w:hAnsi="Arial" w:cs="Arial"/>
                <w:sz w:val="24"/>
                <w:szCs w:val="24"/>
              </w:rPr>
              <w:t>parte de perfil.</w:t>
            </w:r>
          </w:p>
          <w:p w14:paraId="2095C9F8" w14:textId="09660DAB" w:rsidR="00983A91" w:rsidRPr="008B5165" w:rsidRDefault="00983A91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O sistema</w:t>
            </w:r>
            <w:r w:rsidR="00F26C14">
              <w:rPr>
                <w:rFonts w:ascii="Arial" w:eastAsia="Arial" w:hAnsi="Arial" w:cs="Arial"/>
                <w:sz w:val="24"/>
                <w:szCs w:val="24"/>
              </w:rPr>
              <w:t xml:space="preserve"> me redirecionará para o login.</w:t>
            </w:r>
          </w:p>
        </w:tc>
      </w:tr>
    </w:tbl>
    <w:p w14:paraId="60195F18" w14:textId="77777777" w:rsidR="0059052E" w:rsidRDefault="00A60E51">
      <w:r>
        <w:br w:type="page"/>
      </w:r>
    </w:p>
    <w:p w14:paraId="53F08DC5" w14:textId="5E897C92" w:rsidR="0059052E" w:rsidRPr="008B5165" w:rsidRDefault="0059052E" w:rsidP="00F05DE2">
      <w:pPr>
        <w:pStyle w:val="Ttulo3"/>
      </w:pPr>
      <w:r w:rsidRPr="541CC89C">
        <w:lastRenderedPageBreak/>
        <w:t>Profissional Definir Horários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59052E" w:rsidRPr="008B5165" w14:paraId="7A8F118A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4E7BB301" w14:textId="529C2FEA" w:rsidR="0059052E" w:rsidRPr="008B5165" w:rsidRDefault="0059052E" w:rsidP="0096599D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65FD8B8B" w:rsidRPr="0A32291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28D43747" w:rsidRPr="2CBB3E6A">
              <w:rPr>
                <w:rFonts w:ascii="Arial" w:eastAsia="Arial" w:hAnsi="Arial" w:cs="Arial"/>
                <w:sz w:val="24"/>
                <w:szCs w:val="24"/>
              </w:rPr>
              <w:t>Profissional Definir Horários</w:t>
            </w:r>
          </w:p>
        </w:tc>
      </w:tr>
      <w:tr w:rsidR="0059052E" w:rsidRPr="008B5165" w14:paraId="2E333539" w14:textId="77777777">
        <w:trPr>
          <w:trHeight w:val="300"/>
        </w:trPr>
        <w:tc>
          <w:tcPr>
            <w:tcW w:w="8494" w:type="dxa"/>
            <w:gridSpan w:val="2"/>
          </w:tcPr>
          <w:p w14:paraId="5DA0D5B7" w14:textId="0A53FFBF" w:rsidR="0059052E" w:rsidRPr="008B5165" w:rsidRDefault="0059052E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14BC6F9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14BC6F9C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6FA337A6" w:rsidRPr="14BC6F9C">
              <w:rPr>
                <w:rFonts w:ascii="Arial" w:eastAsia="Arial" w:hAnsi="Arial" w:cs="Arial"/>
                <w:sz w:val="24"/>
                <w:szCs w:val="24"/>
              </w:rPr>
              <w:t>Profissional da saúde geriátrica.</w:t>
            </w:r>
          </w:p>
          <w:p w14:paraId="7E33AD9C" w14:textId="1F9A88D2" w:rsidR="0059052E" w:rsidRPr="008B5165" w:rsidRDefault="0059052E" w:rsidP="0096599D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58542B3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58542B3A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1D7F6AB7" w:rsidRPr="58542B3A">
              <w:rPr>
                <w:rFonts w:ascii="Arial" w:eastAsia="Arial" w:hAnsi="Arial" w:cs="Arial"/>
                <w:sz w:val="24"/>
                <w:szCs w:val="24"/>
              </w:rPr>
              <w:t xml:space="preserve">Definir horários que minhas </w:t>
            </w:r>
            <w:r w:rsidR="1D7F6AB7" w:rsidRPr="71B3C953">
              <w:rPr>
                <w:rFonts w:ascii="Arial" w:eastAsia="Arial" w:hAnsi="Arial" w:cs="Arial"/>
                <w:sz w:val="24"/>
                <w:szCs w:val="24"/>
              </w:rPr>
              <w:t>consultas</w:t>
            </w:r>
            <w:r w:rsidR="1F6712D7" w:rsidRPr="48776B77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1F6712D7" w:rsidRPr="520BAC84">
              <w:rPr>
                <w:rFonts w:ascii="Arial" w:eastAsia="Arial" w:hAnsi="Arial" w:cs="Arial"/>
                <w:sz w:val="24"/>
                <w:szCs w:val="24"/>
              </w:rPr>
              <w:t>podem ser marcadas.</w:t>
            </w:r>
          </w:p>
          <w:p w14:paraId="1F983B9A" w14:textId="0D0B2862" w:rsidR="0059052E" w:rsidRPr="008B5165" w:rsidRDefault="0059052E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765970C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765970C0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7B2DBBF3" w:rsidRPr="765970C0">
              <w:rPr>
                <w:rFonts w:ascii="Arial" w:eastAsia="Arial" w:hAnsi="Arial" w:cs="Arial"/>
                <w:sz w:val="24"/>
                <w:szCs w:val="24"/>
              </w:rPr>
              <w:t xml:space="preserve">que idosos poderão selecionar </w:t>
            </w:r>
            <w:r w:rsidR="7B2DBBF3" w:rsidRPr="792BD820">
              <w:rPr>
                <w:rFonts w:ascii="Arial" w:eastAsia="Arial" w:hAnsi="Arial" w:cs="Arial"/>
                <w:sz w:val="24"/>
                <w:szCs w:val="24"/>
              </w:rPr>
              <w:t xml:space="preserve">os horários disponíveis </w:t>
            </w:r>
            <w:r w:rsidR="7B2DBBF3" w:rsidRPr="765970C0">
              <w:rPr>
                <w:rFonts w:ascii="Arial" w:eastAsia="Arial" w:hAnsi="Arial" w:cs="Arial"/>
                <w:sz w:val="24"/>
                <w:szCs w:val="24"/>
              </w:rPr>
              <w:t>para minhas consultas.</w:t>
            </w:r>
          </w:p>
        </w:tc>
      </w:tr>
      <w:tr w:rsidR="0059052E" w:rsidRPr="008B5165" w14:paraId="73276685" w14:textId="77777777">
        <w:trPr>
          <w:trHeight w:val="300"/>
        </w:trPr>
        <w:tc>
          <w:tcPr>
            <w:tcW w:w="1276" w:type="dxa"/>
          </w:tcPr>
          <w:p w14:paraId="7D8DA0F9" w14:textId="77777777" w:rsidR="0059052E" w:rsidRPr="008B5165" w:rsidRDefault="0059052E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3D65656C" w14:textId="77777777" w:rsidR="0059052E" w:rsidRPr="008B5165" w:rsidRDefault="0059052E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75F0A88A" w14:textId="29CE03E7" w:rsidR="0059052E" w:rsidRPr="008B5165" w:rsidRDefault="0059052E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Eu já tenha feito o cadastro </w:t>
            </w:r>
            <w:r w:rsidR="31F1ACBC" w:rsidRPr="0A483BBE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="31F1ACBC" w:rsidRPr="76229566">
              <w:rPr>
                <w:rFonts w:ascii="Arial" w:eastAsia="Arial" w:hAnsi="Arial" w:cs="Arial"/>
                <w:sz w:val="24"/>
                <w:szCs w:val="24"/>
              </w:rPr>
              <w:t>login da conta</w:t>
            </w:r>
            <w:r w:rsidR="31F1ACBC" w:rsidRPr="6C25545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0B9DA4D" w14:textId="3AFA5989" w:rsidR="0059052E" w:rsidRDefault="0059052E" w:rsidP="409839D4">
            <w:pPr>
              <w:spacing w:before="60" w:after="60"/>
              <w:ind w:left="168"/>
            </w:pPr>
            <w:r w:rsidRPr="409839D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409839D4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27E6109D" w:rsidRPr="409839D4">
              <w:rPr>
                <w:rFonts w:ascii="Arial" w:eastAsia="Arial" w:hAnsi="Arial" w:cs="Arial"/>
                <w:sz w:val="24"/>
                <w:szCs w:val="24"/>
              </w:rPr>
              <w:t xml:space="preserve">Clicar na aba de definir horários </w:t>
            </w:r>
            <w:r w:rsidR="29C1D277" w:rsidRPr="409839D4">
              <w:rPr>
                <w:rFonts w:ascii="Arial" w:eastAsia="Arial" w:hAnsi="Arial" w:cs="Arial"/>
                <w:sz w:val="24"/>
                <w:szCs w:val="24"/>
              </w:rPr>
              <w:t>das minhas consultas.</w:t>
            </w:r>
          </w:p>
          <w:p w14:paraId="1006E261" w14:textId="67DB53A6" w:rsidR="0059052E" w:rsidRPr="008B5165" w:rsidRDefault="0059052E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7F18ED8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7F18ED8E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4405D987" w:rsidRPr="7F18ED8E">
              <w:rPr>
                <w:rFonts w:ascii="Arial" w:eastAsia="Arial" w:hAnsi="Arial" w:cs="Arial"/>
                <w:sz w:val="24"/>
                <w:szCs w:val="24"/>
              </w:rPr>
              <w:t xml:space="preserve">Os horários serão disponibilizados para os idosos que </w:t>
            </w:r>
            <w:r w:rsidR="4405D987" w:rsidRPr="05708FDB">
              <w:rPr>
                <w:rFonts w:ascii="Arial" w:eastAsia="Arial" w:hAnsi="Arial" w:cs="Arial"/>
                <w:sz w:val="24"/>
                <w:szCs w:val="24"/>
              </w:rPr>
              <w:t xml:space="preserve">visualizarem meus horários </w:t>
            </w:r>
            <w:r w:rsidR="4405D987" w:rsidRPr="489DBE4E">
              <w:rPr>
                <w:rFonts w:ascii="Arial" w:eastAsia="Arial" w:hAnsi="Arial" w:cs="Arial"/>
                <w:sz w:val="24"/>
                <w:szCs w:val="24"/>
              </w:rPr>
              <w:t>disponíveis</w:t>
            </w:r>
            <w:r w:rsidR="4405D987" w:rsidRPr="78617561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59052E" w:rsidRPr="008B5165" w14:paraId="3AED6814" w14:textId="77777777">
        <w:trPr>
          <w:trHeight w:val="300"/>
        </w:trPr>
        <w:tc>
          <w:tcPr>
            <w:tcW w:w="1276" w:type="dxa"/>
          </w:tcPr>
          <w:p w14:paraId="499500DD" w14:textId="77777777" w:rsidR="0059052E" w:rsidRPr="008B5165" w:rsidRDefault="0059052E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744F048F" w14:textId="77777777" w:rsidR="0059052E" w:rsidRPr="008B5165" w:rsidRDefault="0059052E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166EDFD5" w14:textId="69EF1085" w:rsidR="0059052E" w:rsidRPr="008B5165" w:rsidRDefault="0059052E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4744F3D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4744F3D7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4744F3D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4744F3D7">
              <w:rPr>
                <w:rFonts w:ascii="Arial" w:eastAsia="Arial" w:hAnsi="Arial" w:cs="Arial"/>
                <w:sz w:val="24"/>
                <w:szCs w:val="24"/>
              </w:rPr>
              <w:t>: Eu ainda não tenha feito um cadastro da minha conta.</w:t>
            </w:r>
          </w:p>
          <w:p w14:paraId="368DA7DA" w14:textId="202CAF06" w:rsidR="0059052E" w:rsidRPr="008B5165" w:rsidRDefault="0059052E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1CA825F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1CA825F6">
              <w:rPr>
                <w:rFonts w:ascii="Arial" w:eastAsia="Arial" w:hAnsi="Arial" w:cs="Arial"/>
                <w:sz w:val="24"/>
                <w:szCs w:val="24"/>
              </w:rPr>
              <w:t xml:space="preserve">: Tentar </w:t>
            </w:r>
            <w:r w:rsidR="487D850D" w:rsidRPr="1CA825F6">
              <w:rPr>
                <w:rFonts w:ascii="Arial" w:eastAsia="Arial" w:hAnsi="Arial" w:cs="Arial"/>
                <w:sz w:val="24"/>
                <w:szCs w:val="24"/>
              </w:rPr>
              <w:t>acessar a parte de definir horários.</w:t>
            </w:r>
          </w:p>
          <w:p w14:paraId="736D15E2" w14:textId="3A727FA8" w:rsidR="0059052E" w:rsidRPr="008B5165" w:rsidRDefault="0059052E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89171C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89171C7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758032D" w:rsidRPr="089171C7">
              <w:rPr>
                <w:rFonts w:ascii="Arial" w:eastAsia="Arial" w:hAnsi="Arial" w:cs="Arial"/>
                <w:sz w:val="24"/>
                <w:szCs w:val="24"/>
              </w:rPr>
              <w:t>Não será disponibilizado</w:t>
            </w:r>
            <w:r w:rsidR="0758032D" w:rsidRPr="290622A2">
              <w:rPr>
                <w:rFonts w:ascii="Arial" w:eastAsia="Arial" w:hAnsi="Arial" w:cs="Arial"/>
                <w:sz w:val="24"/>
                <w:szCs w:val="24"/>
              </w:rPr>
              <w:t xml:space="preserve"> pois não é </w:t>
            </w:r>
            <w:r w:rsidR="0758032D" w:rsidRPr="51E5D31F">
              <w:rPr>
                <w:rFonts w:ascii="Arial" w:eastAsia="Arial" w:hAnsi="Arial" w:cs="Arial"/>
                <w:sz w:val="24"/>
                <w:szCs w:val="24"/>
              </w:rPr>
              <w:t>possível</w:t>
            </w:r>
            <w:r w:rsidR="0758032D" w:rsidRPr="290622A2">
              <w:rPr>
                <w:rFonts w:ascii="Arial" w:eastAsia="Arial" w:hAnsi="Arial" w:cs="Arial"/>
                <w:sz w:val="24"/>
                <w:szCs w:val="24"/>
              </w:rPr>
              <w:t xml:space="preserve"> acessar o </w:t>
            </w:r>
            <w:r w:rsidR="0758032D" w:rsidRPr="51E5D31F">
              <w:rPr>
                <w:rFonts w:ascii="Arial" w:eastAsia="Arial" w:hAnsi="Arial" w:cs="Arial"/>
                <w:sz w:val="24"/>
                <w:szCs w:val="24"/>
              </w:rPr>
              <w:t>perfil.</w:t>
            </w:r>
          </w:p>
        </w:tc>
      </w:tr>
    </w:tbl>
    <w:p w14:paraId="709D13A1" w14:textId="40BE8D2D" w:rsidR="0059052E" w:rsidRDefault="0059052E"/>
    <w:p w14:paraId="4BE3E050" w14:textId="77777777" w:rsidR="00A47A59" w:rsidRDefault="00A47A59"/>
    <w:p w14:paraId="0FF92415" w14:textId="77777777" w:rsidR="00A47A59" w:rsidRDefault="00A47A59"/>
    <w:p w14:paraId="586445B9" w14:textId="77777777" w:rsidR="00A47A59" w:rsidRDefault="00A47A59"/>
    <w:p w14:paraId="6A42EFC2" w14:textId="77777777" w:rsidR="00A47A59" w:rsidRDefault="00A47A59"/>
    <w:p w14:paraId="7F81EE9B" w14:textId="77777777" w:rsidR="006D00FD" w:rsidRDefault="006D00FD"/>
    <w:p w14:paraId="3D97B931" w14:textId="2D6E59E7" w:rsidR="001B61F9" w:rsidRPr="008B5165" w:rsidRDefault="001B61F9" w:rsidP="00F05DE2">
      <w:pPr>
        <w:pStyle w:val="Ttulo3"/>
      </w:pPr>
      <w:r>
        <w:t>Idoso reagendar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1B61F9" w:rsidRPr="008B5165" w14:paraId="57E68E35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00A86991" w14:textId="6F54BB02" w:rsidR="001B61F9" w:rsidRPr="008B5165" w:rsidRDefault="001B61F9" w:rsidP="0096599D">
            <w:pPr>
              <w:spacing w:before="60" w:after="60"/>
              <w:ind w:left="30" w:hanging="30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CB76B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- PBI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0933DB">
              <w:rPr>
                <w:rFonts w:ascii="Arial" w:eastAsia="Arial" w:hAnsi="Arial" w:cs="Arial"/>
                <w:sz w:val="24"/>
                <w:szCs w:val="24"/>
              </w:rPr>
              <w:t>Reagendar Consulta</w:t>
            </w:r>
          </w:p>
        </w:tc>
      </w:tr>
      <w:tr w:rsidR="001B61F9" w:rsidRPr="008B5165" w14:paraId="7BC4E574" w14:textId="77777777">
        <w:trPr>
          <w:trHeight w:val="300"/>
        </w:trPr>
        <w:tc>
          <w:tcPr>
            <w:tcW w:w="8494" w:type="dxa"/>
            <w:gridSpan w:val="2"/>
          </w:tcPr>
          <w:p w14:paraId="42EA5960" w14:textId="77777777" w:rsidR="001B61F9" w:rsidRPr="008B5165" w:rsidRDefault="001B61F9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suário idoso.</w:t>
            </w:r>
          </w:p>
          <w:p w14:paraId="3373A02D" w14:textId="74DD2093" w:rsidR="001B61F9" w:rsidRPr="008B5165" w:rsidRDefault="001B61F9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0933DB">
              <w:rPr>
                <w:rFonts w:ascii="Arial" w:eastAsia="Arial" w:hAnsi="Arial" w:cs="Arial"/>
                <w:sz w:val="24"/>
                <w:szCs w:val="24"/>
              </w:rPr>
              <w:t>Reagendar Consulta</w:t>
            </w:r>
          </w:p>
          <w:p w14:paraId="75D4B231" w14:textId="7249D77C" w:rsidR="001B61F9" w:rsidRPr="008B5165" w:rsidRDefault="001B61F9" w:rsidP="0096599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Conseguir </w:t>
            </w:r>
            <w:r w:rsidR="00F73F25">
              <w:rPr>
                <w:rFonts w:ascii="Arial" w:eastAsia="Arial" w:hAnsi="Arial" w:cs="Arial"/>
                <w:sz w:val="24"/>
                <w:szCs w:val="24"/>
              </w:rPr>
              <w:t>remarcar em um horário novo.</w:t>
            </w:r>
          </w:p>
        </w:tc>
      </w:tr>
      <w:tr w:rsidR="001B61F9" w:rsidRPr="008B5165" w14:paraId="13C16CAE" w14:textId="77777777">
        <w:trPr>
          <w:trHeight w:val="300"/>
        </w:trPr>
        <w:tc>
          <w:tcPr>
            <w:tcW w:w="1276" w:type="dxa"/>
          </w:tcPr>
          <w:p w14:paraId="4BA38375" w14:textId="77777777" w:rsidR="001B61F9" w:rsidRPr="008B5165" w:rsidRDefault="001B61F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5AF70422" w14:textId="77777777" w:rsidR="001B61F9" w:rsidRPr="008B5165" w:rsidRDefault="001B61F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51666404" w14:textId="5FFAE683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Eu já tenha </w:t>
            </w:r>
            <w:r w:rsidR="00465374">
              <w:rPr>
                <w:rFonts w:ascii="Arial" w:eastAsia="Arial" w:hAnsi="Arial" w:cs="Arial"/>
                <w:sz w:val="24"/>
                <w:szCs w:val="24"/>
              </w:rPr>
              <w:t>agendado uma consulta.</w:t>
            </w:r>
          </w:p>
          <w:p w14:paraId="6017DB39" w14:textId="0A556E42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Clico na página de </w:t>
            </w:r>
            <w:r w:rsidR="000E0618">
              <w:rPr>
                <w:rFonts w:ascii="Arial" w:eastAsia="Arial" w:hAnsi="Arial" w:cs="Arial"/>
                <w:sz w:val="24"/>
                <w:szCs w:val="24"/>
              </w:rPr>
              <w:t>visualizar consultas</w:t>
            </w:r>
            <w:r w:rsidR="00DD010B">
              <w:rPr>
                <w:rFonts w:ascii="Arial" w:eastAsia="Arial" w:hAnsi="Arial" w:cs="Arial"/>
                <w:sz w:val="24"/>
                <w:szCs w:val="24"/>
              </w:rPr>
              <w:t>, e depois reagendar consultas.</w:t>
            </w:r>
          </w:p>
          <w:p w14:paraId="0E41F785" w14:textId="3711419E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A</w:t>
            </w:r>
            <w:r w:rsidR="003759A1">
              <w:rPr>
                <w:rFonts w:ascii="Arial" w:eastAsia="Arial" w:hAnsi="Arial" w:cs="Arial"/>
                <w:sz w:val="24"/>
                <w:szCs w:val="24"/>
              </w:rPr>
              <w:t>bre a possibilidade de reagendar a consulta em um horário previamente disponível.</w:t>
            </w:r>
          </w:p>
        </w:tc>
      </w:tr>
      <w:tr w:rsidR="001B61F9" w:rsidRPr="008B5165" w14:paraId="1F0C7905" w14:textId="77777777">
        <w:trPr>
          <w:trHeight w:val="300"/>
        </w:trPr>
        <w:tc>
          <w:tcPr>
            <w:tcW w:w="1276" w:type="dxa"/>
          </w:tcPr>
          <w:p w14:paraId="7E730DFF" w14:textId="77777777" w:rsidR="001B61F9" w:rsidRPr="008B5165" w:rsidRDefault="001B61F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1EECF815" w14:textId="77777777" w:rsidR="001B61F9" w:rsidRPr="008B5165" w:rsidRDefault="001B61F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03F60EA1" w14:textId="1E7DE2C4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Eu ainda não tenha </w:t>
            </w:r>
            <w:r w:rsidR="275BB373" w:rsidRPr="2239C7DF">
              <w:rPr>
                <w:rFonts w:ascii="Arial" w:eastAsia="Arial" w:hAnsi="Arial" w:cs="Arial"/>
                <w:sz w:val="24"/>
                <w:szCs w:val="24"/>
              </w:rPr>
              <w:t>agendado uma consulta</w:t>
            </w:r>
            <w:r w:rsidR="275BB373" w:rsidRPr="0B62557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19BF787" w14:textId="19C59B0D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22B76E3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22B76E3A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22794D75" w:rsidRPr="60D4A674">
              <w:rPr>
                <w:rFonts w:ascii="Arial" w:eastAsia="Arial" w:hAnsi="Arial" w:cs="Arial"/>
                <w:sz w:val="24"/>
                <w:szCs w:val="24"/>
              </w:rPr>
              <w:t xml:space="preserve">Acessar </w:t>
            </w:r>
            <w:r w:rsidR="22794D75" w:rsidRPr="2D0829B7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22794D75" w:rsidRPr="4F41546B">
              <w:rPr>
                <w:rFonts w:ascii="Arial" w:eastAsia="Arial" w:hAnsi="Arial" w:cs="Arial"/>
                <w:sz w:val="24"/>
                <w:szCs w:val="24"/>
              </w:rPr>
              <w:t xml:space="preserve"> aba de </w:t>
            </w:r>
            <w:r w:rsidR="32C279EE" w:rsidRPr="66DD015D">
              <w:rPr>
                <w:rFonts w:ascii="Arial" w:eastAsia="Arial" w:hAnsi="Arial" w:cs="Arial"/>
                <w:sz w:val="24"/>
                <w:szCs w:val="24"/>
              </w:rPr>
              <w:t>visualizar</w:t>
            </w:r>
            <w:r w:rsidR="22794D75" w:rsidRPr="4F41546B">
              <w:rPr>
                <w:rFonts w:ascii="Arial" w:eastAsia="Arial" w:hAnsi="Arial" w:cs="Arial"/>
                <w:sz w:val="24"/>
                <w:szCs w:val="24"/>
              </w:rPr>
              <w:t xml:space="preserve"> consultas</w:t>
            </w:r>
            <w:r w:rsidR="22794D75" w:rsidRPr="66DD015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773C2FF" w14:textId="652E6570" w:rsidR="001B61F9" w:rsidRPr="008B5165" w:rsidRDefault="001B61F9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53029F2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53029F20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9EC03D4" w:rsidRPr="53029F20">
              <w:rPr>
                <w:rFonts w:ascii="Arial" w:eastAsia="Arial" w:hAnsi="Arial" w:cs="Arial"/>
                <w:sz w:val="24"/>
                <w:szCs w:val="24"/>
              </w:rPr>
              <w:t>O sistema notificará que não há consultas marcadas.</w:t>
            </w:r>
          </w:p>
        </w:tc>
      </w:tr>
    </w:tbl>
    <w:p w14:paraId="3650B72C" w14:textId="77777777" w:rsidR="001B61F9" w:rsidRDefault="001B61F9"/>
    <w:p w14:paraId="1A1E2516" w14:textId="77777777" w:rsidR="001B61F9" w:rsidRPr="008B5165" w:rsidRDefault="001B61F9" w:rsidP="00F6430B">
      <w:pPr>
        <w:pStyle w:val="Legenda"/>
        <w:jc w:val="both"/>
        <w:rPr>
          <w:rFonts w:ascii="Arial" w:eastAsia="Arial" w:hAnsi="Arial" w:cs="Arial"/>
          <w:sz w:val="24"/>
          <w:szCs w:val="24"/>
        </w:rPr>
      </w:pPr>
    </w:p>
    <w:p w14:paraId="2D9C3F14" w14:textId="751A0883" w:rsidR="001B61F9" w:rsidRDefault="00835B8D" w:rsidP="003F5684">
      <w:pPr>
        <w:pStyle w:val="Ttulo3"/>
      </w:pPr>
      <w:r>
        <w:t xml:space="preserve"> </w:t>
      </w:r>
      <w:r w:rsidR="00E72AA5" w:rsidRPr="003F5684">
        <w:rPr>
          <w:rStyle w:val="Ttulo3Char"/>
        </w:rPr>
        <w:t xml:space="preserve">Profissional confirmar </w:t>
      </w:r>
      <w:r w:rsidR="00E930B1" w:rsidRPr="003F5684">
        <w:rPr>
          <w:rStyle w:val="Ttulo3Char"/>
        </w:rPr>
        <w:t>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9211E2" w:rsidRPr="008B5165" w14:paraId="4FD1D4EC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49013EC5" w14:textId="49F2F247" w:rsidR="009211E2" w:rsidRPr="00F6430B" w:rsidRDefault="009211E2" w:rsidP="00B77FF1">
            <w:pPr>
              <w:pStyle w:val="Ttulo3"/>
            </w:pPr>
            <w:r w:rsidRPr="00D37831">
              <w:t xml:space="preserve">HISTÓRIA DO USUÁRIO </w:t>
            </w:r>
            <w:r w:rsidR="00EC23EC" w:rsidRPr="00D37831">
              <w:t>4</w:t>
            </w:r>
            <w:r w:rsidRPr="00D37831">
              <w:t xml:space="preserve"> – </w:t>
            </w:r>
            <w:r w:rsidR="00EC23EC" w:rsidRPr="00D37831">
              <w:t>Profissional confirmar consulta</w:t>
            </w:r>
          </w:p>
        </w:tc>
      </w:tr>
      <w:tr w:rsidR="009211E2" w:rsidRPr="008B5165" w14:paraId="2CC45B6D" w14:textId="77777777">
        <w:trPr>
          <w:trHeight w:val="300"/>
        </w:trPr>
        <w:tc>
          <w:tcPr>
            <w:tcW w:w="8494" w:type="dxa"/>
            <w:gridSpan w:val="2"/>
          </w:tcPr>
          <w:p w14:paraId="3FE234E8" w14:textId="77777777" w:rsidR="009211E2" w:rsidRPr="008B5165" w:rsidRDefault="009211E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suário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Profissional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4147395" w14:textId="6FA03BF4" w:rsidR="009211E2" w:rsidRPr="008B5165" w:rsidRDefault="009211E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2E4C74">
              <w:rPr>
                <w:rFonts w:ascii="Arial" w:eastAsia="Arial" w:hAnsi="Arial" w:cs="Arial"/>
                <w:sz w:val="24"/>
                <w:szCs w:val="24"/>
              </w:rPr>
              <w:t>Confirmar consulta agendada</w:t>
            </w:r>
            <w:r w:rsidR="005C7E43">
              <w:rPr>
                <w:rFonts w:ascii="Arial" w:eastAsia="Arial" w:hAnsi="Arial" w:cs="Arial"/>
                <w:sz w:val="24"/>
                <w:szCs w:val="24"/>
              </w:rPr>
              <w:t xml:space="preserve"> pelo idoso</w:t>
            </w:r>
          </w:p>
          <w:p w14:paraId="7FA30A05" w14:textId="0312A510" w:rsidR="009211E2" w:rsidRPr="008B5165" w:rsidRDefault="009211E2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A95603">
              <w:rPr>
                <w:rFonts w:ascii="Arial" w:eastAsia="Arial" w:hAnsi="Arial" w:cs="Arial"/>
                <w:sz w:val="24"/>
                <w:szCs w:val="24"/>
              </w:rPr>
              <w:t>O Idoso ter a confirmação de consulta agendada</w:t>
            </w:r>
          </w:p>
        </w:tc>
      </w:tr>
      <w:tr w:rsidR="009211E2" w:rsidRPr="008B5165" w14:paraId="7C81E00B" w14:textId="77777777">
        <w:trPr>
          <w:trHeight w:val="300"/>
        </w:trPr>
        <w:tc>
          <w:tcPr>
            <w:tcW w:w="1276" w:type="dxa"/>
          </w:tcPr>
          <w:p w14:paraId="03F436F3" w14:textId="77777777" w:rsidR="009211E2" w:rsidRPr="008B5165" w:rsidRDefault="009211E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4AECAD4B" w14:textId="77777777" w:rsidR="009211E2" w:rsidRPr="008B5165" w:rsidRDefault="009211E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74C0E5BE" w14:textId="30EDC7B4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Eu já </w:t>
            </w:r>
            <w:r w:rsidR="00E603B7">
              <w:rPr>
                <w:rFonts w:ascii="Arial" w:eastAsia="Arial" w:hAnsi="Arial" w:cs="Arial"/>
                <w:sz w:val="24"/>
                <w:szCs w:val="24"/>
              </w:rPr>
              <w:t>tenha</w:t>
            </w:r>
            <w:r w:rsidR="00DD4DB3">
              <w:rPr>
                <w:rFonts w:ascii="Arial" w:eastAsia="Arial" w:hAnsi="Arial" w:cs="Arial"/>
                <w:sz w:val="24"/>
                <w:szCs w:val="24"/>
              </w:rPr>
              <w:t xml:space="preserve"> logado </w:t>
            </w:r>
            <w:r w:rsidR="00B743C8">
              <w:rPr>
                <w:rFonts w:ascii="Arial" w:eastAsia="Arial" w:hAnsi="Arial" w:cs="Arial"/>
                <w:sz w:val="24"/>
                <w:szCs w:val="24"/>
              </w:rPr>
              <w:t>como profissional e visualizar consultas agendadas</w:t>
            </w:r>
          </w:p>
          <w:p w14:paraId="273A9F83" w14:textId="0F00F820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Clico </w:t>
            </w:r>
            <w:r w:rsidR="00B743C8">
              <w:rPr>
                <w:rFonts w:ascii="Arial" w:eastAsia="Arial" w:hAnsi="Arial" w:cs="Arial"/>
                <w:sz w:val="24"/>
                <w:szCs w:val="24"/>
              </w:rPr>
              <w:t>em</w:t>
            </w:r>
            <w:r w:rsidR="00A95603">
              <w:rPr>
                <w:rFonts w:ascii="Arial" w:eastAsia="Arial" w:hAnsi="Arial" w:cs="Arial"/>
                <w:sz w:val="24"/>
                <w:szCs w:val="24"/>
              </w:rPr>
              <w:t xml:space="preserve"> confirmar </w:t>
            </w:r>
            <w:r w:rsidR="00B743C8">
              <w:rPr>
                <w:rFonts w:ascii="Arial" w:eastAsia="Arial" w:hAnsi="Arial" w:cs="Arial"/>
                <w:sz w:val="24"/>
                <w:szCs w:val="24"/>
              </w:rPr>
              <w:t>consultas</w:t>
            </w:r>
          </w:p>
          <w:p w14:paraId="0F06373D" w14:textId="77CB2B30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A</w:t>
            </w:r>
            <w:r w:rsidR="004C2F2E">
              <w:rPr>
                <w:rFonts w:ascii="Arial" w:eastAsia="Arial" w:hAnsi="Arial" w:cs="Arial"/>
                <w:sz w:val="24"/>
                <w:szCs w:val="24"/>
              </w:rPr>
              <w:t xml:space="preserve">s consultas </w:t>
            </w:r>
            <w:r w:rsidR="009D7F22">
              <w:rPr>
                <w:rFonts w:ascii="Arial" w:eastAsia="Arial" w:hAnsi="Arial" w:cs="Arial"/>
                <w:sz w:val="24"/>
                <w:szCs w:val="24"/>
              </w:rPr>
              <w:t xml:space="preserve">aparecerão como </w:t>
            </w:r>
            <w:r w:rsidR="00B743C8">
              <w:rPr>
                <w:rFonts w:ascii="Arial" w:eastAsia="Arial" w:hAnsi="Arial" w:cs="Arial"/>
                <w:sz w:val="24"/>
                <w:szCs w:val="24"/>
              </w:rPr>
              <w:t xml:space="preserve">confirmadas </w:t>
            </w:r>
            <w:r w:rsidR="00D04F69">
              <w:rPr>
                <w:rFonts w:ascii="Arial" w:eastAsia="Arial" w:hAnsi="Arial" w:cs="Arial"/>
                <w:sz w:val="24"/>
                <w:szCs w:val="24"/>
              </w:rPr>
              <w:t>para o idoso.</w:t>
            </w:r>
          </w:p>
        </w:tc>
      </w:tr>
      <w:tr w:rsidR="009211E2" w:rsidRPr="008B5165" w14:paraId="38773D2F" w14:textId="77777777">
        <w:trPr>
          <w:trHeight w:val="300"/>
        </w:trPr>
        <w:tc>
          <w:tcPr>
            <w:tcW w:w="1276" w:type="dxa"/>
          </w:tcPr>
          <w:p w14:paraId="1D7D11BD" w14:textId="77777777" w:rsidR="009211E2" w:rsidRPr="008B5165" w:rsidRDefault="009211E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621E505B" w14:textId="77777777" w:rsidR="009211E2" w:rsidRPr="008B5165" w:rsidRDefault="009211E2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3FFDA4F3" w14:textId="23F28F37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95F9F">
              <w:rPr>
                <w:rFonts w:ascii="Arial" w:eastAsia="Arial" w:hAnsi="Arial" w:cs="Arial"/>
                <w:sz w:val="24"/>
                <w:szCs w:val="24"/>
              </w:rPr>
              <w:t xml:space="preserve">Ainda não </w:t>
            </w:r>
            <w:r w:rsidR="00D04F69">
              <w:rPr>
                <w:rFonts w:ascii="Arial" w:eastAsia="Arial" w:hAnsi="Arial" w:cs="Arial"/>
                <w:sz w:val="24"/>
                <w:szCs w:val="24"/>
              </w:rPr>
              <w:t>há consultas para confirmar</w:t>
            </w:r>
          </w:p>
          <w:p w14:paraId="00ADDBB8" w14:textId="0C95A5E1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D04F69">
              <w:rPr>
                <w:rFonts w:ascii="Arial" w:eastAsia="Arial" w:hAnsi="Arial" w:cs="Arial"/>
                <w:sz w:val="24"/>
                <w:szCs w:val="24"/>
              </w:rPr>
              <w:t>Tentar confirmar consultas</w:t>
            </w:r>
          </w:p>
          <w:p w14:paraId="28D2C25D" w14:textId="67D61E24" w:rsidR="009211E2" w:rsidRPr="008B5165" w:rsidRDefault="009211E2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D04F69">
              <w:rPr>
                <w:rFonts w:ascii="Arial" w:eastAsia="Arial" w:hAnsi="Arial" w:cs="Arial"/>
                <w:sz w:val="24"/>
                <w:szCs w:val="24"/>
              </w:rPr>
              <w:t>Não haverá consultas a serem confirmadas</w:t>
            </w:r>
          </w:p>
        </w:tc>
      </w:tr>
    </w:tbl>
    <w:p w14:paraId="0C6396F5" w14:textId="77777777" w:rsidR="009211E2" w:rsidRDefault="009211E2"/>
    <w:p w14:paraId="24712966" w14:textId="19635833" w:rsidR="00D04F69" w:rsidRDefault="00D04F69" w:rsidP="00D04F69">
      <w:pPr>
        <w:pStyle w:val="Ttulo3"/>
      </w:pPr>
      <w:r>
        <w:t>Idoso avaliar 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D04F69" w:rsidRPr="00D37831" w14:paraId="2FF0281E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179E5358" w14:textId="2C45D594" w:rsidR="00D04F69" w:rsidRPr="00D37831" w:rsidRDefault="00D04F69">
            <w:pPr>
              <w:pStyle w:val="Ttulo3"/>
              <w:rPr>
                <w:bCs w:val="0"/>
              </w:rPr>
            </w:pPr>
            <w:r w:rsidRPr="00D37831">
              <w:rPr>
                <w:bCs w:val="0"/>
              </w:rPr>
              <w:t xml:space="preserve">HISTÓRIA DO USUÁRIO </w:t>
            </w:r>
            <w:r>
              <w:rPr>
                <w:bCs w:val="0"/>
              </w:rPr>
              <w:t>5</w:t>
            </w:r>
            <w:r w:rsidRPr="00D37831">
              <w:rPr>
                <w:bCs w:val="0"/>
              </w:rPr>
              <w:t xml:space="preserve"> – </w:t>
            </w:r>
            <w:r>
              <w:rPr>
                <w:bCs w:val="0"/>
              </w:rPr>
              <w:t>Idoso avaliar atendimento</w:t>
            </w:r>
          </w:p>
        </w:tc>
      </w:tr>
      <w:tr w:rsidR="00D04F69" w:rsidRPr="008B5165" w14:paraId="4F8DD9E4" w14:textId="77777777">
        <w:trPr>
          <w:trHeight w:val="300"/>
        </w:trPr>
        <w:tc>
          <w:tcPr>
            <w:tcW w:w="8494" w:type="dxa"/>
            <w:gridSpan w:val="2"/>
          </w:tcPr>
          <w:p w14:paraId="2B3FD5E0" w14:textId="377CA38C" w:rsidR="00D04F69" w:rsidRPr="008B5165" w:rsidRDefault="00D04F69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suário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Idoso.</w:t>
            </w:r>
          </w:p>
          <w:p w14:paraId="4AFCB715" w14:textId="1F18492D" w:rsidR="00D04F69" w:rsidRPr="008B5165" w:rsidRDefault="00D04F69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>Avaliar Atendimentos após a consulta.</w:t>
            </w:r>
          </w:p>
          <w:p w14:paraId="5C08901F" w14:textId="167C0952" w:rsidR="00D04F69" w:rsidRPr="008B5165" w:rsidRDefault="00D04F69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E4D4A">
              <w:rPr>
                <w:rFonts w:ascii="Arial" w:eastAsia="Arial" w:hAnsi="Arial" w:cs="Arial"/>
                <w:sz w:val="24"/>
                <w:szCs w:val="24"/>
              </w:rPr>
              <w:t>Que o profissional tenha um feedback</w:t>
            </w:r>
          </w:p>
        </w:tc>
      </w:tr>
      <w:tr w:rsidR="00D04F69" w:rsidRPr="008B5165" w14:paraId="352257E6" w14:textId="77777777">
        <w:trPr>
          <w:trHeight w:val="300"/>
        </w:trPr>
        <w:tc>
          <w:tcPr>
            <w:tcW w:w="1276" w:type="dxa"/>
          </w:tcPr>
          <w:p w14:paraId="0FECD77F" w14:textId="77777777" w:rsidR="00D04F69" w:rsidRPr="008B5165" w:rsidRDefault="00D04F69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0C13EA8C" w14:textId="77777777" w:rsidR="00D04F69" w:rsidRPr="008B5165" w:rsidRDefault="00D04F69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7319B44E" w14:textId="0BF2FCCE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916A0">
              <w:rPr>
                <w:rFonts w:ascii="Arial" w:eastAsia="Arial" w:hAnsi="Arial" w:cs="Arial"/>
                <w:sz w:val="24"/>
                <w:szCs w:val="24"/>
              </w:rPr>
              <w:t>Já tenha realizado uma consulta</w:t>
            </w:r>
          </w:p>
          <w:p w14:paraId="3C26FE0F" w14:textId="6A687622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916A0">
              <w:rPr>
                <w:rFonts w:ascii="Arial" w:eastAsia="Arial" w:hAnsi="Arial" w:cs="Arial"/>
                <w:sz w:val="24"/>
                <w:szCs w:val="24"/>
              </w:rPr>
              <w:t>Clico em enviar avaliação da consulta</w:t>
            </w:r>
          </w:p>
          <w:p w14:paraId="3EED6AAD" w14:textId="274E2464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E916A0">
              <w:rPr>
                <w:rFonts w:ascii="Arial" w:eastAsia="Arial" w:hAnsi="Arial" w:cs="Arial"/>
                <w:sz w:val="24"/>
                <w:szCs w:val="24"/>
              </w:rPr>
              <w:t>O profissional receberá o resultado da avaliação</w:t>
            </w:r>
          </w:p>
        </w:tc>
      </w:tr>
      <w:tr w:rsidR="00D04F69" w:rsidRPr="008B5165" w14:paraId="18C47DCA" w14:textId="77777777">
        <w:trPr>
          <w:trHeight w:val="300"/>
        </w:trPr>
        <w:tc>
          <w:tcPr>
            <w:tcW w:w="1276" w:type="dxa"/>
          </w:tcPr>
          <w:p w14:paraId="0192DF5C" w14:textId="77777777" w:rsidR="00D04F69" w:rsidRPr="008B5165" w:rsidRDefault="00D04F69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7A8F86DD" w14:textId="77777777" w:rsidR="00D04F69" w:rsidRPr="008B5165" w:rsidRDefault="00D04F69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6F35C033" w14:textId="3C732332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Ainda não </w:t>
            </w:r>
            <w:r w:rsidR="00CB4DE3">
              <w:rPr>
                <w:rFonts w:ascii="Arial" w:eastAsia="Arial" w:hAnsi="Arial" w:cs="Arial"/>
                <w:sz w:val="24"/>
                <w:szCs w:val="24"/>
              </w:rPr>
              <w:t>realizei a avaliação</w:t>
            </w:r>
          </w:p>
          <w:p w14:paraId="7C1B49E7" w14:textId="176701D6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Tentar </w:t>
            </w:r>
            <w:r w:rsidR="003F04B1">
              <w:rPr>
                <w:rFonts w:ascii="Arial" w:eastAsia="Arial" w:hAnsi="Arial" w:cs="Arial"/>
                <w:sz w:val="24"/>
                <w:szCs w:val="24"/>
              </w:rPr>
              <w:t>publicar uma avaliação</w:t>
            </w:r>
          </w:p>
          <w:p w14:paraId="3DEF19FB" w14:textId="63085A7F" w:rsidR="00D04F69" w:rsidRPr="008B5165" w:rsidRDefault="00D04F69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Não haverá consultas </w:t>
            </w:r>
            <w:r w:rsidR="003F04B1">
              <w:rPr>
                <w:rFonts w:ascii="Arial" w:eastAsia="Arial" w:hAnsi="Arial" w:cs="Arial"/>
                <w:sz w:val="24"/>
                <w:szCs w:val="24"/>
              </w:rPr>
              <w:t>prévias registradas</w:t>
            </w:r>
          </w:p>
        </w:tc>
      </w:tr>
    </w:tbl>
    <w:p w14:paraId="6FDFD4B0" w14:textId="77777777" w:rsidR="00D04F69" w:rsidRDefault="00D04F69"/>
    <w:p w14:paraId="636B3FF5" w14:textId="77777777" w:rsidR="003F04B1" w:rsidRDefault="003F04B1"/>
    <w:p w14:paraId="1A4ADD56" w14:textId="77777777" w:rsidR="003F04B1" w:rsidRDefault="003F04B1"/>
    <w:p w14:paraId="0C7D4975" w14:textId="77777777" w:rsidR="003F04B1" w:rsidRDefault="003F04B1"/>
    <w:p w14:paraId="39A5A727" w14:textId="77777777" w:rsidR="003F04B1" w:rsidRDefault="003F04B1"/>
    <w:p w14:paraId="15801EE6" w14:textId="77777777" w:rsidR="003F04B1" w:rsidRDefault="003F04B1"/>
    <w:p w14:paraId="36CBCD30" w14:textId="77777777" w:rsidR="003F04B1" w:rsidRDefault="003F04B1"/>
    <w:p w14:paraId="23CE8278" w14:textId="77777777" w:rsidR="003F04B1" w:rsidRDefault="003F04B1"/>
    <w:p w14:paraId="71E65754" w14:textId="0A3E129E" w:rsidR="003F04B1" w:rsidRDefault="003F04B1" w:rsidP="003F04B1">
      <w:pPr>
        <w:pStyle w:val="Ttulo3"/>
      </w:pPr>
      <w:r>
        <w:lastRenderedPageBreak/>
        <w:t>Profissional divulgar serviços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3F04B1" w:rsidRPr="00D37831" w14:paraId="24BAD9A6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4CA65940" w14:textId="0E73616C" w:rsidR="003F04B1" w:rsidRPr="00D37831" w:rsidRDefault="003F04B1">
            <w:pPr>
              <w:pStyle w:val="Ttulo3"/>
              <w:rPr>
                <w:bCs w:val="0"/>
              </w:rPr>
            </w:pPr>
            <w:r w:rsidRPr="00D37831">
              <w:rPr>
                <w:bCs w:val="0"/>
              </w:rPr>
              <w:t xml:space="preserve">HISTÓRIA DO USUÁRIO </w:t>
            </w:r>
            <w:r>
              <w:rPr>
                <w:bCs w:val="0"/>
              </w:rPr>
              <w:t>6</w:t>
            </w:r>
            <w:r w:rsidRPr="00D37831">
              <w:rPr>
                <w:bCs w:val="0"/>
              </w:rPr>
              <w:t xml:space="preserve"> –</w:t>
            </w:r>
            <w:r>
              <w:rPr>
                <w:bCs w:val="0"/>
              </w:rPr>
              <w:t xml:space="preserve"> Profissional divulgar serviços</w:t>
            </w:r>
          </w:p>
        </w:tc>
      </w:tr>
      <w:tr w:rsidR="003F04B1" w:rsidRPr="008B5165" w14:paraId="7ADEDBC8" w14:textId="77777777">
        <w:trPr>
          <w:trHeight w:val="300"/>
        </w:trPr>
        <w:tc>
          <w:tcPr>
            <w:tcW w:w="8494" w:type="dxa"/>
            <w:gridSpan w:val="2"/>
          </w:tcPr>
          <w:p w14:paraId="2F3C7046" w14:textId="2523AB0D" w:rsidR="003F04B1" w:rsidRPr="008B5165" w:rsidRDefault="003F04B1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U</w:t>
            </w:r>
            <w:r w:rsidRPr="008B5165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suário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Profissional.</w:t>
            </w:r>
          </w:p>
          <w:p w14:paraId="3CAC0565" w14:textId="5A2C1EAA" w:rsidR="003F04B1" w:rsidRPr="008B5165" w:rsidRDefault="003F04B1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Divulgar serviços </w:t>
            </w:r>
            <w:r w:rsidR="00EF37B6">
              <w:rPr>
                <w:rFonts w:ascii="Arial" w:eastAsia="Arial" w:hAnsi="Arial" w:cs="Arial"/>
                <w:sz w:val="24"/>
                <w:szCs w:val="24"/>
              </w:rPr>
              <w:t>sobre minhas especialidades</w:t>
            </w:r>
          </w:p>
          <w:p w14:paraId="2E57D6F9" w14:textId="5CF9BA83" w:rsidR="003F04B1" w:rsidRPr="008B5165" w:rsidRDefault="003F04B1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F37B6">
              <w:rPr>
                <w:rFonts w:ascii="Arial" w:eastAsia="Arial" w:hAnsi="Arial" w:cs="Arial"/>
                <w:sz w:val="24"/>
                <w:szCs w:val="24"/>
              </w:rPr>
              <w:t xml:space="preserve">Que </w:t>
            </w:r>
            <w:r w:rsidR="00967606">
              <w:rPr>
                <w:rFonts w:ascii="Arial" w:eastAsia="Arial" w:hAnsi="Arial" w:cs="Arial"/>
                <w:sz w:val="24"/>
                <w:szCs w:val="24"/>
              </w:rPr>
              <w:t xml:space="preserve">atinja </w:t>
            </w:r>
            <w:r w:rsidR="00E612B8">
              <w:rPr>
                <w:rFonts w:ascii="Arial" w:eastAsia="Arial" w:hAnsi="Arial" w:cs="Arial"/>
                <w:sz w:val="24"/>
                <w:szCs w:val="24"/>
              </w:rPr>
              <w:t>melhor o público de usuário idoso.</w:t>
            </w:r>
          </w:p>
        </w:tc>
      </w:tr>
      <w:tr w:rsidR="003F04B1" w:rsidRPr="008B5165" w14:paraId="43E8F53E" w14:textId="77777777">
        <w:trPr>
          <w:trHeight w:val="300"/>
        </w:trPr>
        <w:tc>
          <w:tcPr>
            <w:tcW w:w="1276" w:type="dxa"/>
          </w:tcPr>
          <w:p w14:paraId="52A272E1" w14:textId="77777777" w:rsidR="003F04B1" w:rsidRPr="008B5165" w:rsidRDefault="003F04B1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3D1DF8E1" w14:textId="77777777" w:rsidR="003F04B1" w:rsidRPr="008B5165" w:rsidRDefault="003F04B1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41E1B318" w14:textId="76DD4F4B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Já tenha </w:t>
            </w:r>
            <w:r w:rsidR="000A1BEF">
              <w:rPr>
                <w:rFonts w:ascii="Arial" w:eastAsia="Arial" w:hAnsi="Arial" w:cs="Arial"/>
                <w:sz w:val="24"/>
                <w:szCs w:val="24"/>
              </w:rPr>
              <w:t>cadastrado</w:t>
            </w:r>
            <w:r w:rsidR="00931DD7">
              <w:rPr>
                <w:rFonts w:ascii="Arial" w:eastAsia="Arial" w:hAnsi="Arial" w:cs="Arial"/>
                <w:sz w:val="24"/>
                <w:szCs w:val="24"/>
              </w:rPr>
              <w:t xml:space="preserve"> e logado na minha conta.</w:t>
            </w:r>
          </w:p>
          <w:p w14:paraId="0AA07404" w14:textId="2F5BF9FF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4378F">
              <w:rPr>
                <w:rFonts w:ascii="Arial" w:eastAsia="Arial" w:hAnsi="Arial" w:cs="Arial"/>
                <w:sz w:val="24"/>
                <w:szCs w:val="24"/>
              </w:rPr>
              <w:t xml:space="preserve">Clicar em </w:t>
            </w:r>
            <w:r w:rsidR="00931DD7">
              <w:rPr>
                <w:rFonts w:ascii="Arial" w:eastAsia="Arial" w:hAnsi="Arial" w:cs="Arial"/>
                <w:sz w:val="24"/>
                <w:szCs w:val="24"/>
              </w:rPr>
              <w:t xml:space="preserve">publicar </w:t>
            </w:r>
            <w:r w:rsidR="0074378F">
              <w:rPr>
                <w:rFonts w:ascii="Arial" w:eastAsia="Arial" w:hAnsi="Arial" w:cs="Arial"/>
                <w:sz w:val="24"/>
                <w:szCs w:val="24"/>
              </w:rPr>
              <w:t>serviços</w:t>
            </w:r>
          </w:p>
          <w:p w14:paraId="488F7E31" w14:textId="3EC96317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931DD7">
              <w:rPr>
                <w:rFonts w:ascii="Arial" w:eastAsia="Arial" w:hAnsi="Arial" w:cs="Arial"/>
                <w:sz w:val="24"/>
                <w:szCs w:val="24"/>
              </w:rPr>
              <w:t>s serviços serão disponibilizados na página de serviços publicados</w:t>
            </w:r>
          </w:p>
        </w:tc>
      </w:tr>
      <w:tr w:rsidR="003F04B1" w:rsidRPr="008B5165" w14:paraId="0C647252" w14:textId="77777777">
        <w:trPr>
          <w:trHeight w:val="300"/>
        </w:trPr>
        <w:tc>
          <w:tcPr>
            <w:tcW w:w="1276" w:type="dxa"/>
          </w:tcPr>
          <w:p w14:paraId="5B152463" w14:textId="77777777" w:rsidR="003F04B1" w:rsidRPr="008B5165" w:rsidRDefault="003F04B1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5521D423" w14:textId="77777777" w:rsidR="003F04B1" w:rsidRPr="008B5165" w:rsidRDefault="003F04B1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0DD42B51" w14:textId="6732DD9D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Ainda não </w:t>
            </w:r>
            <w:r w:rsidR="00931DD7">
              <w:rPr>
                <w:rFonts w:ascii="Arial" w:eastAsia="Arial" w:hAnsi="Arial" w:cs="Arial"/>
                <w:sz w:val="24"/>
                <w:szCs w:val="24"/>
              </w:rPr>
              <w:t>tenha realizado login</w:t>
            </w:r>
          </w:p>
          <w:p w14:paraId="1F8E8BC8" w14:textId="0C86532F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Tentar </w:t>
            </w:r>
            <w:r w:rsidR="009C6BED">
              <w:rPr>
                <w:rFonts w:ascii="Arial" w:eastAsia="Arial" w:hAnsi="Arial" w:cs="Arial"/>
                <w:sz w:val="24"/>
                <w:szCs w:val="24"/>
              </w:rPr>
              <w:t>acessar a aba de publicar serviços</w:t>
            </w:r>
          </w:p>
          <w:p w14:paraId="3A954AD4" w14:textId="4CCA4932" w:rsidR="003F04B1" w:rsidRPr="008B5165" w:rsidRDefault="003F04B1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9139D6">
              <w:rPr>
                <w:rFonts w:ascii="Arial" w:eastAsia="Arial" w:hAnsi="Arial" w:cs="Arial"/>
                <w:sz w:val="24"/>
                <w:szCs w:val="24"/>
              </w:rPr>
              <w:t xml:space="preserve"> Será redirecionado para a página de cadastros.</w:t>
            </w:r>
          </w:p>
        </w:tc>
      </w:tr>
    </w:tbl>
    <w:p w14:paraId="115A9C6B" w14:textId="77777777" w:rsidR="00D04F69" w:rsidRDefault="00D04F69"/>
    <w:p w14:paraId="2080FE7E" w14:textId="77777777" w:rsidR="00D04F69" w:rsidRDefault="00D04F69"/>
    <w:p w14:paraId="6897B6A0" w14:textId="77777777" w:rsidR="00D04F69" w:rsidRDefault="00D04F69"/>
    <w:p w14:paraId="5EA1A5E0" w14:textId="77777777" w:rsidR="00D04F69" w:rsidRDefault="00D04F69"/>
    <w:p w14:paraId="21AB8C52" w14:textId="77777777" w:rsidR="00D04F69" w:rsidRDefault="00D04F69"/>
    <w:p w14:paraId="36A2AAE3" w14:textId="77777777" w:rsidR="00D04F69" w:rsidRDefault="00D04F69"/>
    <w:p w14:paraId="43805FAE" w14:textId="77777777" w:rsidR="00D04F69" w:rsidRDefault="00D04F69"/>
    <w:p w14:paraId="7A87B504" w14:textId="77777777" w:rsidR="00D04F69" w:rsidRDefault="00D04F69"/>
    <w:p w14:paraId="7E1EECEF" w14:textId="77777777" w:rsidR="009211E2" w:rsidRDefault="009211E2"/>
    <w:p w14:paraId="55F2D236" w14:textId="77777777" w:rsidR="009211E2" w:rsidRDefault="009211E2"/>
    <w:p w14:paraId="6C273F8F" w14:textId="77777777" w:rsidR="009211E2" w:rsidRDefault="009211E2"/>
    <w:p w14:paraId="16D57076" w14:textId="77777777" w:rsidR="009211E2" w:rsidRDefault="009211E2"/>
    <w:p w14:paraId="6010E1AC" w14:textId="3D1DA3FF" w:rsidR="001B61F9" w:rsidRDefault="00CD5416" w:rsidP="003F5684">
      <w:pPr>
        <w:pStyle w:val="Ttulo3"/>
      </w:pPr>
      <w:r>
        <w:t>Profissional Publicar certificado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6D00FD" w:rsidRPr="008B5165" w14:paraId="7163DD20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4861F795" w14:textId="43FD1CDF" w:rsidR="006D00FD" w:rsidRPr="008B5165" w:rsidRDefault="00BA04AE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6E3B1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– Profissional </w:t>
            </w:r>
            <w:r w:rsidR="003D3FB4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Publicar certificado</w:t>
            </w:r>
          </w:p>
        </w:tc>
      </w:tr>
      <w:tr w:rsidR="006D00FD" w:rsidRPr="008B5165" w14:paraId="295C5CDE" w14:textId="77777777">
        <w:trPr>
          <w:trHeight w:val="300"/>
        </w:trPr>
        <w:tc>
          <w:tcPr>
            <w:tcW w:w="8494" w:type="dxa"/>
            <w:gridSpan w:val="2"/>
          </w:tcPr>
          <w:p w14:paraId="1F271834" w14:textId="65D48A8C" w:rsidR="006D00FD" w:rsidRPr="008B5165" w:rsidRDefault="006D00F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Como </w:t>
            </w:r>
            <w:r w:rsidR="00552AE9">
              <w:rPr>
                <w:rFonts w:ascii="Arial" w:eastAsia="Arial" w:hAnsi="Arial" w:cs="Arial"/>
                <w:sz w:val="24"/>
                <w:szCs w:val="24"/>
              </w:rPr>
              <w:t>profissional</w:t>
            </w:r>
          </w:p>
          <w:p w14:paraId="39D834DE" w14:textId="0F122136" w:rsidR="006D00FD" w:rsidRPr="008B5165" w:rsidRDefault="006D00F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8F18FB">
              <w:rPr>
                <w:rFonts w:ascii="Arial" w:eastAsia="Arial" w:hAnsi="Arial" w:cs="Arial"/>
                <w:sz w:val="24"/>
                <w:szCs w:val="24"/>
              </w:rPr>
              <w:t xml:space="preserve">Publicar </w:t>
            </w:r>
            <w:r w:rsidR="007334AF">
              <w:rPr>
                <w:rFonts w:ascii="Arial" w:eastAsia="Arial" w:hAnsi="Arial" w:cs="Arial"/>
                <w:sz w:val="24"/>
                <w:szCs w:val="24"/>
              </w:rPr>
              <w:t>seu certificado</w:t>
            </w:r>
          </w:p>
          <w:p w14:paraId="36710868" w14:textId="373A0F96" w:rsidR="006D00FD" w:rsidRPr="008B5165" w:rsidRDefault="006D00FD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334AF">
              <w:rPr>
                <w:rFonts w:ascii="Arial" w:eastAsia="Arial" w:hAnsi="Arial" w:cs="Arial"/>
                <w:sz w:val="24"/>
                <w:szCs w:val="24"/>
              </w:rPr>
              <w:t>Exibir minha especialização</w:t>
            </w:r>
            <w:r w:rsidR="002D6A3D">
              <w:rPr>
                <w:rFonts w:ascii="Arial" w:eastAsia="Arial" w:hAnsi="Arial" w:cs="Arial"/>
                <w:sz w:val="24"/>
                <w:szCs w:val="24"/>
              </w:rPr>
              <w:t xml:space="preserve"> e que estou aprovado para atuar nessa área</w:t>
            </w:r>
          </w:p>
        </w:tc>
      </w:tr>
      <w:tr w:rsidR="006D00FD" w:rsidRPr="008B5165" w14:paraId="1E505196" w14:textId="77777777">
        <w:trPr>
          <w:trHeight w:val="300"/>
        </w:trPr>
        <w:tc>
          <w:tcPr>
            <w:tcW w:w="1276" w:type="dxa"/>
          </w:tcPr>
          <w:p w14:paraId="57637761" w14:textId="77777777" w:rsidR="006D00FD" w:rsidRPr="008B5165" w:rsidRDefault="006D00F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1DE7B010" w14:textId="77777777" w:rsidR="006D00FD" w:rsidRPr="008B5165" w:rsidRDefault="006D00F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5C5A17E6" w14:textId="683DD72E" w:rsidR="006D00FD" w:rsidRPr="008B5165" w:rsidRDefault="006D00F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2D6A3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D3D88">
              <w:rPr>
                <w:rFonts w:ascii="Arial" w:eastAsia="Arial" w:hAnsi="Arial" w:cs="Arial"/>
                <w:sz w:val="24"/>
                <w:szCs w:val="24"/>
              </w:rPr>
              <w:t>Eu vou en</w:t>
            </w:r>
            <w:r w:rsidR="00696362">
              <w:rPr>
                <w:rFonts w:ascii="Arial" w:eastAsia="Arial" w:hAnsi="Arial" w:cs="Arial"/>
                <w:sz w:val="24"/>
                <w:szCs w:val="24"/>
              </w:rPr>
              <w:t>viar meu</w:t>
            </w:r>
            <w:r w:rsidR="002D6A3D">
              <w:rPr>
                <w:rFonts w:ascii="Arial" w:eastAsia="Arial" w:hAnsi="Arial" w:cs="Arial"/>
                <w:sz w:val="24"/>
                <w:szCs w:val="24"/>
              </w:rPr>
              <w:t xml:space="preserve"> certificado</w:t>
            </w:r>
            <w:r w:rsidR="00C31D60">
              <w:rPr>
                <w:rFonts w:ascii="Arial" w:eastAsia="Arial" w:hAnsi="Arial" w:cs="Arial"/>
                <w:sz w:val="24"/>
                <w:szCs w:val="24"/>
              </w:rPr>
              <w:t xml:space="preserve"> válido</w:t>
            </w:r>
            <w:r w:rsidR="0069636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753B457" w14:textId="05EE51CE" w:rsidR="006D00FD" w:rsidRPr="008B5165" w:rsidRDefault="006D00F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1F123A">
              <w:rPr>
                <w:rFonts w:ascii="Arial" w:eastAsia="Arial" w:hAnsi="Arial" w:cs="Arial"/>
                <w:sz w:val="24"/>
                <w:szCs w:val="24"/>
              </w:rPr>
              <w:t>Estou finalizando a criação de conta profissional</w:t>
            </w:r>
          </w:p>
          <w:p w14:paraId="313A22A8" w14:textId="32B5CF8F" w:rsidR="006D00FD" w:rsidRPr="008B5165" w:rsidRDefault="006D00F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3B3D51">
              <w:rPr>
                <w:rFonts w:ascii="Arial" w:eastAsia="Arial" w:hAnsi="Arial" w:cs="Arial"/>
                <w:sz w:val="24"/>
                <w:szCs w:val="24"/>
              </w:rPr>
              <w:t>O certificado ser</w:t>
            </w:r>
            <w:r w:rsidR="009667E9">
              <w:rPr>
                <w:rFonts w:ascii="Arial" w:eastAsia="Arial" w:hAnsi="Arial" w:cs="Arial"/>
                <w:sz w:val="24"/>
                <w:szCs w:val="24"/>
              </w:rPr>
              <w:t>á</w:t>
            </w:r>
            <w:r w:rsidR="003B3D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F123A">
              <w:rPr>
                <w:rFonts w:ascii="Arial" w:eastAsia="Arial" w:hAnsi="Arial" w:cs="Arial"/>
                <w:sz w:val="24"/>
                <w:szCs w:val="24"/>
              </w:rPr>
              <w:t xml:space="preserve">enviado e </w:t>
            </w:r>
            <w:r w:rsidR="0001738C">
              <w:rPr>
                <w:rFonts w:ascii="Arial" w:eastAsia="Arial" w:hAnsi="Arial" w:cs="Arial"/>
                <w:sz w:val="24"/>
                <w:szCs w:val="24"/>
              </w:rPr>
              <w:t>analisado pelo admin</w:t>
            </w:r>
          </w:p>
        </w:tc>
      </w:tr>
      <w:tr w:rsidR="006D00FD" w:rsidRPr="008B5165" w14:paraId="63B38E83" w14:textId="77777777">
        <w:trPr>
          <w:trHeight w:val="300"/>
        </w:trPr>
        <w:tc>
          <w:tcPr>
            <w:tcW w:w="1276" w:type="dxa"/>
          </w:tcPr>
          <w:p w14:paraId="0A56B712" w14:textId="77777777" w:rsidR="006D00FD" w:rsidRPr="008B5165" w:rsidRDefault="006D00F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 xml:space="preserve">Critério de </w:t>
            </w:r>
          </w:p>
          <w:p w14:paraId="3BB9DD45" w14:textId="77777777" w:rsidR="006D00FD" w:rsidRPr="008B5165" w:rsidRDefault="006D00F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188DCA9D" w14:textId="1F419773" w:rsidR="006D00FD" w:rsidRDefault="006D00FD" w:rsidP="00FF7AC8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796263">
              <w:rPr>
                <w:rFonts w:ascii="Arial" w:eastAsia="Arial" w:hAnsi="Arial" w:cs="Arial"/>
                <w:sz w:val="24"/>
                <w:szCs w:val="24"/>
              </w:rPr>
              <w:t>Eu vou enviar um</w:t>
            </w:r>
            <w:r w:rsidR="00C66EB3">
              <w:rPr>
                <w:rFonts w:ascii="Arial" w:eastAsia="Arial" w:hAnsi="Arial" w:cs="Arial"/>
                <w:sz w:val="24"/>
                <w:szCs w:val="24"/>
              </w:rPr>
              <w:t xml:space="preserve"> certificado falso</w:t>
            </w:r>
            <w:r w:rsidR="00BB21CC">
              <w:rPr>
                <w:rFonts w:ascii="Arial" w:eastAsia="Arial" w:hAnsi="Arial" w:cs="Arial"/>
                <w:sz w:val="24"/>
                <w:szCs w:val="24"/>
              </w:rPr>
              <w:t xml:space="preserve"> ou não valido</w:t>
            </w:r>
          </w:p>
          <w:p w14:paraId="26E0094B" w14:textId="37B11B4A" w:rsidR="00636BD5" w:rsidRPr="008B5165" w:rsidRDefault="00636BD5" w:rsidP="00636BD5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BB21CC">
              <w:rPr>
                <w:rFonts w:ascii="Arial" w:eastAsia="Arial" w:hAnsi="Arial" w:cs="Arial"/>
                <w:sz w:val="24"/>
                <w:szCs w:val="24"/>
              </w:rPr>
              <w:t xml:space="preserve">Estou finalizando a </w:t>
            </w:r>
            <w:r w:rsidR="00BB43EE">
              <w:rPr>
                <w:rFonts w:ascii="Arial" w:eastAsia="Arial" w:hAnsi="Arial" w:cs="Arial"/>
                <w:sz w:val="24"/>
                <w:szCs w:val="24"/>
              </w:rPr>
              <w:t>criação de conta</w:t>
            </w:r>
          </w:p>
          <w:p w14:paraId="39FE168A" w14:textId="44E2AC6E" w:rsidR="006D00FD" w:rsidRPr="009C2608" w:rsidRDefault="00636BD5" w:rsidP="00FF7AC8">
            <w:pPr>
              <w:spacing w:before="60" w:after="60"/>
              <w:ind w:left="168"/>
              <w:rPr>
                <w:rFonts w:ascii="Arial" w:eastAsia="Arial" w:hAnsi="Arial" w:cs="Arial"/>
                <w:b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certificado será analisado </w:t>
            </w:r>
            <w:r w:rsidR="00BB43EE">
              <w:rPr>
                <w:rFonts w:ascii="Arial" w:eastAsia="Arial" w:hAnsi="Arial" w:cs="Arial"/>
                <w:sz w:val="24"/>
                <w:szCs w:val="24"/>
              </w:rPr>
              <w:t xml:space="preserve">e recusado </w:t>
            </w:r>
            <w:r>
              <w:rPr>
                <w:rFonts w:ascii="Arial" w:eastAsia="Arial" w:hAnsi="Arial" w:cs="Arial"/>
                <w:sz w:val="24"/>
                <w:szCs w:val="24"/>
              </w:rPr>
              <w:t>pelo admin</w:t>
            </w:r>
            <w:r w:rsidR="00BB43EE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495E48D8" w14:textId="436DA32A" w:rsidR="00A60E51" w:rsidRDefault="00A60E51"/>
    <w:p w14:paraId="6707DA4C" w14:textId="77777777" w:rsidR="0050189B" w:rsidRDefault="0050189B"/>
    <w:p w14:paraId="680FC728" w14:textId="77777777" w:rsidR="0050189B" w:rsidRDefault="0050189B"/>
    <w:p w14:paraId="129F0AAD" w14:textId="77777777" w:rsidR="0050189B" w:rsidRDefault="0050189B"/>
    <w:p w14:paraId="3C6E85E9" w14:textId="50078F8F" w:rsidR="00D45650" w:rsidRDefault="00D45650" w:rsidP="00CB76BA">
      <w:pPr>
        <w:pStyle w:val="Ttulo3"/>
      </w:pPr>
      <w:r>
        <w:t>Idoso visualizar consultas realizadas.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227AEC" w:rsidRPr="008B5165" w14:paraId="1818F77B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3035B978" w14:textId="1A8C3889" w:rsidR="00227AEC" w:rsidRPr="008B5165" w:rsidRDefault="00227AEC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E945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– </w:t>
            </w:r>
            <w:r w:rsidR="00AF27F9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Idoso visualizar </w:t>
            </w:r>
            <w:r w:rsidR="001A6D3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consultas realizadas</w:t>
            </w:r>
          </w:p>
        </w:tc>
      </w:tr>
      <w:tr w:rsidR="00227AEC" w:rsidRPr="008B5165" w14:paraId="7AA5BB1F" w14:textId="77777777">
        <w:trPr>
          <w:trHeight w:val="300"/>
        </w:trPr>
        <w:tc>
          <w:tcPr>
            <w:tcW w:w="8494" w:type="dxa"/>
            <w:gridSpan w:val="2"/>
          </w:tcPr>
          <w:p w14:paraId="10DAE238" w14:textId="45F03F7E" w:rsidR="00227AEC" w:rsidRPr="008B5165" w:rsidRDefault="00227AEC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Como </w:t>
            </w:r>
            <w:r w:rsidR="00CD5416">
              <w:rPr>
                <w:rFonts w:ascii="Arial" w:eastAsia="Arial" w:hAnsi="Arial" w:cs="Arial"/>
                <w:sz w:val="24"/>
                <w:szCs w:val="24"/>
              </w:rPr>
              <w:t>idoso</w:t>
            </w:r>
          </w:p>
          <w:p w14:paraId="382546D6" w14:textId="23177743" w:rsidR="00227AEC" w:rsidRPr="008B5165" w:rsidRDefault="00227AEC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CD5416">
              <w:rPr>
                <w:rFonts w:ascii="Arial" w:eastAsia="Arial" w:hAnsi="Arial" w:cs="Arial"/>
                <w:sz w:val="24"/>
                <w:szCs w:val="24"/>
              </w:rPr>
              <w:t>Visualizar minhas consultas feitas</w:t>
            </w:r>
          </w:p>
          <w:p w14:paraId="091B62B0" w14:textId="7EB0FB3D" w:rsidR="00227AEC" w:rsidRPr="008B5165" w:rsidRDefault="00227AEC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>Exibir minha</w:t>
            </w:r>
            <w:r w:rsidR="00CD5416">
              <w:rPr>
                <w:rFonts w:ascii="Arial" w:eastAsia="Arial" w:hAnsi="Arial" w:cs="Arial"/>
                <w:sz w:val="24"/>
                <w:szCs w:val="24"/>
              </w:rPr>
              <w:t>s consu</w:t>
            </w:r>
            <w:r w:rsidR="00EC16BD">
              <w:rPr>
                <w:rFonts w:ascii="Arial" w:eastAsia="Arial" w:hAnsi="Arial" w:cs="Arial"/>
                <w:sz w:val="24"/>
                <w:szCs w:val="24"/>
              </w:rPr>
              <w:t>ltas que foram realizadas ao longo do tempo.</w:t>
            </w:r>
          </w:p>
        </w:tc>
      </w:tr>
      <w:tr w:rsidR="00227AEC" w:rsidRPr="008B5165" w14:paraId="55722B1A" w14:textId="77777777">
        <w:trPr>
          <w:trHeight w:val="300"/>
        </w:trPr>
        <w:tc>
          <w:tcPr>
            <w:tcW w:w="1276" w:type="dxa"/>
          </w:tcPr>
          <w:p w14:paraId="43089583" w14:textId="77777777" w:rsidR="00227AEC" w:rsidRPr="008B5165" w:rsidRDefault="00227AEC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3B5CA92B" w14:textId="77777777" w:rsidR="00227AEC" w:rsidRPr="008B5165" w:rsidRDefault="00227AEC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6CD2A3A5" w14:textId="1AE9EF10" w:rsidR="00227AEC" w:rsidRPr="008B5165" w:rsidRDefault="00227AEC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</w:t>
            </w:r>
            <w:r w:rsidR="00C05EC4">
              <w:rPr>
                <w:rFonts w:ascii="Arial" w:eastAsia="Arial" w:hAnsi="Arial" w:cs="Arial"/>
                <w:sz w:val="24"/>
                <w:szCs w:val="24"/>
              </w:rPr>
              <w:t>realizei a minha consulta</w:t>
            </w:r>
          </w:p>
          <w:p w14:paraId="67DCE6A7" w14:textId="0E2FAE6A" w:rsidR="00227AEC" w:rsidRPr="008B5165" w:rsidRDefault="00227AEC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C05EC4">
              <w:rPr>
                <w:rFonts w:ascii="Arial" w:eastAsia="Arial" w:hAnsi="Arial" w:cs="Arial"/>
                <w:sz w:val="24"/>
                <w:szCs w:val="24"/>
              </w:rPr>
              <w:t>O profissional da baixa no sistema que foi realizada</w:t>
            </w:r>
          </w:p>
          <w:p w14:paraId="20897C4C" w14:textId="15654E50" w:rsidR="00227AEC" w:rsidRPr="008B5165" w:rsidRDefault="00227AEC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C05EC4">
              <w:rPr>
                <w:rFonts w:ascii="Arial" w:eastAsia="Arial" w:hAnsi="Arial" w:cs="Arial"/>
                <w:sz w:val="24"/>
                <w:szCs w:val="24"/>
              </w:rPr>
              <w:t>A consulta será registrada no meu perfil para futuras visualizações.</w:t>
            </w:r>
          </w:p>
        </w:tc>
      </w:tr>
      <w:tr w:rsidR="00227AEC" w:rsidRPr="009C2608" w14:paraId="7494B16B" w14:textId="77777777">
        <w:trPr>
          <w:trHeight w:val="300"/>
        </w:trPr>
        <w:tc>
          <w:tcPr>
            <w:tcW w:w="1276" w:type="dxa"/>
          </w:tcPr>
          <w:p w14:paraId="17EC66D4" w14:textId="77777777" w:rsidR="00227AEC" w:rsidRPr="008B5165" w:rsidRDefault="00227AEC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63319972" w14:textId="77777777" w:rsidR="00227AEC" w:rsidRPr="008B5165" w:rsidRDefault="00227AEC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00D8A0BB" w14:textId="055FCDAF" w:rsidR="00227AEC" w:rsidRDefault="00227AEC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AE39CA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="008F7A59">
              <w:rPr>
                <w:rFonts w:ascii="Arial" w:eastAsia="Arial" w:hAnsi="Arial" w:cs="Arial"/>
                <w:sz w:val="24"/>
                <w:szCs w:val="24"/>
              </w:rPr>
              <w:t>profissional</w:t>
            </w:r>
            <w:r w:rsidR="00624635">
              <w:rPr>
                <w:rFonts w:ascii="Arial" w:eastAsia="Arial" w:hAnsi="Arial" w:cs="Arial"/>
                <w:sz w:val="24"/>
                <w:szCs w:val="24"/>
              </w:rPr>
              <w:t xml:space="preserve"> não registra </w:t>
            </w:r>
            <w:r w:rsidR="008F7A59">
              <w:rPr>
                <w:rFonts w:ascii="Arial" w:eastAsia="Arial" w:hAnsi="Arial" w:cs="Arial"/>
                <w:sz w:val="24"/>
                <w:szCs w:val="24"/>
              </w:rPr>
              <w:t xml:space="preserve">que </w:t>
            </w:r>
            <w:r w:rsidR="00624635">
              <w:rPr>
                <w:rFonts w:ascii="Arial" w:eastAsia="Arial" w:hAnsi="Arial" w:cs="Arial"/>
                <w:sz w:val="24"/>
                <w:szCs w:val="24"/>
              </w:rPr>
              <w:t>a consulta</w:t>
            </w:r>
            <w:r w:rsidR="008F7A59">
              <w:rPr>
                <w:rFonts w:ascii="Arial" w:eastAsia="Arial" w:hAnsi="Arial" w:cs="Arial"/>
                <w:sz w:val="24"/>
                <w:szCs w:val="24"/>
              </w:rPr>
              <w:t xml:space="preserve"> não foi realizada</w:t>
            </w:r>
          </w:p>
          <w:p w14:paraId="119AD225" w14:textId="0B9562DE" w:rsidR="00227AEC" w:rsidRPr="008B5165" w:rsidRDefault="00227AEC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Estou </w:t>
            </w:r>
            <w:r w:rsidR="008F7A59">
              <w:rPr>
                <w:rFonts w:ascii="Arial" w:eastAsia="Arial" w:hAnsi="Arial" w:cs="Arial"/>
                <w:sz w:val="24"/>
                <w:szCs w:val="24"/>
              </w:rPr>
              <w:t>a buscar a consulta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F57F1">
              <w:rPr>
                <w:rFonts w:ascii="Arial" w:eastAsia="Arial" w:hAnsi="Arial" w:cs="Arial"/>
                <w:sz w:val="24"/>
                <w:szCs w:val="24"/>
              </w:rPr>
              <w:t xml:space="preserve">através do </w:t>
            </w:r>
            <w:r w:rsidR="001F4367">
              <w:rPr>
                <w:rFonts w:ascii="Arial" w:eastAsia="Arial" w:hAnsi="Arial" w:cs="Arial"/>
                <w:sz w:val="24"/>
                <w:szCs w:val="24"/>
              </w:rPr>
              <w:t>dia/mês/ano</w:t>
            </w:r>
            <w:r w:rsidR="00545023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B7C8F5C" w14:textId="6C1464D6" w:rsidR="00227AEC" w:rsidRPr="009C2608" w:rsidRDefault="00227AEC">
            <w:pPr>
              <w:spacing w:before="60" w:after="60"/>
              <w:ind w:left="168"/>
              <w:rPr>
                <w:rFonts w:ascii="Arial" w:eastAsia="Arial" w:hAnsi="Arial" w:cs="Arial"/>
                <w:b/>
                <w:bCs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545023">
              <w:rPr>
                <w:rFonts w:ascii="Arial" w:eastAsia="Arial" w:hAnsi="Arial" w:cs="Arial"/>
                <w:sz w:val="24"/>
                <w:szCs w:val="24"/>
              </w:rPr>
              <w:t>Sistema mostra que não existe</w:t>
            </w:r>
            <w:r w:rsidR="0095060C">
              <w:rPr>
                <w:rFonts w:ascii="Arial" w:eastAsia="Arial" w:hAnsi="Arial" w:cs="Arial"/>
                <w:sz w:val="24"/>
                <w:szCs w:val="24"/>
              </w:rPr>
              <w:t xml:space="preserve"> consultas feitas nesse dia.</w:t>
            </w:r>
          </w:p>
        </w:tc>
      </w:tr>
    </w:tbl>
    <w:p w14:paraId="353AE529" w14:textId="77777777" w:rsidR="00227AEC" w:rsidRDefault="00227AEC"/>
    <w:p w14:paraId="3BC21E7E" w14:textId="4F75A1CC" w:rsidR="00D45650" w:rsidRDefault="00D45650" w:rsidP="00CB76BA">
      <w:pPr>
        <w:pStyle w:val="Ttulo3"/>
      </w:pPr>
      <w:r>
        <w:t>Profissional visualizar ficha do idoso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5C5CE6" w:rsidRPr="008B5165" w14:paraId="69E02756" w14:textId="77777777">
        <w:trPr>
          <w:trHeight w:val="380"/>
        </w:trPr>
        <w:tc>
          <w:tcPr>
            <w:tcW w:w="8494" w:type="dxa"/>
            <w:gridSpan w:val="2"/>
            <w:vAlign w:val="center"/>
          </w:tcPr>
          <w:p w14:paraId="20AB6220" w14:textId="0D3A5013" w:rsidR="005C5CE6" w:rsidRPr="008B5165" w:rsidRDefault="005C5CE6">
            <w:pPr>
              <w:spacing w:before="60" w:after="60"/>
              <w:ind w:left="30" w:hanging="3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HISTÓRIA DO USUÁRIO </w:t>
            </w:r>
            <w:r w:rsidR="00E945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9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– Profissional </w:t>
            </w:r>
            <w:r w:rsidR="000841B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visualizar ficha do idoso</w:t>
            </w:r>
          </w:p>
        </w:tc>
      </w:tr>
      <w:tr w:rsidR="005C5CE6" w:rsidRPr="008B5165" w14:paraId="46021B09" w14:textId="77777777">
        <w:trPr>
          <w:trHeight w:val="300"/>
        </w:trPr>
        <w:tc>
          <w:tcPr>
            <w:tcW w:w="8494" w:type="dxa"/>
            <w:gridSpan w:val="2"/>
          </w:tcPr>
          <w:p w14:paraId="5751F38B" w14:textId="77777777" w:rsidR="005C5CE6" w:rsidRPr="008B5165" w:rsidRDefault="005C5CE6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Como </w:t>
            </w:r>
            <w:r>
              <w:rPr>
                <w:rFonts w:ascii="Arial" w:eastAsia="Arial" w:hAnsi="Arial" w:cs="Arial"/>
                <w:sz w:val="24"/>
                <w:szCs w:val="24"/>
              </w:rPr>
              <w:t>profissional</w:t>
            </w:r>
          </w:p>
          <w:p w14:paraId="7DF90B83" w14:textId="33058B26" w:rsidR="005C5CE6" w:rsidRPr="008B5165" w:rsidRDefault="005C5CE6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  <w:highlight w:val="yellow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POSSO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0841BC">
              <w:rPr>
                <w:rFonts w:ascii="Arial" w:eastAsia="Arial" w:hAnsi="Arial" w:cs="Arial"/>
                <w:sz w:val="24"/>
                <w:szCs w:val="24"/>
              </w:rPr>
              <w:t>Visualizar a ficha de um idoso</w:t>
            </w:r>
          </w:p>
          <w:p w14:paraId="563B8FA2" w14:textId="74BCB5AF" w:rsidR="005C5CE6" w:rsidRPr="008B5165" w:rsidRDefault="005C5CE6">
            <w:pPr>
              <w:spacing w:before="60" w:after="60"/>
              <w:ind w:left="30" w:hanging="30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PARA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841BC">
              <w:rPr>
                <w:rFonts w:ascii="Arial" w:eastAsia="Arial" w:hAnsi="Arial" w:cs="Arial"/>
                <w:sz w:val="24"/>
                <w:szCs w:val="24"/>
              </w:rPr>
              <w:t xml:space="preserve"> Saber suas informações pessoais</w:t>
            </w:r>
          </w:p>
        </w:tc>
      </w:tr>
      <w:tr w:rsidR="005C5CE6" w:rsidRPr="008B5165" w14:paraId="16ED53AC" w14:textId="77777777">
        <w:trPr>
          <w:trHeight w:val="300"/>
        </w:trPr>
        <w:tc>
          <w:tcPr>
            <w:tcW w:w="1276" w:type="dxa"/>
          </w:tcPr>
          <w:p w14:paraId="59D3F24C" w14:textId="77777777" w:rsidR="005C5CE6" w:rsidRPr="008B5165" w:rsidRDefault="005C5CE6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33033922" w14:textId="77777777" w:rsidR="005C5CE6" w:rsidRPr="008B5165" w:rsidRDefault="005C5CE6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1</w:t>
            </w:r>
          </w:p>
        </w:tc>
        <w:tc>
          <w:tcPr>
            <w:tcW w:w="7218" w:type="dxa"/>
          </w:tcPr>
          <w:p w14:paraId="1DB399EE" w14:textId="522269DB" w:rsidR="005C5CE6" w:rsidRPr="008B5165" w:rsidRDefault="005C5CE6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</w:t>
            </w:r>
            <w:r w:rsidR="00D45650">
              <w:rPr>
                <w:rFonts w:ascii="Arial" w:eastAsia="Arial" w:hAnsi="Arial" w:cs="Arial"/>
                <w:sz w:val="24"/>
                <w:szCs w:val="24"/>
              </w:rPr>
              <w:t xml:space="preserve">vou </w:t>
            </w:r>
            <w:r w:rsidR="00A14C74">
              <w:rPr>
                <w:rFonts w:ascii="Arial" w:eastAsia="Arial" w:hAnsi="Arial" w:cs="Arial"/>
                <w:sz w:val="24"/>
                <w:szCs w:val="24"/>
              </w:rPr>
              <w:t xml:space="preserve">visualizar a ficha de um idoso que marco </w:t>
            </w:r>
            <w:r w:rsidR="00FD1DFB">
              <w:rPr>
                <w:rFonts w:ascii="Arial" w:eastAsia="Arial" w:hAnsi="Arial" w:cs="Arial"/>
                <w:sz w:val="24"/>
                <w:szCs w:val="24"/>
              </w:rPr>
              <w:t>a consulta comigo</w:t>
            </w:r>
          </w:p>
          <w:p w14:paraId="0E250B5E" w14:textId="69AA2A98" w:rsidR="005C5CE6" w:rsidRPr="008B5165" w:rsidRDefault="005C5CE6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D1DFB">
              <w:rPr>
                <w:rFonts w:ascii="Arial" w:eastAsia="Arial" w:hAnsi="Arial" w:cs="Arial"/>
                <w:sz w:val="24"/>
                <w:szCs w:val="24"/>
              </w:rPr>
              <w:t>Vou gerenciar quem marcou consulta comigo</w:t>
            </w:r>
          </w:p>
          <w:p w14:paraId="3E31C8B3" w14:textId="65072E66" w:rsidR="005C5CE6" w:rsidRPr="008B5165" w:rsidRDefault="005C5CE6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FD1DFB">
              <w:rPr>
                <w:rFonts w:ascii="Arial" w:eastAsia="Arial" w:hAnsi="Arial" w:cs="Arial"/>
                <w:sz w:val="24"/>
                <w:szCs w:val="24"/>
              </w:rPr>
              <w:t xml:space="preserve">Será </w:t>
            </w:r>
            <w:r w:rsidR="00596947">
              <w:rPr>
                <w:rFonts w:ascii="Arial" w:eastAsia="Arial" w:hAnsi="Arial" w:cs="Arial"/>
                <w:sz w:val="24"/>
                <w:szCs w:val="24"/>
              </w:rPr>
              <w:t>exibido</w:t>
            </w:r>
            <w:r w:rsidR="00FD1DFB">
              <w:rPr>
                <w:rFonts w:ascii="Arial" w:eastAsia="Arial" w:hAnsi="Arial" w:cs="Arial"/>
                <w:sz w:val="24"/>
                <w:szCs w:val="24"/>
              </w:rPr>
              <w:t xml:space="preserve"> sua</w:t>
            </w:r>
            <w:r w:rsidR="00596947">
              <w:rPr>
                <w:rFonts w:ascii="Arial" w:eastAsia="Arial" w:hAnsi="Arial" w:cs="Arial"/>
                <w:sz w:val="24"/>
                <w:szCs w:val="24"/>
              </w:rPr>
              <w:t xml:space="preserve"> ficha de alergia e de acessibilidade especial</w:t>
            </w:r>
          </w:p>
        </w:tc>
      </w:tr>
      <w:tr w:rsidR="005C5CE6" w:rsidRPr="009C2608" w14:paraId="0BFEAF75" w14:textId="77777777">
        <w:trPr>
          <w:trHeight w:val="300"/>
        </w:trPr>
        <w:tc>
          <w:tcPr>
            <w:tcW w:w="1276" w:type="dxa"/>
          </w:tcPr>
          <w:p w14:paraId="29AF9C64" w14:textId="77777777" w:rsidR="005C5CE6" w:rsidRPr="008B5165" w:rsidRDefault="005C5CE6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510F76ED" w14:textId="77777777" w:rsidR="005C5CE6" w:rsidRPr="008B5165" w:rsidRDefault="005C5CE6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595250B1" w14:textId="74B92795" w:rsidR="005C5CE6" w:rsidRDefault="005C5CE6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363618">
              <w:rPr>
                <w:rFonts w:ascii="Arial" w:eastAsia="Arial" w:hAnsi="Arial" w:cs="Arial"/>
                <w:sz w:val="24"/>
                <w:szCs w:val="24"/>
              </w:rPr>
              <w:t>O idoso desmarcou a consulta</w:t>
            </w:r>
          </w:p>
          <w:p w14:paraId="45EE7409" w14:textId="71D42414" w:rsidR="005C5CE6" w:rsidRPr="008B5165" w:rsidRDefault="005C5CE6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363618">
              <w:rPr>
                <w:rFonts w:ascii="Arial" w:eastAsia="Arial" w:hAnsi="Arial" w:cs="Arial"/>
                <w:sz w:val="24"/>
                <w:szCs w:val="24"/>
              </w:rPr>
              <w:t xml:space="preserve">Ocorreu algum imprevisto </w:t>
            </w:r>
          </w:p>
          <w:p w14:paraId="67E66006" w14:textId="77BDAE91" w:rsidR="005C5CE6" w:rsidRPr="009C2608" w:rsidRDefault="005C5CE6">
            <w:pPr>
              <w:spacing w:before="60" w:after="60"/>
              <w:ind w:left="168"/>
              <w:rPr>
                <w:rFonts w:ascii="Arial" w:eastAsia="Arial" w:hAnsi="Arial" w:cs="Arial"/>
                <w:b/>
                <w:bCs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="00050B07">
              <w:rPr>
                <w:rFonts w:ascii="Arial" w:eastAsia="Arial" w:hAnsi="Arial" w:cs="Arial"/>
                <w:sz w:val="24"/>
                <w:szCs w:val="24"/>
              </w:rPr>
              <w:t xml:space="preserve">Será exibido uma mensagem de ˜idoso desmarcou a </w:t>
            </w:r>
            <w:proofErr w:type="gramStart"/>
            <w:r w:rsidR="00050B07">
              <w:rPr>
                <w:rFonts w:ascii="Arial" w:eastAsia="Arial" w:hAnsi="Arial" w:cs="Arial"/>
                <w:sz w:val="24"/>
                <w:szCs w:val="24"/>
              </w:rPr>
              <w:t>consulta.˜</w:t>
            </w:r>
            <w:proofErr w:type="gramEnd"/>
          </w:p>
        </w:tc>
      </w:tr>
    </w:tbl>
    <w:p w14:paraId="02819603" w14:textId="77777777" w:rsidR="005C5CE6" w:rsidRDefault="005C5CE6"/>
    <w:p w14:paraId="32CAE21E" w14:textId="33508F5B" w:rsidR="00A60E51" w:rsidRDefault="00A60E51"/>
    <w:p w14:paraId="34986628" w14:textId="77777777" w:rsidR="00A60E51" w:rsidRDefault="00A60E51">
      <w:r>
        <w:br w:type="page"/>
      </w:r>
    </w:p>
    <w:p w14:paraId="1F12E7BA" w14:textId="4A6460BB" w:rsidR="00A60E51" w:rsidRDefault="00A60E51"/>
    <w:p w14:paraId="07DFD581" w14:textId="77777777" w:rsidR="00A60E51" w:rsidRDefault="00A60E51">
      <w:r>
        <w:br w:type="page"/>
      </w:r>
    </w:p>
    <w:p w14:paraId="26F970AD" w14:textId="77777777" w:rsidR="00A60E51" w:rsidRDefault="00A60E51"/>
    <w:p w14:paraId="7AB3E046" w14:textId="77777777" w:rsidR="00A60E51" w:rsidRDefault="00A60E51">
      <w:r>
        <w:br w:type="page"/>
      </w:r>
    </w:p>
    <w:p w14:paraId="223C42F7" w14:textId="77777777" w:rsidR="00A60E51" w:rsidRDefault="00A60E5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6"/>
        <w:gridCol w:w="7218"/>
      </w:tblGrid>
      <w:tr w:rsidR="00982439" w:rsidRPr="008B5165" w14:paraId="4B5C9AC5" w14:textId="77777777" w:rsidTr="0096599D">
        <w:trPr>
          <w:trHeight w:val="300"/>
        </w:trPr>
        <w:tc>
          <w:tcPr>
            <w:tcW w:w="1276" w:type="dxa"/>
          </w:tcPr>
          <w:p w14:paraId="51C38D8C" w14:textId="77777777" w:rsidR="00982439" w:rsidRPr="008B5165" w:rsidRDefault="0098243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Critério de </w:t>
            </w:r>
          </w:p>
          <w:p w14:paraId="561A0528" w14:textId="77777777" w:rsidR="00982439" w:rsidRPr="008B5165" w:rsidRDefault="00982439" w:rsidP="0096599D">
            <w:pPr>
              <w:spacing w:before="60" w:after="60"/>
              <w:ind w:left="96" w:hanging="4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Aceite 2</w:t>
            </w:r>
          </w:p>
        </w:tc>
        <w:tc>
          <w:tcPr>
            <w:tcW w:w="7218" w:type="dxa"/>
          </w:tcPr>
          <w:p w14:paraId="3F44AC71" w14:textId="77777777" w:rsidR="00982439" w:rsidRPr="008B5165" w:rsidRDefault="0098243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QUE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Não possua horários disponíveis para agendamento.</w:t>
            </w:r>
          </w:p>
          <w:p w14:paraId="48984DE2" w14:textId="77777777" w:rsidR="00982439" w:rsidRPr="008B5165" w:rsidRDefault="00982439" w:rsidP="0096599D">
            <w:pPr>
              <w:spacing w:before="60" w:after="60"/>
              <w:ind w:left="168"/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QUANDO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Eu procurar um horário.</w:t>
            </w:r>
          </w:p>
          <w:p w14:paraId="15F0A0FC" w14:textId="77777777" w:rsidR="00982439" w:rsidRPr="008B5165" w:rsidRDefault="00982439" w:rsidP="0096599D">
            <w:pPr>
              <w:spacing w:before="60" w:after="60"/>
              <w:ind w:left="168"/>
              <w:rPr>
                <w:rFonts w:ascii="Arial" w:eastAsia="Arial" w:hAnsi="Arial" w:cs="Arial"/>
                <w:color w:val="00B0F0"/>
                <w:sz w:val="24"/>
                <w:szCs w:val="24"/>
                <w:u w:val="single"/>
              </w:rPr>
            </w:pPr>
            <w:r w:rsidRPr="008B516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ENTÃO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>: Não conseguirei realizar uma consulta.</w:t>
            </w:r>
          </w:p>
        </w:tc>
      </w:tr>
    </w:tbl>
    <w:p w14:paraId="56FE9425" w14:textId="73283948" w:rsidR="000768FF" w:rsidRDefault="00FA629D" w:rsidP="056CA8B5">
      <w:pPr>
        <w:pStyle w:val="Ttulo1"/>
        <w:spacing w:before="120"/>
        <w:jc w:val="both"/>
        <w:rPr>
          <w:rFonts w:ascii="Arial" w:eastAsia="Arial" w:hAnsi="Arial" w:cs="Arial"/>
          <w:sz w:val="24"/>
          <w:szCs w:val="24"/>
        </w:rPr>
      </w:pPr>
      <w:bookmarkStart w:id="15" w:name="_Toc226316696"/>
      <w:r w:rsidRPr="008B5165">
        <w:rPr>
          <w:rFonts w:ascii="Arial" w:eastAsia="Arial" w:hAnsi="Arial" w:cs="Arial"/>
          <w:sz w:val="24"/>
          <w:szCs w:val="24"/>
        </w:rPr>
        <w:lastRenderedPageBreak/>
        <w:t xml:space="preserve">ARTEFATO 6: </w:t>
      </w:r>
      <w:r w:rsidR="00723C3B" w:rsidRPr="008B5165">
        <w:rPr>
          <w:rFonts w:ascii="Arial" w:eastAsia="Arial" w:hAnsi="Arial" w:cs="Arial"/>
          <w:sz w:val="24"/>
          <w:szCs w:val="24"/>
        </w:rPr>
        <w:t>Modelo Relacional</w:t>
      </w:r>
      <w:r w:rsidR="087A92B2" w:rsidRPr="056CA8B5">
        <w:rPr>
          <w:rFonts w:ascii="Arial" w:eastAsia="Arial" w:hAnsi="Arial" w:cs="Arial"/>
          <w:sz w:val="24"/>
          <w:szCs w:val="24"/>
        </w:rPr>
        <w:t xml:space="preserve"> </w:t>
      </w:r>
      <w:bookmarkStart w:id="16" w:name="_Toc96267031"/>
      <w:bookmarkStart w:id="17" w:name="_Toc161760123"/>
      <w:bookmarkEnd w:id="15"/>
      <w:r w:rsidR="00E85F4E">
        <w:rPr>
          <w:noProof/>
        </w:rPr>
        <w:drawing>
          <wp:inline distT="0" distB="0" distL="0" distR="0" wp14:anchorId="39BF7592" wp14:editId="13CA52E9">
            <wp:extent cx="5400040" cy="7498080"/>
            <wp:effectExtent l="0" t="1270" r="8890" b="8890"/>
            <wp:docPr id="1471910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016" name="Imagem 1471910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7893" w14:textId="77777777" w:rsidR="003A3691" w:rsidRDefault="003A3691" w:rsidP="003A3691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</w:p>
    <w:p w14:paraId="7047E592" w14:textId="77777777" w:rsidR="003A3691" w:rsidRDefault="003A3691" w:rsidP="003A3691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</w:p>
    <w:p w14:paraId="38C327B1" w14:textId="77777777" w:rsidR="003A3691" w:rsidRDefault="003A3691" w:rsidP="003A3691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</w:p>
    <w:p w14:paraId="7A9E5E34" w14:textId="113EFED7" w:rsidR="00FA629D" w:rsidRPr="008B5165" w:rsidRDefault="00FA629D" w:rsidP="003A3691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 xml:space="preserve">Figura </w:t>
      </w:r>
      <w:r w:rsidR="00BD132D" w:rsidRPr="008B5165">
        <w:rPr>
          <w:rFonts w:ascii="Arial" w:hAnsi="Arial" w:cs="Arial"/>
          <w:sz w:val="24"/>
          <w:szCs w:val="24"/>
        </w:rPr>
        <w:fldChar w:fldCharType="begin"/>
      </w:r>
      <w:r w:rsidR="00BD132D" w:rsidRPr="008B5165">
        <w:rPr>
          <w:rFonts w:ascii="Arial" w:hAnsi="Arial" w:cs="Arial"/>
          <w:sz w:val="24"/>
          <w:szCs w:val="24"/>
        </w:rPr>
        <w:instrText xml:space="preserve"> SEQ Figura \* ARABIC </w:instrText>
      </w:r>
      <w:r w:rsidR="00BD132D" w:rsidRPr="008B5165">
        <w:rPr>
          <w:rFonts w:ascii="Arial" w:hAnsi="Arial" w:cs="Arial"/>
          <w:sz w:val="24"/>
          <w:szCs w:val="24"/>
        </w:rPr>
        <w:fldChar w:fldCharType="separate"/>
      </w:r>
      <w:r w:rsidR="00BD132D" w:rsidRPr="008B5165">
        <w:rPr>
          <w:rFonts w:ascii="Arial" w:hAnsi="Arial" w:cs="Arial"/>
          <w:noProof/>
          <w:sz w:val="24"/>
          <w:szCs w:val="24"/>
        </w:rPr>
        <w:t>7</w:t>
      </w:r>
      <w:r w:rsidR="00BD132D" w:rsidRPr="008B5165">
        <w:rPr>
          <w:rFonts w:ascii="Arial" w:hAnsi="Arial" w:cs="Arial"/>
          <w:noProof/>
          <w:sz w:val="24"/>
          <w:szCs w:val="24"/>
        </w:rPr>
        <w:fldChar w:fldCharType="end"/>
      </w:r>
      <w:r w:rsidRPr="008B5165">
        <w:rPr>
          <w:rFonts w:ascii="Arial" w:eastAsia="Arial" w:hAnsi="Arial" w:cs="Arial"/>
          <w:sz w:val="24"/>
          <w:szCs w:val="24"/>
        </w:rPr>
        <w:t xml:space="preserve"> – </w:t>
      </w:r>
      <w:r w:rsidR="00197E9C" w:rsidRPr="008B5165">
        <w:rPr>
          <w:rFonts w:ascii="Arial" w:eastAsia="Arial" w:hAnsi="Arial" w:cs="Arial"/>
          <w:sz w:val="24"/>
          <w:szCs w:val="24"/>
        </w:rPr>
        <w:t>Exemplo</w:t>
      </w:r>
      <w:r w:rsidR="00D8773A" w:rsidRPr="008B5165">
        <w:rPr>
          <w:rFonts w:ascii="Arial" w:eastAsia="Arial" w:hAnsi="Arial" w:cs="Arial"/>
          <w:sz w:val="24"/>
          <w:szCs w:val="24"/>
        </w:rPr>
        <w:t>:</w:t>
      </w:r>
      <w:r w:rsidR="00197E9C" w:rsidRPr="008B5165">
        <w:rPr>
          <w:rFonts w:ascii="Arial" w:eastAsia="Arial" w:hAnsi="Arial" w:cs="Arial"/>
          <w:sz w:val="24"/>
          <w:szCs w:val="24"/>
        </w:rPr>
        <w:t xml:space="preserve"> </w:t>
      </w:r>
      <w:r w:rsidR="00723C3B" w:rsidRPr="008B5165">
        <w:rPr>
          <w:rFonts w:ascii="Arial" w:eastAsia="Arial" w:hAnsi="Arial" w:cs="Arial"/>
          <w:sz w:val="24"/>
          <w:szCs w:val="24"/>
        </w:rPr>
        <w:t>Modelo Relacional</w:t>
      </w:r>
      <w:r w:rsidRPr="008B5165">
        <w:rPr>
          <w:rFonts w:ascii="Arial" w:eastAsia="Arial" w:hAnsi="Arial" w:cs="Arial"/>
          <w:sz w:val="24"/>
          <w:szCs w:val="24"/>
        </w:rPr>
        <w:t xml:space="preserve"> </w:t>
      </w:r>
      <w:r w:rsidR="00723C3B" w:rsidRPr="008B5165">
        <w:rPr>
          <w:rFonts w:ascii="Arial" w:eastAsia="Arial" w:hAnsi="Arial" w:cs="Arial"/>
          <w:sz w:val="24"/>
          <w:szCs w:val="24"/>
        </w:rPr>
        <w:t>gerado por</w:t>
      </w:r>
      <w:r w:rsidRPr="008B5165">
        <w:rPr>
          <w:rFonts w:ascii="Arial" w:eastAsia="Arial" w:hAnsi="Arial" w:cs="Arial"/>
          <w:sz w:val="24"/>
          <w:szCs w:val="24"/>
        </w:rPr>
        <w:t xml:space="preserve"> engenharia reversa (MySQL Workbench).</w:t>
      </w:r>
      <w:bookmarkEnd w:id="16"/>
      <w:bookmarkEnd w:id="17"/>
    </w:p>
    <w:p w14:paraId="02AA8BB1" w14:textId="736221F8" w:rsidR="000768FF" w:rsidRDefault="00FA629D" w:rsidP="00315DFB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8" w:name="_Toc226316697"/>
      <w:r w:rsidRPr="008B5165">
        <w:rPr>
          <w:rFonts w:ascii="Arial" w:eastAsia="Arial" w:hAnsi="Arial" w:cs="Arial"/>
          <w:sz w:val="24"/>
          <w:szCs w:val="24"/>
        </w:rPr>
        <w:t>ARTEFATO</w:t>
      </w:r>
      <w:r w:rsidR="004F0339" w:rsidRPr="008B5165">
        <w:rPr>
          <w:rFonts w:ascii="Arial" w:eastAsia="Arial" w:hAnsi="Arial" w:cs="Arial"/>
          <w:sz w:val="24"/>
          <w:szCs w:val="24"/>
        </w:rPr>
        <w:t xml:space="preserve"> </w:t>
      </w:r>
      <w:r w:rsidR="0090282B" w:rsidRPr="008B5165">
        <w:rPr>
          <w:rFonts w:ascii="Arial" w:eastAsia="Arial" w:hAnsi="Arial" w:cs="Arial"/>
          <w:sz w:val="24"/>
          <w:szCs w:val="24"/>
        </w:rPr>
        <w:t>7</w:t>
      </w:r>
      <w:r w:rsidR="004F0339" w:rsidRPr="008B5165">
        <w:rPr>
          <w:rFonts w:ascii="Arial" w:eastAsia="Arial" w:hAnsi="Arial" w:cs="Arial"/>
          <w:sz w:val="24"/>
          <w:szCs w:val="24"/>
        </w:rPr>
        <w:t>:</w:t>
      </w:r>
      <w:r w:rsidRPr="008B5165">
        <w:rPr>
          <w:rFonts w:ascii="Arial" w:eastAsia="Arial" w:hAnsi="Arial" w:cs="Arial"/>
          <w:sz w:val="24"/>
          <w:szCs w:val="24"/>
        </w:rPr>
        <w:t xml:space="preserve"> Diagrama de Classes</w:t>
      </w:r>
      <w:bookmarkStart w:id="19" w:name="_Toc96277162"/>
      <w:bookmarkStart w:id="20" w:name="_Toc161760124"/>
      <w:bookmarkEnd w:id="18"/>
    </w:p>
    <w:p w14:paraId="02188871" w14:textId="7EB68A32" w:rsidR="000768FF" w:rsidRDefault="00E84EAB" w:rsidP="2BA28C42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BE0A251" wp14:editId="664C6259">
            <wp:extent cx="7129753" cy="4593593"/>
            <wp:effectExtent l="0" t="8572" r="6032" b="6033"/>
            <wp:docPr id="4685677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67796" name="Imagem 4685677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36521" cy="459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AFFB" w14:textId="77777777" w:rsidR="003A3691" w:rsidRDefault="003A3691" w:rsidP="003A3691">
      <w:pPr>
        <w:pStyle w:val="CorpodeTexto"/>
      </w:pPr>
    </w:p>
    <w:p w14:paraId="3757D226" w14:textId="77777777" w:rsidR="003A3691" w:rsidRDefault="003A3691" w:rsidP="003A3691">
      <w:pPr>
        <w:pStyle w:val="CorpodeTexto"/>
      </w:pPr>
    </w:p>
    <w:p w14:paraId="29904BF8" w14:textId="53DB6C51" w:rsidR="003A3691" w:rsidRDefault="003A3691" w:rsidP="003A3691">
      <w:pPr>
        <w:pStyle w:val="CorpodeTexto"/>
      </w:pPr>
    </w:p>
    <w:p w14:paraId="044FE0D7" w14:textId="77777777" w:rsidR="003A3691" w:rsidRDefault="003A3691" w:rsidP="003A3691">
      <w:pPr>
        <w:pStyle w:val="CorpodeTexto"/>
      </w:pPr>
    </w:p>
    <w:p w14:paraId="216D394B" w14:textId="77777777" w:rsidR="003A3691" w:rsidRDefault="003A3691" w:rsidP="003A3691">
      <w:pPr>
        <w:pStyle w:val="CorpodeTexto"/>
      </w:pPr>
    </w:p>
    <w:p w14:paraId="6BC6FF8E" w14:textId="77777777" w:rsidR="003A3691" w:rsidRDefault="003A3691" w:rsidP="003A3691">
      <w:pPr>
        <w:pStyle w:val="CorpodeTexto"/>
      </w:pPr>
    </w:p>
    <w:p w14:paraId="54967C90" w14:textId="77777777" w:rsidR="003A3691" w:rsidRDefault="003A3691" w:rsidP="003A3691">
      <w:pPr>
        <w:pStyle w:val="CorpodeTexto"/>
      </w:pPr>
    </w:p>
    <w:p w14:paraId="1EC23010" w14:textId="77777777" w:rsidR="000768FF" w:rsidRDefault="000768FF" w:rsidP="2BA28C42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</w:p>
    <w:p w14:paraId="1EDEBFC7" w14:textId="5150AB23" w:rsidR="00197E9C" w:rsidRPr="008B5165" w:rsidRDefault="00197E9C" w:rsidP="2BA28C42">
      <w:pPr>
        <w:pStyle w:val="Legenda"/>
        <w:spacing w:before="120"/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 xml:space="preserve">Figura </w:t>
      </w:r>
      <w:r w:rsidR="00BD132D" w:rsidRPr="008B5165">
        <w:rPr>
          <w:rFonts w:ascii="Arial" w:hAnsi="Arial" w:cs="Arial"/>
          <w:sz w:val="24"/>
          <w:szCs w:val="24"/>
        </w:rPr>
        <w:fldChar w:fldCharType="begin"/>
      </w:r>
      <w:r w:rsidR="00BD132D" w:rsidRPr="008B5165">
        <w:rPr>
          <w:rFonts w:ascii="Arial" w:hAnsi="Arial" w:cs="Arial"/>
          <w:sz w:val="24"/>
          <w:szCs w:val="24"/>
        </w:rPr>
        <w:instrText xml:space="preserve"> SEQ Figura \* ARABIC </w:instrText>
      </w:r>
      <w:r w:rsidR="00BD132D" w:rsidRPr="008B5165">
        <w:rPr>
          <w:rFonts w:ascii="Arial" w:hAnsi="Arial" w:cs="Arial"/>
          <w:sz w:val="24"/>
          <w:szCs w:val="24"/>
        </w:rPr>
        <w:fldChar w:fldCharType="separate"/>
      </w:r>
      <w:r w:rsidR="00BD132D" w:rsidRPr="008B5165">
        <w:rPr>
          <w:rFonts w:ascii="Arial" w:hAnsi="Arial" w:cs="Arial"/>
          <w:noProof/>
          <w:sz w:val="24"/>
          <w:szCs w:val="24"/>
        </w:rPr>
        <w:t>8</w:t>
      </w:r>
      <w:r w:rsidR="00BD132D" w:rsidRPr="008B5165">
        <w:rPr>
          <w:rFonts w:ascii="Arial" w:hAnsi="Arial" w:cs="Arial"/>
          <w:noProof/>
          <w:sz w:val="24"/>
          <w:szCs w:val="24"/>
        </w:rPr>
        <w:fldChar w:fldCharType="end"/>
      </w:r>
      <w:r w:rsidRPr="008B5165">
        <w:rPr>
          <w:rFonts w:ascii="Arial" w:eastAsia="Arial" w:hAnsi="Arial" w:cs="Arial"/>
          <w:sz w:val="24"/>
          <w:szCs w:val="24"/>
        </w:rPr>
        <w:t xml:space="preserve"> </w:t>
      </w:r>
      <w:r w:rsidR="000628C4" w:rsidRPr="008B5165">
        <w:rPr>
          <w:rFonts w:ascii="Arial" w:eastAsia="Arial" w:hAnsi="Arial" w:cs="Arial"/>
          <w:sz w:val="24"/>
          <w:szCs w:val="24"/>
        </w:rPr>
        <w:t>–</w:t>
      </w:r>
      <w:r w:rsidRPr="008B5165">
        <w:rPr>
          <w:rFonts w:ascii="Arial" w:eastAsia="Arial" w:hAnsi="Arial" w:cs="Arial"/>
          <w:sz w:val="24"/>
          <w:szCs w:val="24"/>
        </w:rPr>
        <w:t xml:space="preserve"> Exemplo</w:t>
      </w:r>
      <w:r w:rsidR="000628C4" w:rsidRPr="008B5165">
        <w:rPr>
          <w:rFonts w:ascii="Arial" w:eastAsia="Arial" w:hAnsi="Arial" w:cs="Arial"/>
          <w:sz w:val="24"/>
          <w:szCs w:val="24"/>
        </w:rPr>
        <w:t>:</w:t>
      </w:r>
      <w:r w:rsidRPr="008B5165">
        <w:rPr>
          <w:rFonts w:ascii="Arial" w:eastAsia="Arial" w:hAnsi="Arial" w:cs="Arial"/>
          <w:sz w:val="24"/>
          <w:szCs w:val="24"/>
        </w:rPr>
        <w:t xml:space="preserve"> </w:t>
      </w:r>
      <w:r w:rsidR="000628C4" w:rsidRPr="008B5165">
        <w:rPr>
          <w:rFonts w:ascii="Arial" w:eastAsia="Arial" w:hAnsi="Arial" w:cs="Arial"/>
          <w:sz w:val="24"/>
          <w:szCs w:val="24"/>
        </w:rPr>
        <w:t>D</w:t>
      </w:r>
      <w:r w:rsidRPr="008B5165">
        <w:rPr>
          <w:rFonts w:ascii="Arial" w:eastAsia="Arial" w:hAnsi="Arial" w:cs="Arial"/>
          <w:sz w:val="24"/>
          <w:szCs w:val="24"/>
        </w:rPr>
        <w:t xml:space="preserve">iagrama de </w:t>
      </w:r>
      <w:r w:rsidR="000628C4" w:rsidRPr="008B5165">
        <w:rPr>
          <w:rFonts w:ascii="Arial" w:eastAsia="Arial" w:hAnsi="Arial" w:cs="Arial"/>
          <w:sz w:val="24"/>
          <w:szCs w:val="24"/>
        </w:rPr>
        <w:t>C</w:t>
      </w:r>
      <w:r w:rsidRPr="008B5165">
        <w:rPr>
          <w:rFonts w:ascii="Arial" w:eastAsia="Arial" w:hAnsi="Arial" w:cs="Arial"/>
          <w:sz w:val="24"/>
          <w:szCs w:val="24"/>
        </w:rPr>
        <w:t>lasses.</w:t>
      </w:r>
      <w:bookmarkEnd w:id="19"/>
      <w:bookmarkEnd w:id="20"/>
    </w:p>
    <w:p w14:paraId="4F753F37" w14:textId="77777777" w:rsidR="0090282B" w:rsidRPr="008B5165" w:rsidRDefault="0090282B" w:rsidP="2BA28C42">
      <w:pPr>
        <w:pStyle w:val="CorpodeTexto"/>
        <w:rPr>
          <w:rFonts w:ascii="Arial" w:eastAsia="Arial" w:hAnsi="Arial" w:cs="Arial"/>
          <w:sz w:val="24"/>
          <w:szCs w:val="24"/>
        </w:rPr>
      </w:pPr>
    </w:p>
    <w:p w14:paraId="05754B9D" w14:textId="3846745B" w:rsidR="0090282B" w:rsidRPr="008B5165" w:rsidRDefault="0090282B" w:rsidP="2BA28C42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21" w:name="_Toc226316698"/>
      <w:r w:rsidRPr="008B5165">
        <w:rPr>
          <w:rFonts w:ascii="Arial" w:eastAsia="Arial" w:hAnsi="Arial" w:cs="Arial"/>
          <w:sz w:val="24"/>
          <w:szCs w:val="24"/>
        </w:rPr>
        <w:t xml:space="preserve">ARTEFATO 8: </w:t>
      </w:r>
      <w:r w:rsidR="00A11E09" w:rsidRPr="008B5165">
        <w:rPr>
          <w:rFonts w:ascii="Arial" w:eastAsia="Arial" w:hAnsi="Arial" w:cs="Arial"/>
          <w:sz w:val="24"/>
          <w:szCs w:val="24"/>
        </w:rPr>
        <w:t>Diagrama de Atividades</w:t>
      </w:r>
      <w:bookmarkEnd w:id="21"/>
      <w:r w:rsidRPr="008B5165">
        <w:rPr>
          <w:rFonts w:ascii="Arial" w:eastAsia="Arial" w:hAnsi="Arial" w:cs="Arial"/>
          <w:sz w:val="24"/>
          <w:szCs w:val="24"/>
        </w:rPr>
        <w:t xml:space="preserve"> </w:t>
      </w:r>
    </w:p>
    <w:p w14:paraId="61DCDF9A" w14:textId="77777777" w:rsidR="003602CF" w:rsidRPr="00315DFB" w:rsidRDefault="003602CF" w:rsidP="00315DFB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544AE" w:rsidRPr="008B5165" w14:paraId="79382557" w14:textId="77777777">
        <w:trPr>
          <w:trHeight w:val="375"/>
        </w:trPr>
        <w:tc>
          <w:tcPr>
            <w:tcW w:w="8494" w:type="dxa"/>
            <w:vAlign w:val="center"/>
          </w:tcPr>
          <w:p w14:paraId="172172A7" w14:textId="27E96F47" w:rsidR="00C253D8" w:rsidRPr="008B5165" w:rsidRDefault="00C253D8" w:rsidP="2BA28C4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ARTEFATO </w:t>
            </w:r>
            <w:r w:rsidR="003602CF" w:rsidRPr="008B5165">
              <w:rPr>
                <w:rFonts w:ascii="Arial" w:eastAsia="Arial" w:hAnsi="Arial" w:cs="Arial"/>
                <w:b/>
                <w:sz w:val="24"/>
                <w:szCs w:val="24"/>
              </w:rPr>
              <w:t>8.1</w:t>
            </w:r>
            <w:r w:rsidRPr="008B5165">
              <w:rPr>
                <w:rFonts w:ascii="Arial" w:eastAsia="Arial" w:hAnsi="Arial" w:cs="Arial"/>
                <w:b/>
                <w:sz w:val="24"/>
                <w:szCs w:val="24"/>
              </w:rPr>
              <w:t xml:space="preserve">: </w:t>
            </w:r>
            <w:r w:rsidRPr="008B5165">
              <w:rPr>
                <w:rFonts w:ascii="Arial" w:eastAsia="Arial" w:hAnsi="Arial" w:cs="Arial"/>
                <w:sz w:val="24"/>
                <w:szCs w:val="24"/>
              </w:rPr>
              <w:t xml:space="preserve">Diagrama de </w:t>
            </w:r>
            <w:r w:rsidR="003602CF" w:rsidRPr="008B5165">
              <w:rPr>
                <w:rFonts w:ascii="Arial" w:eastAsia="Arial" w:hAnsi="Arial" w:cs="Arial"/>
                <w:sz w:val="24"/>
                <w:szCs w:val="24"/>
              </w:rPr>
              <w:t>Atividades</w:t>
            </w:r>
          </w:p>
        </w:tc>
      </w:tr>
      <w:tr w:rsidR="00C544AE" w:rsidRPr="008B5165" w14:paraId="0371DD77" w14:textId="77777777">
        <w:trPr>
          <w:trHeight w:val="375"/>
        </w:trPr>
        <w:tc>
          <w:tcPr>
            <w:tcW w:w="8494" w:type="dxa"/>
            <w:vAlign w:val="center"/>
          </w:tcPr>
          <w:p w14:paraId="79FD6F0A" w14:textId="18BCCDBC" w:rsidR="00C253D8" w:rsidRPr="008B5165" w:rsidRDefault="00E84EAB" w:rsidP="2BA28C42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84EAB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mc:AlternateContent>
                <mc:Choice Requires="wps">
                  <w:drawing>
                    <wp:inline distT="0" distB="0" distL="0" distR="0" wp14:anchorId="5D1EA6EB" wp14:editId="66DA13BC">
                      <wp:extent cx="304800" cy="304800"/>
                      <wp:effectExtent l="0" t="0" r="0" b="0"/>
                      <wp:docPr id="797264678" name="Retângulo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492985" id="Retâ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noProof/>
                <w:sz w:val="24"/>
                <w:szCs w:val="24"/>
              </w:rPr>
              <w:drawing>
                <wp:inline distT="0" distB="0" distL="0" distR="0" wp14:anchorId="464173D6" wp14:editId="389D52F2">
                  <wp:extent cx="5019675" cy="6524354"/>
                  <wp:effectExtent l="0" t="0" r="0" b="0"/>
                  <wp:docPr id="1622971493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0852" cy="65388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CC9B62" w14:textId="56D842F4" w:rsidR="00C253D8" w:rsidRPr="008B5165" w:rsidRDefault="00C253D8" w:rsidP="00E84EAB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59A27029" w14:textId="77777777" w:rsidR="00A11E09" w:rsidRPr="008B5165" w:rsidRDefault="00A11E09" w:rsidP="2BA28C42">
      <w:pPr>
        <w:pStyle w:val="Ttulo1"/>
        <w:jc w:val="both"/>
        <w:rPr>
          <w:rFonts w:ascii="Arial" w:eastAsia="Arial" w:hAnsi="Arial" w:cs="Arial"/>
          <w:sz w:val="24"/>
          <w:szCs w:val="24"/>
        </w:rPr>
      </w:pPr>
    </w:p>
    <w:p w14:paraId="2147D090" w14:textId="77777777" w:rsidR="00A11E09" w:rsidRPr="008B5165" w:rsidRDefault="00A11E09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br w:type="page"/>
      </w:r>
    </w:p>
    <w:p w14:paraId="2CDBA37C" w14:textId="47B5B75A" w:rsidR="000677B2" w:rsidRPr="008B5165" w:rsidRDefault="006043D6" w:rsidP="2BA28C42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22" w:name="_Toc226316699"/>
      <w:r w:rsidRPr="008B5165">
        <w:rPr>
          <w:rFonts w:ascii="Arial" w:eastAsia="Arial" w:hAnsi="Arial" w:cs="Arial"/>
          <w:sz w:val="24"/>
          <w:szCs w:val="24"/>
        </w:rPr>
        <w:lastRenderedPageBreak/>
        <w:t>REFERÊNCIA BIBLIOGRÁFICAS</w:t>
      </w:r>
      <w:bookmarkEnd w:id="22"/>
    </w:p>
    <w:p w14:paraId="5273FE32" w14:textId="77777777" w:rsidR="006043D6" w:rsidRPr="008B5165" w:rsidRDefault="006043D6" w:rsidP="2BA28C42">
      <w:pPr>
        <w:jc w:val="both"/>
        <w:rPr>
          <w:rFonts w:ascii="Arial" w:eastAsia="Arial" w:hAnsi="Arial" w:cs="Arial"/>
          <w:sz w:val="24"/>
          <w:szCs w:val="24"/>
        </w:rPr>
      </w:pPr>
    </w:p>
    <w:p w14:paraId="4F23C2EF" w14:textId="5DA513E3" w:rsidR="00B333BD" w:rsidRPr="008B5165" w:rsidRDefault="00B333BD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 xml:space="preserve">AGUIAR, F. </w:t>
      </w:r>
      <w:proofErr w:type="spellStart"/>
      <w:r w:rsidRPr="008B5165">
        <w:rPr>
          <w:rFonts w:ascii="Arial" w:eastAsia="Arial" w:hAnsi="Arial" w:cs="Arial"/>
          <w:b/>
          <w:sz w:val="24"/>
          <w:szCs w:val="24"/>
        </w:rPr>
        <w:t>Product</w:t>
      </w:r>
      <w:proofErr w:type="spellEnd"/>
      <w:r w:rsidRPr="008B5165">
        <w:rPr>
          <w:rFonts w:ascii="Arial" w:eastAsia="Arial" w:hAnsi="Arial" w:cs="Arial"/>
          <w:b/>
          <w:sz w:val="24"/>
          <w:szCs w:val="24"/>
        </w:rPr>
        <w:t xml:space="preserve"> backlog </w:t>
      </w:r>
      <w:proofErr w:type="spellStart"/>
      <w:r w:rsidRPr="008B5165">
        <w:rPr>
          <w:rFonts w:ascii="Arial" w:eastAsia="Arial" w:hAnsi="Arial" w:cs="Arial"/>
          <w:b/>
          <w:sz w:val="24"/>
          <w:szCs w:val="24"/>
        </w:rPr>
        <w:t>building</w:t>
      </w:r>
      <w:proofErr w:type="spellEnd"/>
      <w:r w:rsidRPr="008B5165">
        <w:rPr>
          <w:rFonts w:ascii="Arial" w:eastAsia="Arial" w:hAnsi="Arial" w:cs="Arial"/>
          <w:b/>
          <w:sz w:val="24"/>
          <w:szCs w:val="24"/>
        </w:rPr>
        <w:t xml:space="preserve">: concepção de um </w:t>
      </w:r>
      <w:proofErr w:type="spellStart"/>
      <w:r w:rsidRPr="008B5165">
        <w:rPr>
          <w:rFonts w:ascii="Arial" w:eastAsia="Arial" w:hAnsi="Arial" w:cs="Arial"/>
          <w:b/>
          <w:sz w:val="24"/>
          <w:szCs w:val="24"/>
        </w:rPr>
        <w:t>product</w:t>
      </w:r>
      <w:proofErr w:type="spellEnd"/>
      <w:r w:rsidRPr="008B5165">
        <w:rPr>
          <w:rFonts w:ascii="Arial" w:eastAsia="Arial" w:hAnsi="Arial" w:cs="Arial"/>
          <w:b/>
          <w:sz w:val="24"/>
          <w:szCs w:val="24"/>
        </w:rPr>
        <w:t xml:space="preserve"> backlog efetivo</w:t>
      </w:r>
      <w:r w:rsidRPr="008B5165">
        <w:rPr>
          <w:rFonts w:ascii="Arial" w:eastAsia="Arial" w:hAnsi="Arial" w:cs="Arial"/>
          <w:sz w:val="24"/>
          <w:szCs w:val="24"/>
        </w:rPr>
        <w:t xml:space="preserve">. 2018. Disponível em: </w:t>
      </w:r>
      <w:hyperlink r:id="rId15">
        <w:r w:rsidR="00492EB3" w:rsidRPr="008B5165">
          <w:rPr>
            <w:rStyle w:val="Hyperlink"/>
            <w:rFonts w:ascii="Arial" w:eastAsia="Arial" w:hAnsi="Arial" w:cs="Arial"/>
            <w:sz w:val="24"/>
            <w:szCs w:val="24"/>
          </w:rPr>
          <w:t>https://speakerdeck.com/fabiogr/product-backlog-building</w:t>
        </w:r>
      </w:hyperlink>
      <w:r w:rsidRPr="008B5165">
        <w:rPr>
          <w:rFonts w:ascii="Arial" w:eastAsia="Arial" w:hAnsi="Arial" w:cs="Arial"/>
          <w:sz w:val="24"/>
          <w:szCs w:val="24"/>
        </w:rPr>
        <w:t xml:space="preserve">. Acesso em: </w:t>
      </w:r>
      <w:r w:rsidR="00492EB3" w:rsidRPr="008B5165">
        <w:rPr>
          <w:rFonts w:ascii="Arial" w:eastAsia="Arial" w:hAnsi="Arial" w:cs="Arial"/>
          <w:sz w:val="24"/>
          <w:szCs w:val="24"/>
        </w:rPr>
        <w:t>10</w:t>
      </w:r>
      <w:r w:rsidRPr="008B5165">
        <w:rPr>
          <w:rFonts w:ascii="Arial" w:eastAsia="Arial" w:hAnsi="Arial" w:cs="Arial"/>
          <w:sz w:val="24"/>
          <w:szCs w:val="24"/>
        </w:rPr>
        <w:t xml:space="preserve"> </w:t>
      </w:r>
      <w:r w:rsidR="00492EB3" w:rsidRPr="008B5165">
        <w:rPr>
          <w:rFonts w:ascii="Arial" w:eastAsia="Arial" w:hAnsi="Arial" w:cs="Arial"/>
          <w:sz w:val="24"/>
          <w:szCs w:val="24"/>
        </w:rPr>
        <w:t>fevereiro</w:t>
      </w:r>
      <w:r w:rsidRPr="008B5165">
        <w:rPr>
          <w:rFonts w:ascii="Arial" w:eastAsia="Arial" w:hAnsi="Arial" w:cs="Arial"/>
          <w:sz w:val="24"/>
          <w:szCs w:val="24"/>
        </w:rPr>
        <w:t xml:space="preserve"> 202</w:t>
      </w:r>
      <w:r w:rsidR="00B2057D" w:rsidRPr="008B5165">
        <w:rPr>
          <w:rFonts w:ascii="Arial" w:eastAsia="Arial" w:hAnsi="Arial" w:cs="Arial"/>
          <w:sz w:val="24"/>
          <w:szCs w:val="24"/>
        </w:rPr>
        <w:t>2</w:t>
      </w:r>
      <w:r w:rsidRPr="008B5165">
        <w:rPr>
          <w:rFonts w:ascii="Arial" w:eastAsia="Arial" w:hAnsi="Arial" w:cs="Arial"/>
          <w:sz w:val="24"/>
          <w:szCs w:val="24"/>
        </w:rPr>
        <w:t>.</w:t>
      </w:r>
    </w:p>
    <w:p w14:paraId="75780475" w14:textId="3E911EFF" w:rsidR="003748A0" w:rsidRPr="008B5165" w:rsidRDefault="00B2057D" w:rsidP="2BA28C42">
      <w:pPr>
        <w:jc w:val="both"/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 xml:space="preserve">AGUIAR, F. </w:t>
      </w:r>
      <w:proofErr w:type="spellStart"/>
      <w:r w:rsidRPr="008B5165">
        <w:rPr>
          <w:rFonts w:ascii="Arial" w:eastAsia="Arial" w:hAnsi="Arial" w:cs="Arial"/>
          <w:b/>
          <w:sz w:val="24"/>
          <w:szCs w:val="24"/>
        </w:rPr>
        <w:t>PBB_Canvas</w:t>
      </w:r>
      <w:proofErr w:type="spellEnd"/>
      <w:r w:rsidRPr="008B516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B5165">
        <w:rPr>
          <w:rFonts w:ascii="Arial" w:eastAsia="Arial" w:hAnsi="Arial" w:cs="Arial"/>
          <w:b/>
          <w:sz w:val="24"/>
          <w:szCs w:val="24"/>
        </w:rPr>
        <w:t>Template</w:t>
      </w:r>
      <w:proofErr w:type="spellEnd"/>
      <w:r w:rsidRPr="008B5165">
        <w:rPr>
          <w:rFonts w:ascii="Arial" w:eastAsia="Arial" w:hAnsi="Arial" w:cs="Arial"/>
          <w:sz w:val="24"/>
          <w:szCs w:val="24"/>
        </w:rPr>
        <w:t xml:space="preserve">. </w:t>
      </w:r>
      <w:r w:rsidR="00726D7E" w:rsidRPr="008B5165">
        <w:rPr>
          <w:rFonts w:ascii="Arial" w:eastAsia="Arial" w:hAnsi="Arial" w:cs="Arial"/>
          <w:sz w:val="24"/>
          <w:szCs w:val="24"/>
        </w:rPr>
        <w:t xml:space="preserve">2018. </w:t>
      </w:r>
      <w:r w:rsidRPr="008B5165">
        <w:rPr>
          <w:rFonts w:ascii="Arial" w:eastAsia="Arial" w:hAnsi="Arial" w:cs="Arial"/>
          <w:sz w:val="24"/>
          <w:szCs w:val="24"/>
        </w:rPr>
        <w:t xml:space="preserve">Disponível em: </w:t>
      </w:r>
      <w:hyperlink r:id="rId16">
        <w:r w:rsidRPr="008B5165">
          <w:rPr>
            <w:rStyle w:val="Hyperlink"/>
            <w:rFonts w:ascii="Arial" w:eastAsia="Arial" w:hAnsi="Arial" w:cs="Arial"/>
            <w:sz w:val="24"/>
            <w:szCs w:val="24"/>
          </w:rPr>
          <w:t>http://www.productbacklogbuilding.com/canvas/PBB_Canvas.pdf</w:t>
        </w:r>
      </w:hyperlink>
      <w:r w:rsidRPr="008B5165">
        <w:rPr>
          <w:rFonts w:ascii="Arial" w:eastAsia="Arial" w:hAnsi="Arial" w:cs="Arial"/>
          <w:sz w:val="24"/>
          <w:szCs w:val="24"/>
        </w:rPr>
        <w:t>. Acesso em 10 de fevereiro de 2022.</w:t>
      </w:r>
    </w:p>
    <w:p w14:paraId="33D40559" w14:textId="77777777" w:rsidR="000677B2" w:rsidRPr="008B5165" w:rsidRDefault="00B333BD" w:rsidP="3790ABB0">
      <w:pPr>
        <w:rPr>
          <w:rFonts w:ascii="Arial" w:eastAsia="Arial" w:hAnsi="Arial" w:cs="Arial"/>
          <w:sz w:val="24"/>
          <w:szCs w:val="24"/>
        </w:rPr>
      </w:pPr>
      <w:r w:rsidRPr="008B5165">
        <w:rPr>
          <w:rFonts w:ascii="Arial" w:eastAsia="Arial" w:hAnsi="Arial" w:cs="Arial"/>
          <w:sz w:val="24"/>
          <w:szCs w:val="24"/>
        </w:rPr>
        <w:t xml:space="preserve">SCHWABER, K.; SUTHERLAND, J. </w:t>
      </w:r>
      <w:r w:rsidRPr="008B5165">
        <w:rPr>
          <w:rFonts w:ascii="Arial" w:eastAsia="Arial" w:hAnsi="Arial" w:cs="Arial"/>
          <w:b/>
          <w:sz w:val="24"/>
          <w:szCs w:val="24"/>
        </w:rPr>
        <w:t>Guia do SCRUM</w:t>
      </w:r>
      <w:r w:rsidR="0088697F" w:rsidRPr="008B5165">
        <w:rPr>
          <w:rFonts w:ascii="Arial" w:eastAsia="Arial" w:hAnsi="Arial" w:cs="Arial"/>
          <w:b/>
          <w:sz w:val="24"/>
          <w:szCs w:val="24"/>
        </w:rPr>
        <w:t xml:space="preserve"> -</w:t>
      </w:r>
      <w:r w:rsidRPr="008B5165">
        <w:rPr>
          <w:rFonts w:ascii="Arial" w:eastAsia="Arial" w:hAnsi="Arial" w:cs="Arial"/>
          <w:b/>
          <w:sz w:val="24"/>
          <w:szCs w:val="24"/>
        </w:rPr>
        <w:t xml:space="preserve"> o guia definitivo para o Scrum: as regras do jogo</w:t>
      </w:r>
      <w:r w:rsidRPr="008B5165">
        <w:rPr>
          <w:rFonts w:ascii="Arial" w:eastAsia="Arial" w:hAnsi="Arial" w:cs="Arial"/>
          <w:sz w:val="24"/>
          <w:szCs w:val="24"/>
        </w:rPr>
        <w:t xml:space="preserve">. 2020. Disponível em: </w:t>
      </w:r>
      <w:bookmarkEnd w:id="11"/>
      <w:r w:rsidR="0088697F" w:rsidRPr="008B5165">
        <w:rPr>
          <w:rFonts w:ascii="Arial" w:hAnsi="Arial" w:cs="Arial"/>
          <w:sz w:val="24"/>
          <w:szCs w:val="24"/>
        </w:rPr>
        <w:fldChar w:fldCharType="begin"/>
      </w:r>
      <w:r w:rsidR="0088697F" w:rsidRPr="008B5165">
        <w:rPr>
          <w:rFonts w:ascii="Arial" w:hAnsi="Arial" w:cs="Arial"/>
          <w:sz w:val="24"/>
          <w:szCs w:val="24"/>
        </w:rPr>
        <w:instrText>HYPERLINK "https://scrumguides.org/docs/scrumguide/v2020/2020-Scrum-Guide-Portuguese-European.pdf" \h</w:instrText>
      </w:r>
      <w:r w:rsidR="0088697F" w:rsidRPr="008B5165">
        <w:rPr>
          <w:rFonts w:ascii="Arial" w:hAnsi="Arial" w:cs="Arial"/>
          <w:sz w:val="24"/>
          <w:szCs w:val="24"/>
        </w:rPr>
      </w:r>
      <w:r w:rsidR="0088697F" w:rsidRPr="008B5165">
        <w:rPr>
          <w:rFonts w:ascii="Arial" w:hAnsi="Arial" w:cs="Arial"/>
          <w:sz w:val="24"/>
          <w:szCs w:val="24"/>
        </w:rPr>
        <w:fldChar w:fldCharType="separate"/>
      </w:r>
      <w:r w:rsidR="0088697F" w:rsidRPr="008B5165">
        <w:rPr>
          <w:rStyle w:val="Hyperlink"/>
          <w:rFonts w:ascii="Arial" w:eastAsia="Arial" w:hAnsi="Arial" w:cs="Arial"/>
          <w:sz w:val="24"/>
          <w:szCs w:val="24"/>
        </w:rPr>
        <w:t>https://scrumguides.org/docs/scrumguide/v2020/2020-Scrum-Guide-Portuguese-European.pdf</w:t>
      </w:r>
      <w:r w:rsidR="0088697F" w:rsidRPr="008B5165">
        <w:rPr>
          <w:rFonts w:ascii="Arial" w:hAnsi="Arial" w:cs="Arial"/>
          <w:sz w:val="24"/>
          <w:szCs w:val="24"/>
        </w:rPr>
        <w:fldChar w:fldCharType="end"/>
      </w:r>
      <w:r w:rsidRPr="008B5165">
        <w:rPr>
          <w:rFonts w:ascii="Arial" w:eastAsia="Arial" w:hAnsi="Arial" w:cs="Arial"/>
          <w:sz w:val="24"/>
          <w:szCs w:val="24"/>
        </w:rPr>
        <w:t xml:space="preserve">. Acesso em: </w:t>
      </w:r>
      <w:r w:rsidR="0088697F" w:rsidRPr="008B5165">
        <w:rPr>
          <w:rFonts w:ascii="Arial" w:eastAsia="Arial" w:hAnsi="Arial" w:cs="Arial"/>
          <w:sz w:val="24"/>
          <w:szCs w:val="24"/>
        </w:rPr>
        <w:t>10 fevereiro</w:t>
      </w:r>
      <w:r w:rsidRPr="008B5165">
        <w:rPr>
          <w:rFonts w:ascii="Arial" w:eastAsia="Arial" w:hAnsi="Arial" w:cs="Arial"/>
          <w:sz w:val="24"/>
          <w:szCs w:val="24"/>
        </w:rPr>
        <w:t xml:space="preserve"> 202</w:t>
      </w:r>
      <w:r w:rsidR="0088697F" w:rsidRPr="008B5165">
        <w:rPr>
          <w:rFonts w:ascii="Arial" w:eastAsia="Arial" w:hAnsi="Arial" w:cs="Arial"/>
          <w:sz w:val="24"/>
          <w:szCs w:val="24"/>
        </w:rPr>
        <w:t>2</w:t>
      </w:r>
      <w:r w:rsidRPr="008B5165">
        <w:rPr>
          <w:rFonts w:ascii="Arial" w:eastAsia="Arial" w:hAnsi="Arial" w:cs="Arial"/>
          <w:sz w:val="24"/>
          <w:szCs w:val="24"/>
        </w:rPr>
        <w:t>.</w:t>
      </w:r>
      <w:r w:rsidRPr="008B5165">
        <w:rPr>
          <w:rFonts w:ascii="Arial" w:hAnsi="Arial" w:cs="Arial"/>
          <w:sz w:val="24"/>
          <w:szCs w:val="24"/>
        </w:rPr>
        <w:cr/>
      </w:r>
    </w:p>
    <w:sectPr w:rsidR="000677B2" w:rsidRPr="008B5165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208E4" w14:textId="77777777" w:rsidR="00B46417" w:rsidRDefault="00B46417" w:rsidP="004E16B3">
      <w:pPr>
        <w:spacing w:after="0" w:line="240" w:lineRule="auto"/>
      </w:pPr>
      <w:r>
        <w:separator/>
      </w:r>
    </w:p>
  </w:endnote>
  <w:endnote w:type="continuationSeparator" w:id="0">
    <w:p w14:paraId="7B82203A" w14:textId="77777777" w:rsidR="00B46417" w:rsidRDefault="00B46417" w:rsidP="004E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88EB" w14:textId="354F7F8C" w:rsidR="0021748F" w:rsidRPr="00CD27AB" w:rsidRDefault="001C3091" w:rsidP="0021748F">
    <w:pPr>
      <w:pStyle w:val="Rodap"/>
      <w:rPr>
        <w:color w:val="00B0F0"/>
      </w:rPr>
    </w:pPr>
    <w:r>
      <w:t>Especificação</w:t>
    </w:r>
    <w:r w:rsidR="0021748F" w:rsidRPr="0021748F">
      <w:t xml:space="preserve"> de Projeto</w:t>
    </w:r>
    <w:r w:rsidR="0021748F" w:rsidRPr="0021748F">
      <w:tab/>
    </w:r>
    <w:r w:rsidR="0163C832" w:rsidRPr="41D82EF9">
      <w:t>ELDERIA</w:t>
    </w:r>
    <w:r w:rsidR="00960ED8" w:rsidRPr="41D82EF9">
      <w:t xml:space="preserve"> 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1C2E9" w14:textId="77777777" w:rsidR="00B46417" w:rsidRDefault="00B46417" w:rsidP="004E16B3">
      <w:pPr>
        <w:spacing w:after="0" w:line="240" w:lineRule="auto"/>
      </w:pPr>
      <w:r>
        <w:separator/>
      </w:r>
    </w:p>
  </w:footnote>
  <w:footnote w:type="continuationSeparator" w:id="0">
    <w:p w14:paraId="6A68725A" w14:textId="77777777" w:rsidR="00B46417" w:rsidRDefault="00B46417" w:rsidP="004E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5C0F16" w14:paraId="5074928B" w14:textId="77777777" w:rsidTr="004E16B3">
      <w:tc>
        <w:tcPr>
          <w:tcW w:w="1003" w:type="dxa"/>
        </w:tcPr>
        <w:p w14:paraId="2E0B302B" w14:textId="77777777" w:rsidR="004E16B3" w:rsidRDefault="004E16B3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2DE99778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14:paraId="6FF98760" w14:textId="74B36F20" w:rsidR="004E16B3" w:rsidRDefault="004B2AD9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58D2900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A11E09"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t>-1S</w:t>
          </w: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jO//DglLZL9la" int2:id="sAJLaMw6">
      <int2:state int2:value="Rejected" int2:type="spell"/>
    </int2:textHash>
    <int2:bookmark int2:bookmarkName="_Int_5qk3BrwU" int2:invalidationBookmarkName="" int2:hashCode="QyW92IwffUwvVn" int2:id="8rZAdKIV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4122B"/>
    <w:multiLevelType w:val="hybridMultilevel"/>
    <w:tmpl w:val="FFFFFFFF"/>
    <w:lvl w:ilvl="0" w:tplc="CD689CCA">
      <w:start w:val="1"/>
      <w:numFmt w:val="decimal"/>
      <w:lvlText w:val="%1."/>
      <w:lvlJc w:val="left"/>
      <w:pPr>
        <w:ind w:left="720" w:hanging="360"/>
      </w:pPr>
    </w:lvl>
    <w:lvl w:ilvl="1" w:tplc="80E429FC">
      <w:start w:val="1"/>
      <w:numFmt w:val="lowerLetter"/>
      <w:lvlText w:val="%2."/>
      <w:lvlJc w:val="left"/>
      <w:pPr>
        <w:ind w:left="1440" w:hanging="360"/>
      </w:pPr>
    </w:lvl>
    <w:lvl w:ilvl="2" w:tplc="09266FFE">
      <w:start w:val="1"/>
      <w:numFmt w:val="lowerRoman"/>
      <w:lvlText w:val="%3."/>
      <w:lvlJc w:val="right"/>
      <w:pPr>
        <w:ind w:left="2160" w:hanging="180"/>
      </w:pPr>
    </w:lvl>
    <w:lvl w:ilvl="3" w:tplc="FE2EF832">
      <w:start w:val="1"/>
      <w:numFmt w:val="decimal"/>
      <w:lvlText w:val="%4."/>
      <w:lvlJc w:val="left"/>
      <w:pPr>
        <w:ind w:left="2880" w:hanging="360"/>
      </w:pPr>
    </w:lvl>
    <w:lvl w:ilvl="4" w:tplc="1DF482B2">
      <w:start w:val="1"/>
      <w:numFmt w:val="lowerLetter"/>
      <w:lvlText w:val="%5."/>
      <w:lvlJc w:val="left"/>
      <w:pPr>
        <w:ind w:left="3600" w:hanging="360"/>
      </w:pPr>
    </w:lvl>
    <w:lvl w:ilvl="5" w:tplc="8CC2569A">
      <w:start w:val="1"/>
      <w:numFmt w:val="lowerRoman"/>
      <w:lvlText w:val="%6."/>
      <w:lvlJc w:val="right"/>
      <w:pPr>
        <w:ind w:left="4320" w:hanging="180"/>
      </w:pPr>
    </w:lvl>
    <w:lvl w:ilvl="6" w:tplc="AC12D80C">
      <w:start w:val="1"/>
      <w:numFmt w:val="decimal"/>
      <w:lvlText w:val="%7."/>
      <w:lvlJc w:val="left"/>
      <w:pPr>
        <w:ind w:left="5040" w:hanging="360"/>
      </w:pPr>
    </w:lvl>
    <w:lvl w:ilvl="7" w:tplc="E048A6CC">
      <w:start w:val="1"/>
      <w:numFmt w:val="lowerLetter"/>
      <w:lvlText w:val="%8."/>
      <w:lvlJc w:val="left"/>
      <w:pPr>
        <w:ind w:left="5760" w:hanging="360"/>
      </w:pPr>
    </w:lvl>
    <w:lvl w:ilvl="8" w:tplc="501A68D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F76E2"/>
    <w:multiLevelType w:val="hybridMultilevel"/>
    <w:tmpl w:val="FFFFFFFF"/>
    <w:lvl w:ilvl="0" w:tplc="F4C4C3DC">
      <w:start w:val="1"/>
      <w:numFmt w:val="decimal"/>
      <w:lvlText w:val="%1."/>
      <w:lvlJc w:val="left"/>
      <w:pPr>
        <w:ind w:left="720" w:hanging="360"/>
      </w:pPr>
    </w:lvl>
    <w:lvl w:ilvl="1" w:tplc="82A6BAB0">
      <w:start w:val="1"/>
      <w:numFmt w:val="lowerLetter"/>
      <w:lvlText w:val="%2."/>
      <w:lvlJc w:val="left"/>
      <w:pPr>
        <w:ind w:left="1440" w:hanging="360"/>
      </w:pPr>
    </w:lvl>
    <w:lvl w:ilvl="2" w:tplc="856CEBCA">
      <w:start w:val="1"/>
      <w:numFmt w:val="lowerRoman"/>
      <w:lvlText w:val="%3."/>
      <w:lvlJc w:val="right"/>
      <w:pPr>
        <w:ind w:left="2160" w:hanging="180"/>
      </w:pPr>
    </w:lvl>
    <w:lvl w:ilvl="3" w:tplc="4128F1B6">
      <w:start w:val="1"/>
      <w:numFmt w:val="decimal"/>
      <w:lvlText w:val="%4."/>
      <w:lvlJc w:val="left"/>
      <w:pPr>
        <w:ind w:left="2880" w:hanging="360"/>
      </w:pPr>
    </w:lvl>
    <w:lvl w:ilvl="4" w:tplc="71A0A30E">
      <w:start w:val="1"/>
      <w:numFmt w:val="lowerLetter"/>
      <w:lvlText w:val="%5."/>
      <w:lvlJc w:val="left"/>
      <w:pPr>
        <w:ind w:left="3600" w:hanging="360"/>
      </w:pPr>
    </w:lvl>
    <w:lvl w:ilvl="5" w:tplc="BF70BDFE">
      <w:start w:val="1"/>
      <w:numFmt w:val="lowerRoman"/>
      <w:lvlText w:val="%6."/>
      <w:lvlJc w:val="right"/>
      <w:pPr>
        <w:ind w:left="4320" w:hanging="180"/>
      </w:pPr>
    </w:lvl>
    <w:lvl w:ilvl="6" w:tplc="67D01610">
      <w:start w:val="1"/>
      <w:numFmt w:val="decimal"/>
      <w:lvlText w:val="%7."/>
      <w:lvlJc w:val="left"/>
      <w:pPr>
        <w:ind w:left="5040" w:hanging="360"/>
      </w:pPr>
    </w:lvl>
    <w:lvl w:ilvl="7" w:tplc="DE68D924">
      <w:start w:val="1"/>
      <w:numFmt w:val="lowerLetter"/>
      <w:lvlText w:val="%8."/>
      <w:lvlJc w:val="left"/>
      <w:pPr>
        <w:ind w:left="5760" w:hanging="360"/>
      </w:pPr>
    </w:lvl>
    <w:lvl w:ilvl="8" w:tplc="C5A4A4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80F16"/>
    <w:multiLevelType w:val="hybridMultilevel"/>
    <w:tmpl w:val="B3543B56"/>
    <w:lvl w:ilvl="0" w:tplc="FFFFFFFF">
      <w:start w:val="2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E74E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50807"/>
    <w:multiLevelType w:val="hybridMultilevel"/>
    <w:tmpl w:val="0EB469EC"/>
    <w:lvl w:ilvl="0" w:tplc="A8E4A9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719C3"/>
    <w:multiLevelType w:val="hybridMultilevel"/>
    <w:tmpl w:val="FFFFFFFF"/>
    <w:lvl w:ilvl="0" w:tplc="52E22CBA">
      <w:start w:val="1"/>
      <w:numFmt w:val="decimal"/>
      <w:lvlText w:val="%1."/>
      <w:lvlJc w:val="left"/>
      <w:pPr>
        <w:ind w:left="720" w:hanging="360"/>
      </w:pPr>
    </w:lvl>
    <w:lvl w:ilvl="1" w:tplc="373A1EB4">
      <w:start w:val="1"/>
      <w:numFmt w:val="lowerLetter"/>
      <w:lvlText w:val="%2."/>
      <w:lvlJc w:val="left"/>
      <w:pPr>
        <w:ind w:left="1440" w:hanging="360"/>
      </w:pPr>
    </w:lvl>
    <w:lvl w:ilvl="2" w:tplc="637CEFEA">
      <w:start w:val="1"/>
      <w:numFmt w:val="lowerRoman"/>
      <w:lvlText w:val="%3."/>
      <w:lvlJc w:val="right"/>
      <w:pPr>
        <w:ind w:left="2160" w:hanging="180"/>
      </w:pPr>
    </w:lvl>
    <w:lvl w:ilvl="3" w:tplc="81726E26">
      <w:start w:val="1"/>
      <w:numFmt w:val="decimal"/>
      <w:lvlText w:val="%4."/>
      <w:lvlJc w:val="left"/>
      <w:pPr>
        <w:ind w:left="2880" w:hanging="360"/>
      </w:pPr>
    </w:lvl>
    <w:lvl w:ilvl="4" w:tplc="FF0AAAE8">
      <w:start w:val="1"/>
      <w:numFmt w:val="lowerLetter"/>
      <w:lvlText w:val="%5."/>
      <w:lvlJc w:val="left"/>
      <w:pPr>
        <w:ind w:left="3600" w:hanging="360"/>
      </w:pPr>
    </w:lvl>
    <w:lvl w:ilvl="5" w:tplc="2B18AF52">
      <w:start w:val="1"/>
      <w:numFmt w:val="lowerRoman"/>
      <w:lvlText w:val="%6."/>
      <w:lvlJc w:val="right"/>
      <w:pPr>
        <w:ind w:left="4320" w:hanging="180"/>
      </w:pPr>
    </w:lvl>
    <w:lvl w:ilvl="6" w:tplc="775EAC4A">
      <w:start w:val="1"/>
      <w:numFmt w:val="decimal"/>
      <w:lvlText w:val="%7."/>
      <w:lvlJc w:val="left"/>
      <w:pPr>
        <w:ind w:left="5040" w:hanging="360"/>
      </w:pPr>
    </w:lvl>
    <w:lvl w:ilvl="7" w:tplc="02D067DA">
      <w:start w:val="1"/>
      <w:numFmt w:val="lowerLetter"/>
      <w:lvlText w:val="%8."/>
      <w:lvlJc w:val="left"/>
      <w:pPr>
        <w:ind w:left="5760" w:hanging="360"/>
      </w:pPr>
    </w:lvl>
    <w:lvl w:ilvl="8" w:tplc="8C18DC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541BE"/>
    <w:multiLevelType w:val="hybridMultilevel"/>
    <w:tmpl w:val="B3543B56"/>
    <w:lvl w:ilvl="0" w:tplc="F49EFEBA">
      <w:start w:val="2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458D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2CD69B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20153">
    <w:abstractNumId w:val="21"/>
  </w:num>
  <w:num w:numId="2" w16cid:durableId="2078625988">
    <w:abstractNumId w:val="10"/>
  </w:num>
  <w:num w:numId="3" w16cid:durableId="808475758">
    <w:abstractNumId w:val="25"/>
  </w:num>
  <w:num w:numId="4" w16cid:durableId="904489272">
    <w:abstractNumId w:val="20"/>
  </w:num>
  <w:num w:numId="5" w16cid:durableId="1756046248">
    <w:abstractNumId w:val="16"/>
  </w:num>
  <w:num w:numId="6" w16cid:durableId="2090886969">
    <w:abstractNumId w:val="19"/>
  </w:num>
  <w:num w:numId="7" w16cid:durableId="2078816206">
    <w:abstractNumId w:val="8"/>
  </w:num>
  <w:num w:numId="8" w16cid:durableId="1028986548">
    <w:abstractNumId w:val="0"/>
  </w:num>
  <w:num w:numId="9" w16cid:durableId="12729333">
    <w:abstractNumId w:val="4"/>
  </w:num>
  <w:num w:numId="10" w16cid:durableId="952441920">
    <w:abstractNumId w:val="13"/>
  </w:num>
  <w:num w:numId="11" w16cid:durableId="1598713502">
    <w:abstractNumId w:val="19"/>
    <w:lvlOverride w:ilvl="0">
      <w:startOverride w:val="1"/>
    </w:lvlOverride>
  </w:num>
  <w:num w:numId="12" w16cid:durableId="813302205">
    <w:abstractNumId w:val="22"/>
  </w:num>
  <w:num w:numId="13" w16cid:durableId="47149074">
    <w:abstractNumId w:val="12"/>
  </w:num>
  <w:num w:numId="14" w16cid:durableId="1533415496">
    <w:abstractNumId w:val="15"/>
  </w:num>
  <w:num w:numId="15" w16cid:durableId="356273095">
    <w:abstractNumId w:val="18"/>
  </w:num>
  <w:num w:numId="16" w16cid:durableId="63570639">
    <w:abstractNumId w:val="24"/>
  </w:num>
  <w:num w:numId="17" w16cid:durableId="373577827">
    <w:abstractNumId w:val="9"/>
  </w:num>
  <w:num w:numId="18" w16cid:durableId="684330545">
    <w:abstractNumId w:val="1"/>
  </w:num>
  <w:num w:numId="19" w16cid:durableId="1775055224">
    <w:abstractNumId w:val="2"/>
  </w:num>
  <w:num w:numId="20" w16cid:durableId="904298143">
    <w:abstractNumId w:val="11"/>
  </w:num>
  <w:num w:numId="21" w16cid:durableId="814177253">
    <w:abstractNumId w:val="3"/>
  </w:num>
  <w:num w:numId="22" w16cid:durableId="161118143">
    <w:abstractNumId w:val="23"/>
  </w:num>
  <w:num w:numId="23" w16cid:durableId="1891762851">
    <w:abstractNumId w:val="7"/>
  </w:num>
  <w:num w:numId="24" w16cid:durableId="97022532">
    <w:abstractNumId w:val="6"/>
  </w:num>
  <w:num w:numId="25" w16cid:durableId="1798525950">
    <w:abstractNumId w:val="14"/>
  </w:num>
  <w:num w:numId="26" w16cid:durableId="1587418128">
    <w:abstractNumId w:val="17"/>
  </w:num>
  <w:num w:numId="27" w16cid:durableId="1897736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02C8"/>
    <w:rsid w:val="00000D98"/>
    <w:rsid w:val="000025A4"/>
    <w:rsid w:val="000027C1"/>
    <w:rsid w:val="0000319B"/>
    <w:rsid w:val="000045E0"/>
    <w:rsid w:val="0000484E"/>
    <w:rsid w:val="000049B5"/>
    <w:rsid w:val="00004C68"/>
    <w:rsid w:val="00005993"/>
    <w:rsid w:val="00011826"/>
    <w:rsid w:val="00011D8F"/>
    <w:rsid w:val="00011E1E"/>
    <w:rsid w:val="000124D5"/>
    <w:rsid w:val="0001311C"/>
    <w:rsid w:val="00013189"/>
    <w:rsid w:val="00013201"/>
    <w:rsid w:val="0001517A"/>
    <w:rsid w:val="00015E9A"/>
    <w:rsid w:val="00015FE6"/>
    <w:rsid w:val="0001665C"/>
    <w:rsid w:val="00016920"/>
    <w:rsid w:val="0001738C"/>
    <w:rsid w:val="00017559"/>
    <w:rsid w:val="00017D42"/>
    <w:rsid w:val="00021250"/>
    <w:rsid w:val="000212D0"/>
    <w:rsid w:val="00023070"/>
    <w:rsid w:val="00023488"/>
    <w:rsid w:val="000244CB"/>
    <w:rsid w:val="000249C8"/>
    <w:rsid w:val="00024D58"/>
    <w:rsid w:val="000267C8"/>
    <w:rsid w:val="000270A2"/>
    <w:rsid w:val="0003012F"/>
    <w:rsid w:val="000305D2"/>
    <w:rsid w:val="00030BAD"/>
    <w:rsid w:val="00031405"/>
    <w:rsid w:val="00031845"/>
    <w:rsid w:val="00031ACA"/>
    <w:rsid w:val="00032AB3"/>
    <w:rsid w:val="00032C12"/>
    <w:rsid w:val="00032C84"/>
    <w:rsid w:val="00032FB0"/>
    <w:rsid w:val="00033D96"/>
    <w:rsid w:val="00034EAC"/>
    <w:rsid w:val="000363DF"/>
    <w:rsid w:val="0004097A"/>
    <w:rsid w:val="00040D6F"/>
    <w:rsid w:val="00041229"/>
    <w:rsid w:val="00041BA4"/>
    <w:rsid w:val="00041C14"/>
    <w:rsid w:val="000428AB"/>
    <w:rsid w:val="00042E8A"/>
    <w:rsid w:val="00043236"/>
    <w:rsid w:val="00043A7B"/>
    <w:rsid w:val="00043C39"/>
    <w:rsid w:val="00043E0D"/>
    <w:rsid w:val="00046F27"/>
    <w:rsid w:val="00047FAB"/>
    <w:rsid w:val="00050B07"/>
    <w:rsid w:val="000510A2"/>
    <w:rsid w:val="0005131E"/>
    <w:rsid w:val="00052899"/>
    <w:rsid w:val="00053AF0"/>
    <w:rsid w:val="00053DC9"/>
    <w:rsid w:val="000579B7"/>
    <w:rsid w:val="00057E6B"/>
    <w:rsid w:val="00060978"/>
    <w:rsid w:val="0006141D"/>
    <w:rsid w:val="00062313"/>
    <w:rsid w:val="000628C4"/>
    <w:rsid w:val="00062FD0"/>
    <w:rsid w:val="00063714"/>
    <w:rsid w:val="000637E6"/>
    <w:rsid w:val="00063AA1"/>
    <w:rsid w:val="00064D10"/>
    <w:rsid w:val="00066B23"/>
    <w:rsid w:val="000677B2"/>
    <w:rsid w:val="0006792B"/>
    <w:rsid w:val="00070B28"/>
    <w:rsid w:val="000713D3"/>
    <w:rsid w:val="000731D3"/>
    <w:rsid w:val="00073FAC"/>
    <w:rsid w:val="00074736"/>
    <w:rsid w:val="00075420"/>
    <w:rsid w:val="00075BB8"/>
    <w:rsid w:val="000768FF"/>
    <w:rsid w:val="000774B2"/>
    <w:rsid w:val="00077538"/>
    <w:rsid w:val="00077781"/>
    <w:rsid w:val="000777E5"/>
    <w:rsid w:val="00080C6D"/>
    <w:rsid w:val="000841BC"/>
    <w:rsid w:val="000847ED"/>
    <w:rsid w:val="00084D68"/>
    <w:rsid w:val="000856D2"/>
    <w:rsid w:val="00086F8E"/>
    <w:rsid w:val="000871AF"/>
    <w:rsid w:val="000873E7"/>
    <w:rsid w:val="00090F1A"/>
    <w:rsid w:val="000915FB"/>
    <w:rsid w:val="00091B97"/>
    <w:rsid w:val="00092497"/>
    <w:rsid w:val="000933CB"/>
    <w:rsid w:val="000933DB"/>
    <w:rsid w:val="00093A1C"/>
    <w:rsid w:val="00093E5B"/>
    <w:rsid w:val="0009402C"/>
    <w:rsid w:val="00094BAF"/>
    <w:rsid w:val="000961D3"/>
    <w:rsid w:val="00096806"/>
    <w:rsid w:val="0009707E"/>
    <w:rsid w:val="00097782"/>
    <w:rsid w:val="000A10FF"/>
    <w:rsid w:val="000A1BEF"/>
    <w:rsid w:val="000A1CDF"/>
    <w:rsid w:val="000A2D86"/>
    <w:rsid w:val="000A410A"/>
    <w:rsid w:val="000A4924"/>
    <w:rsid w:val="000A5C41"/>
    <w:rsid w:val="000A6C87"/>
    <w:rsid w:val="000B0652"/>
    <w:rsid w:val="000B1EB1"/>
    <w:rsid w:val="000B381E"/>
    <w:rsid w:val="000B395C"/>
    <w:rsid w:val="000B45BC"/>
    <w:rsid w:val="000B45E4"/>
    <w:rsid w:val="000B55CA"/>
    <w:rsid w:val="000B5E7E"/>
    <w:rsid w:val="000B65F4"/>
    <w:rsid w:val="000B6BA3"/>
    <w:rsid w:val="000B6C17"/>
    <w:rsid w:val="000B7B14"/>
    <w:rsid w:val="000B7D64"/>
    <w:rsid w:val="000B7D89"/>
    <w:rsid w:val="000C00B2"/>
    <w:rsid w:val="000C0F34"/>
    <w:rsid w:val="000C1916"/>
    <w:rsid w:val="000C1A66"/>
    <w:rsid w:val="000C2163"/>
    <w:rsid w:val="000C2FAC"/>
    <w:rsid w:val="000C375C"/>
    <w:rsid w:val="000C51A3"/>
    <w:rsid w:val="000C5371"/>
    <w:rsid w:val="000C6FAC"/>
    <w:rsid w:val="000C7187"/>
    <w:rsid w:val="000C7ADB"/>
    <w:rsid w:val="000D0557"/>
    <w:rsid w:val="000D1CBB"/>
    <w:rsid w:val="000D2B8D"/>
    <w:rsid w:val="000D38C0"/>
    <w:rsid w:val="000D3D88"/>
    <w:rsid w:val="000D3DFF"/>
    <w:rsid w:val="000D5144"/>
    <w:rsid w:val="000D54C6"/>
    <w:rsid w:val="000D60D7"/>
    <w:rsid w:val="000D69A4"/>
    <w:rsid w:val="000D6A87"/>
    <w:rsid w:val="000D6C4C"/>
    <w:rsid w:val="000D77BD"/>
    <w:rsid w:val="000D7BF4"/>
    <w:rsid w:val="000D7C47"/>
    <w:rsid w:val="000E0618"/>
    <w:rsid w:val="000E06AE"/>
    <w:rsid w:val="000E092A"/>
    <w:rsid w:val="000E161E"/>
    <w:rsid w:val="000E1B26"/>
    <w:rsid w:val="000E3463"/>
    <w:rsid w:val="000E3955"/>
    <w:rsid w:val="000E687F"/>
    <w:rsid w:val="000E6CB7"/>
    <w:rsid w:val="000E6CE3"/>
    <w:rsid w:val="000E749C"/>
    <w:rsid w:val="000F006C"/>
    <w:rsid w:val="000F2F19"/>
    <w:rsid w:val="000F3626"/>
    <w:rsid w:val="000F4144"/>
    <w:rsid w:val="000F4B4E"/>
    <w:rsid w:val="000F6174"/>
    <w:rsid w:val="00100326"/>
    <w:rsid w:val="0010061A"/>
    <w:rsid w:val="00100D66"/>
    <w:rsid w:val="001013C5"/>
    <w:rsid w:val="00101418"/>
    <w:rsid w:val="00102343"/>
    <w:rsid w:val="00102509"/>
    <w:rsid w:val="00102F6C"/>
    <w:rsid w:val="00103445"/>
    <w:rsid w:val="00103E01"/>
    <w:rsid w:val="00103E82"/>
    <w:rsid w:val="00105129"/>
    <w:rsid w:val="0010663D"/>
    <w:rsid w:val="001070E9"/>
    <w:rsid w:val="001071F9"/>
    <w:rsid w:val="00107C28"/>
    <w:rsid w:val="00110EFB"/>
    <w:rsid w:val="0011165E"/>
    <w:rsid w:val="00111682"/>
    <w:rsid w:val="00114AE1"/>
    <w:rsid w:val="0011582D"/>
    <w:rsid w:val="00116D98"/>
    <w:rsid w:val="00117255"/>
    <w:rsid w:val="00117DAE"/>
    <w:rsid w:val="00121D6A"/>
    <w:rsid w:val="00122378"/>
    <w:rsid w:val="00123106"/>
    <w:rsid w:val="00124697"/>
    <w:rsid w:val="001246B8"/>
    <w:rsid w:val="00124871"/>
    <w:rsid w:val="0012538F"/>
    <w:rsid w:val="001254CE"/>
    <w:rsid w:val="00125DFA"/>
    <w:rsid w:val="001265FD"/>
    <w:rsid w:val="001274E0"/>
    <w:rsid w:val="00130AD0"/>
    <w:rsid w:val="00130C93"/>
    <w:rsid w:val="00130E32"/>
    <w:rsid w:val="00130E75"/>
    <w:rsid w:val="00130F34"/>
    <w:rsid w:val="00131584"/>
    <w:rsid w:val="00132479"/>
    <w:rsid w:val="0013285F"/>
    <w:rsid w:val="00134A0E"/>
    <w:rsid w:val="00135349"/>
    <w:rsid w:val="001355BE"/>
    <w:rsid w:val="00135C40"/>
    <w:rsid w:val="00135DEC"/>
    <w:rsid w:val="00136D78"/>
    <w:rsid w:val="001373FD"/>
    <w:rsid w:val="0013790C"/>
    <w:rsid w:val="00143059"/>
    <w:rsid w:val="00143472"/>
    <w:rsid w:val="00143ACA"/>
    <w:rsid w:val="001444C2"/>
    <w:rsid w:val="00147030"/>
    <w:rsid w:val="001473B5"/>
    <w:rsid w:val="00147421"/>
    <w:rsid w:val="001474C9"/>
    <w:rsid w:val="00147911"/>
    <w:rsid w:val="00147ED3"/>
    <w:rsid w:val="001503D8"/>
    <w:rsid w:val="00151E0F"/>
    <w:rsid w:val="00152CC0"/>
    <w:rsid w:val="0015340A"/>
    <w:rsid w:val="00154319"/>
    <w:rsid w:val="00156AB5"/>
    <w:rsid w:val="00160648"/>
    <w:rsid w:val="0016231B"/>
    <w:rsid w:val="00162320"/>
    <w:rsid w:val="00162D1F"/>
    <w:rsid w:val="00162EC1"/>
    <w:rsid w:val="001631A6"/>
    <w:rsid w:val="00163402"/>
    <w:rsid w:val="00164367"/>
    <w:rsid w:val="00164EF0"/>
    <w:rsid w:val="00165C71"/>
    <w:rsid w:val="00166808"/>
    <w:rsid w:val="00166D95"/>
    <w:rsid w:val="0017048B"/>
    <w:rsid w:val="00170653"/>
    <w:rsid w:val="00170E1A"/>
    <w:rsid w:val="0017123A"/>
    <w:rsid w:val="001721E8"/>
    <w:rsid w:val="00172579"/>
    <w:rsid w:val="001738BF"/>
    <w:rsid w:val="00174E06"/>
    <w:rsid w:val="001761A4"/>
    <w:rsid w:val="0018125B"/>
    <w:rsid w:val="0018179B"/>
    <w:rsid w:val="00181925"/>
    <w:rsid w:val="001823A0"/>
    <w:rsid w:val="00185372"/>
    <w:rsid w:val="001853F1"/>
    <w:rsid w:val="0018647E"/>
    <w:rsid w:val="001868E3"/>
    <w:rsid w:val="001875E4"/>
    <w:rsid w:val="00187659"/>
    <w:rsid w:val="0019028F"/>
    <w:rsid w:val="00192342"/>
    <w:rsid w:val="00195331"/>
    <w:rsid w:val="00196B20"/>
    <w:rsid w:val="00197281"/>
    <w:rsid w:val="00197E9C"/>
    <w:rsid w:val="001A037C"/>
    <w:rsid w:val="001A03E0"/>
    <w:rsid w:val="001A0BB3"/>
    <w:rsid w:val="001A1670"/>
    <w:rsid w:val="001A29B2"/>
    <w:rsid w:val="001A59E7"/>
    <w:rsid w:val="001A6D32"/>
    <w:rsid w:val="001B02E3"/>
    <w:rsid w:val="001B06AB"/>
    <w:rsid w:val="001B0A7D"/>
    <w:rsid w:val="001B166E"/>
    <w:rsid w:val="001B27EF"/>
    <w:rsid w:val="001B4086"/>
    <w:rsid w:val="001B4440"/>
    <w:rsid w:val="001B52A7"/>
    <w:rsid w:val="001B5D60"/>
    <w:rsid w:val="001B61F9"/>
    <w:rsid w:val="001B6D31"/>
    <w:rsid w:val="001C01D5"/>
    <w:rsid w:val="001C092A"/>
    <w:rsid w:val="001C14FB"/>
    <w:rsid w:val="001C1A49"/>
    <w:rsid w:val="001C3066"/>
    <w:rsid w:val="001C3091"/>
    <w:rsid w:val="001C57FD"/>
    <w:rsid w:val="001C63D5"/>
    <w:rsid w:val="001C654B"/>
    <w:rsid w:val="001C6857"/>
    <w:rsid w:val="001C6E6D"/>
    <w:rsid w:val="001C7459"/>
    <w:rsid w:val="001C7B6C"/>
    <w:rsid w:val="001D0E25"/>
    <w:rsid w:val="001D0E39"/>
    <w:rsid w:val="001D13C7"/>
    <w:rsid w:val="001D1FBA"/>
    <w:rsid w:val="001D315D"/>
    <w:rsid w:val="001D4BCB"/>
    <w:rsid w:val="001D5442"/>
    <w:rsid w:val="001D54C2"/>
    <w:rsid w:val="001D738B"/>
    <w:rsid w:val="001D74AF"/>
    <w:rsid w:val="001E07C9"/>
    <w:rsid w:val="001E1D0E"/>
    <w:rsid w:val="001E3959"/>
    <w:rsid w:val="001E3CD6"/>
    <w:rsid w:val="001E40B6"/>
    <w:rsid w:val="001E4F18"/>
    <w:rsid w:val="001E5BF0"/>
    <w:rsid w:val="001E5D73"/>
    <w:rsid w:val="001E6882"/>
    <w:rsid w:val="001E76FB"/>
    <w:rsid w:val="001F123A"/>
    <w:rsid w:val="001F322F"/>
    <w:rsid w:val="001F3FEC"/>
    <w:rsid w:val="001F4367"/>
    <w:rsid w:val="001F5208"/>
    <w:rsid w:val="001F6D2E"/>
    <w:rsid w:val="00200A6C"/>
    <w:rsid w:val="002019AE"/>
    <w:rsid w:val="002026CD"/>
    <w:rsid w:val="00202BC1"/>
    <w:rsid w:val="0020506E"/>
    <w:rsid w:val="00205D71"/>
    <w:rsid w:val="002075ED"/>
    <w:rsid w:val="00207AE3"/>
    <w:rsid w:val="00210881"/>
    <w:rsid w:val="00210B29"/>
    <w:rsid w:val="0021162F"/>
    <w:rsid w:val="00211BE4"/>
    <w:rsid w:val="002121F7"/>
    <w:rsid w:val="002134C5"/>
    <w:rsid w:val="00213A61"/>
    <w:rsid w:val="00215B6C"/>
    <w:rsid w:val="0021748F"/>
    <w:rsid w:val="002179DA"/>
    <w:rsid w:val="00220A6B"/>
    <w:rsid w:val="00222388"/>
    <w:rsid w:val="002223D1"/>
    <w:rsid w:val="0022342A"/>
    <w:rsid w:val="00226758"/>
    <w:rsid w:val="0022689C"/>
    <w:rsid w:val="00227AEC"/>
    <w:rsid w:val="00230A1D"/>
    <w:rsid w:val="00232208"/>
    <w:rsid w:val="0023237F"/>
    <w:rsid w:val="0023260B"/>
    <w:rsid w:val="00233CD7"/>
    <w:rsid w:val="00234AAF"/>
    <w:rsid w:val="00235CDF"/>
    <w:rsid w:val="002361FF"/>
    <w:rsid w:val="00236B3D"/>
    <w:rsid w:val="00236C2F"/>
    <w:rsid w:val="00236FC4"/>
    <w:rsid w:val="002374A5"/>
    <w:rsid w:val="002410DB"/>
    <w:rsid w:val="00242533"/>
    <w:rsid w:val="002444C8"/>
    <w:rsid w:val="0024511B"/>
    <w:rsid w:val="002451D2"/>
    <w:rsid w:val="00245D87"/>
    <w:rsid w:val="00246388"/>
    <w:rsid w:val="002465B0"/>
    <w:rsid w:val="002466D2"/>
    <w:rsid w:val="002506B1"/>
    <w:rsid w:val="00251540"/>
    <w:rsid w:val="0025206C"/>
    <w:rsid w:val="00252EAD"/>
    <w:rsid w:val="00254621"/>
    <w:rsid w:val="00256748"/>
    <w:rsid w:val="002567B3"/>
    <w:rsid w:val="00256A5C"/>
    <w:rsid w:val="00257B4E"/>
    <w:rsid w:val="002609B1"/>
    <w:rsid w:val="00260C5B"/>
    <w:rsid w:val="0026247D"/>
    <w:rsid w:val="00262EA6"/>
    <w:rsid w:val="0026391A"/>
    <w:rsid w:val="00264FE7"/>
    <w:rsid w:val="002655C9"/>
    <w:rsid w:val="00265B97"/>
    <w:rsid w:val="00266C4D"/>
    <w:rsid w:val="0027184D"/>
    <w:rsid w:val="00271E63"/>
    <w:rsid w:val="002726D3"/>
    <w:rsid w:val="0027571F"/>
    <w:rsid w:val="002758C1"/>
    <w:rsid w:val="00276545"/>
    <w:rsid w:val="00276582"/>
    <w:rsid w:val="00276995"/>
    <w:rsid w:val="00277AF6"/>
    <w:rsid w:val="0028073E"/>
    <w:rsid w:val="00281DC3"/>
    <w:rsid w:val="00281F78"/>
    <w:rsid w:val="0028381D"/>
    <w:rsid w:val="002840C8"/>
    <w:rsid w:val="002848DE"/>
    <w:rsid w:val="00284A78"/>
    <w:rsid w:val="00285159"/>
    <w:rsid w:val="00285F4D"/>
    <w:rsid w:val="002863C6"/>
    <w:rsid w:val="0028737C"/>
    <w:rsid w:val="00287DE2"/>
    <w:rsid w:val="0029031F"/>
    <w:rsid w:val="0029110C"/>
    <w:rsid w:val="0029113C"/>
    <w:rsid w:val="00291820"/>
    <w:rsid w:val="00291E69"/>
    <w:rsid w:val="0029333D"/>
    <w:rsid w:val="002951A9"/>
    <w:rsid w:val="002961A8"/>
    <w:rsid w:val="00296BE3"/>
    <w:rsid w:val="0029738A"/>
    <w:rsid w:val="002A0A3E"/>
    <w:rsid w:val="002A11E8"/>
    <w:rsid w:val="002A291C"/>
    <w:rsid w:val="002A3967"/>
    <w:rsid w:val="002A3A85"/>
    <w:rsid w:val="002A41BF"/>
    <w:rsid w:val="002A4E9D"/>
    <w:rsid w:val="002A4F49"/>
    <w:rsid w:val="002A5140"/>
    <w:rsid w:val="002A6A29"/>
    <w:rsid w:val="002A7D02"/>
    <w:rsid w:val="002B0DCD"/>
    <w:rsid w:val="002B2FCA"/>
    <w:rsid w:val="002B3213"/>
    <w:rsid w:val="002B385F"/>
    <w:rsid w:val="002B4162"/>
    <w:rsid w:val="002B49C5"/>
    <w:rsid w:val="002B534F"/>
    <w:rsid w:val="002B55B7"/>
    <w:rsid w:val="002B65A3"/>
    <w:rsid w:val="002B7F8F"/>
    <w:rsid w:val="002C1CEF"/>
    <w:rsid w:val="002C4395"/>
    <w:rsid w:val="002C4988"/>
    <w:rsid w:val="002C645B"/>
    <w:rsid w:val="002C6DDF"/>
    <w:rsid w:val="002C72B8"/>
    <w:rsid w:val="002D0DEF"/>
    <w:rsid w:val="002D0F93"/>
    <w:rsid w:val="002D1674"/>
    <w:rsid w:val="002D3BA6"/>
    <w:rsid w:val="002D3E15"/>
    <w:rsid w:val="002D42EB"/>
    <w:rsid w:val="002D44A1"/>
    <w:rsid w:val="002D4ACF"/>
    <w:rsid w:val="002D5192"/>
    <w:rsid w:val="002D5199"/>
    <w:rsid w:val="002D61FC"/>
    <w:rsid w:val="002D667F"/>
    <w:rsid w:val="002D6982"/>
    <w:rsid w:val="002D6A3D"/>
    <w:rsid w:val="002D6BBE"/>
    <w:rsid w:val="002D786F"/>
    <w:rsid w:val="002D7B60"/>
    <w:rsid w:val="002E0355"/>
    <w:rsid w:val="002E1039"/>
    <w:rsid w:val="002E1A70"/>
    <w:rsid w:val="002E1F88"/>
    <w:rsid w:val="002E20C4"/>
    <w:rsid w:val="002E2595"/>
    <w:rsid w:val="002E27BC"/>
    <w:rsid w:val="002E2B9B"/>
    <w:rsid w:val="002E2FB0"/>
    <w:rsid w:val="002E3566"/>
    <w:rsid w:val="002E3945"/>
    <w:rsid w:val="002E3AB4"/>
    <w:rsid w:val="002E3C57"/>
    <w:rsid w:val="002E4712"/>
    <w:rsid w:val="002E4C74"/>
    <w:rsid w:val="002E5C3E"/>
    <w:rsid w:val="002E5F55"/>
    <w:rsid w:val="002E6720"/>
    <w:rsid w:val="002E70FB"/>
    <w:rsid w:val="002E7D9C"/>
    <w:rsid w:val="002F0498"/>
    <w:rsid w:val="002F0CD4"/>
    <w:rsid w:val="002F0F6F"/>
    <w:rsid w:val="002F13AA"/>
    <w:rsid w:val="002F2086"/>
    <w:rsid w:val="002F2B73"/>
    <w:rsid w:val="002F340B"/>
    <w:rsid w:val="002F4632"/>
    <w:rsid w:val="002F5A53"/>
    <w:rsid w:val="002F6E23"/>
    <w:rsid w:val="002F7914"/>
    <w:rsid w:val="002F7A3F"/>
    <w:rsid w:val="002F7AD0"/>
    <w:rsid w:val="00300A86"/>
    <w:rsid w:val="00300DB5"/>
    <w:rsid w:val="00301707"/>
    <w:rsid w:val="003028B6"/>
    <w:rsid w:val="00303EAD"/>
    <w:rsid w:val="00303FE4"/>
    <w:rsid w:val="00304C4C"/>
    <w:rsid w:val="00305828"/>
    <w:rsid w:val="003063E4"/>
    <w:rsid w:val="00306682"/>
    <w:rsid w:val="00311233"/>
    <w:rsid w:val="00311DB5"/>
    <w:rsid w:val="0031244E"/>
    <w:rsid w:val="00312AF3"/>
    <w:rsid w:val="00313325"/>
    <w:rsid w:val="00313437"/>
    <w:rsid w:val="0031411D"/>
    <w:rsid w:val="003147A0"/>
    <w:rsid w:val="00315D63"/>
    <w:rsid w:val="00315DFB"/>
    <w:rsid w:val="00317321"/>
    <w:rsid w:val="00317883"/>
    <w:rsid w:val="003202E8"/>
    <w:rsid w:val="0032046D"/>
    <w:rsid w:val="00321628"/>
    <w:rsid w:val="00321E58"/>
    <w:rsid w:val="00322113"/>
    <w:rsid w:val="00322910"/>
    <w:rsid w:val="003231E5"/>
    <w:rsid w:val="0032367B"/>
    <w:rsid w:val="0032433B"/>
    <w:rsid w:val="003243DD"/>
    <w:rsid w:val="00324706"/>
    <w:rsid w:val="00327923"/>
    <w:rsid w:val="00330832"/>
    <w:rsid w:val="0033127E"/>
    <w:rsid w:val="00331A1D"/>
    <w:rsid w:val="003338AD"/>
    <w:rsid w:val="003344DE"/>
    <w:rsid w:val="00334D1D"/>
    <w:rsid w:val="00335B4F"/>
    <w:rsid w:val="00336AD4"/>
    <w:rsid w:val="00341362"/>
    <w:rsid w:val="00341404"/>
    <w:rsid w:val="003420E9"/>
    <w:rsid w:val="00342670"/>
    <w:rsid w:val="00342AB1"/>
    <w:rsid w:val="00343E63"/>
    <w:rsid w:val="0034451F"/>
    <w:rsid w:val="00345259"/>
    <w:rsid w:val="003455E0"/>
    <w:rsid w:val="00346EB3"/>
    <w:rsid w:val="0034750E"/>
    <w:rsid w:val="00351AD4"/>
    <w:rsid w:val="00352792"/>
    <w:rsid w:val="00353046"/>
    <w:rsid w:val="0035434A"/>
    <w:rsid w:val="003547E6"/>
    <w:rsid w:val="0035573B"/>
    <w:rsid w:val="00355AA3"/>
    <w:rsid w:val="00357889"/>
    <w:rsid w:val="0036017D"/>
    <w:rsid w:val="003602CF"/>
    <w:rsid w:val="0036070D"/>
    <w:rsid w:val="00360D0E"/>
    <w:rsid w:val="00361808"/>
    <w:rsid w:val="003632E5"/>
    <w:rsid w:val="00363618"/>
    <w:rsid w:val="003667E1"/>
    <w:rsid w:val="0037235A"/>
    <w:rsid w:val="00372754"/>
    <w:rsid w:val="00372793"/>
    <w:rsid w:val="003736A0"/>
    <w:rsid w:val="003739B4"/>
    <w:rsid w:val="00373DAE"/>
    <w:rsid w:val="00374699"/>
    <w:rsid w:val="003748A0"/>
    <w:rsid w:val="0037507B"/>
    <w:rsid w:val="003759A1"/>
    <w:rsid w:val="00375A7F"/>
    <w:rsid w:val="003769B3"/>
    <w:rsid w:val="003770A7"/>
    <w:rsid w:val="00386DBC"/>
    <w:rsid w:val="003879CA"/>
    <w:rsid w:val="003901C9"/>
    <w:rsid w:val="00390279"/>
    <w:rsid w:val="00390C77"/>
    <w:rsid w:val="003917EC"/>
    <w:rsid w:val="00392725"/>
    <w:rsid w:val="00393474"/>
    <w:rsid w:val="00393FC3"/>
    <w:rsid w:val="003950F9"/>
    <w:rsid w:val="00397410"/>
    <w:rsid w:val="003975C7"/>
    <w:rsid w:val="0039791C"/>
    <w:rsid w:val="00397AF5"/>
    <w:rsid w:val="003A0B20"/>
    <w:rsid w:val="003A2318"/>
    <w:rsid w:val="003A2519"/>
    <w:rsid w:val="003A31E9"/>
    <w:rsid w:val="003A3642"/>
    <w:rsid w:val="003A3691"/>
    <w:rsid w:val="003A4DD3"/>
    <w:rsid w:val="003A542D"/>
    <w:rsid w:val="003A745D"/>
    <w:rsid w:val="003A7ED9"/>
    <w:rsid w:val="003B1814"/>
    <w:rsid w:val="003B1F8B"/>
    <w:rsid w:val="003B230E"/>
    <w:rsid w:val="003B310B"/>
    <w:rsid w:val="003B3D51"/>
    <w:rsid w:val="003B54ED"/>
    <w:rsid w:val="003B5A1C"/>
    <w:rsid w:val="003B5C9C"/>
    <w:rsid w:val="003B6343"/>
    <w:rsid w:val="003B6C47"/>
    <w:rsid w:val="003B7E2E"/>
    <w:rsid w:val="003C1A15"/>
    <w:rsid w:val="003C31ED"/>
    <w:rsid w:val="003C44BC"/>
    <w:rsid w:val="003C5B83"/>
    <w:rsid w:val="003C7072"/>
    <w:rsid w:val="003D257D"/>
    <w:rsid w:val="003D2898"/>
    <w:rsid w:val="003D2C5B"/>
    <w:rsid w:val="003D36F6"/>
    <w:rsid w:val="003D3FB4"/>
    <w:rsid w:val="003D5A6D"/>
    <w:rsid w:val="003D7D4B"/>
    <w:rsid w:val="003E024B"/>
    <w:rsid w:val="003E1998"/>
    <w:rsid w:val="003E1F21"/>
    <w:rsid w:val="003E290D"/>
    <w:rsid w:val="003E2DDC"/>
    <w:rsid w:val="003E40A1"/>
    <w:rsid w:val="003E481B"/>
    <w:rsid w:val="003E6A83"/>
    <w:rsid w:val="003F04B1"/>
    <w:rsid w:val="003F12BE"/>
    <w:rsid w:val="003F1493"/>
    <w:rsid w:val="003F1FDC"/>
    <w:rsid w:val="003F2038"/>
    <w:rsid w:val="003F25F3"/>
    <w:rsid w:val="003F4AA8"/>
    <w:rsid w:val="003F50C2"/>
    <w:rsid w:val="003F5684"/>
    <w:rsid w:val="003F63D0"/>
    <w:rsid w:val="003F68BD"/>
    <w:rsid w:val="003F712A"/>
    <w:rsid w:val="003F72B1"/>
    <w:rsid w:val="003F7E35"/>
    <w:rsid w:val="003F7F9A"/>
    <w:rsid w:val="00400101"/>
    <w:rsid w:val="0040086B"/>
    <w:rsid w:val="004008E0"/>
    <w:rsid w:val="00400A52"/>
    <w:rsid w:val="00400BE4"/>
    <w:rsid w:val="004019EF"/>
    <w:rsid w:val="00403626"/>
    <w:rsid w:val="004047BE"/>
    <w:rsid w:val="00404911"/>
    <w:rsid w:val="004053CB"/>
    <w:rsid w:val="00406238"/>
    <w:rsid w:val="00406555"/>
    <w:rsid w:val="00406A61"/>
    <w:rsid w:val="00406C7D"/>
    <w:rsid w:val="00407008"/>
    <w:rsid w:val="0040D13E"/>
    <w:rsid w:val="00410D2E"/>
    <w:rsid w:val="00411A32"/>
    <w:rsid w:val="00412A6B"/>
    <w:rsid w:val="00413995"/>
    <w:rsid w:val="004145E2"/>
    <w:rsid w:val="00414805"/>
    <w:rsid w:val="00415976"/>
    <w:rsid w:val="00416310"/>
    <w:rsid w:val="00417882"/>
    <w:rsid w:val="0041797C"/>
    <w:rsid w:val="0042081D"/>
    <w:rsid w:val="004209F8"/>
    <w:rsid w:val="0042269F"/>
    <w:rsid w:val="00422C60"/>
    <w:rsid w:val="004236DC"/>
    <w:rsid w:val="004238BD"/>
    <w:rsid w:val="004240AB"/>
    <w:rsid w:val="004245D3"/>
    <w:rsid w:val="00425C12"/>
    <w:rsid w:val="0043073F"/>
    <w:rsid w:val="00431A23"/>
    <w:rsid w:val="00431D0E"/>
    <w:rsid w:val="00431FDC"/>
    <w:rsid w:val="00433D01"/>
    <w:rsid w:val="00433DB1"/>
    <w:rsid w:val="0043409E"/>
    <w:rsid w:val="0043433A"/>
    <w:rsid w:val="00434AAF"/>
    <w:rsid w:val="00435177"/>
    <w:rsid w:val="00435BEA"/>
    <w:rsid w:val="00436EF0"/>
    <w:rsid w:val="0043750B"/>
    <w:rsid w:val="0043755A"/>
    <w:rsid w:val="00437D69"/>
    <w:rsid w:val="00437FF7"/>
    <w:rsid w:val="004413E2"/>
    <w:rsid w:val="0044412F"/>
    <w:rsid w:val="00444378"/>
    <w:rsid w:val="0044612C"/>
    <w:rsid w:val="004472E3"/>
    <w:rsid w:val="004473C2"/>
    <w:rsid w:val="00447A74"/>
    <w:rsid w:val="00451F88"/>
    <w:rsid w:val="00451FF3"/>
    <w:rsid w:val="00453762"/>
    <w:rsid w:val="004537A5"/>
    <w:rsid w:val="00453EF7"/>
    <w:rsid w:val="00455E66"/>
    <w:rsid w:val="004569D0"/>
    <w:rsid w:val="00456F7F"/>
    <w:rsid w:val="00457418"/>
    <w:rsid w:val="00457A9A"/>
    <w:rsid w:val="00461A96"/>
    <w:rsid w:val="00463049"/>
    <w:rsid w:val="00463879"/>
    <w:rsid w:val="00464C76"/>
    <w:rsid w:val="00465374"/>
    <w:rsid w:val="0046598A"/>
    <w:rsid w:val="00465E48"/>
    <w:rsid w:val="004672DA"/>
    <w:rsid w:val="0046738B"/>
    <w:rsid w:val="00467E24"/>
    <w:rsid w:val="00470187"/>
    <w:rsid w:val="0047100A"/>
    <w:rsid w:val="00472784"/>
    <w:rsid w:val="0047565D"/>
    <w:rsid w:val="004760C9"/>
    <w:rsid w:val="00476B67"/>
    <w:rsid w:val="004806D6"/>
    <w:rsid w:val="00480DEE"/>
    <w:rsid w:val="0048132C"/>
    <w:rsid w:val="00481521"/>
    <w:rsid w:val="004833ED"/>
    <w:rsid w:val="00483708"/>
    <w:rsid w:val="0048394E"/>
    <w:rsid w:val="0048474A"/>
    <w:rsid w:val="00484A96"/>
    <w:rsid w:val="00484AE8"/>
    <w:rsid w:val="00485657"/>
    <w:rsid w:val="004856A9"/>
    <w:rsid w:val="00485A07"/>
    <w:rsid w:val="004873C2"/>
    <w:rsid w:val="00490163"/>
    <w:rsid w:val="00490F7A"/>
    <w:rsid w:val="004924A8"/>
    <w:rsid w:val="00492EB3"/>
    <w:rsid w:val="004946AB"/>
    <w:rsid w:val="00494EFE"/>
    <w:rsid w:val="0049694E"/>
    <w:rsid w:val="004A02DC"/>
    <w:rsid w:val="004A046F"/>
    <w:rsid w:val="004A0511"/>
    <w:rsid w:val="004A1836"/>
    <w:rsid w:val="004A19A9"/>
    <w:rsid w:val="004A3198"/>
    <w:rsid w:val="004A38A6"/>
    <w:rsid w:val="004A39F3"/>
    <w:rsid w:val="004A3C37"/>
    <w:rsid w:val="004A411A"/>
    <w:rsid w:val="004A454B"/>
    <w:rsid w:val="004A4700"/>
    <w:rsid w:val="004A4CF0"/>
    <w:rsid w:val="004A5025"/>
    <w:rsid w:val="004A510B"/>
    <w:rsid w:val="004A6C6A"/>
    <w:rsid w:val="004A70A8"/>
    <w:rsid w:val="004A72BA"/>
    <w:rsid w:val="004B0DE3"/>
    <w:rsid w:val="004B0FAF"/>
    <w:rsid w:val="004B1C99"/>
    <w:rsid w:val="004B2055"/>
    <w:rsid w:val="004B246F"/>
    <w:rsid w:val="004B25FE"/>
    <w:rsid w:val="004B2AD9"/>
    <w:rsid w:val="004B3584"/>
    <w:rsid w:val="004B3D04"/>
    <w:rsid w:val="004B4322"/>
    <w:rsid w:val="004B4444"/>
    <w:rsid w:val="004B5EA8"/>
    <w:rsid w:val="004C1B0D"/>
    <w:rsid w:val="004C1E52"/>
    <w:rsid w:val="004C2AE5"/>
    <w:rsid w:val="004C2F2E"/>
    <w:rsid w:val="004C3463"/>
    <w:rsid w:val="004C43F1"/>
    <w:rsid w:val="004C6403"/>
    <w:rsid w:val="004C7304"/>
    <w:rsid w:val="004C7957"/>
    <w:rsid w:val="004C7F88"/>
    <w:rsid w:val="004D0334"/>
    <w:rsid w:val="004D17B9"/>
    <w:rsid w:val="004D1C49"/>
    <w:rsid w:val="004D7160"/>
    <w:rsid w:val="004D777D"/>
    <w:rsid w:val="004D7B61"/>
    <w:rsid w:val="004E0698"/>
    <w:rsid w:val="004E16B3"/>
    <w:rsid w:val="004E2F4E"/>
    <w:rsid w:val="004E385F"/>
    <w:rsid w:val="004E424B"/>
    <w:rsid w:val="004E6215"/>
    <w:rsid w:val="004E6FE9"/>
    <w:rsid w:val="004F0339"/>
    <w:rsid w:val="004F09F1"/>
    <w:rsid w:val="004F1A5E"/>
    <w:rsid w:val="004F1F79"/>
    <w:rsid w:val="004F5875"/>
    <w:rsid w:val="004F5D01"/>
    <w:rsid w:val="004F63AD"/>
    <w:rsid w:val="004F63F4"/>
    <w:rsid w:val="005007CB"/>
    <w:rsid w:val="0050189B"/>
    <w:rsid w:val="0050520C"/>
    <w:rsid w:val="00505495"/>
    <w:rsid w:val="00505680"/>
    <w:rsid w:val="005059BC"/>
    <w:rsid w:val="00506D04"/>
    <w:rsid w:val="00510629"/>
    <w:rsid w:val="00512B93"/>
    <w:rsid w:val="0051334A"/>
    <w:rsid w:val="0051517D"/>
    <w:rsid w:val="005162D9"/>
    <w:rsid w:val="00516975"/>
    <w:rsid w:val="00517182"/>
    <w:rsid w:val="00521DFB"/>
    <w:rsid w:val="00522F0F"/>
    <w:rsid w:val="0052334C"/>
    <w:rsid w:val="005244FE"/>
    <w:rsid w:val="005256B8"/>
    <w:rsid w:val="005256D9"/>
    <w:rsid w:val="005258D6"/>
    <w:rsid w:val="00525B28"/>
    <w:rsid w:val="00527E51"/>
    <w:rsid w:val="00530CCE"/>
    <w:rsid w:val="00530CE1"/>
    <w:rsid w:val="005327B6"/>
    <w:rsid w:val="0053548C"/>
    <w:rsid w:val="005355E1"/>
    <w:rsid w:val="00535A01"/>
    <w:rsid w:val="00537B4C"/>
    <w:rsid w:val="00537FA6"/>
    <w:rsid w:val="00541022"/>
    <w:rsid w:val="00542A5A"/>
    <w:rsid w:val="00542BE5"/>
    <w:rsid w:val="005440F7"/>
    <w:rsid w:val="005446BD"/>
    <w:rsid w:val="00545023"/>
    <w:rsid w:val="00545C9C"/>
    <w:rsid w:val="0054708C"/>
    <w:rsid w:val="005516DD"/>
    <w:rsid w:val="00552A6D"/>
    <w:rsid w:val="00552AE9"/>
    <w:rsid w:val="00553A08"/>
    <w:rsid w:val="0055426D"/>
    <w:rsid w:val="00554F98"/>
    <w:rsid w:val="00555498"/>
    <w:rsid w:val="00556367"/>
    <w:rsid w:val="00557029"/>
    <w:rsid w:val="00560C20"/>
    <w:rsid w:val="00561052"/>
    <w:rsid w:val="005616CB"/>
    <w:rsid w:val="00561CCF"/>
    <w:rsid w:val="00562D27"/>
    <w:rsid w:val="00563348"/>
    <w:rsid w:val="00565220"/>
    <w:rsid w:val="00567397"/>
    <w:rsid w:val="0056750D"/>
    <w:rsid w:val="00570390"/>
    <w:rsid w:val="00570B8A"/>
    <w:rsid w:val="00570ED0"/>
    <w:rsid w:val="00571112"/>
    <w:rsid w:val="005715AF"/>
    <w:rsid w:val="005738A8"/>
    <w:rsid w:val="0057474E"/>
    <w:rsid w:val="005751BF"/>
    <w:rsid w:val="00575BB4"/>
    <w:rsid w:val="00575FF2"/>
    <w:rsid w:val="00576E82"/>
    <w:rsid w:val="0057722B"/>
    <w:rsid w:val="005772DC"/>
    <w:rsid w:val="00577507"/>
    <w:rsid w:val="00577BF4"/>
    <w:rsid w:val="005802D7"/>
    <w:rsid w:val="00580E2B"/>
    <w:rsid w:val="00582B5E"/>
    <w:rsid w:val="00583FC0"/>
    <w:rsid w:val="0058523A"/>
    <w:rsid w:val="00585521"/>
    <w:rsid w:val="00585F8D"/>
    <w:rsid w:val="005861B4"/>
    <w:rsid w:val="00586503"/>
    <w:rsid w:val="00587CAD"/>
    <w:rsid w:val="00587EA9"/>
    <w:rsid w:val="0059052E"/>
    <w:rsid w:val="00591FB4"/>
    <w:rsid w:val="0059236D"/>
    <w:rsid w:val="005925C7"/>
    <w:rsid w:val="0059412B"/>
    <w:rsid w:val="00596947"/>
    <w:rsid w:val="005973FB"/>
    <w:rsid w:val="005A0421"/>
    <w:rsid w:val="005A0BE0"/>
    <w:rsid w:val="005A1371"/>
    <w:rsid w:val="005A159B"/>
    <w:rsid w:val="005A1A0F"/>
    <w:rsid w:val="005A1A89"/>
    <w:rsid w:val="005A39BB"/>
    <w:rsid w:val="005A5C7F"/>
    <w:rsid w:val="005A64E6"/>
    <w:rsid w:val="005A68D8"/>
    <w:rsid w:val="005A69EE"/>
    <w:rsid w:val="005A6D72"/>
    <w:rsid w:val="005A6E32"/>
    <w:rsid w:val="005A7BF1"/>
    <w:rsid w:val="005B0841"/>
    <w:rsid w:val="005B1935"/>
    <w:rsid w:val="005B1B52"/>
    <w:rsid w:val="005B22A9"/>
    <w:rsid w:val="005B2BCC"/>
    <w:rsid w:val="005B3239"/>
    <w:rsid w:val="005B3C1C"/>
    <w:rsid w:val="005B40F7"/>
    <w:rsid w:val="005B43C7"/>
    <w:rsid w:val="005B4409"/>
    <w:rsid w:val="005B573E"/>
    <w:rsid w:val="005B6465"/>
    <w:rsid w:val="005B77FD"/>
    <w:rsid w:val="005C0C97"/>
    <w:rsid w:val="005C0F16"/>
    <w:rsid w:val="005C18EA"/>
    <w:rsid w:val="005C1962"/>
    <w:rsid w:val="005C2C8F"/>
    <w:rsid w:val="005C35AE"/>
    <w:rsid w:val="005C5210"/>
    <w:rsid w:val="005C5CE6"/>
    <w:rsid w:val="005C7E43"/>
    <w:rsid w:val="005D0263"/>
    <w:rsid w:val="005D160A"/>
    <w:rsid w:val="005D1A23"/>
    <w:rsid w:val="005D205D"/>
    <w:rsid w:val="005D329A"/>
    <w:rsid w:val="005D3F52"/>
    <w:rsid w:val="005D6919"/>
    <w:rsid w:val="005D7D71"/>
    <w:rsid w:val="005E0CB5"/>
    <w:rsid w:val="005E12D3"/>
    <w:rsid w:val="005E1B08"/>
    <w:rsid w:val="005E68C1"/>
    <w:rsid w:val="005F0128"/>
    <w:rsid w:val="005F21FD"/>
    <w:rsid w:val="005F242F"/>
    <w:rsid w:val="005F27F1"/>
    <w:rsid w:val="005F3056"/>
    <w:rsid w:val="005F5592"/>
    <w:rsid w:val="005F5914"/>
    <w:rsid w:val="005F613C"/>
    <w:rsid w:val="005F772F"/>
    <w:rsid w:val="005F7AE4"/>
    <w:rsid w:val="006001A0"/>
    <w:rsid w:val="00601110"/>
    <w:rsid w:val="00601676"/>
    <w:rsid w:val="006019C0"/>
    <w:rsid w:val="006042B0"/>
    <w:rsid w:val="006043D6"/>
    <w:rsid w:val="00604495"/>
    <w:rsid w:val="00604B33"/>
    <w:rsid w:val="006052A3"/>
    <w:rsid w:val="00605D47"/>
    <w:rsid w:val="0060650C"/>
    <w:rsid w:val="006074FB"/>
    <w:rsid w:val="00607C92"/>
    <w:rsid w:val="006102BD"/>
    <w:rsid w:val="006102D8"/>
    <w:rsid w:val="0061072D"/>
    <w:rsid w:val="006108E5"/>
    <w:rsid w:val="0061266F"/>
    <w:rsid w:val="0061365C"/>
    <w:rsid w:val="00614BEB"/>
    <w:rsid w:val="0061551E"/>
    <w:rsid w:val="00617507"/>
    <w:rsid w:val="00620DFC"/>
    <w:rsid w:val="006217CA"/>
    <w:rsid w:val="006218E3"/>
    <w:rsid w:val="00622577"/>
    <w:rsid w:val="006226FA"/>
    <w:rsid w:val="0062451A"/>
    <w:rsid w:val="00624635"/>
    <w:rsid w:val="006249DD"/>
    <w:rsid w:val="00624CA5"/>
    <w:rsid w:val="0062565D"/>
    <w:rsid w:val="00626002"/>
    <w:rsid w:val="006272DA"/>
    <w:rsid w:val="00627861"/>
    <w:rsid w:val="006279A0"/>
    <w:rsid w:val="00627EDA"/>
    <w:rsid w:val="0063029D"/>
    <w:rsid w:val="00630477"/>
    <w:rsid w:val="00630AAC"/>
    <w:rsid w:val="00630BB3"/>
    <w:rsid w:val="00631384"/>
    <w:rsid w:val="00631B52"/>
    <w:rsid w:val="0063399F"/>
    <w:rsid w:val="00633E9B"/>
    <w:rsid w:val="00633F09"/>
    <w:rsid w:val="00634486"/>
    <w:rsid w:val="00635879"/>
    <w:rsid w:val="00636BD5"/>
    <w:rsid w:val="00636C12"/>
    <w:rsid w:val="00636CFE"/>
    <w:rsid w:val="00636F31"/>
    <w:rsid w:val="00640D86"/>
    <w:rsid w:val="00641F3D"/>
    <w:rsid w:val="00642025"/>
    <w:rsid w:val="006422BF"/>
    <w:rsid w:val="00642A95"/>
    <w:rsid w:val="00643992"/>
    <w:rsid w:val="00643A1C"/>
    <w:rsid w:val="00644715"/>
    <w:rsid w:val="00645226"/>
    <w:rsid w:val="006456C2"/>
    <w:rsid w:val="00645842"/>
    <w:rsid w:val="00645B59"/>
    <w:rsid w:val="00645FB8"/>
    <w:rsid w:val="00646578"/>
    <w:rsid w:val="006466D1"/>
    <w:rsid w:val="0064743D"/>
    <w:rsid w:val="006516A8"/>
    <w:rsid w:val="00652592"/>
    <w:rsid w:val="006530C9"/>
    <w:rsid w:val="0065371F"/>
    <w:rsid w:val="00653933"/>
    <w:rsid w:val="0065402E"/>
    <w:rsid w:val="006552D2"/>
    <w:rsid w:val="00655D1F"/>
    <w:rsid w:val="0065671B"/>
    <w:rsid w:val="006567D0"/>
    <w:rsid w:val="00656C19"/>
    <w:rsid w:val="00656F9D"/>
    <w:rsid w:val="0065746C"/>
    <w:rsid w:val="00657DBD"/>
    <w:rsid w:val="00657FEE"/>
    <w:rsid w:val="00660C9C"/>
    <w:rsid w:val="00661045"/>
    <w:rsid w:val="00661D08"/>
    <w:rsid w:val="006624DB"/>
    <w:rsid w:val="00662974"/>
    <w:rsid w:val="00663B55"/>
    <w:rsid w:val="00664AD1"/>
    <w:rsid w:val="00665A06"/>
    <w:rsid w:val="00665D6E"/>
    <w:rsid w:val="00665DB8"/>
    <w:rsid w:val="0066610B"/>
    <w:rsid w:val="00667661"/>
    <w:rsid w:val="00667B32"/>
    <w:rsid w:val="00667C41"/>
    <w:rsid w:val="00667F07"/>
    <w:rsid w:val="00670227"/>
    <w:rsid w:val="00672267"/>
    <w:rsid w:val="00673611"/>
    <w:rsid w:val="006747D9"/>
    <w:rsid w:val="0067528A"/>
    <w:rsid w:val="00675D0C"/>
    <w:rsid w:val="006775B5"/>
    <w:rsid w:val="00677A77"/>
    <w:rsid w:val="00680009"/>
    <w:rsid w:val="00680AA6"/>
    <w:rsid w:val="00682E71"/>
    <w:rsid w:val="00682F27"/>
    <w:rsid w:val="00684192"/>
    <w:rsid w:val="00684485"/>
    <w:rsid w:val="006845A8"/>
    <w:rsid w:val="00684BBF"/>
    <w:rsid w:val="006854F1"/>
    <w:rsid w:val="00690D2D"/>
    <w:rsid w:val="00691FF9"/>
    <w:rsid w:val="00693377"/>
    <w:rsid w:val="00694EB1"/>
    <w:rsid w:val="00695378"/>
    <w:rsid w:val="0069592B"/>
    <w:rsid w:val="00695A76"/>
    <w:rsid w:val="00695CF2"/>
    <w:rsid w:val="00696362"/>
    <w:rsid w:val="00697A26"/>
    <w:rsid w:val="006A102D"/>
    <w:rsid w:val="006A1FAA"/>
    <w:rsid w:val="006A3101"/>
    <w:rsid w:val="006A4FD5"/>
    <w:rsid w:val="006A52D6"/>
    <w:rsid w:val="006A576D"/>
    <w:rsid w:val="006A59F3"/>
    <w:rsid w:val="006A5ED7"/>
    <w:rsid w:val="006A61A2"/>
    <w:rsid w:val="006A7368"/>
    <w:rsid w:val="006A7818"/>
    <w:rsid w:val="006A7F86"/>
    <w:rsid w:val="006B28D7"/>
    <w:rsid w:val="006B2D54"/>
    <w:rsid w:val="006B32F4"/>
    <w:rsid w:val="006B4664"/>
    <w:rsid w:val="006C0F65"/>
    <w:rsid w:val="006C1335"/>
    <w:rsid w:val="006C6B39"/>
    <w:rsid w:val="006C6DA7"/>
    <w:rsid w:val="006C7020"/>
    <w:rsid w:val="006C7D5C"/>
    <w:rsid w:val="006D00FD"/>
    <w:rsid w:val="006D0A3F"/>
    <w:rsid w:val="006D0DB5"/>
    <w:rsid w:val="006D38C0"/>
    <w:rsid w:val="006D4A55"/>
    <w:rsid w:val="006D4BEE"/>
    <w:rsid w:val="006D4F43"/>
    <w:rsid w:val="006E0038"/>
    <w:rsid w:val="006E04E7"/>
    <w:rsid w:val="006E0845"/>
    <w:rsid w:val="006E1328"/>
    <w:rsid w:val="006E1B55"/>
    <w:rsid w:val="006E1D3B"/>
    <w:rsid w:val="006E21CE"/>
    <w:rsid w:val="006E2B73"/>
    <w:rsid w:val="006E3B1F"/>
    <w:rsid w:val="006E4D4A"/>
    <w:rsid w:val="006E52CB"/>
    <w:rsid w:val="006E662B"/>
    <w:rsid w:val="006E6FA4"/>
    <w:rsid w:val="006E7BC3"/>
    <w:rsid w:val="006F17C8"/>
    <w:rsid w:val="006F2045"/>
    <w:rsid w:val="006F26B4"/>
    <w:rsid w:val="006F3EA2"/>
    <w:rsid w:val="006F420B"/>
    <w:rsid w:val="006F54DD"/>
    <w:rsid w:val="006F5636"/>
    <w:rsid w:val="006F5B76"/>
    <w:rsid w:val="006F6957"/>
    <w:rsid w:val="006F7E4E"/>
    <w:rsid w:val="0070085B"/>
    <w:rsid w:val="00701110"/>
    <w:rsid w:val="007011E0"/>
    <w:rsid w:val="00704B38"/>
    <w:rsid w:val="00704D46"/>
    <w:rsid w:val="0070503D"/>
    <w:rsid w:val="00705220"/>
    <w:rsid w:val="00705878"/>
    <w:rsid w:val="00705F35"/>
    <w:rsid w:val="007068A3"/>
    <w:rsid w:val="0070785C"/>
    <w:rsid w:val="00707FE5"/>
    <w:rsid w:val="00710F3C"/>
    <w:rsid w:val="00711385"/>
    <w:rsid w:val="00711520"/>
    <w:rsid w:val="0071156F"/>
    <w:rsid w:val="00711761"/>
    <w:rsid w:val="00713DF0"/>
    <w:rsid w:val="00714DB9"/>
    <w:rsid w:val="00716179"/>
    <w:rsid w:val="007174E1"/>
    <w:rsid w:val="007210E0"/>
    <w:rsid w:val="0072113B"/>
    <w:rsid w:val="007221D2"/>
    <w:rsid w:val="00722373"/>
    <w:rsid w:val="00722656"/>
    <w:rsid w:val="00722F1A"/>
    <w:rsid w:val="00723331"/>
    <w:rsid w:val="00723C3B"/>
    <w:rsid w:val="00724EC8"/>
    <w:rsid w:val="007253B8"/>
    <w:rsid w:val="00725DAE"/>
    <w:rsid w:val="007262FD"/>
    <w:rsid w:val="007268B8"/>
    <w:rsid w:val="00726D7E"/>
    <w:rsid w:val="00730845"/>
    <w:rsid w:val="007314A9"/>
    <w:rsid w:val="0073280A"/>
    <w:rsid w:val="00732909"/>
    <w:rsid w:val="007334AF"/>
    <w:rsid w:val="00733638"/>
    <w:rsid w:val="007339D8"/>
    <w:rsid w:val="00734C64"/>
    <w:rsid w:val="00734D23"/>
    <w:rsid w:val="0073651F"/>
    <w:rsid w:val="00737374"/>
    <w:rsid w:val="00737A01"/>
    <w:rsid w:val="00737B40"/>
    <w:rsid w:val="007401CA"/>
    <w:rsid w:val="007404ED"/>
    <w:rsid w:val="00740C99"/>
    <w:rsid w:val="00740DC7"/>
    <w:rsid w:val="007418AA"/>
    <w:rsid w:val="00742660"/>
    <w:rsid w:val="0074378F"/>
    <w:rsid w:val="00743C1F"/>
    <w:rsid w:val="00743F60"/>
    <w:rsid w:val="007443BB"/>
    <w:rsid w:val="007453DC"/>
    <w:rsid w:val="00746346"/>
    <w:rsid w:val="00746B54"/>
    <w:rsid w:val="00746F9E"/>
    <w:rsid w:val="00747963"/>
    <w:rsid w:val="00747E56"/>
    <w:rsid w:val="00747F67"/>
    <w:rsid w:val="007501E9"/>
    <w:rsid w:val="00750636"/>
    <w:rsid w:val="00751D17"/>
    <w:rsid w:val="00751D9C"/>
    <w:rsid w:val="007533D4"/>
    <w:rsid w:val="007535AF"/>
    <w:rsid w:val="007538D3"/>
    <w:rsid w:val="00754398"/>
    <w:rsid w:val="00755534"/>
    <w:rsid w:val="007555F7"/>
    <w:rsid w:val="00755622"/>
    <w:rsid w:val="00755D44"/>
    <w:rsid w:val="00756B47"/>
    <w:rsid w:val="00756CBB"/>
    <w:rsid w:val="00760FDA"/>
    <w:rsid w:val="00761CA9"/>
    <w:rsid w:val="007623F0"/>
    <w:rsid w:val="00763561"/>
    <w:rsid w:val="007636F2"/>
    <w:rsid w:val="00764AA0"/>
    <w:rsid w:val="00764C13"/>
    <w:rsid w:val="00765C5E"/>
    <w:rsid w:val="00765CF0"/>
    <w:rsid w:val="00766B4E"/>
    <w:rsid w:val="00767087"/>
    <w:rsid w:val="00767F86"/>
    <w:rsid w:val="00770E78"/>
    <w:rsid w:val="007714B9"/>
    <w:rsid w:val="0077164F"/>
    <w:rsid w:val="0077167B"/>
    <w:rsid w:val="00772551"/>
    <w:rsid w:val="0077277A"/>
    <w:rsid w:val="00772FBC"/>
    <w:rsid w:val="00773356"/>
    <w:rsid w:val="007757AD"/>
    <w:rsid w:val="00776E63"/>
    <w:rsid w:val="00777EFD"/>
    <w:rsid w:val="00780F55"/>
    <w:rsid w:val="007822FC"/>
    <w:rsid w:val="00783406"/>
    <w:rsid w:val="00783DF2"/>
    <w:rsid w:val="00784C4F"/>
    <w:rsid w:val="00784F73"/>
    <w:rsid w:val="0078500F"/>
    <w:rsid w:val="007852F3"/>
    <w:rsid w:val="00787245"/>
    <w:rsid w:val="007904FA"/>
    <w:rsid w:val="0079078E"/>
    <w:rsid w:val="00791E67"/>
    <w:rsid w:val="0079276A"/>
    <w:rsid w:val="00793116"/>
    <w:rsid w:val="00793A52"/>
    <w:rsid w:val="00793EE7"/>
    <w:rsid w:val="00794F3B"/>
    <w:rsid w:val="00795EB1"/>
    <w:rsid w:val="00796263"/>
    <w:rsid w:val="007A0640"/>
    <w:rsid w:val="007A0A79"/>
    <w:rsid w:val="007A1800"/>
    <w:rsid w:val="007A191D"/>
    <w:rsid w:val="007A1FAE"/>
    <w:rsid w:val="007A25C5"/>
    <w:rsid w:val="007A2962"/>
    <w:rsid w:val="007A2B0A"/>
    <w:rsid w:val="007A3913"/>
    <w:rsid w:val="007A6186"/>
    <w:rsid w:val="007A7A0B"/>
    <w:rsid w:val="007A7FB4"/>
    <w:rsid w:val="007B0463"/>
    <w:rsid w:val="007B0D30"/>
    <w:rsid w:val="007B31A4"/>
    <w:rsid w:val="007B4E96"/>
    <w:rsid w:val="007B6465"/>
    <w:rsid w:val="007B7114"/>
    <w:rsid w:val="007B75AB"/>
    <w:rsid w:val="007B7ED3"/>
    <w:rsid w:val="007C0F9C"/>
    <w:rsid w:val="007C15C2"/>
    <w:rsid w:val="007C2471"/>
    <w:rsid w:val="007C3290"/>
    <w:rsid w:val="007C3629"/>
    <w:rsid w:val="007C6C51"/>
    <w:rsid w:val="007C6E03"/>
    <w:rsid w:val="007C7E8E"/>
    <w:rsid w:val="007D0999"/>
    <w:rsid w:val="007D27C7"/>
    <w:rsid w:val="007D3CBB"/>
    <w:rsid w:val="007D3F92"/>
    <w:rsid w:val="007D40C0"/>
    <w:rsid w:val="007D7F8B"/>
    <w:rsid w:val="007E12CC"/>
    <w:rsid w:val="007E183A"/>
    <w:rsid w:val="007E2392"/>
    <w:rsid w:val="007E26CB"/>
    <w:rsid w:val="007E2751"/>
    <w:rsid w:val="007E2C5A"/>
    <w:rsid w:val="007E2D00"/>
    <w:rsid w:val="007E32AB"/>
    <w:rsid w:val="007E3EC7"/>
    <w:rsid w:val="007E52AC"/>
    <w:rsid w:val="007E5A89"/>
    <w:rsid w:val="007E5B7B"/>
    <w:rsid w:val="007E636E"/>
    <w:rsid w:val="007E73AE"/>
    <w:rsid w:val="007F072A"/>
    <w:rsid w:val="007F13D5"/>
    <w:rsid w:val="007F1B2D"/>
    <w:rsid w:val="007F2F81"/>
    <w:rsid w:val="007F397C"/>
    <w:rsid w:val="007F4CC6"/>
    <w:rsid w:val="007F6ABD"/>
    <w:rsid w:val="007F77A0"/>
    <w:rsid w:val="007F7D88"/>
    <w:rsid w:val="007F7FA4"/>
    <w:rsid w:val="008008F8"/>
    <w:rsid w:val="00801DCE"/>
    <w:rsid w:val="00802404"/>
    <w:rsid w:val="00802E13"/>
    <w:rsid w:val="00805333"/>
    <w:rsid w:val="00805BA2"/>
    <w:rsid w:val="00807F0B"/>
    <w:rsid w:val="00810512"/>
    <w:rsid w:val="0081218F"/>
    <w:rsid w:val="008121A0"/>
    <w:rsid w:val="008125C1"/>
    <w:rsid w:val="008129B3"/>
    <w:rsid w:val="00813422"/>
    <w:rsid w:val="00813D84"/>
    <w:rsid w:val="008153EE"/>
    <w:rsid w:val="00817F8D"/>
    <w:rsid w:val="008202F3"/>
    <w:rsid w:val="00820790"/>
    <w:rsid w:val="008210C5"/>
    <w:rsid w:val="0082165E"/>
    <w:rsid w:val="00823D67"/>
    <w:rsid w:val="00824820"/>
    <w:rsid w:val="00824837"/>
    <w:rsid w:val="00824A2E"/>
    <w:rsid w:val="0082644E"/>
    <w:rsid w:val="008278D2"/>
    <w:rsid w:val="00827BB1"/>
    <w:rsid w:val="00830182"/>
    <w:rsid w:val="00830350"/>
    <w:rsid w:val="0083101C"/>
    <w:rsid w:val="0083108D"/>
    <w:rsid w:val="00831458"/>
    <w:rsid w:val="0083196D"/>
    <w:rsid w:val="00831FF0"/>
    <w:rsid w:val="00832AA1"/>
    <w:rsid w:val="008341CC"/>
    <w:rsid w:val="0083467F"/>
    <w:rsid w:val="00834E5F"/>
    <w:rsid w:val="00835B8D"/>
    <w:rsid w:val="00836717"/>
    <w:rsid w:val="00837663"/>
    <w:rsid w:val="0084074F"/>
    <w:rsid w:val="008407A2"/>
    <w:rsid w:val="008409CE"/>
    <w:rsid w:val="00842343"/>
    <w:rsid w:val="00844467"/>
    <w:rsid w:val="00844552"/>
    <w:rsid w:val="00844553"/>
    <w:rsid w:val="00845D25"/>
    <w:rsid w:val="00846035"/>
    <w:rsid w:val="00847A9C"/>
    <w:rsid w:val="00847CB7"/>
    <w:rsid w:val="008510AE"/>
    <w:rsid w:val="00852023"/>
    <w:rsid w:val="0085386D"/>
    <w:rsid w:val="00854027"/>
    <w:rsid w:val="008545A3"/>
    <w:rsid w:val="00854BDF"/>
    <w:rsid w:val="00855C4F"/>
    <w:rsid w:val="00855D9D"/>
    <w:rsid w:val="00856F0A"/>
    <w:rsid w:val="00856FC1"/>
    <w:rsid w:val="008574CA"/>
    <w:rsid w:val="0085794B"/>
    <w:rsid w:val="00857C09"/>
    <w:rsid w:val="00857C7C"/>
    <w:rsid w:val="008608C5"/>
    <w:rsid w:val="00860B7F"/>
    <w:rsid w:val="00860DF8"/>
    <w:rsid w:val="00860E15"/>
    <w:rsid w:val="00860E27"/>
    <w:rsid w:val="00860EEA"/>
    <w:rsid w:val="00862BC7"/>
    <w:rsid w:val="00862C5A"/>
    <w:rsid w:val="00864C04"/>
    <w:rsid w:val="008661E3"/>
    <w:rsid w:val="00866618"/>
    <w:rsid w:val="00867B32"/>
    <w:rsid w:val="00867F50"/>
    <w:rsid w:val="00870C2F"/>
    <w:rsid w:val="00871E8B"/>
    <w:rsid w:val="00872A5F"/>
    <w:rsid w:val="008733A7"/>
    <w:rsid w:val="00873A4D"/>
    <w:rsid w:val="0087447C"/>
    <w:rsid w:val="00874709"/>
    <w:rsid w:val="008749A8"/>
    <w:rsid w:val="00876195"/>
    <w:rsid w:val="008768B7"/>
    <w:rsid w:val="00877D07"/>
    <w:rsid w:val="00877EEC"/>
    <w:rsid w:val="00880891"/>
    <w:rsid w:val="00880DB9"/>
    <w:rsid w:val="00881654"/>
    <w:rsid w:val="008816D6"/>
    <w:rsid w:val="008828AA"/>
    <w:rsid w:val="00883150"/>
    <w:rsid w:val="0088348E"/>
    <w:rsid w:val="00883501"/>
    <w:rsid w:val="00884803"/>
    <w:rsid w:val="00884A23"/>
    <w:rsid w:val="00885E23"/>
    <w:rsid w:val="00885EFA"/>
    <w:rsid w:val="0088697F"/>
    <w:rsid w:val="00886A2A"/>
    <w:rsid w:val="0088737C"/>
    <w:rsid w:val="00887A0B"/>
    <w:rsid w:val="00887B01"/>
    <w:rsid w:val="00887C86"/>
    <w:rsid w:val="00890716"/>
    <w:rsid w:val="00891134"/>
    <w:rsid w:val="00891326"/>
    <w:rsid w:val="0089163D"/>
    <w:rsid w:val="00892755"/>
    <w:rsid w:val="00893196"/>
    <w:rsid w:val="00893BD4"/>
    <w:rsid w:val="00894D58"/>
    <w:rsid w:val="00894E8A"/>
    <w:rsid w:val="008A0195"/>
    <w:rsid w:val="008A085B"/>
    <w:rsid w:val="008A36E3"/>
    <w:rsid w:val="008A4931"/>
    <w:rsid w:val="008A5395"/>
    <w:rsid w:val="008A54BB"/>
    <w:rsid w:val="008A5690"/>
    <w:rsid w:val="008A5BFD"/>
    <w:rsid w:val="008A6297"/>
    <w:rsid w:val="008A6FA3"/>
    <w:rsid w:val="008A731E"/>
    <w:rsid w:val="008B00F5"/>
    <w:rsid w:val="008B043D"/>
    <w:rsid w:val="008B0824"/>
    <w:rsid w:val="008B0FFC"/>
    <w:rsid w:val="008B1561"/>
    <w:rsid w:val="008B2472"/>
    <w:rsid w:val="008B2CF9"/>
    <w:rsid w:val="008B391E"/>
    <w:rsid w:val="008B3BD9"/>
    <w:rsid w:val="008B439F"/>
    <w:rsid w:val="008B4A70"/>
    <w:rsid w:val="008B4E93"/>
    <w:rsid w:val="008B5165"/>
    <w:rsid w:val="008B538A"/>
    <w:rsid w:val="008B72AB"/>
    <w:rsid w:val="008B75F5"/>
    <w:rsid w:val="008B7C30"/>
    <w:rsid w:val="008C095F"/>
    <w:rsid w:val="008C1E97"/>
    <w:rsid w:val="008C1E9E"/>
    <w:rsid w:val="008C3949"/>
    <w:rsid w:val="008C4218"/>
    <w:rsid w:val="008C5D20"/>
    <w:rsid w:val="008C5EFD"/>
    <w:rsid w:val="008C7DCB"/>
    <w:rsid w:val="008D0F28"/>
    <w:rsid w:val="008D129E"/>
    <w:rsid w:val="008D37B7"/>
    <w:rsid w:val="008D3E9D"/>
    <w:rsid w:val="008D61E7"/>
    <w:rsid w:val="008D6DA7"/>
    <w:rsid w:val="008D720E"/>
    <w:rsid w:val="008D782E"/>
    <w:rsid w:val="008E08AC"/>
    <w:rsid w:val="008E0B83"/>
    <w:rsid w:val="008E1314"/>
    <w:rsid w:val="008E2C4E"/>
    <w:rsid w:val="008E2EC2"/>
    <w:rsid w:val="008E3BC7"/>
    <w:rsid w:val="008E3C7A"/>
    <w:rsid w:val="008E51C9"/>
    <w:rsid w:val="008E5A0C"/>
    <w:rsid w:val="008E71E6"/>
    <w:rsid w:val="008E7EC1"/>
    <w:rsid w:val="008F18FB"/>
    <w:rsid w:val="008F1B6B"/>
    <w:rsid w:val="008F220E"/>
    <w:rsid w:val="008F42CC"/>
    <w:rsid w:val="008F4DD7"/>
    <w:rsid w:val="008F5D7A"/>
    <w:rsid w:val="008F7A59"/>
    <w:rsid w:val="00900E00"/>
    <w:rsid w:val="00901E35"/>
    <w:rsid w:val="0090282B"/>
    <w:rsid w:val="009034C3"/>
    <w:rsid w:val="00904284"/>
    <w:rsid w:val="0090446B"/>
    <w:rsid w:val="00904F35"/>
    <w:rsid w:val="00905124"/>
    <w:rsid w:val="00905609"/>
    <w:rsid w:val="00906327"/>
    <w:rsid w:val="00906362"/>
    <w:rsid w:val="00907895"/>
    <w:rsid w:val="009104C0"/>
    <w:rsid w:val="0091084F"/>
    <w:rsid w:val="00912942"/>
    <w:rsid w:val="00912B33"/>
    <w:rsid w:val="009139D6"/>
    <w:rsid w:val="0091439A"/>
    <w:rsid w:val="0091479C"/>
    <w:rsid w:val="00914B1C"/>
    <w:rsid w:val="009152C4"/>
    <w:rsid w:val="00915828"/>
    <w:rsid w:val="00915CF0"/>
    <w:rsid w:val="009164CF"/>
    <w:rsid w:val="0092017E"/>
    <w:rsid w:val="00920AD8"/>
    <w:rsid w:val="0092102E"/>
    <w:rsid w:val="009211E2"/>
    <w:rsid w:val="009214A2"/>
    <w:rsid w:val="00923B7E"/>
    <w:rsid w:val="00924A10"/>
    <w:rsid w:val="00924A87"/>
    <w:rsid w:val="009304D6"/>
    <w:rsid w:val="009319C2"/>
    <w:rsid w:val="00931B42"/>
    <w:rsid w:val="00931B77"/>
    <w:rsid w:val="00931DD7"/>
    <w:rsid w:val="0093404C"/>
    <w:rsid w:val="00934AC7"/>
    <w:rsid w:val="009356FE"/>
    <w:rsid w:val="00936923"/>
    <w:rsid w:val="00936F27"/>
    <w:rsid w:val="00937C59"/>
    <w:rsid w:val="009400A8"/>
    <w:rsid w:val="0094014C"/>
    <w:rsid w:val="009402AF"/>
    <w:rsid w:val="009408B6"/>
    <w:rsid w:val="0094199A"/>
    <w:rsid w:val="00943F44"/>
    <w:rsid w:val="00944343"/>
    <w:rsid w:val="0094486F"/>
    <w:rsid w:val="00944B0F"/>
    <w:rsid w:val="00946C59"/>
    <w:rsid w:val="00947095"/>
    <w:rsid w:val="009479D6"/>
    <w:rsid w:val="0095060C"/>
    <w:rsid w:val="0095186A"/>
    <w:rsid w:val="009519AF"/>
    <w:rsid w:val="00952169"/>
    <w:rsid w:val="00952B1E"/>
    <w:rsid w:val="00953427"/>
    <w:rsid w:val="0095366F"/>
    <w:rsid w:val="0095471E"/>
    <w:rsid w:val="00954FF8"/>
    <w:rsid w:val="009557B5"/>
    <w:rsid w:val="00956105"/>
    <w:rsid w:val="0095674C"/>
    <w:rsid w:val="00960BA1"/>
    <w:rsid w:val="00960ED8"/>
    <w:rsid w:val="00961CCF"/>
    <w:rsid w:val="009625FF"/>
    <w:rsid w:val="00962719"/>
    <w:rsid w:val="009627BB"/>
    <w:rsid w:val="00964C61"/>
    <w:rsid w:val="00965865"/>
    <w:rsid w:val="009667E9"/>
    <w:rsid w:val="00966EE3"/>
    <w:rsid w:val="00967105"/>
    <w:rsid w:val="009673B3"/>
    <w:rsid w:val="00967606"/>
    <w:rsid w:val="00967B08"/>
    <w:rsid w:val="00967E03"/>
    <w:rsid w:val="009706D8"/>
    <w:rsid w:val="009722F7"/>
    <w:rsid w:val="00972345"/>
    <w:rsid w:val="009727AF"/>
    <w:rsid w:val="00972D36"/>
    <w:rsid w:val="009736B2"/>
    <w:rsid w:val="00973C46"/>
    <w:rsid w:val="00974EEB"/>
    <w:rsid w:val="0097520F"/>
    <w:rsid w:val="00975423"/>
    <w:rsid w:val="009754B0"/>
    <w:rsid w:val="0097609A"/>
    <w:rsid w:val="00976D7C"/>
    <w:rsid w:val="009775C8"/>
    <w:rsid w:val="00980890"/>
    <w:rsid w:val="00981C87"/>
    <w:rsid w:val="00981CA2"/>
    <w:rsid w:val="00982439"/>
    <w:rsid w:val="009831BB"/>
    <w:rsid w:val="00983671"/>
    <w:rsid w:val="00983A91"/>
    <w:rsid w:val="009855DC"/>
    <w:rsid w:val="0098583B"/>
    <w:rsid w:val="00985A0E"/>
    <w:rsid w:val="0098661E"/>
    <w:rsid w:val="00986FEB"/>
    <w:rsid w:val="00991137"/>
    <w:rsid w:val="00991385"/>
    <w:rsid w:val="00991C7A"/>
    <w:rsid w:val="0099286D"/>
    <w:rsid w:val="00993C7A"/>
    <w:rsid w:val="00993E40"/>
    <w:rsid w:val="009945E4"/>
    <w:rsid w:val="009949C4"/>
    <w:rsid w:val="00994A09"/>
    <w:rsid w:val="00994B7D"/>
    <w:rsid w:val="00995003"/>
    <w:rsid w:val="00995016"/>
    <w:rsid w:val="009950C1"/>
    <w:rsid w:val="00995F7F"/>
    <w:rsid w:val="00997BEB"/>
    <w:rsid w:val="00997DD2"/>
    <w:rsid w:val="009A1236"/>
    <w:rsid w:val="009A1B78"/>
    <w:rsid w:val="009A1D27"/>
    <w:rsid w:val="009A1DB9"/>
    <w:rsid w:val="009A2074"/>
    <w:rsid w:val="009A247D"/>
    <w:rsid w:val="009A3ED1"/>
    <w:rsid w:val="009A443E"/>
    <w:rsid w:val="009A47C9"/>
    <w:rsid w:val="009A536E"/>
    <w:rsid w:val="009A627C"/>
    <w:rsid w:val="009A6DD2"/>
    <w:rsid w:val="009A74E9"/>
    <w:rsid w:val="009A7846"/>
    <w:rsid w:val="009A7CF8"/>
    <w:rsid w:val="009B0707"/>
    <w:rsid w:val="009B14DC"/>
    <w:rsid w:val="009B24D6"/>
    <w:rsid w:val="009B295D"/>
    <w:rsid w:val="009B4483"/>
    <w:rsid w:val="009B5AFB"/>
    <w:rsid w:val="009C2608"/>
    <w:rsid w:val="009C2843"/>
    <w:rsid w:val="009C2DAD"/>
    <w:rsid w:val="009C4018"/>
    <w:rsid w:val="009C4025"/>
    <w:rsid w:val="009C428D"/>
    <w:rsid w:val="009C5728"/>
    <w:rsid w:val="009C6BED"/>
    <w:rsid w:val="009C78FF"/>
    <w:rsid w:val="009C7AED"/>
    <w:rsid w:val="009C7F1A"/>
    <w:rsid w:val="009D0723"/>
    <w:rsid w:val="009D0C68"/>
    <w:rsid w:val="009D0DFC"/>
    <w:rsid w:val="009D259B"/>
    <w:rsid w:val="009D2B72"/>
    <w:rsid w:val="009D2D0A"/>
    <w:rsid w:val="009D354C"/>
    <w:rsid w:val="009D3756"/>
    <w:rsid w:val="009D4893"/>
    <w:rsid w:val="009D724E"/>
    <w:rsid w:val="009D7F22"/>
    <w:rsid w:val="009D7FD7"/>
    <w:rsid w:val="009E082B"/>
    <w:rsid w:val="009E1CDE"/>
    <w:rsid w:val="009E2A44"/>
    <w:rsid w:val="009E3198"/>
    <w:rsid w:val="009E48BB"/>
    <w:rsid w:val="009E5916"/>
    <w:rsid w:val="009E5C70"/>
    <w:rsid w:val="009F0B29"/>
    <w:rsid w:val="009F2217"/>
    <w:rsid w:val="009F2728"/>
    <w:rsid w:val="009F2AB8"/>
    <w:rsid w:val="009F3972"/>
    <w:rsid w:val="009F5E71"/>
    <w:rsid w:val="009F707E"/>
    <w:rsid w:val="009F7FB6"/>
    <w:rsid w:val="00A001A8"/>
    <w:rsid w:val="00A008CF"/>
    <w:rsid w:val="00A03A4B"/>
    <w:rsid w:val="00A03D35"/>
    <w:rsid w:val="00A050C2"/>
    <w:rsid w:val="00A05DBA"/>
    <w:rsid w:val="00A05DE2"/>
    <w:rsid w:val="00A071BF"/>
    <w:rsid w:val="00A11E09"/>
    <w:rsid w:val="00A11ED9"/>
    <w:rsid w:val="00A14C74"/>
    <w:rsid w:val="00A16CA8"/>
    <w:rsid w:val="00A206D5"/>
    <w:rsid w:val="00A20A0D"/>
    <w:rsid w:val="00A2146A"/>
    <w:rsid w:val="00A24DB7"/>
    <w:rsid w:val="00A25203"/>
    <w:rsid w:val="00A25B11"/>
    <w:rsid w:val="00A26646"/>
    <w:rsid w:val="00A26CC5"/>
    <w:rsid w:val="00A31F92"/>
    <w:rsid w:val="00A329D8"/>
    <w:rsid w:val="00A32CE4"/>
    <w:rsid w:val="00A33B6D"/>
    <w:rsid w:val="00A3450B"/>
    <w:rsid w:val="00A34C4A"/>
    <w:rsid w:val="00A35878"/>
    <w:rsid w:val="00A36169"/>
    <w:rsid w:val="00A36FC1"/>
    <w:rsid w:val="00A37C31"/>
    <w:rsid w:val="00A410B9"/>
    <w:rsid w:val="00A425CA"/>
    <w:rsid w:val="00A43411"/>
    <w:rsid w:val="00A43A28"/>
    <w:rsid w:val="00A43BBD"/>
    <w:rsid w:val="00A45ED0"/>
    <w:rsid w:val="00A46304"/>
    <w:rsid w:val="00A463F5"/>
    <w:rsid w:val="00A47A59"/>
    <w:rsid w:val="00A50A9F"/>
    <w:rsid w:val="00A510AE"/>
    <w:rsid w:val="00A515E3"/>
    <w:rsid w:val="00A54945"/>
    <w:rsid w:val="00A54CBD"/>
    <w:rsid w:val="00A55220"/>
    <w:rsid w:val="00A55252"/>
    <w:rsid w:val="00A55789"/>
    <w:rsid w:val="00A55FD0"/>
    <w:rsid w:val="00A5604C"/>
    <w:rsid w:val="00A578CE"/>
    <w:rsid w:val="00A60C6B"/>
    <w:rsid w:val="00A60CBB"/>
    <w:rsid w:val="00A60E51"/>
    <w:rsid w:val="00A61387"/>
    <w:rsid w:val="00A61B27"/>
    <w:rsid w:val="00A632C6"/>
    <w:rsid w:val="00A63A06"/>
    <w:rsid w:val="00A63BBA"/>
    <w:rsid w:val="00A6417F"/>
    <w:rsid w:val="00A645BF"/>
    <w:rsid w:val="00A64A1A"/>
    <w:rsid w:val="00A669B9"/>
    <w:rsid w:val="00A66B88"/>
    <w:rsid w:val="00A7008D"/>
    <w:rsid w:val="00A703A3"/>
    <w:rsid w:val="00A71022"/>
    <w:rsid w:val="00A7165C"/>
    <w:rsid w:val="00A716A2"/>
    <w:rsid w:val="00A71D85"/>
    <w:rsid w:val="00A72EFE"/>
    <w:rsid w:val="00A731AD"/>
    <w:rsid w:val="00A74FB1"/>
    <w:rsid w:val="00A755C5"/>
    <w:rsid w:val="00A75814"/>
    <w:rsid w:val="00A773A8"/>
    <w:rsid w:val="00A77F76"/>
    <w:rsid w:val="00A8035E"/>
    <w:rsid w:val="00A81E89"/>
    <w:rsid w:val="00A829AC"/>
    <w:rsid w:val="00A8328B"/>
    <w:rsid w:val="00A836DC"/>
    <w:rsid w:val="00A83A43"/>
    <w:rsid w:val="00A84A0B"/>
    <w:rsid w:val="00A85AED"/>
    <w:rsid w:val="00A864F5"/>
    <w:rsid w:val="00A87268"/>
    <w:rsid w:val="00A877DE"/>
    <w:rsid w:val="00A90B3E"/>
    <w:rsid w:val="00A915E4"/>
    <w:rsid w:val="00A91BD1"/>
    <w:rsid w:val="00A92275"/>
    <w:rsid w:val="00A93C01"/>
    <w:rsid w:val="00A93F4D"/>
    <w:rsid w:val="00A944FE"/>
    <w:rsid w:val="00A94922"/>
    <w:rsid w:val="00A953D1"/>
    <w:rsid w:val="00A95603"/>
    <w:rsid w:val="00A971C5"/>
    <w:rsid w:val="00A9756D"/>
    <w:rsid w:val="00AA0F9F"/>
    <w:rsid w:val="00AA1958"/>
    <w:rsid w:val="00AA1D9C"/>
    <w:rsid w:val="00AA2CB8"/>
    <w:rsid w:val="00AA400F"/>
    <w:rsid w:val="00AA40E8"/>
    <w:rsid w:val="00AA436B"/>
    <w:rsid w:val="00AA4D46"/>
    <w:rsid w:val="00AA4EAB"/>
    <w:rsid w:val="00AA798B"/>
    <w:rsid w:val="00AB10B1"/>
    <w:rsid w:val="00AB10D0"/>
    <w:rsid w:val="00AB27D3"/>
    <w:rsid w:val="00AB31EF"/>
    <w:rsid w:val="00AB4B99"/>
    <w:rsid w:val="00AB4D3D"/>
    <w:rsid w:val="00AB5192"/>
    <w:rsid w:val="00AB5222"/>
    <w:rsid w:val="00AB6579"/>
    <w:rsid w:val="00AB6D48"/>
    <w:rsid w:val="00AB7C49"/>
    <w:rsid w:val="00AC02D5"/>
    <w:rsid w:val="00AC2ABB"/>
    <w:rsid w:val="00AC33D5"/>
    <w:rsid w:val="00AC41A7"/>
    <w:rsid w:val="00AC4D56"/>
    <w:rsid w:val="00AC63F5"/>
    <w:rsid w:val="00AC6B03"/>
    <w:rsid w:val="00AC6CD9"/>
    <w:rsid w:val="00AC6F99"/>
    <w:rsid w:val="00AC7FD8"/>
    <w:rsid w:val="00AD0411"/>
    <w:rsid w:val="00AD10F6"/>
    <w:rsid w:val="00AD2184"/>
    <w:rsid w:val="00AD2DC1"/>
    <w:rsid w:val="00AD326D"/>
    <w:rsid w:val="00AD3C1D"/>
    <w:rsid w:val="00AD3F00"/>
    <w:rsid w:val="00AD4391"/>
    <w:rsid w:val="00AD7D36"/>
    <w:rsid w:val="00AE1E85"/>
    <w:rsid w:val="00AE2ECF"/>
    <w:rsid w:val="00AE39CA"/>
    <w:rsid w:val="00AE43D6"/>
    <w:rsid w:val="00AE4E7E"/>
    <w:rsid w:val="00AE5143"/>
    <w:rsid w:val="00AE5E2F"/>
    <w:rsid w:val="00AE5F6F"/>
    <w:rsid w:val="00AE7590"/>
    <w:rsid w:val="00AF0F48"/>
    <w:rsid w:val="00AF12BC"/>
    <w:rsid w:val="00AF23EA"/>
    <w:rsid w:val="00AF27F9"/>
    <w:rsid w:val="00AF2A6D"/>
    <w:rsid w:val="00AF37DF"/>
    <w:rsid w:val="00AF3FF0"/>
    <w:rsid w:val="00AF4350"/>
    <w:rsid w:val="00AF50A0"/>
    <w:rsid w:val="00AF58BE"/>
    <w:rsid w:val="00B0045A"/>
    <w:rsid w:val="00B008C1"/>
    <w:rsid w:val="00B012EB"/>
    <w:rsid w:val="00B015C4"/>
    <w:rsid w:val="00B01884"/>
    <w:rsid w:val="00B020F6"/>
    <w:rsid w:val="00B02C7C"/>
    <w:rsid w:val="00B03439"/>
    <w:rsid w:val="00B05C00"/>
    <w:rsid w:val="00B07FF2"/>
    <w:rsid w:val="00B10935"/>
    <w:rsid w:val="00B10D6D"/>
    <w:rsid w:val="00B11168"/>
    <w:rsid w:val="00B11848"/>
    <w:rsid w:val="00B1189C"/>
    <w:rsid w:val="00B1219C"/>
    <w:rsid w:val="00B12FC2"/>
    <w:rsid w:val="00B13068"/>
    <w:rsid w:val="00B14FA9"/>
    <w:rsid w:val="00B15166"/>
    <w:rsid w:val="00B1597A"/>
    <w:rsid w:val="00B2057D"/>
    <w:rsid w:val="00B211EC"/>
    <w:rsid w:val="00B21242"/>
    <w:rsid w:val="00B216A9"/>
    <w:rsid w:val="00B2186A"/>
    <w:rsid w:val="00B22E53"/>
    <w:rsid w:val="00B232B8"/>
    <w:rsid w:val="00B23328"/>
    <w:rsid w:val="00B2414B"/>
    <w:rsid w:val="00B24A17"/>
    <w:rsid w:val="00B24F2E"/>
    <w:rsid w:val="00B257D8"/>
    <w:rsid w:val="00B260BE"/>
    <w:rsid w:val="00B27071"/>
    <w:rsid w:val="00B274A9"/>
    <w:rsid w:val="00B3007E"/>
    <w:rsid w:val="00B303D6"/>
    <w:rsid w:val="00B31179"/>
    <w:rsid w:val="00B3197A"/>
    <w:rsid w:val="00B319F7"/>
    <w:rsid w:val="00B31AF2"/>
    <w:rsid w:val="00B3274A"/>
    <w:rsid w:val="00B327F1"/>
    <w:rsid w:val="00B32827"/>
    <w:rsid w:val="00B3294A"/>
    <w:rsid w:val="00B32B13"/>
    <w:rsid w:val="00B32FF0"/>
    <w:rsid w:val="00B333BD"/>
    <w:rsid w:val="00B3374E"/>
    <w:rsid w:val="00B33BC9"/>
    <w:rsid w:val="00B348BC"/>
    <w:rsid w:val="00B374BF"/>
    <w:rsid w:val="00B4022E"/>
    <w:rsid w:val="00B40B0B"/>
    <w:rsid w:val="00B41345"/>
    <w:rsid w:val="00B420B6"/>
    <w:rsid w:val="00B42241"/>
    <w:rsid w:val="00B440B1"/>
    <w:rsid w:val="00B46417"/>
    <w:rsid w:val="00B47DD4"/>
    <w:rsid w:val="00B513BC"/>
    <w:rsid w:val="00B51A90"/>
    <w:rsid w:val="00B51DE3"/>
    <w:rsid w:val="00B5298C"/>
    <w:rsid w:val="00B53240"/>
    <w:rsid w:val="00B54613"/>
    <w:rsid w:val="00B553C7"/>
    <w:rsid w:val="00B60442"/>
    <w:rsid w:val="00B61409"/>
    <w:rsid w:val="00B61D81"/>
    <w:rsid w:val="00B620B7"/>
    <w:rsid w:val="00B63206"/>
    <w:rsid w:val="00B63CC9"/>
    <w:rsid w:val="00B653F2"/>
    <w:rsid w:val="00B658A4"/>
    <w:rsid w:val="00B65B55"/>
    <w:rsid w:val="00B66B6D"/>
    <w:rsid w:val="00B702D7"/>
    <w:rsid w:val="00B708BF"/>
    <w:rsid w:val="00B70D3E"/>
    <w:rsid w:val="00B73766"/>
    <w:rsid w:val="00B743C8"/>
    <w:rsid w:val="00B74528"/>
    <w:rsid w:val="00B752EC"/>
    <w:rsid w:val="00B7579C"/>
    <w:rsid w:val="00B765BE"/>
    <w:rsid w:val="00B76F4F"/>
    <w:rsid w:val="00B7705D"/>
    <w:rsid w:val="00B77495"/>
    <w:rsid w:val="00B77F28"/>
    <w:rsid w:val="00B77FF1"/>
    <w:rsid w:val="00B80ED7"/>
    <w:rsid w:val="00B81302"/>
    <w:rsid w:val="00B8132C"/>
    <w:rsid w:val="00B81A54"/>
    <w:rsid w:val="00B83FC8"/>
    <w:rsid w:val="00B84444"/>
    <w:rsid w:val="00B849AF"/>
    <w:rsid w:val="00B84F2D"/>
    <w:rsid w:val="00B85116"/>
    <w:rsid w:val="00B85778"/>
    <w:rsid w:val="00B85DF8"/>
    <w:rsid w:val="00B86E68"/>
    <w:rsid w:val="00B870C0"/>
    <w:rsid w:val="00B87508"/>
    <w:rsid w:val="00B87E4A"/>
    <w:rsid w:val="00B9003D"/>
    <w:rsid w:val="00B91D63"/>
    <w:rsid w:val="00B926AD"/>
    <w:rsid w:val="00B95B20"/>
    <w:rsid w:val="00B96939"/>
    <w:rsid w:val="00B97AF9"/>
    <w:rsid w:val="00BA04AE"/>
    <w:rsid w:val="00BA09C3"/>
    <w:rsid w:val="00BA0BA8"/>
    <w:rsid w:val="00BA0DD0"/>
    <w:rsid w:val="00BA11D3"/>
    <w:rsid w:val="00BA28DB"/>
    <w:rsid w:val="00BA31FD"/>
    <w:rsid w:val="00BA3B44"/>
    <w:rsid w:val="00BA4E9A"/>
    <w:rsid w:val="00BA5838"/>
    <w:rsid w:val="00BA68DD"/>
    <w:rsid w:val="00BA69AE"/>
    <w:rsid w:val="00BA6DC2"/>
    <w:rsid w:val="00BA78DC"/>
    <w:rsid w:val="00BA7A04"/>
    <w:rsid w:val="00BB03A2"/>
    <w:rsid w:val="00BB1940"/>
    <w:rsid w:val="00BB1947"/>
    <w:rsid w:val="00BB21CC"/>
    <w:rsid w:val="00BB3AA3"/>
    <w:rsid w:val="00BB43EE"/>
    <w:rsid w:val="00BB5082"/>
    <w:rsid w:val="00BB61E7"/>
    <w:rsid w:val="00BB6285"/>
    <w:rsid w:val="00BB668B"/>
    <w:rsid w:val="00BB6DDD"/>
    <w:rsid w:val="00BB70E7"/>
    <w:rsid w:val="00BB73B3"/>
    <w:rsid w:val="00BC0153"/>
    <w:rsid w:val="00BC0A88"/>
    <w:rsid w:val="00BC1078"/>
    <w:rsid w:val="00BC1156"/>
    <w:rsid w:val="00BC2451"/>
    <w:rsid w:val="00BC3565"/>
    <w:rsid w:val="00BC66D7"/>
    <w:rsid w:val="00BC761B"/>
    <w:rsid w:val="00BC7A93"/>
    <w:rsid w:val="00BD132D"/>
    <w:rsid w:val="00BD1EDA"/>
    <w:rsid w:val="00BD21A8"/>
    <w:rsid w:val="00BD3B98"/>
    <w:rsid w:val="00BD49BF"/>
    <w:rsid w:val="00BD4FCC"/>
    <w:rsid w:val="00BD50E3"/>
    <w:rsid w:val="00BD5F2E"/>
    <w:rsid w:val="00BD7C44"/>
    <w:rsid w:val="00BE0143"/>
    <w:rsid w:val="00BE15A3"/>
    <w:rsid w:val="00BE270B"/>
    <w:rsid w:val="00BE31E4"/>
    <w:rsid w:val="00BE3818"/>
    <w:rsid w:val="00BE5A59"/>
    <w:rsid w:val="00BE5F3B"/>
    <w:rsid w:val="00BE7221"/>
    <w:rsid w:val="00BE7A94"/>
    <w:rsid w:val="00BE7EB3"/>
    <w:rsid w:val="00BE7F30"/>
    <w:rsid w:val="00BE7FC4"/>
    <w:rsid w:val="00BF0589"/>
    <w:rsid w:val="00BF0B9D"/>
    <w:rsid w:val="00BF1185"/>
    <w:rsid w:val="00BF13AC"/>
    <w:rsid w:val="00BF1526"/>
    <w:rsid w:val="00BF1ACE"/>
    <w:rsid w:val="00BF3A32"/>
    <w:rsid w:val="00BF3D47"/>
    <w:rsid w:val="00BF3F7D"/>
    <w:rsid w:val="00BF5B4D"/>
    <w:rsid w:val="00BF61F1"/>
    <w:rsid w:val="00BF68B4"/>
    <w:rsid w:val="00BF7015"/>
    <w:rsid w:val="00C004B9"/>
    <w:rsid w:val="00C01F45"/>
    <w:rsid w:val="00C023E7"/>
    <w:rsid w:val="00C04650"/>
    <w:rsid w:val="00C04BF5"/>
    <w:rsid w:val="00C04CBE"/>
    <w:rsid w:val="00C05EC4"/>
    <w:rsid w:val="00C06DA5"/>
    <w:rsid w:val="00C06F67"/>
    <w:rsid w:val="00C0748A"/>
    <w:rsid w:val="00C104C4"/>
    <w:rsid w:val="00C117EF"/>
    <w:rsid w:val="00C1339D"/>
    <w:rsid w:val="00C144C2"/>
    <w:rsid w:val="00C14AED"/>
    <w:rsid w:val="00C15190"/>
    <w:rsid w:val="00C1520B"/>
    <w:rsid w:val="00C15418"/>
    <w:rsid w:val="00C1541C"/>
    <w:rsid w:val="00C175B8"/>
    <w:rsid w:val="00C17B29"/>
    <w:rsid w:val="00C202C0"/>
    <w:rsid w:val="00C22245"/>
    <w:rsid w:val="00C239CB"/>
    <w:rsid w:val="00C23ABB"/>
    <w:rsid w:val="00C24ADA"/>
    <w:rsid w:val="00C253D8"/>
    <w:rsid w:val="00C26A2F"/>
    <w:rsid w:val="00C27885"/>
    <w:rsid w:val="00C3100A"/>
    <w:rsid w:val="00C31D60"/>
    <w:rsid w:val="00C32F95"/>
    <w:rsid w:val="00C346F8"/>
    <w:rsid w:val="00C34A0A"/>
    <w:rsid w:val="00C34D40"/>
    <w:rsid w:val="00C358EB"/>
    <w:rsid w:val="00C359F7"/>
    <w:rsid w:val="00C36F40"/>
    <w:rsid w:val="00C37093"/>
    <w:rsid w:val="00C40C2D"/>
    <w:rsid w:val="00C426BA"/>
    <w:rsid w:val="00C4281B"/>
    <w:rsid w:val="00C42C7C"/>
    <w:rsid w:val="00C44832"/>
    <w:rsid w:val="00C44E85"/>
    <w:rsid w:val="00C44F3A"/>
    <w:rsid w:val="00C45AAB"/>
    <w:rsid w:val="00C45BA7"/>
    <w:rsid w:val="00C46648"/>
    <w:rsid w:val="00C478B8"/>
    <w:rsid w:val="00C50587"/>
    <w:rsid w:val="00C5083F"/>
    <w:rsid w:val="00C509FB"/>
    <w:rsid w:val="00C516D0"/>
    <w:rsid w:val="00C516F5"/>
    <w:rsid w:val="00C52A98"/>
    <w:rsid w:val="00C52D0A"/>
    <w:rsid w:val="00C54311"/>
    <w:rsid w:val="00C544AE"/>
    <w:rsid w:val="00C54568"/>
    <w:rsid w:val="00C558FD"/>
    <w:rsid w:val="00C55BA2"/>
    <w:rsid w:val="00C5791D"/>
    <w:rsid w:val="00C617CA"/>
    <w:rsid w:val="00C62A33"/>
    <w:rsid w:val="00C62DA3"/>
    <w:rsid w:val="00C633DB"/>
    <w:rsid w:val="00C63869"/>
    <w:rsid w:val="00C63E9E"/>
    <w:rsid w:val="00C64366"/>
    <w:rsid w:val="00C64860"/>
    <w:rsid w:val="00C6530E"/>
    <w:rsid w:val="00C658B3"/>
    <w:rsid w:val="00C66C79"/>
    <w:rsid w:val="00C66EB3"/>
    <w:rsid w:val="00C67387"/>
    <w:rsid w:val="00C67B79"/>
    <w:rsid w:val="00C702CC"/>
    <w:rsid w:val="00C720E4"/>
    <w:rsid w:val="00C7253B"/>
    <w:rsid w:val="00C72AAF"/>
    <w:rsid w:val="00C72AEB"/>
    <w:rsid w:val="00C73428"/>
    <w:rsid w:val="00C76D59"/>
    <w:rsid w:val="00C76EAF"/>
    <w:rsid w:val="00C76F51"/>
    <w:rsid w:val="00C76FF2"/>
    <w:rsid w:val="00C771B3"/>
    <w:rsid w:val="00C775BB"/>
    <w:rsid w:val="00C776A4"/>
    <w:rsid w:val="00C80873"/>
    <w:rsid w:val="00C821E2"/>
    <w:rsid w:val="00C825C2"/>
    <w:rsid w:val="00C84A37"/>
    <w:rsid w:val="00C8557E"/>
    <w:rsid w:val="00C91876"/>
    <w:rsid w:val="00C926A2"/>
    <w:rsid w:val="00C93924"/>
    <w:rsid w:val="00C93E38"/>
    <w:rsid w:val="00C93F36"/>
    <w:rsid w:val="00C94ED4"/>
    <w:rsid w:val="00C9594D"/>
    <w:rsid w:val="00C96CD1"/>
    <w:rsid w:val="00C97DF3"/>
    <w:rsid w:val="00CA0ECE"/>
    <w:rsid w:val="00CA0F19"/>
    <w:rsid w:val="00CA2BB9"/>
    <w:rsid w:val="00CA3183"/>
    <w:rsid w:val="00CA45C8"/>
    <w:rsid w:val="00CA46C7"/>
    <w:rsid w:val="00CA5130"/>
    <w:rsid w:val="00CA76E0"/>
    <w:rsid w:val="00CA7782"/>
    <w:rsid w:val="00CB0322"/>
    <w:rsid w:val="00CB2257"/>
    <w:rsid w:val="00CB2976"/>
    <w:rsid w:val="00CB3205"/>
    <w:rsid w:val="00CB445A"/>
    <w:rsid w:val="00CB4DE3"/>
    <w:rsid w:val="00CB5CD1"/>
    <w:rsid w:val="00CB76BA"/>
    <w:rsid w:val="00CC151C"/>
    <w:rsid w:val="00CC31B1"/>
    <w:rsid w:val="00CC483E"/>
    <w:rsid w:val="00CC5845"/>
    <w:rsid w:val="00CC587F"/>
    <w:rsid w:val="00CC5DB1"/>
    <w:rsid w:val="00CC6616"/>
    <w:rsid w:val="00CC7552"/>
    <w:rsid w:val="00CC757A"/>
    <w:rsid w:val="00CC77EB"/>
    <w:rsid w:val="00CD16A6"/>
    <w:rsid w:val="00CD27AB"/>
    <w:rsid w:val="00CD477A"/>
    <w:rsid w:val="00CD5106"/>
    <w:rsid w:val="00CD52F4"/>
    <w:rsid w:val="00CD5416"/>
    <w:rsid w:val="00CD5DFA"/>
    <w:rsid w:val="00CD674F"/>
    <w:rsid w:val="00CD7132"/>
    <w:rsid w:val="00CD746C"/>
    <w:rsid w:val="00CD76BA"/>
    <w:rsid w:val="00CE0A57"/>
    <w:rsid w:val="00CE0AC9"/>
    <w:rsid w:val="00CE237D"/>
    <w:rsid w:val="00CE242B"/>
    <w:rsid w:val="00CE244E"/>
    <w:rsid w:val="00CE3856"/>
    <w:rsid w:val="00CE3D6F"/>
    <w:rsid w:val="00CE42FD"/>
    <w:rsid w:val="00CE533E"/>
    <w:rsid w:val="00CE5F0B"/>
    <w:rsid w:val="00CE620F"/>
    <w:rsid w:val="00CE683D"/>
    <w:rsid w:val="00CE7AA7"/>
    <w:rsid w:val="00CF0DDC"/>
    <w:rsid w:val="00CF2AC8"/>
    <w:rsid w:val="00CF57F1"/>
    <w:rsid w:val="00CF6438"/>
    <w:rsid w:val="00D00278"/>
    <w:rsid w:val="00D008B1"/>
    <w:rsid w:val="00D009F4"/>
    <w:rsid w:val="00D01758"/>
    <w:rsid w:val="00D01B66"/>
    <w:rsid w:val="00D031A5"/>
    <w:rsid w:val="00D03525"/>
    <w:rsid w:val="00D03AC1"/>
    <w:rsid w:val="00D04026"/>
    <w:rsid w:val="00D04440"/>
    <w:rsid w:val="00D04B92"/>
    <w:rsid w:val="00D04F69"/>
    <w:rsid w:val="00D0739A"/>
    <w:rsid w:val="00D10279"/>
    <w:rsid w:val="00D10A76"/>
    <w:rsid w:val="00D12B72"/>
    <w:rsid w:val="00D13BEE"/>
    <w:rsid w:val="00D13DCA"/>
    <w:rsid w:val="00D14C79"/>
    <w:rsid w:val="00D16A8F"/>
    <w:rsid w:val="00D16EE1"/>
    <w:rsid w:val="00D174D0"/>
    <w:rsid w:val="00D17BE4"/>
    <w:rsid w:val="00D21ECA"/>
    <w:rsid w:val="00D223D7"/>
    <w:rsid w:val="00D22B21"/>
    <w:rsid w:val="00D23F1E"/>
    <w:rsid w:val="00D240DA"/>
    <w:rsid w:val="00D246D0"/>
    <w:rsid w:val="00D252F6"/>
    <w:rsid w:val="00D266A5"/>
    <w:rsid w:val="00D32690"/>
    <w:rsid w:val="00D32DA3"/>
    <w:rsid w:val="00D33F62"/>
    <w:rsid w:val="00D34C12"/>
    <w:rsid w:val="00D3579C"/>
    <w:rsid w:val="00D35B0C"/>
    <w:rsid w:val="00D35EF7"/>
    <w:rsid w:val="00D366AF"/>
    <w:rsid w:val="00D36AF6"/>
    <w:rsid w:val="00D37038"/>
    <w:rsid w:val="00D37831"/>
    <w:rsid w:val="00D37A3E"/>
    <w:rsid w:val="00D37FAD"/>
    <w:rsid w:val="00D40635"/>
    <w:rsid w:val="00D4114C"/>
    <w:rsid w:val="00D411EB"/>
    <w:rsid w:val="00D41622"/>
    <w:rsid w:val="00D41AAE"/>
    <w:rsid w:val="00D41DDE"/>
    <w:rsid w:val="00D43A65"/>
    <w:rsid w:val="00D4425A"/>
    <w:rsid w:val="00D44915"/>
    <w:rsid w:val="00D44E96"/>
    <w:rsid w:val="00D44FE3"/>
    <w:rsid w:val="00D453D9"/>
    <w:rsid w:val="00D45650"/>
    <w:rsid w:val="00D4574B"/>
    <w:rsid w:val="00D47291"/>
    <w:rsid w:val="00D50431"/>
    <w:rsid w:val="00D522D9"/>
    <w:rsid w:val="00D527EF"/>
    <w:rsid w:val="00D52913"/>
    <w:rsid w:val="00D53496"/>
    <w:rsid w:val="00D53699"/>
    <w:rsid w:val="00D54ABA"/>
    <w:rsid w:val="00D568DB"/>
    <w:rsid w:val="00D56CDA"/>
    <w:rsid w:val="00D57743"/>
    <w:rsid w:val="00D607CD"/>
    <w:rsid w:val="00D608D0"/>
    <w:rsid w:val="00D61365"/>
    <w:rsid w:val="00D624EB"/>
    <w:rsid w:val="00D62E26"/>
    <w:rsid w:val="00D6333C"/>
    <w:rsid w:val="00D63AE0"/>
    <w:rsid w:val="00D6481E"/>
    <w:rsid w:val="00D64A11"/>
    <w:rsid w:val="00D65C85"/>
    <w:rsid w:val="00D6722C"/>
    <w:rsid w:val="00D679B4"/>
    <w:rsid w:val="00D67C0A"/>
    <w:rsid w:val="00D7004A"/>
    <w:rsid w:val="00D70774"/>
    <w:rsid w:val="00D710B7"/>
    <w:rsid w:val="00D710C1"/>
    <w:rsid w:val="00D73E91"/>
    <w:rsid w:val="00D7426E"/>
    <w:rsid w:val="00D75B34"/>
    <w:rsid w:val="00D75FBF"/>
    <w:rsid w:val="00D77F87"/>
    <w:rsid w:val="00D812CF"/>
    <w:rsid w:val="00D8154E"/>
    <w:rsid w:val="00D81C0D"/>
    <w:rsid w:val="00D82A48"/>
    <w:rsid w:val="00D82A7B"/>
    <w:rsid w:val="00D83ABF"/>
    <w:rsid w:val="00D84B52"/>
    <w:rsid w:val="00D8513C"/>
    <w:rsid w:val="00D871E3"/>
    <w:rsid w:val="00D87364"/>
    <w:rsid w:val="00D8773A"/>
    <w:rsid w:val="00D9036A"/>
    <w:rsid w:val="00D90399"/>
    <w:rsid w:val="00D918F8"/>
    <w:rsid w:val="00D91A54"/>
    <w:rsid w:val="00D91E39"/>
    <w:rsid w:val="00D92180"/>
    <w:rsid w:val="00D933DE"/>
    <w:rsid w:val="00D9383C"/>
    <w:rsid w:val="00D94284"/>
    <w:rsid w:val="00D94EF8"/>
    <w:rsid w:val="00D95A44"/>
    <w:rsid w:val="00D95AED"/>
    <w:rsid w:val="00D963A8"/>
    <w:rsid w:val="00D96C10"/>
    <w:rsid w:val="00DA00A8"/>
    <w:rsid w:val="00DA0331"/>
    <w:rsid w:val="00DA4968"/>
    <w:rsid w:val="00DA4C45"/>
    <w:rsid w:val="00DA4D5E"/>
    <w:rsid w:val="00DA51F3"/>
    <w:rsid w:val="00DA553B"/>
    <w:rsid w:val="00DA5AEA"/>
    <w:rsid w:val="00DA6EBC"/>
    <w:rsid w:val="00DA7F94"/>
    <w:rsid w:val="00DB0173"/>
    <w:rsid w:val="00DB05C9"/>
    <w:rsid w:val="00DB072A"/>
    <w:rsid w:val="00DB105B"/>
    <w:rsid w:val="00DB154C"/>
    <w:rsid w:val="00DB216F"/>
    <w:rsid w:val="00DB23A5"/>
    <w:rsid w:val="00DB2FCC"/>
    <w:rsid w:val="00DB3325"/>
    <w:rsid w:val="00DB3D67"/>
    <w:rsid w:val="00DB5884"/>
    <w:rsid w:val="00DB5EF3"/>
    <w:rsid w:val="00DB6CB4"/>
    <w:rsid w:val="00DB7536"/>
    <w:rsid w:val="00DB76D3"/>
    <w:rsid w:val="00DB7E7A"/>
    <w:rsid w:val="00DC088C"/>
    <w:rsid w:val="00DC0EBE"/>
    <w:rsid w:val="00DC10F2"/>
    <w:rsid w:val="00DC212B"/>
    <w:rsid w:val="00DC2A14"/>
    <w:rsid w:val="00DC314F"/>
    <w:rsid w:val="00DC3174"/>
    <w:rsid w:val="00DC34AD"/>
    <w:rsid w:val="00DC3567"/>
    <w:rsid w:val="00DC3608"/>
    <w:rsid w:val="00DC40B4"/>
    <w:rsid w:val="00DC4467"/>
    <w:rsid w:val="00DC519E"/>
    <w:rsid w:val="00DC5CE2"/>
    <w:rsid w:val="00DC6943"/>
    <w:rsid w:val="00DC6FFA"/>
    <w:rsid w:val="00DC7314"/>
    <w:rsid w:val="00DC76EA"/>
    <w:rsid w:val="00DC79C4"/>
    <w:rsid w:val="00DC7A62"/>
    <w:rsid w:val="00DD010B"/>
    <w:rsid w:val="00DD13EB"/>
    <w:rsid w:val="00DD1DCF"/>
    <w:rsid w:val="00DD2937"/>
    <w:rsid w:val="00DD2C00"/>
    <w:rsid w:val="00DD3741"/>
    <w:rsid w:val="00DD4339"/>
    <w:rsid w:val="00DD4794"/>
    <w:rsid w:val="00DD4D3A"/>
    <w:rsid w:val="00DD4DB3"/>
    <w:rsid w:val="00DD68CB"/>
    <w:rsid w:val="00DE0282"/>
    <w:rsid w:val="00DE120B"/>
    <w:rsid w:val="00DE1A62"/>
    <w:rsid w:val="00DE204A"/>
    <w:rsid w:val="00DE3E5B"/>
    <w:rsid w:val="00DE46A0"/>
    <w:rsid w:val="00DE4AF7"/>
    <w:rsid w:val="00DE4D1C"/>
    <w:rsid w:val="00DE4D99"/>
    <w:rsid w:val="00DE5F1A"/>
    <w:rsid w:val="00DE67CD"/>
    <w:rsid w:val="00DE6C13"/>
    <w:rsid w:val="00DE7E45"/>
    <w:rsid w:val="00DF0777"/>
    <w:rsid w:val="00DF0C5F"/>
    <w:rsid w:val="00DF149F"/>
    <w:rsid w:val="00DF2E1E"/>
    <w:rsid w:val="00DF41E6"/>
    <w:rsid w:val="00DF446F"/>
    <w:rsid w:val="00DF4AEC"/>
    <w:rsid w:val="00DF6A56"/>
    <w:rsid w:val="00E01D5F"/>
    <w:rsid w:val="00E024B6"/>
    <w:rsid w:val="00E0368F"/>
    <w:rsid w:val="00E048EB"/>
    <w:rsid w:val="00E05651"/>
    <w:rsid w:val="00E059F4"/>
    <w:rsid w:val="00E065DA"/>
    <w:rsid w:val="00E0679E"/>
    <w:rsid w:val="00E0697A"/>
    <w:rsid w:val="00E06C14"/>
    <w:rsid w:val="00E07D93"/>
    <w:rsid w:val="00E11614"/>
    <w:rsid w:val="00E116A2"/>
    <w:rsid w:val="00E11DE0"/>
    <w:rsid w:val="00E128C8"/>
    <w:rsid w:val="00E12905"/>
    <w:rsid w:val="00E12AE8"/>
    <w:rsid w:val="00E1368B"/>
    <w:rsid w:val="00E1573A"/>
    <w:rsid w:val="00E1599D"/>
    <w:rsid w:val="00E17420"/>
    <w:rsid w:val="00E17DF3"/>
    <w:rsid w:val="00E209A6"/>
    <w:rsid w:val="00E20D01"/>
    <w:rsid w:val="00E21CFF"/>
    <w:rsid w:val="00E21D12"/>
    <w:rsid w:val="00E23549"/>
    <w:rsid w:val="00E23B9C"/>
    <w:rsid w:val="00E2408A"/>
    <w:rsid w:val="00E2554C"/>
    <w:rsid w:val="00E25BFC"/>
    <w:rsid w:val="00E25FEA"/>
    <w:rsid w:val="00E26BCB"/>
    <w:rsid w:val="00E26E13"/>
    <w:rsid w:val="00E27159"/>
    <w:rsid w:val="00E27A12"/>
    <w:rsid w:val="00E30268"/>
    <w:rsid w:val="00E30580"/>
    <w:rsid w:val="00E3065B"/>
    <w:rsid w:val="00E306E7"/>
    <w:rsid w:val="00E30762"/>
    <w:rsid w:val="00E31DF6"/>
    <w:rsid w:val="00E32516"/>
    <w:rsid w:val="00E33ABE"/>
    <w:rsid w:val="00E34672"/>
    <w:rsid w:val="00E35CAA"/>
    <w:rsid w:val="00E3741D"/>
    <w:rsid w:val="00E376A7"/>
    <w:rsid w:val="00E41F26"/>
    <w:rsid w:val="00E42736"/>
    <w:rsid w:val="00E42994"/>
    <w:rsid w:val="00E42C82"/>
    <w:rsid w:val="00E42C92"/>
    <w:rsid w:val="00E42FCE"/>
    <w:rsid w:val="00E44536"/>
    <w:rsid w:val="00E448C7"/>
    <w:rsid w:val="00E459DE"/>
    <w:rsid w:val="00E47060"/>
    <w:rsid w:val="00E47ADB"/>
    <w:rsid w:val="00E505A5"/>
    <w:rsid w:val="00E506AB"/>
    <w:rsid w:val="00E50E2C"/>
    <w:rsid w:val="00E510D5"/>
    <w:rsid w:val="00E51675"/>
    <w:rsid w:val="00E51774"/>
    <w:rsid w:val="00E547E1"/>
    <w:rsid w:val="00E55F6F"/>
    <w:rsid w:val="00E56B82"/>
    <w:rsid w:val="00E57D7D"/>
    <w:rsid w:val="00E57F25"/>
    <w:rsid w:val="00E60351"/>
    <w:rsid w:val="00E603B7"/>
    <w:rsid w:val="00E605C2"/>
    <w:rsid w:val="00E612B8"/>
    <w:rsid w:val="00E6231B"/>
    <w:rsid w:val="00E647B3"/>
    <w:rsid w:val="00E65275"/>
    <w:rsid w:val="00E65EF0"/>
    <w:rsid w:val="00E675E1"/>
    <w:rsid w:val="00E70068"/>
    <w:rsid w:val="00E70457"/>
    <w:rsid w:val="00E70C68"/>
    <w:rsid w:val="00E71770"/>
    <w:rsid w:val="00E727E5"/>
    <w:rsid w:val="00E72AA5"/>
    <w:rsid w:val="00E72B93"/>
    <w:rsid w:val="00E72F2A"/>
    <w:rsid w:val="00E730C0"/>
    <w:rsid w:val="00E73EA3"/>
    <w:rsid w:val="00E74AB0"/>
    <w:rsid w:val="00E7554F"/>
    <w:rsid w:val="00E75A6E"/>
    <w:rsid w:val="00E75BD6"/>
    <w:rsid w:val="00E76E8F"/>
    <w:rsid w:val="00E775D0"/>
    <w:rsid w:val="00E775EF"/>
    <w:rsid w:val="00E779E1"/>
    <w:rsid w:val="00E808A2"/>
    <w:rsid w:val="00E80F49"/>
    <w:rsid w:val="00E84EAB"/>
    <w:rsid w:val="00E8589E"/>
    <w:rsid w:val="00E85F4E"/>
    <w:rsid w:val="00E86A57"/>
    <w:rsid w:val="00E86E7B"/>
    <w:rsid w:val="00E86FB1"/>
    <w:rsid w:val="00E87898"/>
    <w:rsid w:val="00E879A6"/>
    <w:rsid w:val="00E87C72"/>
    <w:rsid w:val="00E916A0"/>
    <w:rsid w:val="00E917A1"/>
    <w:rsid w:val="00E92B96"/>
    <w:rsid w:val="00E930B1"/>
    <w:rsid w:val="00E9331A"/>
    <w:rsid w:val="00E942D8"/>
    <w:rsid w:val="00E9453B"/>
    <w:rsid w:val="00E953CC"/>
    <w:rsid w:val="00E954E8"/>
    <w:rsid w:val="00E95DA1"/>
    <w:rsid w:val="00E95F9F"/>
    <w:rsid w:val="00E961EB"/>
    <w:rsid w:val="00E96F27"/>
    <w:rsid w:val="00E972D7"/>
    <w:rsid w:val="00E978D6"/>
    <w:rsid w:val="00EA0C41"/>
    <w:rsid w:val="00EA17BA"/>
    <w:rsid w:val="00EA1DED"/>
    <w:rsid w:val="00EA20FE"/>
    <w:rsid w:val="00EA2B63"/>
    <w:rsid w:val="00EA3101"/>
    <w:rsid w:val="00EA37C0"/>
    <w:rsid w:val="00EA44F3"/>
    <w:rsid w:val="00EA4892"/>
    <w:rsid w:val="00EA514C"/>
    <w:rsid w:val="00EA57B2"/>
    <w:rsid w:val="00EA765B"/>
    <w:rsid w:val="00EB07F9"/>
    <w:rsid w:val="00EB0A92"/>
    <w:rsid w:val="00EB0F30"/>
    <w:rsid w:val="00EB1492"/>
    <w:rsid w:val="00EB166E"/>
    <w:rsid w:val="00EB425A"/>
    <w:rsid w:val="00EB467A"/>
    <w:rsid w:val="00EB4EDF"/>
    <w:rsid w:val="00EB57F7"/>
    <w:rsid w:val="00EB702C"/>
    <w:rsid w:val="00EC16BD"/>
    <w:rsid w:val="00EC1DCD"/>
    <w:rsid w:val="00EC2246"/>
    <w:rsid w:val="00EC23EC"/>
    <w:rsid w:val="00EC248C"/>
    <w:rsid w:val="00EC2529"/>
    <w:rsid w:val="00EC2979"/>
    <w:rsid w:val="00EC34A0"/>
    <w:rsid w:val="00EC453E"/>
    <w:rsid w:val="00EC4CC6"/>
    <w:rsid w:val="00ED112A"/>
    <w:rsid w:val="00ED22BC"/>
    <w:rsid w:val="00ED2A7F"/>
    <w:rsid w:val="00ED495B"/>
    <w:rsid w:val="00ED529E"/>
    <w:rsid w:val="00ED55B5"/>
    <w:rsid w:val="00ED5BAD"/>
    <w:rsid w:val="00ED5F62"/>
    <w:rsid w:val="00EE0298"/>
    <w:rsid w:val="00EE0F8E"/>
    <w:rsid w:val="00EE1D51"/>
    <w:rsid w:val="00EE282C"/>
    <w:rsid w:val="00EE32ED"/>
    <w:rsid w:val="00EE48A1"/>
    <w:rsid w:val="00EE5DFB"/>
    <w:rsid w:val="00EE68E2"/>
    <w:rsid w:val="00EE6A03"/>
    <w:rsid w:val="00EE7795"/>
    <w:rsid w:val="00EF07E8"/>
    <w:rsid w:val="00EF0F37"/>
    <w:rsid w:val="00EF1524"/>
    <w:rsid w:val="00EF265F"/>
    <w:rsid w:val="00EF2DE7"/>
    <w:rsid w:val="00EF2EA5"/>
    <w:rsid w:val="00EF2FBA"/>
    <w:rsid w:val="00EF37B6"/>
    <w:rsid w:val="00EF3B21"/>
    <w:rsid w:val="00EF44BC"/>
    <w:rsid w:val="00EF4AA1"/>
    <w:rsid w:val="00EF5424"/>
    <w:rsid w:val="00EF64DA"/>
    <w:rsid w:val="00F01381"/>
    <w:rsid w:val="00F023BE"/>
    <w:rsid w:val="00F02556"/>
    <w:rsid w:val="00F02ECF"/>
    <w:rsid w:val="00F036C2"/>
    <w:rsid w:val="00F042F8"/>
    <w:rsid w:val="00F05524"/>
    <w:rsid w:val="00F059DA"/>
    <w:rsid w:val="00F05DE2"/>
    <w:rsid w:val="00F06CFD"/>
    <w:rsid w:val="00F06DE9"/>
    <w:rsid w:val="00F126E5"/>
    <w:rsid w:val="00F12EA8"/>
    <w:rsid w:val="00F13C85"/>
    <w:rsid w:val="00F16603"/>
    <w:rsid w:val="00F16980"/>
    <w:rsid w:val="00F175D9"/>
    <w:rsid w:val="00F2078E"/>
    <w:rsid w:val="00F20AC6"/>
    <w:rsid w:val="00F20C2B"/>
    <w:rsid w:val="00F211B8"/>
    <w:rsid w:val="00F21D78"/>
    <w:rsid w:val="00F21ECE"/>
    <w:rsid w:val="00F21FEC"/>
    <w:rsid w:val="00F22585"/>
    <w:rsid w:val="00F22CE2"/>
    <w:rsid w:val="00F23496"/>
    <w:rsid w:val="00F244C7"/>
    <w:rsid w:val="00F24C2E"/>
    <w:rsid w:val="00F25251"/>
    <w:rsid w:val="00F2539D"/>
    <w:rsid w:val="00F25A52"/>
    <w:rsid w:val="00F26C14"/>
    <w:rsid w:val="00F2727B"/>
    <w:rsid w:val="00F30791"/>
    <w:rsid w:val="00F30EA8"/>
    <w:rsid w:val="00F31A48"/>
    <w:rsid w:val="00F31BF2"/>
    <w:rsid w:val="00F31D15"/>
    <w:rsid w:val="00F31E44"/>
    <w:rsid w:val="00F33296"/>
    <w:rsid w:val="00F33469"/>
    <w:rsid w:val="00F334E1"/>
    <w:rsid w:val="00F33AF6"/>
    <w:rsid w:val="00F33BFF"/>
    <w:rsid w:val="00F33DB2"/>
    <w:rsid w:val="00F348F2"/>
    <w:rsid w:val="00F360EA"/>
    <w:rsid w:val="00F363DE"/>
    <w:rsid w:val="00F369E1"/>
    <w:rsid w:val="00F42A42"/>
    <w:rsid w:val="00F42C19"/>
    <w:rsid w:val="00F42DAB"/>
    <w:rsid w:val="00F43BEB"/>
    <w:rsid w:val="00F467B3"/>
    <w:rsid w:val="00F47633"/>
    <w:rsid w:val="00F47D15"/>
    <w:rsid w:val="00F503F0"/>
    <w:rsid w:val="00F523B7"/>
    <w:rsid w:val="00F528CC"/>
    <w:rsid w:val="00F53E04"/>
    <w:rsid w:val="00F5441B"/>
    <w:rsid w:val="00F5488D"/>
    <w:rsid w:val="00F57972"/>
    <w:rsid w:val="00F57979"/>
    <w:rsid w:val="00F6025A"/>
    <w:rsid w:val="00F6133F"/>
    <w:rsid w:val="00F61CBC"/>
    <w:rsid w:val="00F61D98"/>
    <w:rsid w:val="00F62A94"/>
    <w:rsid w:val="00F62E01"/>
    <w:rsid w:val="00F6430B"/>
    <w:rsid w:val="00F64C77"/>
    <w:rsid w:val="00F655FD"/>
    <w:rsid w:val="00F65CF9"/>
    <w:rsid w:val="00F66416"/>
    <w:rsid w:val="00F668A4"/>
    <w:rsid w:val="00F668B0"/>
    <w:rsid w:val="00F7077B"/>
    <w:rsid w:val="00F7180E"/>
    <w:rsid w:val="00F7380D"/>
    <w:rsid w:val="00F73F25"/>
    <w:rsid w:val="00F7468D"/>
    <w:rsid w:val="00F7469A"/>
    <w:rsid w:val="00F75333"/>
    <w:rsid w:val="00F756F2"/>
    <w:rsid w:val="00F7589B"/>
    <w:rsid w:val="00F76475"/>
    <w:rsid w:val="00F773F1"/>
    <w:rsid w:val="00F80FAD"/>
    <w:rsid w:val="00F8147F"/>
    <w:rsid w:val="00F81A95"/>
    <w:rsid w:val="00F82610"/>
    <w:rsid w:val="00F833C1"/>
    <w:rsid w:val="00F83E6C"/>
    <w:rsid w:val="00F83E99"/>
    <w:rsid w:val="00F84CCD"/>
    <w:rsid w:val="00F854F6"/>
    <w:rsid w:val="00F8582A"/>
    <w:rsid w:val="00F86C99"/>
    <w:rsid w:val="00F86D93"/>
    <w:rsid w:val="00F871E5"/>
    <w:rsid w:val="00F90491"/>
    <w:rsid w:val="00F90B71"/>
    <w:rsid w:val="00F9185B"/>
    <w:rsid w:val="00F91EE6"/>
    <w:rsid w:val="00F93077"/>
    <w:rsid w:val="00F9440E"/>
    <w:rsid w:val="00F945B3"/>
    <w:rsid w:val="00FA053C"/>
    <w:rsid w:val="00FA1340"/>
    <w:rsid w:val="00FA2E17"/>
    <w:rsid w:val="00FA3921"/>
    <w:rsid w:val="00FA4E2C"/>
    <w:rsid w:val="00FA5A1D"/>
    <w:rsid w:val="00FA5D59"/>
    <w:rsid w:val="00FA629D"/>
    <w:rsid w:val="00FA63D7"/>
    <w:rsid w:val="00FA674F"/>
    <w:rsid w:val="00FA6BE0"/>
    <w:rsid w:val="00FA756B"/>
    <w:rsid w:val="00FB0684"/>
    <w:rsid w:val="00FB0744"/>
    <w:rsid w:val="00FB0F62"/>
    <w:rsid w:val="00FB2C42"/>
    <w:rsid w:val="00FB4AB7"/>
    <w:rsid w:val="00FB4D84"/>
    <w:rsid w:val="00FB52EC"/>
    <w:rsid w:val="00FB54EF"/>
    <w:rsid w:val="00FB56D2"/>
    <w:rsid w:val="00FB58D0"/>
    <w:rsid w:val="00FB789E"/>
    <w:rsid w:val="00FB7B93"/>
    <w:rsid w:val="00FC0129"/>
    <w:rsid w:val="00FC0B65"/>
    <w:rsid w:val="00FC0EFD"/>
    <w:rsid w:val="00FC122D"/>
    <w:rsid w:val="00FC18AD"/>
    <w:rsid w:val="00FC191C"/>
    <w:rsid w:val="00FC2EE9"/>
    <w:rsid w:val="00FC3050"/>
    <w:rsid w:val="00FC3AC7"/>
    <w:rsid w:val="00FC443B"/>
    <w:rsid w:val="00FC5669"/>
    <w:rsid w:val="00FC61BA"/>
    <w:rsid w:val="00FC69ED"/>
    <w:rsid w:val="00FC712D"/>
    <w:rsid w:val="00FC78B4"/>
    <w:rsid w:val="00FD0437"/>
    <w:rsid w:val="00FD0B44"/>
    <w:rsid w:val="00FD1DFB"/>
    <w:rsid w:val="00FD1E0E"/>
    <w:rsid w:val="00FD281E"/>
    <w:rsid w:val="00FD28D7"/>
    <w:rsid w:val="00FD3098"/>
    <w:rsid w:val="00FD3110"/>
    <w:rsid w:val="00FD318B"/>
    <w:rsid w:val="00FD34F5"/>
    <w:rsid w:val="00FD52F4"/>
    <w:rsid w:val="00FD669D"/>
    <w:rsid w:val="00FD77BD"/>
    <w:rsid w:val="00FD7D96"/>
    <w:rsid w:val="00FE0043"/>
    <w:rsid w:val="00FE0C90"/>
    <w:rsid w:val="00FE0D7F"/>
    <w:rsid w:val="00FE5184"/>
    <w:rsid w:val="00FE51CF"/>
    <w:rsid w:val="00FE529D"/>
    <w:rsid w:val="00FE5412"/>
    <w:rsid w:val="00FE604D"/>
    <w:rsid w:val="00FF03A7"/>
    <w:rsid w:val="00FF05B4"/>
    <w:rsid w:val="00FF07DD"/>
    <w:rsid w:val="00FF0A01"/>
    <w:rsid w:val="00FF0AAC"/>
    <w:rsid w:val="00FF1CEF"/>
    <w:rsid w:val="00FF29EF"/>
    <w:rsid w:val="00FF2DD2"/>
    <w:rsid w:val="00FF3D46"/>
    <w:rsid w:val="00FF4347"/>
    <w:rsid w:val="00FF5919"/>
    <w:rsid w:val="00FF5A97"/>
    <w:rsid w:val="00FF5DD1"/>
    <w:rsid w:val="00FF7AC8"/>
    <w:rsid w:val="0163C832"/>
    <w:rsid w:val="02355FAD"/>
    <w:rsid w:val="02AE29FF"/>
    <w:rsid w:val="03F04B8D"/>
    <w:rsid w:val="056CA8B5"/>
    <w:rsid w:val="05708FDB"/>
    <w:rsid w:val="0594A6F9"/>
    <w:rsid w:val="05CD9E56"/>
    <w:rsid w:val="05F5B05A"/>
    <w:rsid w:val="06307AC1"/>
    <w:rsid w:val="0674BD6E"/>
    <w:rsid w:val="0745541C"/>
    <w:rsid w:val="0758032D"/>
    <w:rsid w:val="087A92B2"/>
    <w:rsid w:val="089171C7"/>
    <w:rsid w:val="08A2FF85"/>
    <w:rsid w:val="09EC03D4"/>
    <w:rsid w:val="0A322914"/>
    <w:rsid w:val="0A483BBE"/>
    <w:rsid w:val="0AB8881D"/>
    <w:rsid w:val="0B141C43"/>
    <w:rsid w:val="0B62557A"/>
    <w:rsid w:val="0B6C656F"/>
    <w:rsid w:val="0C66FFF6"/>
    <w:rsid w:val="0C8070FE"/>
    <w:rsid w:val="0D373279"/>
    <w:rsid w:val="0EB96906"/>
    <w:rsid w:val="0ECAD13B"/>
    <w:rsid w:val="0EF91313"/>
    <w:rsid w:val="0F0AC1E6"/>
    <w:rsid w:val="0F2F9F72"/>
    <w:rsid w:val="0F96EBDB"/>
    <w:rsid w:val="105FA893"/>
    <w:rsid w:val="136CAADB"/>
    <w:rsid w:val="13DBD40E"/>
    <w:rsid w:val="143AB4E1"/>
    <w:rsid w:val="1453756C"/>
    <w:rsid w:val="14BC6F9C"/>
    <w:rsid w:val="14EED196"/>
    <w:rsid w:val="163AFC2F"/>
    <w:rsid w:val="16AD8B8C"/>
    <w:rsid w:val="16C3908F"/>
    <w:rsid w:val="177E83E1"/>
    <w:rsid w:val="178337D6"/>
    <w:rsid w:val="17A64CD5"/>
    <w:rsid w:val="17DBF157"/>
    <w:rsid w:val="182E5BCF"/>
    <w:rsid w:val="184F2D6A"/>
    <w:rsid w:val="1882C469"/>
    <w:rsid w:val="18F59324"/>
    <w:rsid w:val="1A189905"/>
    <w:rsid w:val="1A5E540C"/>
    <w:rsid w:val="1A99BB2C"/>
    <w:rsid w:val="1C5D3ADD"/>
    <w:rsid w:val="1C635804"/>
    <w:rsid w:val="1CA825F6"/>
    <w:rsid w:val="1CB167A2"/>
    <w:rsid w:val="1CDA236D"/>
    <w:rsid w:val="1D6E626B"/>
    <w:rsid w:val="1D7F6AB7"/>
    <w:rsid w:val="1EA5EE81"/>
    <w:rsid w:val="1EF3D75F"/>
    <w:rsid w:val="1F6712D7"/>
    <w:rsid w:val="1F6FB29B"/>
    <w:rsid w:val="1F7A09FB"/>
    <w:rsid w:val="1F7D33A8"/>
    <w:rsid w:val="20E0D392"/>
    <w:rsid w:val="21677049"/>
    <w:rsid w:val="219E655C"/>
    <w:rsid w:val="21DEB92F"/>
    <w:rsid w:val="2239C7DF"/>
    <w:rsid w:val="22794D75"/>
    <w:rsid w:val="22A1F555"/>
    <w:rsid w:val="22B2EF31"/>
    <w:rsid w:val="22B76E3A"/>
    <w:rsid w:val="22D3A7A4"/>
    <w:rsid w:val="23AF2D25"/>
    <w:rsid w:val="23B075EB"/>
    <w:rsid w:val="241B79F8"/>
    <w:rsid w:val="26310FBA"/>
    <w:rsid w:val="2667F19E"/>
    <w:rsid w:val="26BEE4B3"/>
    <w:rsid w:val="26CCE154"/>
    <w:rsid w:val="275BB373"/>
    <w:rsid w:val="27AEE223"/>
    <w:rsid w:val="27C004F8"/>
    <w:rsid w:val="27E6109D"/>
    <w:rsid w:val="282FEF9E"/>
    <w:rsid w:val="28D43747"/>
    <w:rsid w:val="28DAE119"/>
    <w:rsid w:val="29016342"/>
    <w:rsid w:val="290622A2"/>
    <w:rsid w:val="29C1D277"/>
    <w:rsid w:val="29C5BA78"/>
    <w:rsid w:val="2A263606"/>
    <w:rsid w:val="2B647C02"/>
    <w:rsid w:val="2B83701E"/>
    <w:rsid w:val="2BA28C42"/>
    <w:rsid w:val="2BB46299"/>
    <w:rsid w:val="2C02E27B"/>
    <w:rsid w:val="2C4A4379"/>
    <w:rsid w:val="2C6EEFB2"/>
    <w:rsid w:val="2CBB3E6A"/>
    <w:rsid w:val="2CF95106"/>
    <w:rsid w:val="2D0829B7"/>
    <w:rsid w:val="2DCF149E"/>
    <w:rsid w:val="2DD59AC2"/>
    <w:rsid w:val="2F0786D8"/>
    <w:rsid w:val="2F0BC4B9"/>
    <w:rsid w:val="30A54933"/>
    <w:rsid w:val="313DFB54"/>
    <w:rsid w:val="319FEE36"/>
    <w:rsid w:val="31C99046"/>
    <w:rsid w:val="31CE549F"/>
    <w:rsid w:val="31F1ACBC"/>
    <w:rsid w:val="32C279EE"/>
    <w:rsid w:val="337B8557"/>
    <w:rsid w:val="34EAF563"/>
    <w:rsid w:val="353FA070"/>
    <w:rsid w:val="35C281D0"/>
    <w:rsid w:val="366DDBF5"/>
    <w:rsid w:val="367F4200"/>
    <w:rsid w:val="374EC311"/>
    <w:rsid w:val="3786BDF2"/>
    <w:rsid w:val="3790ABB0"/>
    <w:rsid w:val="37F08051"/>
    <w:rsid w:val="37F3A0AE"/>
    <w:rsid w:val="380BA878"/>
    <w:rsid w:val="38E07A75"/>
    <w:rsid w:val="39DD5303"/>
    <w:rsid w:val="3AC285B4"/>
    <w:rsid w:val="3B0C17EE"/>
    <w:rsid w:val="3B31F10D"/>
    <w:rsid w:val="3CDFC9CC"/>
    <w:rsid w:val="3ECB38F9"/>
    <w:rsid w:val="3F90E56E"/>
    <w:rsid w:val="409839D4"/>
    <w:rsid w:val="40FE2B4C"/>
    <w:rsid w:val="415B683B"/>
    <w:rsid w:val="41D82EF9"/>
    <w:rsid w:val="41E23516"/>
    <w:rsid w:val="4405D987"/>
    <w:rsid w:val="44720597"/>
    <w:rsid w:val="45898A90"/>
    <w:rsid w:val="45E83DA0"/>
    <w:rsid w:val="466D2AAB"/>
    <w:rsid w:val="46F91945"/>
    <w:rsid w:val="4744F3D7"/>
    <w:rsid w:val="48776B77"/>
    <w:rsid w:val="487D850D"/>
    <w:rsid w:val="489DBE4E"/>
    <w:rsid w:val="48BF1E98"/>
    <w:rsid w:val="4934C4DB"/>
    <w:rsid w:val="494F179F"/>
    <w:rsid w:val="4A460074"/>
    <w:rsid w:val="4B40F55C"/>
    <w:rsid w:val="4B6E73BB"/>
    <w:rsid w:val="4C73D0F4"/>
    <w:rsid w:val="4CBA8AA5"/>
    <w:rsid w:val="4CF1F084"/>
    <w:rsid w:val="4D1F86D4"/>
    <w:rsid w:val="4D8D7D93"/>
    <w:rsid w:val="4DA681A5"/>
    <w:rsid w:val="4DD5B21F"/>
    <w:rsid w:val="4EF47274"/>
    <w:rsid w:val="4F41546B"/>
    <w:rsid w:val="4FD3E355"/>
    <w:rsid w:val="4FF20F58"/>
    <w:rsid w:val="503DEAA4"/>
    <w:rsid w:val="5180555A"/>
    <w:rsid w:val="51CAA4C7"/>
    <w:rsid w:val="51E5D31F"/>
    <w:rsid w:val="520BAC84"/>
    <w:rsid w:val="525D65D5"/>
    <w:rsid w:val="52A59CBD"/>
    <w:rsid w:val="52BDA1B6"/>
    <w:rsid w:val="52E788A4"/>
    <w:rsid w:val="53029F20"/>
    <w:rsid w:val="531B8F38"/>
    <w:rsid w:val="53FF5F59"/>
    <w:rsid w:val="541CC89C"/>
    <w:rsid w:val="542530AA"/>
    <w:rsid w:val="54B287BF"/>
    <w:rsid w:val="55441D14"/>
    <w:rsid w:val="560CCC1E"/>
    <w:rsid w:val="56A17BE6"/>
    <w:rsid w:val="56BBCF53"/>
    <w:rsid w:val="5785604A"/>
    <w:rsid w:val="5809AAB3"/>
    <w:rsid w:val="58542B3A"/>
    <w:rsid w:val="58F18B9C"/>
    <w:rsid w:val="5916FE24"/>
    <w:rsid w:val="595284C1"/>
    <w:rsid w:val="595D0CAA"/>
    <w:rsid w:val="596F55E1"/>
    <w:rsid w:val="59B5215A"/>
    <w:rsid w:val="59E3D314"/>
    <w:rsid w:val="5A68B616"/>
    <w:rsid w:val="5AA5AF03"/>
    <w:rsid w:val="5AD7C0B1"/>
    <w:rsid w:val="5D132A34"/>
    <w:rsid w:val="5E70D2BD"/>
    <w:rsid w:val="5F29E185"/>
    <w:rsid w:val="6026785F"/>
    <w:rsid w:val="60D4A674"/>
    <w:rsid w:val="611FAB50"/>
    <w:rsid w:val="62AECE21"/>
    <w:rsid w:val="6372C14A"/>
    <w:rsid w:val="6488C854"/>
    <w:rsid w:val="64EADE17"/>
    <w:rsid w:val="6551C6FD"/>
    <w:rsid w:val="655666B0"/>
    <w:rsid w:val="65FD8B8B"/>
    <w:rsid w:val="661EC5B9"/>
    <w:rsid w:val="668A13F6"/>
    <w:rsid w:val="66D3EA4B"/>
    <w:rsid w:val="66DD015D"/>
    <w:rsid w:val="674BCA07"/>
    <w:rsid w:val="67AEAED9"/>
    <w:rsid w:val="688FC635"/>
    <w:rsid w:val="696337B5"/>
    <w:rsid w:val="6B2CEA1D"/>
    <w:rsid w:val="6B41EA6F"/>
    <w:rsid w:val="6B7A6668"/>
    <w:rsid w:val="6C255459"/>
    <w:rsid w:val="6CFE3F5D"/>
    <w:rsid w:val="6D0CFD1E"/>
    <w:rsid w:val="6D3C52C7"/>
    <w:rsid w:val="6D723607"/>
    <w:rsid w:val="6D98F73E"/>
    <w:rsid w:val="6EB5B734"/>
    <w:rsid w:val="6F22420A"/>
    <w:rsid w:val="6F4920D5"/>
    <w:rsid w:val="6FA337A6"/>
    <w:rsid w:val="71B3C953"/>
    <w:rsid w:val="71BABCAE"/>
    <w:rsid w:val="7264FD38"/>
    <w:rsid w:val="727D6084"/>
    <w:rsid w:val="72DA5176"/>
    <w:rsid w:val="730B0F6D"/>
    <w:rsid w:val="735F7F34"/>
    <w:rsid w:val="74062C33"/>
    <w:rsid w:val="748408B8"/>
    <w:rsid w:val="7486BF12"/>
    <w:rsid w:val="75433BB5"/>
    <w:rsid w:val="76229566"/>
    <w:rsid w:val="765970C0"/>
    <w:rsid w:val="76C9F810"/>
    <w:rsid w:val="7712FE71"/>
    <w:rsid w:val="773BFA1E"/>
    <w:rsid w:val="77F92BBF"/>
    <w:rsid w:val="78617561"/>
    <w:rsid w:val="792BD820"/>
    <w:rsid w:val="79584BEC"/>
    <w:rsid w:val="798682FD"/>
    <w:rsid w:val="799DB4DE"/>
    <w:rsid w:val="79B713F2"/>
    <w:rsid w:val="7A217BE1"/>
    <w:rsid w:val="7AD9FD3C"/>
    <w:rsid w:val="7B292C75"/>
    <w:rsid w:val="7B2DBBF3"/>
    <w:rsid w:val="7BB8B11C"/>
    <w:rsid w:val="7C86304F"/>
    <w:rsid w:val="7D0EC8D7"/>
    <w:rsid w:val="7D393C45"/>
    <w:rsid w:val="7D44C488"/>
    <w:rsid w:val="7D9A76C1"/>
    <w:rsid w:val="7EBCD171"/>
    <w:rsid w:val="7ED65317"/>
    <w:rsid w:val="7F18ED8E"/>
    <w:rsid w:val="7FA9F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DADC6"/>
  <w15:chartTrackingRefBased/>
  <w15:docId w15:val="{562B17FF-4CC3-4110-92D7-8B3F95B1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00B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400BE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productbacklogbuilding.com/canvas/PBB_Canvas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speakerdeck.com/fabiogr/product-backlog-building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4480F84412784D916A043DDD14F4AB" ma:contentTypeVersion="9" ma:contentTypeDescription="Create a new document." ma:contentTypeScope="" ma:versionID="e5d09f9d1a8b4eb2c9ac7673c35cc88f">
  <xsd:schema xmlns:xsd="http://www.w3.org/2001/XMLSchema" xmlns:xs="http://www.w3.org/2001/XMLSchema" xmlns:p="http://schemas.microsoft.com/office/2006/metadata/properties" xmlns:ns3="f0ece59e-09ec-4067-b9fd-8a9eea27b6aa" targetNamespace="http://schemas.microsoft.com/office/2006/metadata/properties" ma:root="true" ma:fieldsID="17bbc16627519702e520c4ca7232e733" ns3:_="">
    <xsd:import namespace="f0ece59e-09ec-4067-b9fd-8a9eea27b6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ce59e-09ec-4067-b9fd-8a9eea27b6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ece59e-09ec-4067-b9fd-8a9eea27b6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5E3EE-2AF3-4C07-9A15-7620064A0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ce59e-09ec-4067-b9fd-8a9eea27b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f0ece59e-09ec-4067-b9fd-8a9eea27b6aa"/>
  </ds:schemaRefs>
</ds:datastoreItem>
</file>

<file path=customXml/itemProps4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2451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Artefatos - Template</vt:lpstr>
    </vt:vector>
  </TitlesOfParts>
  <Company/>
  <LinksUpToDate>false</LinksUpToDate>
  <CharactersWithSpaces>15656</CharactersWithSpaces>
  <SharedDoc>false</SharedDoc>
  <HLinks>
    <vt:vector size="120" baseType="variant">
      <vt:variant>
        <vt:i4>2228351</vt:i4>
      </vt:variant>
      <vt:variant>
        <vt:i4>135</vt:i4>
      </vt:variant>
      <vt:variant>
        <vt:i4>0</vt:i4>
      </vt:variant>
      <vt:variant>
        <vt:i4>5</vt:i4>
      </vt:variant>
      <vt:variant>
        <vt:lpwstr>https://scrumguides.org/docs/scrumguide/v2020/2020-Scrum-Guide-Portuguese-European.pdf</vt:lpwstr>
      </vt:variant>
      <vt:variant>
        <vt:lpwstr/>
      </vt:variant>
      <vt:variant>
        <vt:i4>7274588</vt:i4>
      </vt:variant>
      <vt:variant>
        <vt:i4>132</vt:i4>
      </vt:variant>
      <vt:variant>
        <vt:i4>0</vt:i4>
      </vt:variant>
      <vt:variant>
        <vt:i4>5</vt:i4>
      </vt:variant>
      <vt:variant>
        <vt:lpwstr>http://www.productbacklogbuilding.com/canvas/PBB_Canvas.pdf</vt:lpwstr>
      </vt:variant>
      <vt:variant>
        <vt:lpwstr/>
      </vt:variant>
      <vt:variant>
        <vt:i4>4915267</vt:i4>
      </vt:variant>
      <vt:variant>
        <vt:i4>129</vt:i4>
      </vt:variant>
      <vt:variant>
        <vt:i4>0</vt:i4>
      </vt:variant>
      <vt:variant>
        <vt:i4>5</vt:i4>
      </vt:variant>
      <vt:variant>
        <vt:lpwstr>https://speakerdeck.com/fabiogr/product-backlog-building</vt:lpwstr>
      </vt:variant>
      <vt:variant>
        <vt:lpwstr/>
      </vt:variant>
      <vt:variant>
        <vt:i4>1310775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_Toc161760125</vt:lpwstr>
      </vt:variant>
      <vt:variant>
        <vt:i4>1310775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_Toc161760124</vt:lpwstr>
      </vt:variant>
      <vt:variant>
        <vt:i4>1310775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_Toc161760123</vt:lpwstr>
      </vt:variant>
      <vt:variant>
        <vt:i4>1310775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_Toc161760122</vt:lpwstr>
      </vt:variant>
      <vt:variant>
        <vt:i4>1310775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_Toc161760121</vt:lpwstr>
      </vt:variant>
      <vt:variant>
        <vt:i4>1310775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_Toc161760120</vt:lpwstr>
      </vt:variant>
      <vt:variant>
        <vt:i4>1507383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_Toc161760119</vt:lpwstr>
      </vt:variant>
      <vt:variant>
        <vt:i4>1507383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_Toc161760118</vt:lpwstr>
      </vt:variant>
      <vt:variant>
        <vt:i4>1507383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_Toc161760117</vt:lpwstr>
      </vt:variant>
      <vt:variant>
        <vt:i4>1638451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_Toc226316699</vt:lpwstr>
      </vt:variant>
      <vt:variant>
        <vt:i4>1638451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_Toc226316698</vt:lpwstr>
      </vt:variant>
      <vt:variant>
        <vt:i4>1638451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_Toc226316697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_Toc226316696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_Toc226316695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_Toc226316694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_Toc226316693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_Toc226316692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Artefatos - Template</dc:title>
  <dc:subject/>
  <dc:creator>Eduardo Guilherme Goncalves Vieira</dc:creator>
  <cp:keywords/>
  <dc:description/>
  <cp:lastModifiedBy>eduardo guilhereme</cp:lastModifiedBy>
  <cp:revision>2</cp:revision>
  <cp:lastPrinted>2026-03-19T15:39:00Z</cp:lastPrinted>
  <dcterms:created xsi:type="dcterms:W3CDTF">2026-05-28T01:04:00Z</dcterms:created>
  <dcterms:modified xsi:type="dcterms:W3CDTF">2026-05-28T01:04:00Z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0x010100BD4480F84412784D916A043DDD14F4AB</vt:lpwstr>
  </property>
</Properties>
</file>